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96" w:rsidRDefault="004A0F96"/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5"/>
        <w:gridCol w:w="5104"/>
      </w:tblGrid>
      <w:tr w:rsidR="004A0F96" w:rsidRPr="004A0F96" w:rsidTr="004A0F96">
        <w:tc>
          <w:tcPr>
            <w:tcW w:w="5245" w:type="dxa"/>
            <w:vMerge w:val="restart"/>
          </w:tcPr>
          <w:p w:rsidR="004A0F96" w:rsidRPr="007C2CE3" w:rsidRDefault="004A0F96" w:rsidP="004A0F96">
            <w:pPr>
              <w:rPr>
                <w:sz w:val="20"/>
                <w:szCs w:val="20"/>
              </w:rPr>
            </w:pPr>
            <w:r w:rsidRPr="007C2CE3">
              <w:rPr>
                <w:sz w:val="20"/>
                <w:szCs w:val="20"/>
              </w:rPr>
              <w:t>СОГЛАСОВАНО:</w:t>
            </w:r>
          </w:p>
          <w:p w:rsidR="004A0F96" w:rsidRPr="007C2CE3" w:rsidRDefault="004A0F96" w:rsidP="004A0F96">
            <w:pPr>
              <w:rPr>
                <w:sz w:val="20"/>
                <w:szCs w:val="20"/>
              </w:rPr>
            </w:pPr>
            <w:r w:rsidRPr="007C2CE3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7C2CE3">
              <w:rPr>
                <w:sz w:val="20"/>
                <w:szCs w:val="20"/>
              </w:rPr>
              <w:t>Роспотребнадзора</w:t>
            </w:r>
            <w:proofErr w:type="spellEnd"/>
          </w:p>
          <w:p w:rsidR="004A0F96" w:rsidRPr="007C2CE3" w:rsidRDefault="004A0F96" w:rsidP="004A0F96">
            <w:pPr>
              <w:rPr>
                <w:sz w:val="20"/>
                <w:szCs w:val="20"/>
              </w:rPr>
            </w:pPr>
            <w:r w:rsidRPr="007C2CE3">
              <w:rPr>
                <w:sz w:val="20"/>
                <w:szCs w:val="20"/>
              </w:rPr>
              <w:t>по Ярославской области</w:t>
            </w:r>
          </w:p>
          <w:p w:rsidR="004A0F96" w:rsidRPr="007C2CE3" w:rsidRDefault="004A0F96" w:rsidP="004A0F96">
            <w:pPr>
              <w:rPr>
                <w:sz w:val="20"/>
                <w:szCs w:val="20"/>
              </w:rPr>
            </w:pPr>
            <w:r w:rsidRPr="007C2CE3">
              <w:rPr>
                <w:sz w:val="20"/>
                <w:szCs w:val="20"/>
              </w:rPr>
              <w:t>__________________ /</w:t>
            </w:r>
            <w:proofErr w:type="spellStart"/>
            <w:r w:rsidRPr="007C2CE3">
              <w:rPr>
                <w:sz w:val="20"/>
                <w:szCs w:val="20"/>
                <w:u w:val="single"/>
              </w:rPr>
              <w:t>А.М.Звягин</w:t>
            </w:r>
            <w:proofErr w:type="spellEnd"/>
            <w:r w:rsidRPr="007C2CE3">
              <w:rPr>
                <w:sz w:val="20"/>
                <w:szCs w:val="20"/>
              </w:rPr>
              <w:t xml:space="preserve"> /</w:t>
            </w:r>
          </w:p>
          <w:p w:rsidR="004A0F96" w:rsidRPr="007C2CE3" w:rsidRDefault="004A0F96" w:rsidP="004A0F96">
            <w:pPr>
              <w:rPr>
                <w:sz w:val="20"/>
                <w:szCs w:val="20"/>
              </w:rPr>
            </w:pPr>
            <w:r w:rsidRPr="007C2CE3">
              <w:rPr>
                <w:sz w:val="20"/>
                <w:szCs w:val="20"/>
              </w:rPr>
              <w:t>"_____"_____________201</w:t>
            </w:r>
            <w:r w:rsidR="00224CF7">
              <w:rPr>
                <w:sz w:val="20"/>
                <w:szCs w:val="20"/>
                <w:u w:val="single"/>
              </w:rPr>
              <w:t>8</w:t>
            </w:r>
            <w:r w:rsidRPr="007C2CE3">
              <w:rPr>
                <w:sz w:val="20"/>
                <w:szCs w:val="20"/>
              </w:rPr>
              <w:t xml:space="preserve"> г.</w:t>
            </w:r>
          </w:p>
          <w:p w:rsidR="004A0F96" w:rsidRPr="007C2CE3" w:rsidRDefault="004A0F96" w:rsidP="004A0F96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</w:tcPr>
          <w:p w:rsidR="004A0F96" w:rsidRPr="004A0F96" w:rsidRDefault="004A0F96" w:rsidP="004A0F96">
            <w:pPr>
              <w:jc w:val="right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                                  УТВЕРЖДАЮ:</w:t>
            </w:r>
          </w:p>
        </w:tc>
      </w:tr>
      <w:tr w:rsidR="004A0F96" w:rsidRPr="004A0F96" w:rsidTr="004A0F96">
        <w:tc>
          <w:tcPr>
            <w:tcW w:w="5245" w:type="dxa"/>
            <w:vMerge/>
            <w:vAlign w:val="center"/>
          </w:tcPr>
          <w:p w:rsidR="004A0F96" w:rsidRPr="004A0F96" w:rsidRDefault="004A0F96" w:rsidP="004A0F96">
            <w:pPr>
              <w:rPr>
                <w:sz w:val="20"/>
                <w:szCs w:val="20"/>
              </w:rPr>
            </w:pPr>
          </w:p>
        </w:tc>
        <w:tc>
          <w:tcPr>
            <w:tcW w:w="5104" w:type="dxa"/>
          </w:tcPr>
          <w:p w:rsidR="004A0F96" w:rsidRPr="004A0F96" w:rsidRDefault="004A0F96" w:rsidP="004A0F96">
            <w:pPr>
              <w:jc w:val="right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Председатель Совета </w:t>
            </w:r>
          </w:p>
          <w:p w:rsidR="004A0F96" w:rsidRPr="004A0F96" w:rsidRDefault="004A0F96" w:rsidP="004A0F96">
            <w:pPr>
              <w:jc w:val="right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Ярославского </w:t>
            </w:r>
            <w:proofErr w:type="spellStart"/>
            <w:r w:rsidR="00224CF7">
              <w:rPr>
                <w:sz w:val="20"/>
                <w:szCs w:val="20"/>
              </w:rPr>
              <w:t>р</w:t>
            </w:r>
            <w:r w:rsidRPr="004A0F96">
              <w:rPr>
                <w:sz w:val="20"/>
                <w:szCs w:val="20"/>
              </w:rPr>
              <w:t>айпотребсоюза</w:t>
            </w:r>
            <w:proofErr w:type="spellEnd"/>
          </w:p>
          <w:p w:rsidR="004A0F96" w:rsidRPr="004A0F96" w:rsidRDefault="004A0F96" w:rsidP="004A0F96">
            <w:pPr>
              <w:jc w:val="right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                                ____________  /</w:t>
            </w:r>
            <w:proofErr w:type="spellStart"/>
            <w:r w:rsidRPr="004A0F96">
              <w:rPr>
                <w:sz w:val="20"/>
                <w:szCs w:val="20"/>
                <w:u w:val="single"/>
              </w:rPr>
              <w:t>Г.А.Коршенко</w:t>
            </w:r>
            <w:proofErr w:type="spellEnd"/>
            <w:r w:rsidRPr="004A0F96">
              <w:rPr>
                <w:sz w:val="20"/>
                <w:szCs w:val="20"/>
                <w:u w:val="single"/>
              </w:rPr>
              <w:t>/</w:t>
            </w:r>
            <w:r w:rsidRPr="004A0F96">
              <w:rPr>
                <w:sz w:val="20"/>
                <w:szCs w:val="20"/>
              </w:rPr>
              <w:t xml:space="preserve"> </w:t>
            </w:r>
          </w:p>
          <w:p w:rsidR="004A0F96" w:rsidRPr="004A0F96" w:rsidRDefault="004A0F96" w:rsidP="004A0F96">
            <w:pPr>
              <w:jc w:val="right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                        "______"______________201</w:t>
            </w:r>
            <w:r w:rsidR="00224CF7">
              <w:rPr>
                <w:sz w:val="20"/>
                <w:szCs w:val="20"/>
              </w:rPr>
              <w:t xml:space="preserve">8 </w:t>
            </w:r>
            <w:r w:rsidRPr="004A0F96">
              <w:rPr>
                <w:sz w:val="20"/>
                <w:szCs w:val="20"/>
              </w:rPr>
              <w:t>г.</w:t>
            </w:r>
          </w:p>
          <w:p w:rsidR="004A0F96" w:rsidRPr="004A0F96" w:rsidRDefault="004A0F96" w:rsidP="004A0F96">
            <w:pPr>
              <w:rPr>
                <w:sz w:val="20"/>
                <w:szCs w:val="20"/>
              </w:rPr>
            </w:pPr>
          </w:p>
        </w:tc>
      </w:tr>
    </w:tbl>
    <w:p w:rsidR="004A0F96" w:rsidRPr="004A0F96" w:rsidRDefault="004A0F96" w:rsidP="004A0F96">
      <w:pPr>
        <w:jc w:val="center"/>
        <w:outlineLvl w:val="0"/>
        <w:rPr>
          <w:b/>
          <w:szCs w:val="32"/>
        </w:rPr>
      </w:pPr>
      <w:r w:rsidRPr="004A0F96">
        <w:rPr>
          <w:b/>
          <w:szCs w:val="32"/>
        </w:rPr>
        <w:t>ПРИМЕРНОЕ ДВУХНЕДЕЛЬНОЕ МЕНЮ</w:t>
      </w:r>
    </w:p>
    <w:p w:rsidR="004A0F96" w:rsidRPr="004A0F96" w:rsidRDefault="004A0F96" w:rsidP="004A0F96">
      <w:pPr>
        <w:jc w:val="center"/>
        <w:outlineLvl w:val="0"/>
        <w:rPr>
          <w:b/>
          <w:szCs w:val="28"/>
        </w:rPr>
      </w:pPr>
      <w:r w:rsidRPr="004A0F96">
        <w:rPr>
          <w:b/>
          <w:szCs w:val="28"/>
        </w:rPr>
        <w:t xml:space="preserve">ДЛЯ </w:t>
      </w:r>
      <w:r w:rsidR="00224CF7">
        <w:rPr>
          <w:b/>
          <w:szCs w:val="28"/>
        </w:rPr>
        <w:t xml:space="preserve">ВОСПИТАННИКОВ </w:t>
      </w:r>
      <w:r w:rsidRPr="004A0F96">
        <w:rPr>
          <w:b/>
          <w:szCs w:val="28"/>
        </w:rPr>
        <w:t xml:space="preserve"> </w:t>
      </w:r>
      <w:r w:rsidR="00224CF7">
        <w:rPr>
          <w:b/>
          <w:szCs w:val="28"/>
        </w:rPr>
        <w:t xml:space="preserve">МОУ СШ </w:t>
      </w:r>
      <w:proofErr w:type="spellStart"/>
      <w:r w:rsidR="00224CF7">
        <w:rPr>
          <w:b/>
          <w:szCs w:val="28"/>
        </w:rPr>
        <w:t>им</w:t>
      </w:r>
      <w:bookmarkStart w:id="0" w:name="_GoBack"/>
      <w:bookmarkEnd w:id="0"/>
      <w:r w:rsidR="00224CF7">
        <w:rPr>
          <w:b/>
          <w:szCs w:val="28"/>
        </w:rPr>
        <w:t>.Ф.И.Толбухина</w:t>
      </w:r>
      <w:proofErr w:type="spellEnd"/>
      <w:r w:rsidR="00224CF7">
        <w:rPr>
          <w:b/>
          <w:szCs w:val="28"/>
        </w:rPr>
        <w:t xml:space="preserve"> ЯМР </w:t>
      </w:r>
    </w:p>
    <w:p w:rsidR="004A0F96" w:rsidRDefault="004A0F96" w:rsidP="004A0F96">
      <w:pPr>
        <w:jc w:val="center"/>
        <w:outlineLvl w:val="0"/>
        <w:rPr>
          <w:b/>
        </w:rPr>
      </w:pPr>
      <w:r w:rsidRPr="004C2CC1">
        <w:rPr>
          <w:b/>
        </w:rPr>
        <w:t xml:space="preserve">В ЛЕТНЕМ ОЗДОРОВИТЕЛЬНОМ ЛАГЕРЕ С ДНЕВНЫМ ПРЕБЫВАНИЕМ </w:t>
      </w:r>
    </w:p>
    <w:p w:rsidR="005E593A" w:rsidRPr="004A0F96" w:rsidRDefault="00D75E05" w:rsidP="004A0F96">
      <w:pPr>
        <w:jc w:val="center"/>
        <w:outlineLvl w:val="0"/>
        <w:rPr>
          <w:b/>
        </w:rPr>
      </w:pPr>
      <w:r w:rsidRPr="004C2CC1">
        <w:rPr>
          <w:b/>
        </w:rPr>
        <w:t>с 01.0</w:t>
      </w:r>
      <w:r w:rsidR="00B21594">
        <w:rPr>
          <w:b/>
        </w:rPr>
        <w:t>6</w:t>
      </w:r>
      <w:r w:rsidRPr="004C2CC1">
        <w:rPr>
          <w:b/>
        </w:rPr>
        <w:t>.201</w:t>
      </w:r>
      <w:r w:rsidR="00224CF7">
        <w:rPr>
          <w:b/>
        </w:rPr>
        <w:t>8</w:t>
      </w:r>
      <w:r w:rsidR="004A0F96">
        <w:rPr>
          <w:b/>
        </w:rPr>
        <w:t xml:space="preserve"> </w:t>
      </w:r>
      <w:r w:rsidR="008E5C01" w:rsidRPr="004C2CC1">
        <w:rPr>
          <w:b/>
        </w:rPr>
        <w:t>г</w:t>
      </w:r>
      <w:r w:rsidR="004A0F96">
        <w:rPr>
          <w:b/>
        </w:rPr>
        <w:t xml:space="preserve">. </w:t>
      </w:r>
      <w:r w:rsidR="008E5C01" w:rsidRPr="004C2CC1">
        <w:rPr>
          <w:b/>
        </w:rPr>
        <w:t>-</w:t>
      </w:r>
      <w:r w:rsidR="004A0F96">
        <w:rPr>
          <w:b/>
        </w:rPr>
        <w:t xml:space="preserve"> </w:t>
      </w:r>
      <w:r w:rsidR="008E5C01" w:rsidRPr="004C2CC1">
        <w:rPr>
          <w:b/>
        </w:rPr>
        <w:t>2</w:t>
      </w:r>
      <w:r w:rsidR="00224CF7">
        <w:rPr>
          <w:b/>
        </w:rPr>
        <w:t>3</w:t>
      </w:r>
      <w:r w:rsidRPr="004C2CC1">
        <w:rPr>
          <w:b/>
        </w:rPr>
        <w:t>.06</w:t>
      </w:r>
      <w:r w:rsidR="004A0F96">
        <w:rPr>
          <w:b/>
        </w:rPr>
        <w:t>.</w:t>
      </w:r>
      <w:r w:rsidRPr="004C2CC1">
        <w:rPr>
          <w:b/>
        </w:rPr>
        <w:t>201</w:t>
      </w:r>
      <w:r w:rsidR="00224CF7">
        <w:rPr>
          <w:b/>
        </w:rPr>
        <w:t>8</w:t>
      </w:r>
      <w:r w:rsidR="004A0F96">
        <w:rPr>
          <w:b/>
        </w:rPr>
        <w:t xml:space="preserve"> </w:t>
      </w:r>
      <w:r w:rsidR="00C96328" w:rsidRPr="004C2CC1">
        <w:rPr>
          <w:b/>
        </w:rPr>
        <w:t>г</w:t>
      </w:r>
      <w:r w:rsidR="004A0F96">
        <w:rPr>
          <w:b/>
        </w:rPr>
        <w:t>.</w:t>
      </w:r>
    </w:p>
    <w:p w:rsidR="004A0F96" w:rsidRPr="007C2CE3" w:rsidRDefault="004A0F96" w:rsidP="005E593A">
      <w:pPr>
        <w:jc w:val="center"/>
        <w:outlineLvl w:val="0"/>
        <w:rPr>
          <w:b/>
          <w:sz w:val="10"/>
          <w:szCs w:val="20"/>
        </w:rPr>
      </w:pPr>
    </w:p>
    <w:tbl>
      <w:tblPr>
        <w:tblW w:w="10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4536"/>
        <w:gridCol w:w="851"/>
        <w:gridCol w:w="850"/>
        <w:gridCol w:w="992"/>
        <w:gridCol w:w="850"/>
        <w:gridCol w:w="709"/>
        <w:gridCol w:w="757"/>
      </w:tblGrid>
      <w:tr w:rsidR="0054392E" w:rsidRPr="004A0F96" w:rsidTr="00627D08">
        <w:trPr>
          <w:cantSplit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E" w:rsidRPr="004A0F96" w:rsidRDefault="0054392E" w:rsidP="004A0F9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№</w:t>
            </w:r>
          </w:p>
          <w:p w:rsidR="0054392E" w:rsidRPr="004A0F96" w:rsidRDefault="004A0F96" w:rsidP="004A0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рецеп</w:t>
            </w:r>
            <w:r w:rsidR="005E1537" w:rsidRPr="004A0F96">
              <w:rPr>
                <w:sz w:val="20"/>
                <w:szCs w:val="20"/>
              </w:rPr>
              <w:t>туры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E" w:rsidRPr="004A0F96" w:rsidRDefault="0054392E" w:rsidP="004A0F9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Наименование блюд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E" w:rsidRPr="004A0F96" w:rsidRDefault="0054392E" w:rsidP="004A0F9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Выход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E" w:rsidRPr="004A0F96" w:rsidRDefault="0054392E" w:rsidP="004A0F9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Цена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E" w:rsidRPr="004A0F96" w:rsidRDefault="004A0F96" w:rsidP="004A0F96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4A0F96">
              <w:rPr>
                <w:sz w:val="20"/>
                <w:szCs w:val="20"/>
              </w:rPr>
              <w:t>Энерг</w:t>
            </w:r>
            <w:proofErr w:type="spellEnd"/>
            <w:r w:rsidR="00627D08">
              <w:rPr>
                <w:sz w:val="20"/>
                <w:szCs w:val="20"/>
              </w:rPr>
              <w:t>.</w:t>
            </w:r>
          </w:p>
          <w:p w:rsidR="0054392E" w:rsidRPr="004A0F96" w:rsidRDefault="004A0F96" w:rsidP="004A0F96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</w:t>
            </w:r>
            <w:r w:rsidR="0054392E" w:rsidRPr="004A0F96">
              <w:rPr>
                <w:sz w:val="20"/>
                <w:szCs w:val="20"/>
              </w:rPr>
              <w:t>ность</w:t>
            </w:r>
          </w:p>
        </w:tc>
        <w:tc>
          <w:tcPr>
            <w:tcW w:w="2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E" w:rsidRPr="004A0F96" w:rsidRDefault="0054392E" w:rsidP="004A0F9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Пищевая</w:t>
            </w:r>
            <w:r w:rsidR="004A0F96"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ценность</w:t>
            </w:r>
          </w:p>
        </w:tc>
      </w:tr>
      <w:tr w:rsidR="0054392E" w:rsidRPr="004A0F96" w:rsidTr="00627D08">
        <w:trPr>
          <w:cantSplit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E" w:rsidRPr="004A0F96" w:rsidRDefault="0054392E" w:rsidP="004A0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E" w:rsidRPr="004A0F96" w:rsidRDefault="0054392E" w:rsidP="004A0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E" w:rsidRPr="004A0F96" w:rsidRDefault="0054392E" w:rsidP="004A0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E" w:rsidRPr="004A0F96" w:rsidRDefault="0054392E" w:rsidP="004A0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E" w:rsidRPr="004A0F96" w:rsidRDefault="0054392E" w:rsidP="004A0F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E" w:rsidRPr="004A0F96" w:rsidRDefault="0054392E" w:rsidP="004A0F9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E" w:rsidRPr="004A0F96" w:rsidRDefault="0054392E" w:rsidP="004A0F9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Ж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92E" w:rsidRPr="004A0F96" w:rsidRDefault="0054392E" w:rsidP="004A0F9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У</w:t>
            </w:r>
          </w:p>
        </w:tc>
      </w:tr>
      <w:tr w:rsidR="0054392E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</w:t>
            </w:r>
          </w:p>
        </w:tc>
      </w:tr>
      <w:tr w:rsidR="0054392E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День первый (понедельник</w:t>
            </w:r>
            <w:r w:rsidRPr="004A0F96">
              <w:rPr>
                <w:sz w:val="20"/>
                <w:szCs w:val="20"/>
              </w:rPr>
              <w:t>)</w:t>
            </w:r>
          </w:p>
        </w:tc>
      </w:tr>
      <w:tr w:rsidR="0054392E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Завтрак</w:t>
            </w:r>
          </w:p>
        </w:tc>
      </w:tr>
      <w:tr w:rsidR="0054392E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C23042" w:rsidP="009E6DF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</w:t>
            </w:r>
            <w:r w:rsidR="009E6DF6" w:rsidRPr="004A0F96">
              <w:rPr>
                <w:sz w:val="20"/>
                <w:szCs w:val="2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9F34A2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Биточки говяжьи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D75E05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D75E05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366A9C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366A9C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366A9C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10,1</w:t>
            </w:r>
          </w:p>
        </w:tc>
      </w:tr>
      <w:tr w:rsidR="0054392E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Рис отварной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10,8</w:t>
            </w:r>
          </w:p>
        </w:tc>
      </w:tr>
      <w:tr w:rsidR="0054392E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Бутерброд с сыром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12,9</w:t>
            </w:r>
          </w:p>
        </w:tc>
      </w:tr>
      <w:tr w:rsidR="0054392E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684,</w:t>
            </w:r>
            <w:r w:rsidR="00627D08"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15,0</w:t>
            </w:r>
          </w:p>
        </w:tc>
      </w:tr>
      <w:tr w:rsidR="0054392E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</w:tr>
      <w:tr w:rsidR="0054392E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D75E05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366A9C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366A9C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25,5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366A9C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48,8</w:t>
            </w:r>
          </w:p>
        </w:tc>
      </w:tr>
      <w:tr w:rsidR="0054392E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Обед</w:t>
            </w:r>
          </w:p>
        </w:tc>
      </w:tr>
      <w:tr w:rsidR="0054392E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</w:t>
            </w:r>
            <w:r w:rsidR="00AF0216" w:rsidRPr="004A0F96">
              <w:rPr>
                <w:sz w:val="20"/>
                <w:szCs w:val="20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Суп </w:t>
            </w:r>
            <w:r w:rsidR="002A2158" w:rsidRPr="004A0F96">
              <w:rPr>
                <w:sz w:val="20"/>
                <w:szCs w:val="20"/>
              </w:rPr>
              <w:t>вермишелевый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250</w:t>
            </w:r>
            <w:r w:rsidR="002A2158" w:rsidRPr="004A0F96">
              <w:rPr>
                <w:sz w:val="20"/>
                <w:szCs w:val="20"/>
              </w:rPr>
              <w:t>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16,9</w:t>
            </w:r>
          </w:p>
        </w:tc>
      </w:tr>
      <w:tr w:rsidR="0054392E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1B2EAB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DE1147" w:rsidP="00A8310E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Рыба  филе припуще</w:t>
            </w:r>
            <w:r w:rsidR="007C2CE3">
              <w:rPr>
                <w:sz w:val="20"/>
                <w:szCs w:val="20"/>
              </w:rPr>
              <w:t>н</w:t>
            </w:r>
            <w:r w:rsidRPr="004A0F96">
              <w:rPr>
                <w:sz w:val="20"/>
                <w:szCs w:val="20"/>
              </w:rPr>
              <w:t>н</w:t>
            </w:r>
            <w:r w:rsidR="00627D08">
              <w:rPr>
                <w:sz w:val="20"/>
                <w:szCs w:val="20"/>
              </w:rPr>
              <w:t>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1,9</w:t>
            </w:r>
          </w:p>
        </w:tc>
      </w:tr>
      <w:tr w:rsidR="0054392E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E470BD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2A2158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12,6</w:t>
            </w:r>
          </w:p>
        </w:tc>
      </w:tr>
      <w:tr w:rsidR="0054392E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08" w:rsidRDefault="00E470BD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т</w:t>
            </w:r>
            <w:r w:rsidR="00627D08">
              <w:rPr>
                <w:sz w:val="20"/>
                <w:szCs w:val="20"/>
              </w:rPr>
              <w:t>абл</w:t>
            </w:r>
            <w:r w:rsidRPr="004A0F96">
              <w:rPr>
                <w:sz w:val="20"/>
                <w:szCs w:val="20"/>
              </w:rPr>
              <w:t xml:space="preserve">.№32 </w:t>
            </w:r>
          </w:p>
          <w:p w:rsidR="0054392E" w:rsidRPr="004A0F96" w:rsidRDefault="0062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сб.</w:t>
            </w:r>
            <w:r w:rsidR="00E470BD" w:rsidRPr="004A0F96">
              <w:rPr>
                <w:sz w:val="20"/>
                <w:szCs w:val="20"/>
              </w:rPr>
              <w:t>1983</w:t>
            </w:r>
            <w:r>
              <w:rPr>
                <w:sz w:val="20"/>
                <w:szCs w:val="20"/>
              </w:rPr>
              <w:t xml:space="preserve"> </w:t>
            </w:r>
            <w:r w:rsidR="00E470BD" w:rsidRPr="004A0F9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9F34A2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Огурец свежий </w:t>
            </w:r>
            <w:r w:rsidR="005179F0" w:rsidRPr="004A0F96"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порцион</w:t>
            </w:r>
            <w:r w:rsidR="00EA61D1">
              <w:rPr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0,9</w:t>
            </w:r>
          </w:p>
        </w:tc>
      </w:tr>
      <w:tr w:rsidR="0054392E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E470BD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по акту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Яблоко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19,6</w:t>
            </w:r>
          </w:p>
        </w:tc>
      </w:tr>
      <w:tr w:rsidR="005179F0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Pr="004A0F96" w:rsidRDefault="00517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Pr="004A0F96" w:rsidRDefault="005179F0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Сок натуральный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Pr="004A0F96" w:rsidRDefault="005179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F0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20,2</w:t>
            </w:r>
          </w:p>
        </w:tc>
      </w:tr>
      <w:tr w:rsidR="0054392E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15,6</w:t>
            </w:r>
          </w:p>
        </w:tc>
      </w:tr>
      <w:tr w:rsidR="0054392E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179F0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750F1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19,9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750F1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87,7</w:t>
            </w:r>
          </w:p>
        </w:tc>
      </w:tr>
      <w:tr w:rsidR="0054392E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D75E05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1324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366A9C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366A9C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45,4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366A9C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136,5</w:t>
            </w:r>
          </w:p>
        </w:tc>
      </w:tr>
      <w:tr w:rsidR="0054392E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День второй (вторник)</w:t>
            </w:r>
          </w:p>
        </w:tc>
      </w:tr>
      <w:tr w:rsidR="0054392E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2E" w:rsidRPr="004A0F96" w:rsidRDefault="0054392E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Завтрак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F30032" w:rsidP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таб</w:t>
            </w:r>
            <w:r w:rsidR="00627D08">
              <w:rPr>
                <w:sz w:val="20"/>
                <w:szCs w:val="20"/>
              </w:rPr>
              <w:t>л</w:t>
            </w:r>
            <w:r w:rsidRPr="004A0F96">
              <w:rPr>
                <w:sz w:val="20"/>
                <w:szCs w:val="20"/>
              </w:rPr>
              <w:t>.№4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627D08" w:rsidP="005E15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 w:rsidP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 w:rsidP="005E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 w:rsidP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 w:rsidP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 w:rsidP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11,2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 w:rsidP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39,1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F30032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Бутерброд с </w:t>
            </w:r>
            <w:proofErr w:type="gramStart"/>
            <w:r w:rsidRPr="004A0F96">
              <w:rPr>
                <w:sz w:val="20"/>
                <w:szCs w:val="20"/>
              </w:rPr>
              <w:t>п</w:t>
            </w:r>
            <w:proofErr w:type="gramEnd"/>
            <w:r w:rsidRPr="004A0F96">
              <w:rPr>
                <w:sz w:val="20"/>
                <w:szCs w:val="20"/>
              </w:rPr>
              <w:t>/к колбасой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10,3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F30032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684,</w:t>
            </w:r>
            <w:r w:rsidR="00627D08"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15,2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Йогурт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3,5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035FD8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035FD8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035FD8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19,1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035FD8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68,1</w:t>
            </w:r>
          </w:p>
        </w:tc>
      </w:tr>
      <w:tr w:rsidR="00211F99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Обед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</w:t>
            </w:r>
            <w:r w:rsidR="009E6DF6" w:rsidRPr="004A0F96">
              <w:rPr>
                <w:sz w:val="20"/>
                <w:szCs w:val="2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627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из свежей капусты</w:t>
            </w:r>
            <w:r w:rsidR="00211F99" w:rsidRPr="004A0F96">
              <w:rPr>
                <w:sz w:val="20"/>
                <w:szCs w:val="20"/>
              </w:rPr>
              <w:t xml:space="preserve">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9,8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470A42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Бифштекс говяжий рублен</w:t>
            </w:r>
            <w:r w:rsidR="00627D08">
              <w:rPr>
                <w:sz w:val="20"/>
                <w:szCs w:val="20"/>
              </w:rPr>
              <w:t>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16,9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</w:t>
            </w:r>
            <w:r w:rsidR="00470A42" w:rsidRPr="004A0F96">
              <w:rPr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50,0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470A42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т</w:t>
            </w:r>
            <w:r w:rsidR="00627D08">
              <w:rPr>
                <w:sz w:val="20"/>
                <w:szCs w:val="20"/>
              </w:rPr>
              <w:t>абл.№32 сб.</w:t>
            </w:r>
            <w:r w:rsidRPr="004A0F96">
              <w:rPr>
                <w:sz w:val="20"/>
                <w:szCs w:val="20"/>
              </w:rPr>
              <w:t>1983</w:t>
            </w:r>
            <w:r w:rsidR="00627D08"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г</w:t>
            </w:r>
            <w:r w:rsidR="00627D0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627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 свежий порционный</w:t>
            </w:r>
            <w:r w:rsidR="00211F99" w:rsidRPr="004A0F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 w:rsidP="00750F1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1,9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470A42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Компот из кураги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30,1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470A42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по акту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Банан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42,0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15,6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1061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32,3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149,4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 w:rsidP="00035FD8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16</w:t>
            </w:r>
            <w:r w:rsidR="00035FD8" w:rsidRPr="004A0F96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 w:rsidP="00035FD8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5</w:t>
            </w:r>
            <w:r w:rsidR="00035FD8" w:rsidRPr="004A0F96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035FD8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51,4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 w:rsidP="00035FD8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21</w:t>
            </w:r>
            <w:r w:rsidR="00035FD8" w:rsidRPr="004A0F96">
              <w:rPr>
                <w:b/>
                <w:sz w:val="20"/>
                <w:szCs w:val="20"/>
              </w:rPr>
              <w:t>7</w:t>
            </w:r>
            <w:r w:rsidRPr="004A0F96">
              <w:rPr>
                <w:b/>
                <w:sz w:val="20"/>
                <w:szCs w:val="20"/>
              </w:rPr>
              <w:t>,5</w:t>
            </w:r>
          </w:p>
        </w:tc>
      </w:tr>
      <w:tr w:rsidR="00211F99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День третий (среда)</w:t>
            </w:r>
          </w:p>
        </w:tc>
      </w:tr>
      <w:tr w:rsidR="00211F99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Завтрак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E05114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Запеканка из творога</w:t>
            </w:r>
            <w:r w:rsidR="006C6C40" w:rsidRPr="004A0F96">
              <w:rPr>
                <w:sz w:val="20"/>
                <w:szCs w:val="20"/>
              </w:rPr>
              <w:t xml:space="preserve"> со сгущенным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14,8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32,3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E05114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Какао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27,5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E05114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Сосиска</w:t>
            </w:r>
            <w:r w:rsidR="007C2CE3">
              <w:rPr>
                <w:sz w:val="20"/>
                <w:szCs w:val="20"/>
              </w:rPr>
              <w:t xml:space="preserve">, </w:t>
            </w:r>
            <w:r w:rsidRPr="004A0F96">
              <w:rPr>
                <w:sz w:val="20"/>
                <w:szCs w:val="20"/>
              </w:rPr>
              <w:t xml:space="preserve"> запечён</w:t>
            </w:r>
            <w:r w:rsidR="00627D08">
              <w:rPr>
                <w:sz w:val="20"/>
                <w:szCs w:val="20"/>
              </w:rPr>
              <w:t>н</w:t>
            </w:r>
            <w:r w:rsidRPr="004A0F96">
              <w:rPr>
                <w:sz w:val="20"/>
                <w:szCs w:val="20"/>
              </w:rPr>
              <w:t>ая в тесте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50/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20,9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805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38,6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32,8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79,8</w:t>
            </w:r>
          </w:p>
        </w:tc>
      </w:tr>
      <w:tr w:rsidR="00211F99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Обед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</w:t>
            </w:r>
            <w:r w:rsidR="00F21C2D" w:rsidRPr="004A0F96">
              <w:rPr>
                <w:sz w:val="20"/>
                <w:szCs w:val="20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627D08" w:rsidP="00581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</w:t>
            </w:r>
            <w:r w:rsidR="00211F99" w:rsidRPr="004A0F96">
              <w:rPr>
                <w:sz w:val="20"/>
                <w:szCs w:val="20"/>
              </w:rPr>
              <w:t xml:space="preserve">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16,1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A10C6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Печень говяжья</w:t>
            </w:r>
            <w:r w:rsidR="00A10C68" w:rsidRPr="004A0F96">
              <w:rPr>
                <w:sz w:val="20"/>
                <w:szCs w:val="20"/>
              </w:rPr>
              <w:t xml:space="preserve"> запеченная в духовке </w:t>
            </w:r>
            <w:r w:rsidRPr="004A0F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2,7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627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табл.</w:t>
            </w:r>
            <w:r w:rsidR="00B53926" w:rsidRPr="004A0F96">
              <w:rPr>
                <w:sz w:val="20"/>
                <w:szCs w:val="20"/>
              </w:rPr>
              <w:t>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Греча отварная </w:t>
            </w:r>
            <w:r w:rsidR="00581717" w:rsidRPr="004A0F96">
              <w:rPr>
                <w:sz w:val="20"/>
                <w:szCs w:val="20"/>
              </w:rPr>
              <w:t>с подливой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  <w:r w:rsidR="00F66B8D" w:rsidRPr="004A0F96">
              <w:rPr>
                <w:sz w:val="20"/>
                <w:szCs w:val="20"/>
              </w:rPr>
              <w:t>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36,5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B5392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т</w:t>
            </w:r>
            <w:r w:rsidR="00627D08">
              <w:rPr>
                <w:sz w:val="20"/>
                <w:szCs w:val="20"/>
              </w:rPr>
              <w:t>абл.№32 сб.</w:t>
            </w:r>
            <w:r w:rsidRPr="004A0F96">
              <w:rPr>
                <w:sz w:val="20"/>
                <w:szCs w:val="20"/>
              </w:rPr>
              <w:t>1983</w:t>
            </w:r>
            <w:r w:rsidR="00627D08"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г</w:t>
            </w:r>
            <w:r w:rsidR="00627D0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7C2C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свежий порционный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0,9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20,2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B53926" w:rsidP="00B5392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по акту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Апельсин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16,2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Хлеб 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15,6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872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108,2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1677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53,3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188,0</w:t>
            </w:r>
          </w:p>
        </w:tc>
      </w:tr>
      <w:tr w:rsidR="00211F99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День четвертый (четверг</w:t>
            </w:r>
            <w:r w:rsidRPr="004A0F96">
              <w:rPr>
                <w:sz w:val="20"/>
                <w:szCs w:val="20"/>
              </w:rPr>
              <w:t>)</w:t>
            </w:r>
          </w:p>
        </w:tc>
      </w:tr>
      <w:tr w:rsidR="00211F99" w:rsidRPr="004A0F96" w:rsidTr="00627D08">
        <w:trPr>
          <w:cantSplit/>
          <w:trHeight w:val="282"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Завтрак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997AE4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31</w:t>
            </w:r>
            <w:r w:rsidR="00211F99" w:rsidRPr="004A0F96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250/10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13,6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48,1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997AE4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337 сб.2004</w:t>
            </w:r>
            <w:r w:rsidR="00627D08"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г</w:t>
            </w:r>
            <w:r w:rsidR="00627D0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Яйцо вареное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EA61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0,3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997AE4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684,</w:t>
            </w:r>
            <w:r w:rsidR="00627D08"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 w:rsidP="00997AE4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Чай </w:t>
            </w:r>
            <w:r w:rsidR="00997AE4" w:rsidRPr="004A0F96">
              <w:rPr>
                <w:sz w:val="20"/>
                <w:szCs w:val="20"/>
              </w:rPr>
              <w:t>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15,0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Плюшка Московская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29,4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19,2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92,8</w:t>
            </w:r>
          </w:p>
        </w:tc>
      </w:tr>
      <w:tr w:rsidR="00211F99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Обед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</w:t>
            </w:r>
            <w:r w:rsidR="006948E6" w:rsidRPr="004A0F96">
              <w:rPr>
                <w:sz w:val="20"/>
                <w:szCs w:val="2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627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из свежей капусты</w:t>
            </w:r>
            <w:r w:rsidR="00211F99" w:rsidRPr="004A0F96">
              <w:rPr>
                <w:sz w:val="20"/>
                <w:szCs w:val="20"/>
              </w:rPr>
              <w:t xml:space="preserve">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9,6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6948E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627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Шницель натуральный</w:t>
            </w:r>
            <w:r w:rsidR="00211F99" w:rsidRPr="004A0F96">
              <w:rPr>
                <w:sz w:val="20"/>
                <w:szCs w:val="20"/>
              </w:rPr>
              <w:t xml:space="preserve"> рубленый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23,2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8,0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6948E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30,0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6948E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т</w:t>
            </w:r>
            <w:r w:rsidR="00627D08">
              <w:rPr>
                <w:sz w:val="20"/>
                <w:szCs w:val="20"/>
              </w:rPr>
              <w:t>абл.№32 сб.</w:t>
            </w:r>
            <w:r w:rsidRPr="004A0F96">
              <w:rPr>
                <w:sz w:val="20"/>
                <w:szCs w:val="20"/>
              </w:rPr>
              <w:t>1983</w:t>
            </w:r>
            <w:r w:rsidR="00627D08"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г</w:t>
            </w:r>
            <w:r w:rsidR="00627D0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627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 свежий порционный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1,9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6948E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по акту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Груша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20,6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</w:t>
            </w:r>
            <w:r w:rsidR="006948E6" w:rsidRPr="004A0F96">
              <w:rPr>
                <w:sz w:val="20"/>
                <w:szCs w:val="20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627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свежих</w:t>
            </w:r>
            <w:r w:rsidR="00211F99" w:rsidRPr="004A0F96">
              <w:rPr>
                <w:sz w:val="20"/>
                <w:szCs w:val="20"/>
              </w:rPr>
              <w:t xml:space="preserve"> яблок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30,1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15,6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894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31,4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34,8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115,8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208,6</w:t>
            </w:r>
          </w:p>
        </w:tc>
      </w:tr>
      <w:tr w:rsidR="00211F99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День пятый (пятница)</w:t>
            </w:r>
          </w:p>
        </w:tc>
      </w:tr>
      <w:tr w:rsidR="00211F99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Завтрак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D556D1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Тефтели из говядины 1вар.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16,7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12,4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D556D1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Рис отварной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29,9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Бутерброд с сыром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10,3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D556D1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684,</w:t>
            </w:r>
            <w:r w:rsidR="00627D08"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15,2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28,4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67,8</w:t>
            </w:r>
          </w:p>
        </w:tc>
      </w:tr>
      <w:tr w:rsidR="00211F99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Обед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</w:t>
            </w:r>
            <w:r w:rsidR="00BE24D1" w:rsidRPr="004A0F96">
              <w:rPr>
                <w:sz w:val="20"/>
                <w:szCs w:val="20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Рассольник Ленинградский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20,4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BE24D1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Шницель рыбный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11,6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BE24D1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Картофельное пюре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12,6</w:t>
            </w:r>
          </w:p>
        </w:tc>
      </w:tr>
      <w:tr w:rsidR="00211F99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BE24D1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т</w:t>
            </w:r>
            <w:r w:rsidR="00627D08">
              <w:rPr>
                <w:sz w:val="20"/>
                <w:szCs w:val="20"/>
              </w:rPr>
              <w:t>абл.№32 сб.</w:t>
            </w:r>
            <w:r w:rsidRPr="004A0F96">
              <w:rPr>
                <w:sz w:val="20"/>
                <w:szCs w:val="20"/>
              </w:rPr>
              <w:t>1983</w:t>
            </w:r>
            <w:r w:rsidR="00627D08"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г</w:t>
            </w:r>
            <w:r w:rsidR="00627D08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627D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свежий порционный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99" w:rsidRPr="004A0F96" w:rsidRDefault="00211F9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0,9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E14FC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по акту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E14FC9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Яблоко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E14FC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E14F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E14FC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E14FC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E14FC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E14FC9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19,6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20,2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15,6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16,4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100,9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1319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44,8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168,7</w:t>
            </w:r>
          </w:p>
        </w:tc>
      </w:tr>
      <w:tr w:rsidR="007C2CE3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День шестой  (суббота</w:t>
            </w:r>
            <w:r w:rsidRPr="004A0F96">
              <w:rPr>
                <w:sz w:val="20"/>
                <w:szCs w:val="20"/>
              </w:rPr>
              <w:t>)</w:t>
            </w:r>
          </w:p>
        </w:tc>
      </w:tr>
      <w:tr w:rsidR="007C2CE3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Завтрак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E15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табл.</w:t>
            </w:r>
            <w:r w:rsidRPr="004A0F96">
              <w:rPr>
                <w:sz w:val="20"/>
                <w:szCs w:val="20"/>
              </w:rPr>
              <w:t>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E1537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Каша молочная Дружба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E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11,5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34,5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Бутерброд с </w:t>
            </w:r>
            <w:proofErr w:type="gramStart"/>
            <w:r w:rsidRPr="004A0F96">
              <w:rPr>
                <w:sz w:val="20"/>
                <w:szCs w:val="20"/>
              </w:rPr>
              <w:t>п</w:t>
            </w:r>
            <w:proofErr w:type="gramEnd"/>
            <w:r w:rsidRPr="004A0F96">
              <w:rPr>
                <w:sz w:val="20"/>
                <w:szCs w:val="20"/>
              </w:rPr>
              <w:t>/к колбасой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10,3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27,1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D648D8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20,6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71,9</w:t>
            </w:r>
          </w:p>
        </w:tc>
      </w:tr>
      <w:tr w:rsidR="007C2CE3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Обед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Суп картофельный с рыбой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250/20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0B73C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Тефтели из куриного филе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10,7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30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абл</w:t>
            </w:r>
            <w:r w:rsidRPr="004A0F96">
              <w:rPr>
                <w:sz w:val="20"/>
                <w:szCs w:val="20"/>
              </w:rPr>
              <w:t xml:space="preserve">.№32 </w:t>
            </w:r>
            <w:r>
              <w:rPr>
                <w:sz w:val="20"/>
                <w:szCs w:val="20"/>
              </w:rPr>
              <w:t>сб.</w:t>
            </w:r>
            <w:r w:rsidRPr="004A0F96">
              <w:rPr>
                <w:sz w:val="20"/>
                <w:szCs w:val="20"/>
              </w:rPr>
              <w:t>1983</w:t>
            </w:r>
            <w:r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 свежий порционный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1,9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свежих</w:t>
            </w:r>
            <w:r w:rsidRPr="004A0F96">
              <w:rPr>
                <w:sz w:val="20"/>
                <w:szCs w:val="20"/>
              </w:rPr>
              <w:t xml:space="preserve"> яблок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0B73C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27,9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по акту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Банан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0B73C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42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0B73C8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15,6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30,5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138,1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D648D8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51,1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210</w:t>
            </w:r>
          </w:p>
        </w:tc>
      </w:tr>
      <w:tr w:rsidR="007C2CE3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День седьмой (понедельник</w:t>
            </w:r>
            <w:r w:rsidRPr="004A0F96">
              <w:rPr>
                <w:sz w:val="20"/>
                <w:szCs w:val="20"/>
              </w:rPr>
              <w:t>)</w:t>
            </w:r>
          </w:p>
        </w:tc>
      </w:tr>
      <w:tr w:rsidR="007C2CE3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Завтрак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Сосиска отварная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17,7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0,3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табл.</w:t>
            </w:r>
            <w:r w:rsidRPr="004A0F96">
              <w:rPr>
                <w:sz w:val="20"/>
                <w:szCs w:val="20"/>
              </w:rPr>
              <w:t>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Греча отварная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36,5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со сгущённым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46,4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684,</w:t>
            </w:r>
            <w:r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Чай сладкий с лимоном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15,2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725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29,3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98,4</w:t>
            </w:r>
          </w:p>
        </w:tc>
      </w:tr>
      <w:tr w:rsidR="007C2CE3" w:rsidRPr="004A0F96" w:rsidTr="00627D08">
        <w:trPr>
          <w:cantSplit/>
        </w:trPr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Обед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Суп вермишелевый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16,9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Картофель туш</w:t>
            </w:r>
            <w:r>
              <w:rPr>
                <w:sz w:val="20"/>
                <w:szCs w:val="20"/>
              </w:rPr>
              <w:t>ёный</w:t>
            </w:r>
            <w:r w:rsidRPr="004A0F96">
              <w:rPr>
                <w:sz w:val="20"/>
                <w:szCs w:val="20"/>
              </w:rPr>
              <w:t xml:space="preserve">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21,8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28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абл.№32 </w:t>
            </w:r>
            <w:r>
              <w:rPr>
                <w:sz w:val="20"/>
                <w:szCs w:val="20"/>
              </w:rPr>
              <w:lastRenderedPageBreak/>
              <w:t>сб.</w:t>
            </w:r>
            <w:r w:rsidRPr="004A0F96">
              <w:rPr>
                <w:sz w:val="20"/>
                <w:szCs w:val="20"/>
              </w:rPr>
              <w:t>1983</w:t>
            </w:r>
            <w:r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Огурец свежий порционный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0,9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lastRenderedPageBreak/>
              <w:t>по акту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Груша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20,6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20,2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15,6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878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33,3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102,2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1603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62,6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200,6</w:t>
            </w:r>
          </w:p>
        </w:tc>
      </w:tr>
      <w:tr w:rsidR="007C2CE3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восьмой (вторник</w:t>
            </w:r>
            <w:r w:rsidRPr="004A0F96">
              <w:rPr>
                <w:b/>
                <w:sz w:val="20"/>
                <w:szCs w:val="20"/>
              </w:rPr>
              <w:t>)</w:t>
            </w:r>
          </w:p>
        </w:tc>
      </w:tr>
      <w:tr w:rsidR="007C2CE3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Завтрак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38,5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E1537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Плюшка Московская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E15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E1537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29,4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Бутерброд с сыром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10,3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684,685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E03A00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18,4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93,2</w:t>
            </w:r>
          </w:p>
        </w:tc>
      </w:tr>
      <w:tr w:rsidR="007C2CE3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Обед</w:t>
            </w:r>
          </w:p>
        </w:tc>
      </w:tr>
      <w:tr w:rsidR="007C2CE3" w:rsidRPr="004A0F96" w:rsidTr="00627D08">
        <w:trPr>
          <w:cantSplit/>
          <w:trHeight w:val="23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Борщ из свежей капусты </w:t>
            </w:r>
            <w:r w:rsidRPr="004A0F96">
              <w:rPr>
                <w:sz w:val="20"/>
                <w:szCs w:val="20"/>
              </w:rPr>
              <w:t>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CB08EA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9,6</w:t>
            </w:r>
          </w:p>
        </w:tc>
      </w:tr>
      <w:tr w:rsidR="007C2CE3" w:rsidRPr="004A0F96" w:rsidTr="00627D08">
        <w:trPr>
          <w:cantSplit/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Бифштекс рубленный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11,2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</w:tr>
      <w:tr w:rsidR="007C2CE3" w:rsidRPr="004A0F96" w:rsidTr="00627D08">
        <w:trPr>
          <w:cantSplit/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30,0</w:t>
            </w:r>
          </w:p>
        </w:tc>
      </w:tr>
      <w:tr w:rsidR="007C2CE3" w:rsidRPr="004A0F96" w:rsidTr="00627D08">
        <w:trPr>
          <w:cantSplit/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абл.№32 сб.</w:t>
            </w:r>
            <w:r w:rsidRPr="004A0F96">
              <w:rPr>
                <w:sz w:val="20"/>
                <w:szCs w:val="20"/>
              </w:rPr>
              <w:t>1983</w:t>
            </w:r>
            <w:r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 свежий порционный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1,9</w:t>
            </w:r>
          </w:p>
        </w:tc>
      </w:tr>
      <w:tr w:rsidR="007C2CE3" w:rsidRPr="004A0F96" w:rsidTr="00627D08">
        <w:trPr>
          <w:cantSplit/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Компот из кураги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30,1</w:t>
            </w:r>
          </w:p>
        </w:tc>
      </w:tr>
      <w:tr w:rsidR="007C2CE3" w:rsidRPr="004A0F96" w:rsidTr="00627D08">
        <w:trPr>
          <w:cantSplit/>
          <w:trHeight w:val="2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по акту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Апельсин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16,2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15,6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23,2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103,4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E03A00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1436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44,1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41,6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196,6</w:t>
            </w:r>
          </w:p>
        </w:tc>
      </w:tr>
      <w:tr w:rsidR="007C2CE3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девятый (среда</w:t>
            </w:r>
            <w:r w:rsidRPr="004A0F96">
              <w:rPr>
                <w:b/>
                <w:sz w:val="20"/>
                <w:szCs w:val="20"/>
              </w:rPr>
              <w:t>)</w:t>
            </w:r>
          </w:p>
        </w:tc>
      </w:tr>
      <w:tr w:rsidR="007C2CE3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Завтрак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Запеканка творожная со сгущён</w:t>
            </w:r>
            <w:r>
              <w:rPr>
                <w:sz w:val="20"/>
                <w:szCs w:val="20"/>
              </w:rPr>
              <w:t>н</w:t>
            </w:r>
            <w:r w:rsidRPr="004A0F96">
              <w:rPr>
                <w:sz w:val="20"/>
                <w:szCs w:val="20"/>
              </w:rPr>
              <w:t>ым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150/20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14,8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32,3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Бутерброд с </w:t>
            </w:r>
            <w:proofErr w:type="gramStart"/>
            <w:r w:rsidRPr="004A0F96">
              <w:rPr>
                <w:sz w:val="20"/>
                <w:szCs w:val="20"/>
              </w:rPr>
              <w:t>п</w:t>
            </w:r>
            <w:proofErr w:type="gramEnd"/>
            <w:r w:rsidRPr="004A0F96">
              <w:rPr>
                <w:sz w:val="20"/>
                <w:szCs w:val="20"/>
              </w:rPr>
              <w:t>/к колбасой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20/25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10,3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27,1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598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23,9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69,7</w:t>
            </w:r>
          </w:p>
        </w:tc>
      </w:tr>
      <w:tr w:rsidR="007C2CE3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Обед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Суп картофельный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10,1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Default="007C2CE3" w:rsidP="005817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из куриного филе натуральная</w:t>
            </w:r>
            <w:r w:rsidRPr="004A0F96">
              <w:rPr>
                <w:sz w:val="20"/>
                <w:szCs w:val="20"/>
              </w:rPr>
              <w:t xml:space="preserve"> </w:t>
            </w:r>
          </w:p>
          <w:p w:rsidR="007C2CE3" w:rsidRPr="004A0F96" w:rsidRDefault="007C2CE3" w:rsidP="00581717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с подливой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80/50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табл.</w:t>
            </w:r>
            <w:r w:rsidRPr="004A0F96">
              <w:rPr>
                <w:sz w:val="20"/>
                <w:szCs w:val="20"/>
              </w:rPr>
              <w:t>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Греча отварная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36,5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абл.№32 сб.</w:t>
            </w:r>
            <w:r w:rsidRPr="004A0F96">
              <w:rPr>
                <w:sz w:val="20"/>
                <w:szCs w:val="20"/>
              </w:rPr>
              <w:t>1983</w:t>
            </w:r>
            <w:r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Огур</w:t>
            </w:r>
            <w:r>
              <w:rPr>
                <w:sz w:val="20"/>
                <w:szCs w:val="20"/>
              </w:rPr>
              <w:t>ец свежий порционный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0,9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776B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по акту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776B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Яблоко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776B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776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776B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776B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776B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5776B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19,6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3209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3209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320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3209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3209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3209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3209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20,2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15,6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972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37,2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102,9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57,3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61,1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172,6</w:t>
            </w:r>
          </w:p>
        </w:tc>
      </w:tr>
      <w:tr w:rsidR="007C2CE3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десятый (четверг</w:t>
            </w:r>
            <w:r w:rsidRPr="004A0F96">
              <w:rPr>
                <w:b/>
                <w:sz w:val="20"/>
                <w:szCs w:val="20"/>
              </w:rPr>
              <w:t>)</w:t>
            </w:r>
          </w:p>
        </w:tc>
      </w:tr>
      <w:tr w:rsidR="007C2CE3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Завтрак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Биточки из говядины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10,1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30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684,</w:t>
            </w:r>
            <w:r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Чай с сахаром и  лимоном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15,2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3E1C62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Йогурт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3E1C62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3E1C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3E1C62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3E1C62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3E1C62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3E1C62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3,5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66634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10,3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592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20,2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69,1</w:t>
            </w:r>
          </w:p>
        </w:tc>
      </w:tr>
      <w:tr w:rsidR="007C2CE3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Обед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 из свежей капусты </w:t>
            </w:r>
            <w:r w:rsidRPr="004A0F96">
              <w:rPr>
                <w:sz w:val="20"/>
                <w:szCs w:val="20"/>
              </w:rPr>
              <w:t>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6,9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9,8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Рыба припущенная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2,0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12,6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абл.№32 сб.</w:t>
            </w:r>
            <w:r w:rsidRPr="004A0F96">
              <w:rPr>
                <w:sz w:val="20"/>
                <w:szCs w:val="20"/>
              </w:rPr>
              <w:t>1983</w:t>
            </w:r>
            <w:r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 свежий порционный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1,9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7E37C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7E3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свежих </w:t>
            </w:r>
            <w:r w:rsidRPr="004A0F96">
              <w:rPr>
                <w:sz w:val="20"/>
                <w:szCs w:val="20"/>
              </w:rPr>
              <w:t xml:space="preserve"> яблок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7E37C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7E37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7E37C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7E37C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7E37C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7E37C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27,9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4F71E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по акту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4F71E6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Банан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4F71E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4F71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4F71E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4F71E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4F71E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4F71E6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42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15,6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742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16,8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111,8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1334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37,0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180,9</w:t>
            </w:r>
          </w:p>
        </w:tc>
      </w:tr>
      <w:tr w:rsidR="007C2CE3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одиннадцатый (пятница</w:t>
            </w:r>
            <w:r w:rsidRPr="004A0F96">
              <w:rPr>
                <w:b/>
                <w:sz w:val="20"/>
                <w:szCs w:val="20"/>
              </w:rPr>
              <w:t>)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таб.№4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Каша пшенная мол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11,2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39,1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9F34A2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Сосиска</w:t>
            </w:r>
            <w:r>
              <w:rPr>
                <w:sz w:val="20"/>
                <w:szCs w:val="20"/>
              </w:rPr>
              <w:t xml:space="preserve">, </w:t>
            </w:r>
            <w:r w:rsidRPr="004A0F96">
              <w:rPr>
                <w:sz w:val="20"/>
                <w:szCs w:val="20"/>
              </w:rPr>
              <w:t xml:space="preserve"> запечённая в тесте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20,9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8,3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27,5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29,2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87,5</w:t>
            </w:r>
          </w:p>
        </w:tc>
      </w:tr>
      <w:tr w:rsidR="007C2CE3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Default="007C2CE3">
            <w:pPr>
              <w:jc w:val="center"/>
              <w:rPr>
                <w:b/>
                <w:sz w:val="20"/>
                <w:szCs w:val="20"/>
              </w:rPr>
            </w:pPr>
          </w:p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lastRenderedPageBreak/>
              <w:t>Обед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lastRenderedPageBreak/>
              <w:t>139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627D08">
            <w:pPr>
              <w:ind w:right="-108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Суп картофельный с зеленым горошком </w:t>
            </w:r>
            <w:r>
              <w:rPr>
                <w:sz w:val="20"/>
                <w:szCs w:val="20"/>
              </w:rPr>
              <w:t xml:space="preserve"> и </w:t>
            </w:r>
            <w:r w:rsidRPr="004A0F96">
              <w:rPr>
                <w:sz w:val="20"/>
                <w:szCs w:val="20"/>
              </w:rPr>
              <w:t xml:space="preserve">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22,4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Шницель натуральный </w:t>
            </w:r>
            <w:r w:rsidRPr="004A0F96">
              <w:rPr>
                <w:sz w:val="20"/>
                <w:szCs w:val="20"/>
              </w:rPr>
              <w:t xml:space="preserve"> рубленый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23,2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Рис отварной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29,9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абл.№32 сб.</w:t>
            </w:r>
            <w:r w:rsidRPr="004A0F96">
              <w:rPr>
                <w:sz w:val="20"/>
                <w:szCs w:val="20"/>
              </w:rPr>
              <w:t>1983</w:t>
            </w:r>
            <w:r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Огурец свежий порционный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0,9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606B61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по акту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606B61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Апельсин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606B61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606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606B61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606B61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606B61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606B61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16,2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Сок фруктовый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20,2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Хлеб ржаной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15,6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34,5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34,8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113,2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1672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64,0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200,7</w:t>
            </w:r>
          </w:p>
        </w:tc>
      </w:tr>
      <w:tr w:rsidR="007C2CE3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двенадцатый (суббота</w:t>
            </w:r>
            <w:r w:rsidRPr="004A0F96">
              <w:rPr>
                <w:b/>
                <w:sz w:val="20"/>
                <w:szCs w:val="20"/>
              </w:rPr>
              <w:t>)</w:t>
            </w:r>
          </w:p>
        </w:tc>
      </w:tr>
      <w:tr w:rsidR="007C2CE3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Завтрак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461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Тефтели из куриного филе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10,7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Картофельное пюре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12,6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Пирог печеный с джемом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38,5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684,</w:t>
            </w:r>
            <w:r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685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Чай с сахаром и  лимоном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15,2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648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22,2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77,0</w:t>
            </w:r>
          </w:p>
        </w:tc>
      </w:tr>
      <w:tr w:rsidR="007C2CE3" w:rsidRPr="004A0F96" w:rsidTr="00627D08">
        <w:tc>
          <w:tcPr>
            <w:tcW w:w="10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Обед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Рассольник Ленинградский  с мясом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250/15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20,4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 w:rsidP="003D2F7E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 xml:space="preserve">Оладьи из печени (духовка, </w:t>
            </w:r>
            <w:proofErr w:type="spellStart"/>
            <w:r w:rsidRPr="004A0F96">
              <w:rPr>
                <w:sz w:val="20"/>
                <w:szCs w:val="20"/>
              </w:rPr>
              <w:t>пароконвектомат</w:t>
            </w:r>
            <w:proofErr w:type="spellEnd"/>
            <w:r w:rsidRPr="004A0F9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10,7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4,3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4,2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30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абл.№32 сб.</w:t>
            </w:r>
            <w:r w:rsidRPr="004A0F96">
              <w:rPr>
                <w:sz w:val="20"/>
                <w:szCs w:val="20"/>
              </w:rPr>
              <w:t>1983</w:t>
            </w:r>
            <w:r>
              <w:rPr>
                <w:sz w:val="20"/>
                <w:szCs w:val="20"/>
              </w:rPr>
              <w:t xml:space="preserve"> </w:t>
            </w:r>
            <w:r w:rsidRPr="004A0F96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Помидор свежий порцион.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1,9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639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31,5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0,4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по акту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Груша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20,6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Хлеб ржаной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0,4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  <w:r w:rsidRPr="004A0F96">
              <w:rPr>
                <w:sz w:val="20"/>
                <w:szCs w:val="20"/>
              </w:rPr>
              <w:t>15,6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894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53,2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93,2</w:t>
            </w:r>
          </w:p>
        </w:tc>
      </w:tr>
      <w:tr w:rsidR="007C2CE3" w:rsidRPr="004A0F96" w:rsidTr="00627D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1542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56,1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75,4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E3" w:rsidRPr="004A0F96" w:rsidRDefault="007C2CE3">
            <w:pPr>
              <w:jc w:val="center"/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170,2</w:t>
            </w:r>
          </w:p>
        </w:tc>
      </w:tr>
      <w:tr w:rsidR="00EA61D1" w:rsidRPr="004A0F96" w:rsidTr="00061B61">
        <w:trPr>
          <w:trHeight w:val="4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1D1" w:rsidRPr="004A0F96" w:rsidRDefault="00EA61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1" w:rsidRPr="004A0F96" w:rsidRDefault="00EA61D1">
            <w:pPr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Итого средняя</w:t>
            </w:r>
          </w:p>
          <w:p w:rsidR="00EA61D1" w:rsidRPr="004A0F96" w:rsidRDefault="00EA61D1">
            <w:pPr>
              <w:rPr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за день 1508,9 ккал</w:t>
            </w:r>
          </w:p>
        </w:tc>
        <w:tc>
          <w:tcPr>
            <w:tcW w:w="50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1D1" w:rsidRDefault="00EA61D1">
            <w:pPr>
              <w:rPr>
                <w:b/>
                <w:sz w:val="20"/>
                <w:szCs w:val="20"/>
              </w:rPr>
            </w:pPr>
            <w:r w:rsidRPr="004A0F96">
              <w:rPr>
                <w:b/>
                <w:sz w:val="20"/>
                <w:szCs w:val="20"/>
              </w:rPr>
              <w:t>В том числе:</w:t>
            </w:r>
          </w:p>
          <w:p w:rsidR="00EA61D1" w:rsidRPr="00627D08" w:rsidRDefault="00EA61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завтрак </w:t>
            </w:r>
            <w:r w:rsidRPr="004A0F96">
              <w:rPr>
                <w:b/>
                <w:sz w:val="20"/>
                <w:szCs w:val="20"/>
              </w:rPr>
              <w:t>645,1 ккал</w:t>
            </w:r>
            <w:r>
              <w:rPr>
                <w:b/>
                <w:sz w:val="20"/>
                <w:szCs w:val="20"/>
              </w:rPr>
              <w:t xml:space="preserve">               обед  </w:t>
            </w:r>
            <w:r w:rsidRPr="004A0F96">
              <w:rPr>
                <w:b/>
                <w:sz w:val="20"/>
                <w:szCs w:val="20"/>
              </w:rPr>
              <w:t>863,8  ккал</w:t>
            </w:r>
          </w:p>
        </w:tc>
      </w:tr>
    </w:tbl>
    <w:p w:rsidR="005E593A" w:rsidRPr="004A0F96" w:rsidRDefault="005E593A" w:rsidP="005E593A">
      <w:pPr>
        <w:jc w:val="both"/>
        <w:outlineLvl w:val="0"/>
        <w:rPr>
          <w:b/>
          <w:sz w:val="20"/>
          <w:szCs w:val="20"/>
        </w:rPr>
      </w:pPr>
    </w:p>
    <w:p w:rsidR="00496FC5" w:rsidRPr="004A0F96" w:rsidRDefault="00496FC5" w:rsidP="009F34A2">
      <w:pPr>
        <w:jc w:val="center"/>
        <w:outlineLvl w:val="0"/>
        <w:rPr>
          <w:sz w:val="20"/>
          <w:szCs w:val="20"/>
        </w:rPr>
      </w:pPr>
    </w:p>
    <w:sectPr w:rsidR="00496FC5" w:rsidRPr="004A0F96" w:rsidSect="007C2CE3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2E"/>
    <w:rsid w:val="00035FD8"/>
    <w:rsid w:val="00051BED"/>
    <w:rsid w:val="00073183"/>
    <w:rsid w:val="000B73C8"/>
    <w:rsid w:val="000E5650"/>
    <w:rsid w:val="00106799"/>
    <w:rsid w:val="0011715F"/>
    <w:rsid w:val="001B2EAB"/>
    <w:rsid w:val="00211F99"/>
    <w:rsid w:val="00224CF7"/>
    <w:rsid w:val="002A2158"/>
    <w:rsid w:val="002E7EE3"/>
    <w:rsid w:val="002F6FC3"/>
    <w:rsid w:val="003054F9"/>
    <w:rsid w:val="003076E2"/>
    <w:rsid w:val="003478DC"/>
    <w:rsid w:val="00357A23"/>
    <w:rsid w:val="00366A9C"/>
    <w:rsid w:val="00371905"/>
    <w:rsid w:val="003D2F7E"/>
    <w:rsid w:val="003D643D"/>
    <w:rsid w:val="00470A42"/>
    <w:rsid w:val="0049006F"/>
    <w:rsid w:val="00496FC5"/>
    <w:rsid w:val="004A0F96"/>
    <w:rsid w:val="004C00CD"/>
    <w:rsid w:val="004C2CC1"/>
    <w:rsid w:val="004D3776"/>
    <w:rsid w:val="004E78A6"/>
    <w:rsid w:val="00501FEF"/>
    <w:rsid w:val="005179F0"/>
    <w:rsid w:val="00532474"/>
    <w:rsid w:val="0054392E"/>
    <w:rsid w:val="00581717"/>
    <w:rsid w:val="005B43EC"/>
    <w:rsid w:val="005C7B96"/>
    <w:rsid w:val="005E1537"/>
    <w:rsid w:val="005E593A"/>
    <w:rsid w:val="00622F9A"/>
    <w:rsid w:val="00627D08"/>
    <w:rsid w:val="00635294"/>
    <w:rsid w:val="0066183A"/>
    <w:rsid w:val="00666346"/>
    <w:rsid w:val="006948E6"/>
    <w:rsid w:val="006C6C40"/>
    <w:rsid w:val="006D56F5"/>
    <w:rsid w:val="006E7FC4"/>
    <w:rsid w:val="007230D9"/>
    <w:rsid w:val="00727FA0"/>
    <w:rsid w:val="00750F19"/>
    <w:rsid w:val="0077478C"/>
    <w:rsid w:val="00776E69"/>
    <w:rsid w:val="007C2CE3"/>
    <w:rsid w:val="007D10F2"/>
    <w:rsid w:val="007E6281"/>
    <w:rsid w:val="00802F32"/>
    <w:rsid w:val="008201E9"/>
    <w:rsid w:val="00834F84"/>
    <w:rsid w:val="008363B9"/>
    <w:rsid w:val="008721A9"/>
    <w:rsid w:val="0087295F"/>
    <w:rsid w:val="008A63B3"/>
    <w:rsid w:val="008B3E9C"/>
    <w:rsid w:val="008C76A3"/>
    <w:rsid w:val="008D2182"/>
    <w:rsid w:val="008E5C01"/>
    <w:rsid w:val="00902BA9"/>
    <w:rsid w:val="00926DE1"/>
    <w:rsid w:val="009638CF"/>
    <w:rsid w:val="00970496"/>
    <w:rsid w:val="00996DE1"/>
    <w:rsid w:val="00997AE4"/>
    <w:rsid w:val="009D1A30"/>
    <w:rsid w:val="009D68C8"/>
    <w:rsid w:val="009E6DF6"/>
    <w:rsid w:val="009F34A2"/>
    <w:rsid w:val="009F41AB"/>
    <w:rsid w:val="00A10C68"/>
    <w:rsid w:val="00A426E4"/>
    <w:rsid w:val="00A76202"/>
    <w:rsid w:val="00A81F67"/>
    <w:rsid w:val="00A8310E"/>
    <w:rsid w:val="00AF0216"/>
    <w:rsid w:val="00B21594"/>
    <w:rsid w:val="00B53926"/>
    <w:rsid w:val="00B8114B"/>
    <w:rsid w:val="00BC341A"/>
    <w:rsid w:val="00BE24D1"/>
    <w:rsid w:val="00C23042"/>
    <w:rsid w:val="00C2711A"/>
    <w:rsid w:val="00C30AB4"/>
    <w:rsid w:val="00C96328"/>
    <w:rsid w:val="00CB08EA"/>
    <w:rsid w:val="00D01C7B"/>
    <w:rsid w:val="00D12243"/>
    <w:rsid w:val="00D33657"/>
    <w:rsid w:val="00D3448E"/>
    <w:rsid w:val="00D556D1"/>
    <w:rsid w:val="00D648D8"/>
    <w:rsid w:val="00D75E05"/>
    <w:rsid w:val="00D76A54"/>
    <w:rsid w:val="00DD1649"/>
    <w:rsid w:val="00DE1147"/>
    <w:rsid w:val="00DE6C9C"/>
    <w:rsid w:val="00E03A00"/>
    <w:rsid w:val="00E05114"/>
    <w:rsid w:val="00E20955"/>
    <w:rsid w:val="00E3225C"/>
    <w:rsid w:val="00E33771"/>
    <w:rsid w:val="00E470BD"/>
    <w:rsid w:val="00E83733"/>
    <w:rsid w:val="00E83AF3"/>
    <w:rsid w:val="00EA61D1"/>
    <w:rsid w:val="00F146C2"/>
    <w:rsid w:val="00F21C2D"/>
    <w:rsid w:val="00F30032"/>
    <w:rsid w:val="00F30FDB"/>
    <w:rsid w:val="00F66B8D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9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392E"/>
    <w:pPr>
      <w:keepNext/>
      <w:snapToGrid w:val="0"/>
      <w:jc w:val="center"/>
      <w:outlineLvl w:val="0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4392E"/>
    <w:rPr>
      <w:b/>
      <w:color w:val="000080"/>
      <w:sz w:val="24"/>
      <w:lang w:val="ru-RU" w:eastAsia="ru-RU" w:bidi="ar-SA"/>
    </w:rPr>
  </w:style>
  <w:style w:type="paragraph" w:customStyle="1" w:styleId="11">
    <w:name w:val="Стиль1"/>
    <w:basedOn w:val="a"/>
    <w:rsid w:val="00496FC5"/>
    <w:pPr>
      <w:jc w:val="right"/>
    </w:pPr>
    <w:rPr>
      <w:sz w:val="52"/>
    </w:rPr>
  </w:style>
  <w:style w:type="paragraph" w:customStyle="1" w:styleId="2">
    <w:name w:val="Стиль2"/>
    <w:basedOn w:val="a"/>
    <w:rsid w:val="00496FC5"/>
    <w:pPr>
      <w:jc w:val="right"/>
    </w:pPr>
    <w:rPr>
      <w:b/>
      <w:sz w:val="52"/>
    </w:rPr>
  </w:style>
  <w:style w:type="paragraph" w:customStyle="1" w:styleId="3">
    <w:name w:val="Стиль3"/>
    <w:basedOn w:val="2"/>
    <w:rsid w:val="00496FC5"/>
    <w:pPr>
      <w:jc w:val="center"/>
    </w:pPr>
    <w:rPr>
      <w:sz w:val="56"/>
    </w:rPr>
  </w:style>
  <w:style w:type="paragraph" w:customStyle="1" w:styleId="4">
    <w:name w:val="Стиль4"/>
    <w:basedOn w:val="2"/>
    <w:rsid w:val="00496FC5"/>
    <w:pPr>
      <w:jc w:val="center"/>
    </w:pPr>
    <w:rPr>
      <w:sz w:val="56"/>
    </w:rPr>
  </w:style>
  <w:style w:type="paragraph" w:customStyle="1" w:styleId="5">
    <w:name w:val="Стиль5"/>
    <w:basedOn w:val="3"/>
    <w:rsid w:val="00496FC5"/>
    <w:pPr>
      <w:jc w:val="right"/>
    </w:pPr>
    <w:rPr>
      <w:sz w:val="72"/>
      <w:szCs w:val="56"/>
    </w:rPr>
  </w:style>
  <w:style w:type="paragraph" w:customStyle="1" w:styleId="6">
    <w:name w:val="Стиль6"/>
    <w:basedOn w:val="3"/>
    <w:rsid w:val="00496FC5"/>
    <w:pPr>
      <w:jc w:val="right"/>
    </w:pPr>
  </w:style>
  <w:style w:type="character" w:customStyle="1" w:styleId="a3">
    <w:name w:val="Основной текст Знак"/>
    <w:basedOn w:val="a0"/>
    <w:link w:val="a4"/>
    <w:locked/>
    <w:rsid w:val="0054392E"/>
    <w:rPr>
      <w:color w:val="000000"/>
      <w:sz w:val="28"/>
      <w:lang w:val="ru-RU" w:eastAsia="ru-RU" w:bidi="ar-SA"/>
    </w:rPr>
  </w:style>
  <w:style w:type="paragraph" w:styleId="a4">
    <w:name w:val="Body Text"/>
    <w:basedOn w:val="a"/>
    <w:link w:val="a3"/>
    <w:rsid w:val="0054392E"/>
    <w:pPr>
      <w:snapToGrid w:val="0"/>
      <w:jc w:val="both"/>
    </w:pPr>
    <w:rPr>
      <w:color w:val="000000"/>
      <w:sz w:val="28"/>
      <w:szCs w:val="20"/>
    </w:rPr>
  </w:style>
  <w:style w:type="paragraph" w:styleId="a5">
    <w:name w:val="No Spacing"/>
    <w:uiPriority w:val="1"/>
    <w:qFormat/>
    <w:rsid w:val="004A0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9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392E"/>
    <w:pPr>
      <w:keepNext/>
      <w:snapToGrid w:val="0"/>
      <w:jc w:val="center"/>
      <w:outlineLvl w:val="0"/>
    </w:pPr>
    <w:rPr>
      <w:b/>
      <w:color w:val="0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4392E"/>
    <w:rPr>
      <w:b/>
      <w:color w:val="000080"/>
      <w:sz w:val="24"/>
      <w:lang w:val="ru-RU" w:eastAsia="ru-RU" w:bidi="ar-SA"/>
    </w:rPr>
  </w:style>
  <w:style w:type="paragraph" w:customStyle="1" w:styleId="11">
    <w:name w:val="Стиль1"/>
    <w:basedOn w:val="a"/>
    <w:rsid w:val="00496FC5"/>
    <w:pPr>
      <w:jc w:val="right"/>
    </w:pPr>
    <w:rPr>
      <w:sz w:val="52"/>
    </w:rPr>
  </w:style>
  <w:style w:type="paragraph" w:customStyle="1" w:styleId="2">
    <w:name w:val="Стиль2"/>
    <w:basedOn w:val="a"/>
    <w:rsid w:val="00496FC5"/>
    <w:pPr>
      <w:jc w:val="right"/>
    </w:pPr>
    <w:rPr>
      <w:b/>
      <w:sz w:val="52"/>
    </w:rPr>
  </w:style>
  <w:style w:type="paragraph" w:customStyle="1" w:styleId="3">
    <w:name w:val="Стиль3"/>
    <w:basedOn w:val="2"/>
    <w:rsid w:val="00496FC5"/>
    <w:pPr>
      <w:jc w:val="center"/>
    </w:pPr>
    <w:rPr>
      <w:sz w:val="56"/>
    </w:rPr>
  </w:style>
  <w:style w:type="paragraph" w:customStyle="1" w:styleId="4">
    <w:name w:val="Стиль4"/>
    <w:basedOn w:val="2"/>
    <w:rsid w:val="00496FC5"/>
    <w:pPr>
      <w:jc w:val="center"/>
    </w:pPr>
    <w:rPr>
      <w:sz w:val="56"/>
    </w:rPr>
  </w:style>
  <w:style w:type="paragraph" w:customStyle="1" w:styleId="5">
    <w:name w:val="Стиль5"/>
    <w:basedOn w:val="3"/>
    <w:rsid w:val="00496FC5"/>
    <w:pPr>
      <w:jc w:val="right"/>
    </w:pPr>
    <w:rPr>
      <w:sz w:val="72"/>
      <w:szCs w:val="56"/>
    </w:rPr>
  </w:style>
  <w:style w:type="paragraph" w:customStyle="1" w:styleId="6">
    <w:name w:val="Стиль6"/>
    <w:basedOn w:val="3"/>
    <w:rsid w:val="00496FC5"/>
    <w:pPr>
      <w:jc w:val="right"/>
    </w:pPr>
  </w:style>
  <w:style w:type="character" w:customStyle="1" w:styleId="a3">
    <w:name w:val="Основной текст Знак"/>
    <w:basedOn w:val="a0"/>
    <w:link w:val="a4"/>
    <w:locked/>
    <w:rsid w:val="0054392E"/>
    <w:rPr>
      <w:color w:val="000000"/>
      <w:sz w:val="28"/>
      <w:lang w:val="ru-RU" w:eastAsia="ru-RU" w:bidi="ar-SA"/>
    </w:rPr>
  </w:style>
  <w:style w:type="paragraph" w:styleId="a4">
    <w:name w:val="Body Text"/>
    <w:basedOn w:val="a"/>
    <w:link w:val="a3"/>
    <w:rsid w:val="0054392E"/>
    <w:pPr>
      <w:snapToGrid w:val="0"/>
      <w:jc w:val="both"/>
    </w:pPr>
    <w:rPr>
      <w:color w:val="000000"/>
      <w:sz w:val="28"/>
      <w:szCs w:val="20"/>
    </w:rPr>
  </w:style>
  <w:style w:type="paragraph" w:styleId="a5">
    <w:name w:val="No Spacing"/>
    <w:uiPriority w:val="1"/>
    <w:qFormat/>
    <w:rsid w:val="004A0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"СОГЛАСОВАНО"</vt:lpstr>
    </vt:vector>
  </TitlesOfParts>
  <Company>SPecialiST RePack</Company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"СОГЛАСОВАНО"</dc:title>
  <dc:creator>User</dc:creator>
  <cp:lastModifiedBy>Стецович ОГ</cp:lastModifiedBy>
  <cp:revision>4</cp:revision>
  <cp:lastPrinted>2018-05-14T11:56:00Z</cp:lastPrinted>
  <dcterms:created xsi:type="dcterms:W3CDTF">2017-08-19T08:14:00Z</dcterms:created>
  <dcterms:modified xsi:type="dcterms:W3CDTF">2018-05-14T11:59:00Z</dcterms:modified>
</cp:coreProperties>
</file>