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04" w:rsidRPr="005D10B4" w:rsidRDefault="00065604" w:rsidP="000656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10B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65604" w:rsidRPr="005D10B4" w:rsidRDefault="00065604" w:rsidP="000656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10B4">
        <w:rPr>
          <w:rFonts w:ascii="Times New Roman" w:hAnsi="Times New Roman" w:cs="Times New Roman"/>
          <w:sz w:val="24"/>
          <w:szCs w:val="24"/>
        </w:rPr>
        <w:t xml:space="preserve">«Средняя школа имени </w:t>
      </w:r>
      <w:proofErr w:type="spellStart"/>
      <w:r w:rsidRPr="005D10B4">
        <w:rPr>
          <w:rFonts w:ascii="Times New Roman" w:hAnsi="Times New Roman" w:cs="Times New Roman"/>
          <w:sz w:val="24"/>
          <w:szCs w:val="24"/>
        </w:rPr>
        <w:t>Ф.И.Толбухина</w:t>
      </w:r>
      <w:proofErr w:type="spellEnd"/>
      <w:r w:rsidRPr="005D10B4">
        <w:rPr>
          <w:rFonts w:ascii="Times New Roman" w:hAnsi="Times New Roman" w:cs="Times New Roman"/>
          <w:sz w:val="24"/>
          <w:szCs w:val="24"/>
        </w:rPr>
        <w:t>»</w:t>
      </w:r>
    </w:p>
    <w:p w:rsidR="00065604" w:rsidRDefault="00065604" w:rsidP="000656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10B4"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065604" w:rsidRDefault="007F61AD" w:rsidP="007F61A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УТВЕРЖДАЮ:</w:t>
      </w:r>
    </w:p>
    <w:p w:rsidR="007F61AD" w:rsidRDefault="007F61AD" w:rsidP="007F61A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Директор </w:t>
      </w:r>
    </w:p>
    <w:p w:rsidR="007F61AD" w:rsidRDefault="007F61AD" w:rsidP="007F61A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МОУ СШ </w:t>
      </w:r>
      <w:proofErr w:type="spellStart"/>
      <w:r>
        <w:rPr>
          <w:rFonts w:ascii="Times New Roman" w:hAnsi="Times New Roman" w:cs="Times New Roman"/>
          <w:sz w:val="24"/>
          <w:szCs w:val="28"/>
        </w:rPr>
        <w:t>им.Ф.И.Толбухина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ЯМР</w:t>
      </w:r>
    </w:p>
    <w:p w:rsidR="007F61AD" w:rsidRPr="00263C1E" w:rsidRDefault="007F61AD" w:rsidP="00263C1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 /</w:t>
      </w:r>
      <w:proofErr w:type="spellStart"/>
      <w:r>
        <w:rPr>
          <w:rFonts w:ascii="Times New Roman" w:hAnsi="Times New Roman" w:cs="Times New Roman"/>
          <w:sz w:val="24"/>
          <w:szCs w:val="28"/>
        </w:rPr>
        <w:t>О.Г.Стецович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>/</w:t>
      </w:r>
    </w:p>
    <w:p w:rsidR="007D6EBA" w:rsidRPr="007F61AD" w:rsidRDefault="007D6EBA" w:rsidP="007D6EB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61AD">
        <w:rPr>
          <w:rFonts w:ascii="Times New Roman" w:hAnsi="Times New Roman" w:cs="Times New Roman"/>
          <w:b/>
          <w:sz w:val="24"/>
          <w:szCs w:val="28"/>
        </w:rPr>
        <w:t>План мероприятий</w:t>
      </w:r>
    </w:p>
    <w:p w:rsidR="00065604" w:rsidRPr="007F61AD" w:rsidRDefault="007D6EBA" w:rsidP="007D6EB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61AD">
        <w:rPr>
          <w:rFonts w:ascii="Times New Roman" w:hAnsi="Times New Roman" w:cs="Times New Roman"/>
          <w:b/>
          <w:sz w:val="24"/>
          <w:szCs w:val="28"/>
        </w:rPr>
        <w:t xml:space="preserve">по проведению месячника гражданской обороны, </w:t>
      </w:r>
    </w:p>
    <w:p w:rsidR="007D6EBA" w:rsidRPr="007F61AD" w:rsidRDefault="007D6EBA" w:rsidP="007D6EB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61AD">
        <w:rPr>
          <w:rFonts w:ascii="Times New Roman" w:hAnsi="Times New Roman" w:cs="Times New Roman"/>
          <w:b/>
          <w:sz w:val="24"/>
          <w:szCs w:val="28"/>
        </w:rPr>
        <w:t xml:space="preserve">предупреждения и ликвидации чрезвычайных ситуаций </w:t>
      </w:r>
    </w:p>
    <w:p w:rsidR="009F6BAB" w:rsidRDefault="007D6EBA" w:rsidP="007D6EB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F61AD">
        <w:rPr>
          <w:rFonts w:ascii="Times New Roman" w:hAnsi="Times New Roman" w:cs="Times New Roman"/>
          <w:b/>
          <w:sz w:val="24"/>
          <w:szCs w:val="28"/>
        </w:rPr>
        <w:t>с 1 по 31 октября 2018 года</w:t>
      </w:r>
    </w:p>
    <w:p w:rsidR="007F61AD" w:rsidRDefault="007F61AD" w:rsidP="007D6EB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848"/>
        <w:gridCol w:w="1576"/>
        <w:gridCol w:w="2066"/>
      </w:tblGrid>
      <w:tr w:rsidR="007D6EBA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6EBA" w:rsidRPr="007F61AD" w:rsidRDefault="007D6EBA" w:rsidP="007F61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7F61AD">
              <w:rPr>
                <w:rFonts w:ascii="Times New Roman" w:hAnsi="Times New Roman" w:cs="Times New Roman"/>
                <w:sz w:val="24"/>
                <w:lang w:eastAsia="ru-RU"/>
              </w:rPr>
              <w:t>№</w:t>
            </w:r>
          </w:p>
          <w:p w:rsidR="007D6EBA" w:rsidRPr="007F61AD" w:rsidRDefault="007D6EBA" w:rsidP="007F61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 w:rsidRPr="007F61AD">
              <w:rPr>
                <w:rFonts w:ascii="Times New Roman" w:hAnsi="Times New Roman" w:cs="Times New Roman"/>
                <w:sz w:val="24"/>
                <w:lang w:eastAsia="ru-RU"/>
              </w:rPr>
              <w:t>п</w:t>
            </w:r>
            <w:proofErr w:type="gramEnd"/>
            <w:r w:rsidRPr="007F61AD">
              <w:rPr>
                <w:rFonts w:ascii="Times New Roman" w:hAnsi="Times New Roman" w:cs="Times New Roman"/>
                <w:sz w:val="24"/>
                <w:lang w:eastAsia="ru-RU"/>
              </w:rPr>
              <w:t>/п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6EBA" w:rsidRPr="007F61AD" w:rsidRDefault="007D6EBA" w:rsidP="007F61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7F61AD">
              <w:rPr>
                <w:rFonts w:ascii="Times New Roman" w:hAnsi="Times New Roman" w:cs="Times New Roman"/>
                <w:sz w:val="24"/>
                <w:lang w:eastAsia="ru-RU"/>
              </w:rPr>
              <w:t>Мероприятия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6EBA" w:rsidRPr="007F61AD" w:rsidRDefault="007D6EBA" w:rsidP="007F61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7F61AD">
              <w:rPr>
                <w:rFonts w:ascii="Times New Roman" w:hAnsi="Times New Roman" w:cs="Times New Roman"/>
                <w:sz w:val="24"/>
                <w:lang w:eastAsia="ru-RU"/>
              </w:rPr>
              <w:t>Дата выполнения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6EBA" w:rsidRPr="007F61AD" w:rsidRDefault="007D6EBA" w:rsidP="007F61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7F61AD">
              <w:rPr>
                <w:rFonts w:ascii="Times New Roman" w:hAnsi="Times New Roman" w:cs="Times New Roman"/>
                <w:sz w:val="24"/>
                <w:lang w:eastAsia="ru-RU"/>
              </w:rPr>
              <w:t>Ответственные</w:t>
            </w:r>
          </w:p>
        </w:tc>
      </w:tr>
      <w:tr w:rsidR="007D6EBA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1067DE" w:rsidRDefault="007D6EBA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67DE" w:rsidRPr="007F61AD" w:rsidRDefault="001067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Создать оперативную группу по проведению месячника гражданской обороны, предупреждения и ликвидации чрезвычайных ситуаций в составе:</w:t>
            </w:r>
          </w:p>
          <w:p w:rsidR="001067DE" w:rsidRPr="007F61AD" w:rsidRDefault="001067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А</w:t>
            </w:r>
            <w:r w:rsidR="007F61AD">
              <w:rPr>
                <w:rFonts w:ascii="Times New Roman" w:hAnsi="Times New Roman" w:cs="Times New Roman"/>
                <w:lang w:eastAsia="ru-RU"/>
              </w:rPr>
              <w:t xml:space="preserve">лиева О.А. – заместитель директора по </w:t>
            </w:r>
            <w:r w:rsidRPr="007F61AD">
              <w:rPr>
                <w:rFonts w:ascii="Times New Roman" w:hAnsi="Times New Roman" w:cs="Times New Roman"/>
                <w:lang w:eastAsia="ru-RU"/>
              </w:rPr>
              <w:t>ВР;</w:t>
            </w:r>
          </w:p>
          <w:p w:rsidR="001067DE" w:rsidRPr="007F61AD" w:rsidRDefault="001067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7F61AD">
              <w:rPr>
                <w:rFonts w:ascii="Times New Roman" w:hAnsi="Times New Roman" w:cs="Times New Roman"/>
                <w:lang w:eastAsia="ru-RU"/>
              </w:rPr>
              <w:t>Перевозчикова С.Н.</w:t>
            </w:r>
            <w:r w:rsidR="007F61AD">
              <w:rPr>
                <w:rFonts w:ascii="Times New Roman" w:hAnsi="Times New Roman" w:cs="Times New Roman"/>
                <w:lang w:eastAsia="ru-RU"/>
              </w:rPr>
              <w:t xml:space="preserve"> – заместитель директора по ОБ, учитель</w:t>
            </w:r>
            <w:r w:rsidRPr="007F61AD">
              <w:rPr>
                <w:rFonts w:ascii="Times New Roman" w:hAnsi="Times New Roman" w:cs="Times New Roman"/>
                <w:lang w:eastAsia="ru-RU"/>
              </w:rPr>
              <w:t xml:space="preserve"> ОБЖ;</w:t>
            </w:r>
            <w:proofErr w:type="gramEnd"/>
          </w:p>
          <w:p w:rsidR="001067DE" w:rsidRPr="007F61AD" w:rsidRDefault="007F61AD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Громова Ю.Н. – заведующий хозяйством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EBA" w:rsidRPr="007F61AD" w:rsidRDefault="001067DE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28.09.2018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61AD" w:rsidRDefault="007F61AD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lang w:eastAsia="ru-RU"/>
              </w:rPr>
              <w:t xml:space="preserve">аместитель </w:t>
            </w:r>
          </w:p>
          <w:p w:rsidR="007D6EBA" w:rsidRPr="007F61AD" w:rsidRDefault="007F61AD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ОБ</w:t>
            </w:r>
          </w:p>
        </w:tc>
      </w:tr>
      <w:tr w:rsidR="007D6EBA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1067DE" w:rsidRDefault="007D6EBA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7F61AD" w:rsidRDefault="001067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Издать приказ и разработать план проведения месячника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EBA" w:rsidRPr="007F61AD" w:rsidRDefault="001067DE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28.09.2018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61AD" w:rsidRDefault="007F61AD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Директор, </w:t>
            </w:r>
          </w:p>
          <w:p w:rsidR="007F61AD" w:rsidRDefault="007F61AD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заместитель </w:t>
            </w:r>
          </w:p>
          <w:p w:rsidR="00065604" w:rsidRPr="007F61AD" w:rsidRDefault="007F61AD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ОБ</w:t>
            </w:r>
          </w:p>
        </w:tc>
      </w:tr>
      <w:tr w:rsidR="007D6EBA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1067DE" w:rsidRDefault="007D6EBA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7F61AD" w:rsidRDefault="001067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Разместить на официальном сайте</w:t>
            </w:r>
            <w:r w:rsidRPr="007F61AD">
              <w:rPr>
                <w:rFonts w:ascii="Times New Roman" w:hAnsi="Times New Roman" w:cs="Times New Roman"/>
              </w:rPr>
              <w:t xml:space="preserve"> </w:t>
            </w:r>
            <w:r w:rsidRPr="007F61AD">
              <w:rPr>
                <w:rFonts w:ascii="Times New Roman" w:hAnsi="Times New Roman" w:cs="Times New Roman"/>
                <w:lang w:eastAsia="ru-RU"/>
              </w:rPr>
              <w:t xml:space="preserve">МОУ СШ им. </w:t>
            </w:r>
            <w:proofErr w:type="spellStart"/>
            <w:r w:rsidRPr="007F61AD">
              <w:rPr>
                <w:rFonts w:ascii="Times New Roman" w:hAnsi="Times New Roman" w:cs="Times New Roman"/>
                <w:lang w:eastAsia="ru-RU"/>
              </w:rPr>
              <w:t>Ф.И.Толбухина</w:t>
            </w:r>
            <w:proofErr w:type="spellEnd"/>
            <w:r w:rsidR="00065604" w:rsidRPr="007F61AD">
              <w:rPr>
                <w:rFonts w:ascii="Times New Roman" w:hAnsi="Times New Roman" w:cs="Times New Roman"/>
                <w:lang w:eastAsia="ru-RU"/>
              </w:rPr>
              <w:t xml:space="preserve"> ЯМР</w:t>
            </w:r>
            <w:r w:rsidRPr="007F61AD">
              <w:rPr>
                <w:rFonts w:ascii="Times New Roman" w:hAnsi="Times New Roman" w:cs="Times New Roman"/>
                <w:lang w:eastAsia="ru-RU"/>
              </w:rPr>
              <w:t xml:space="preserve"> информацию о проведении месячника гражданской обороны, предупреждения и ликвидации чрезвычайных ситуаций.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EBA" w:rsidRPr="007F61AD" w:rsidRDefault="007F61AD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1067DE" w:rsidRPr="007F61AD">
              <w:rPr>
                <w:rFonts w:ascii="Times New Roman" w:hAnsi="Times New Roman" w:cs="Times New Roman"/>
                <w:lang w:eastAsia="ru-RU"/>
              </w:rPr>
              <w:t>1.10.2018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61AD" w:rsidRDefault="007F61AD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</w:p>
          <w:p w:rsidR="007D6EBA" w:rsidRPr="007F61AD" w:rsidRDefault="007F61AD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 сайт</w:t>
            </w:r>
          </w:p>
        </w:tc>
      </w:tr>
      <w:tr w:rsidR="007D6EBA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1067DE" w:rsidRDefault="007D6EBA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61AD" w:rsidRDefault="001067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 xml:space="preserve">Обеспечить безопасное проведение учебных занятий </w:t>
            </w:r>
          </w:p>
          <w:p w:rsidR="007D6EBA" w:rsidRPr="007F61AD" w:rsidRDefault="001067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 xml:space="preserve">в МОУ СШ им. </w:t>
            </w:r>
            <w:proofErr w:type="spellStart"/>
            <w:r w:rsidRPr="007F61AD">
              <w:rPr>
                <w:rFonts w:ascii="Times New Roman" w:hAnsi="Times New Roman" w:cs="Times New Roman"/>
                <w:lang w:eastAsia="ru-RU"/>
              </w:rPr>
              <w:t>Ф.И.Толбухина</w:t>
            </w:r>
            <w:proofErr w:type="spellEnd"/>
            <w:r w:rsidRPr="007F61AD">
              <w:rPr>
                <w:rFonts w:ascii="Times New Roman" w:hAnsi="Times New Roman" w:cs="Times New Roman"/>
                <w:lang w:eastAsia="ru-RU"/>
              </w:rPr>
              <w:t xml:space="preserve"> ЯМР</w:t>
            </w:r>
            <w:r w:rsidR="00065604" w:rsidRPr="007F61A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EBA" w:rsidRPr="007F61AD" w:rsidRDefault="007F61AD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1067DE" w:rsidRPr="007F61AD">
              <w:rPr>
                <w:rFonts w:ascii="Times New Roman" w:hAnsi="Times New Roman" w:cs="Times New Roman"/>
                <w:lang w:eastAsia="ru-RU"/>
              </w:rPr>
              <w:t>1.10.2018-25.05.2019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61AD" w:rsidRDefault="007F61AD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Директор, </w:t>
            </w:r>
          </w:p>
          <w:p w:rsidR="007F61AD" w:rsidRDefault="007F61AD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заместитель </w:t>
            </w:r>
          </w:p>
          <w:p w:rsidR="007D6EBA" w:rsidRPr="007F61AD" w:rsidRDefault="007F61AD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ОБ</w:t>
            </w:r>
          </w:p>
        </w:tc>
      </w:tr>
      <w:tr w:rsidR="007D6EBA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1067DE" w:rsidRDefault="007D6EBA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7F61AD" w:rsidRDefault="001067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Осмотр всех помещений, территории школы с целью выявления подозрительных предметов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EBA" w:rsidRPr="007F61AD" w:rsidRDefault="00670F78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7F61AD" w:rsidRDefault="007F61AD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Дежурный администратор, сторож</w:t>
            </w:r>
          </w:p>
        </w:tc>
      </w:tr>
      <w:tr w:rsidR="007D6EBA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1067DE" w:rsidRDefault="007D6EBA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7F61AD" w:rsidRDefault="00670F78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 xml:space="preserve">Тематические уроки в рамках курса ОБЖ по правилам пользования средствами индивидуальной защиты и </w:t>
            </w:r>
            <w:r w:rsidR="00761F19" w:rsidRPr="007F61AD">
              <w:rPr>
                <w:rFonts w:ascii="Times New Roman" w:hAnsi="Times New Roman" w:cs="Times New Roman"/>
                <w:lang w:eastAsia="ru-RU"/>
              </w:rPr>
              <w:t>алгоритмом действий</w:t>
            </w:r>
            <w:r w:rsidRPr="007F61AD">
              <w:rPr>
                <w:rFonts w:ascii="Times New Roman" w:hAnsi="Times New Roman" w:cs="Times New Roman"/>
                <w:lang w:eastAsia="ru-RU"/>
              </w:rPr>
              <w:t xml:space="preserve"> по сигналам оповещения ГО.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EBA" w:rsidRPr="007F61AD" w:rsidRDefault="00761F19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Согласно тематическому плану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7F61AD" w:rsidRDefault="007F61AD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Учитель ОБЖ</w:t>
            </w:r>
          </w:p>
        </w:tc>
      </w:tr>
      <w:tr w:rsidR="007D6EBA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1067DE" w:rsidRDefault="007D6EBA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7F61AD" w:rsidRDefault="00065604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Организовать просмотр кино- и видеофильмов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 xml:space="preserve"> по вопросам гражданской обороны, предупреждения и ликвидации чрезвычайных ситуаций.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EBA" w:rsidRPr="007F61AD" w:rsidRDefault="007F61AD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065604" w:rsidRPr="007F61AD">
              <w:rPr>
                <w:rFonts w:ascii="Times New Roman" w:hAnsi="Times New Roman" w:cs="Times New Roman"/>
                <w:lang w:eastAsia="ru-RU"/>
              </w:rPr>
              <w:t>1.10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065604" w:rsidRPr="007F61AD">
              <w:rPr>
                <w:rFonts w:ascii="Times New Roman" w:hAnsi="Times New Roman" w:cs="Times New Roman"/>
                <w:lang w:eastAsia="ru-RU"/>
              </w:rPr>
              <w:t>2018-31.10.2018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7F61AD" w:rsidRDefault="007F61AD" w:rsidP="007F61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Учитель ОБЖ</w:t>
            </w:r>
          </w:p>
        </w:tc>
      </w:tr>
      <w:tr w:rsidR="007D6EBA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1067DE" w:rsidRDefault="007D6EBA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61AD" w:rsidRDefault="00670F78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 xml:space="preserve">Проведение среди обучающихся конкурса детских рисунков, плакатов, буклетов по теме: </w:t>
            </w:r>
          </w:p>
          <w:p w:rsidR="00670F78" w:rsidRPr="007F61AD" w:rsidRDefault="007F61AD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«Мы за безопасный мир»</w:t>
            </w:r>
            <w:r w:rsidR="00761F19" w:rsidRPr="007F61A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61F19" w:rsidRPr="007F61AD">
              <w:rPr>
                <w:rFonts w:ascii="Times New Roman" w:hAnsi="Times New Roman" w:cs="Times New Roman"/>
                <w:lang w:eastAsia="ru-RU"/>
              </w:rPr>
              <w:t>«МЧС глазами детей»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70F78" w:rsidRPr="007F61AD" w:rsidRDefault="00670F78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Оформление выставки рисунков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EBA" w:rsidRPr="007F61AD" w:rsidRDefault="007F61AD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670F78" w:rsidRPr="007F61AD">
              <w:rPr>
                <w:rFonts w:ascii="Times New Roman" w:hAnsi="Times New Roman" w:cs="Times New Roman"/>
                <w:lang w:eastAsia="ru-RU"/>
              </w:rPr>
              <w:t>1.10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670F78" w:rsidRPr="007F61AD">
              <w:rPr>
                <w:rFonts w:ascii="Times New Roman" w:hAnsi="Times New Roman" w:cs="Times New Roman"/>
                <w:lang w:eastAsia="ru-RU"/>
              </w:rPr>
              <w:t>2018-31.10.2018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7F61AD" w:rsidRDefault="007F61AD" w:rsidP="007F61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670F78" w:rsidRPr="007F61AD" w:rsidRDefault="007F61AD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="00670F78" w:rsidRPr="007F61AD">
              <w:rPr>
                <w:rFonts w:ascii="Times New Roman" w:hAnsi="Times New Roman" w:cs="Times New Roman"/>
                <w:lang w:eastAsia="ru-RU"/>
              </w:rPr>
              <w:t>лассные руководители</w:t>
            </w:r>
          </w:p>
        </w:tc>
      </w:tr>
      <w:tr w:rsidR="007D6EBA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1067DE" w:rsidRDefault="007D6EBA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7F61AD" w:rsidRDefault="00670F78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Проведение классных часов «Будем готовы действовать в ЧС!»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EBA" w:rsidRPr="007F61AD" w:rsidRDefault="007F61AD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065604" w:rsidRPr="007F61AD">
              <w:rPr>
                <w:rFonts w:ascii="Times New Roman" w:hAnsi="Times New Roman" w:cs="Times New Roman"/>
                <w:lang w:eastAsia="ru-RU"/>
              </w:rPr>
              <w:t>1.10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065604" w:rsidRPr="007F61AD">
              <w:rPr>
                <w:rFonts w:ascii="Times New Roman" w:hAnsi="Times New Roman" w:cs="Times New Roman"/>
                <w:lang w:eastAsia="ru-RU"/>
              </w:rPr>
              <w:t>2018-31.10.2018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7F61AD" w:rsidRDefault="00670F78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D6EBA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1067DE" w:rsidRDefault="007D6EBA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61AD" w:rsidRDefault="00670F78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 xml:space="preserve">Провести дополнительные занятия-инструктажи по правилам поведения в различных ЧС </w:t>
            </w:r>
          </w:p>
          <w:p w:rsidR="007D6EBA" w:rsidRPr="007F61AD" w:rsidRDefault="00670F78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(при пожаре, на дорогах, на воде, при угрозе терактов)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EBA" w:rsidRPr="007F61AD" w:rsidRDefault="007F61AD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065604" w:rsidRPr="007F61AD">
              <w:rPr>
                <w:rFonts w:ascii="Times New Roman" w:hAnsi="Times New Roman" w:cs="Times New Roman"/>
                <w:lang w:eastAsia="ru-RU"/>
              </w:rPr>
              <w:t>1.10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065604" w:rsidRPr="007F61AD">
              <w:rPr>
                <w:rFonts w:ascii="Times New Roman" w:hAnsi="Times New Roman" w:cs="Times New Roman"/>
                <w:lang w:eastAsia="ru-RU"/>
              </w:rPr>
              <w:t>2018-31.10.2018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6EBA" w:rsidRPr="007F61AD" w:rsidRDefault="005C7980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F35CDE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1067DE" w:rsidRDefault="00F35CDE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7F61AD" w:rsidRDefault="00F35C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Книжная выставка литературы по вопросам обеспечения безопасности жизнедеятельности.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5CDE" w:rsidRPr="007F61AD" w:rsidRDefault="007F61AD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1.10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2018-31.10.2018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7F61AD" w:rsidRDefault="007F61AD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Библиотекарь </w:t>
            </w:r>
          </w:p>
        </w:tc>
      </w:tr>
      <w:tr w:rsidR="00F35CDE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1067DE" w:rsidRDefault="00F35CDE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61AD" w:rsidRDefault="00F35C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Чтение с обсуждением художественной литерат</w:t>
            </w:r>
            <w:r w:rsidR="007F61AD">
              <w:rPr>
                <w:rFonts w:ascii="Times New Roman" w:hAnsi="Times New Roman" w:cs="Times New Roman"/>
                <w:lang w:eastAsia="ru-RU"/>
              </w:rPr>
              <w:t>уры:</w:t>
            </w:r>
          </w:p>
          <w:p w:rsidR="007F61AD" w:rsidRDefault="007F61AD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С.Я.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Маршак</w:t>
            </w:r>
            <w:proofErr w:type="spellEnd"/>
            <w:r w:rsidR="00F35CDE" w:rsidRPr="007F61AD">
              <w:rPr>
                <w:rFonts w:ascii="Times New Roman" w:hAnsi="Times New Roman" w:cs="Times New Roman"/>
                <w:lang w:eastAsia="ru-RU"/>
              </w:rPr>
              <w:t xml:space="preserve"> «Рассказ о неизвестном герое», </w:t>
            </w:r>
          </w:p>
          <w:p w:rsidR="007F61AD" w:rsidRDefault="007F61AD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С.Я.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Маршак</w:t>
            </w:r>
            <w:proofErr w:type="spellEnd"/>
            <w:r w:rsidR="00F35CDE" w:rsidRPr="007F61AD">
              <w:rPr>
                <w:rFonts w:ascii="Times New Roman" w:hAnsi="Times New Roman" w:cs="Times New Roman"/>
                <w:lang w:eastAsia="ru-RU"/>
              </w:rPr>
              <w:t xml:space="preserve"> «Кошкин дом», </w:t>
            </w:r>
          </w:p>
          <w:p w:rsidR="007F61AD" w:rsidRDefault="007F61AD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«Пожар», </w:t>
            </w:r>
          </w:p>
          <w:p w:rsidR="007F61AD" w:rsidRDefault="007F61AD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Михалков</w:t>
            </w:r>
            <w:proofErr w:type="spellEnd"/>
            <w:r w:rsidR="00F35CDE" w:rsidRPr="007F61AD">
              <w:rPr>
                <w:rFonts w:ascii="Times New Roman" w:hAnsi="Times New Roman" w:cs="Times New Roman"/>
                <w:lang w:eastAsia="ru-RU"/>
              </w:rPr>
              <w:t xml:space="preserve"> «Дядя Стёпа», </w:t>
            </w:r>
          </w:p>
          <w:p w:rsidR="007F61AD" w:rsidRDefault="007F61AD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К.И.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Чуковский</w:t>
            </w:r>
            <w:proofErr w:type="spellEnd"/>
            <w:r w:rsidR="00F35CDE" w:rsidRPr="007F61AD">
              <w:rPr>
                <w:rFonts w:ascii="Times New Roman" w:hAnsi="Times New Roman" w:cs="Times New Roman"/>
                <w:lang w:eastAsia="ru-RU"/>
              </w:rPr>
              <w:t xml:space="preserve"> «Путаница», </w:t>
            </w:r>
          </w:p>
          <w:p w:rsidR="00F35CDE" w:rsidRPr="007F61AD" w:rsidRDefault="007F61AD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Остер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«Вредные советы»     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для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обучающихся </w:t>
            </w:r>
            <w:r w:rsidR="00263C1E">
              <w:rPr>
                <w:rFonts w:ascii="Times New Roman" w:hAnsi="Times New Roman" w:cs="Times New Roman"/>
                <w:lang w:eastAsia="ru-RU"/>
              </w:rPr>
              <w:t xml:space="preserve"> 1-4 классов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5CDE" w:rsidRPr="007F61AD" w:rsidRDefault="007F61AD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1.10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2018-31.10.2018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7F61AD" w:rsidRDefault="007F61AD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Библиотекарь </w:t>
            </w:r>
          </w:p>
        </w:tc>
      </w:tr>
      <w:tr w:rsidR="00F35CDE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1067DE" w:rsidRDefault="00F35CDE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7F61AD" w:rsidRDefault="00F35C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Распространение среди учащихся памяток, листовок по правилам поведения детей на дорогах, пожарной безопасности, действиям при возникновении чрезвычайных ситуаций.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5CDE" w:rsidRPr="007F61AD" w:rsidRDefault="007F61AD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1.10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2018-31.10.2018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7F61AD" w:rsidRDefault="007F61AD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Педагог-организатор</w:t>
            </w:r>
          </w:p>
        </w:tc>
      </w:tr>
      <w:tr w:rsidR="00F35CDE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1067DE" w:rsidRDefault="00F35CDE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C1E" w:rsidRDefault="00263C1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В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икторин</w:t>
            </w:r>
            <w:r>
              <w:rPr>
                <w:rFonts w:ascii="Times New Roman" w:hAnsi="Times New Roman" w:cs="Times New Roman"/>
                <w:lang w:eastAsia="ru-RU"/>
              </w:rPr>
              <w:t xml:space="preserve">а 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 xml:space="preserve"> с учащимися </w:t>
            </w:r>
            <w:r>
              <w:rPr>
                <w:rFonts w:ascii="Times New Roman" w:hAnsi="Times New Roman" w:cs="Times New Roman"/>
                <w:lang w:eastAsia="ru-RU"/>
              </w:rPr>
              <w:t xml:space="preserve">1-4 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 xml:space="preserve">  классов на тему </w:t>
            </w:r>
          </w:p>
          <w:p w:rsidR="00F35CDE" w:rsidRPr="007F61AD" w:rsidRDefault="00F35C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"Что нужно знать о ГО в РФ".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5CDE" w:rsidRPr="007F61AD" w:rsidRDefault="00F35CDE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До 31.10.2018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C1E" w:rsidRDefault="00F35CDE" w:rsidP="00263C1E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F35CDE" w:rsidRPr="007F61AD" w:rsidRDefault="00263C1E" w:rsidP="00263C1E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1-4  классов</w:t>
            </w:r>
          </w:p>
        </w:tc>
      </w:tr>
      <w:tr w:rsidR="00F35CDE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1067DE" w:rsidRDefault="00F35CDE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7F61AD" w:rsidRDefault="00F35C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Беседы медработника по оказанию первой помощи при чрезвычайных ситуациях в 1-11 классах.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5CDE" w:rsidRPr="007F61AD" w:rsidRDefault="007F61AD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1.10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2018-31.10.2018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C1E" w:rsidRDefault="00263C1E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Старшая </w:t>
            </w:r>
          </w:p>
          <w:p w:rsidR="00F35CDE" w:rsidRPr="007F61AD" w:rsidRDefault="00263C1E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медицинская сестра</w:t>
            </w:r>
          </w:p>
        </w:tc>
      </w:tr>
      <w:tr w:rsidR="00F35CDE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Default="00F35CDE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7F61AD" w:rsidRDefault="00F35C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Оформить уголок по гражданской обороне, предупреждению и ликвидации чрезвычайных ситуаций  в кабинете ОБЖ.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5CDE" w:rsidRPr="007F61AD" w:rsidRDefault="00065604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До 31.10.2018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7F61AD" w:rsidRDefault="00263C1E" w:rsidP="007F61AD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Учитель ОБЖ</w:t>
            </w:r>
          </w:p>
        </w:tc>
      </w:tr>
      <w:tr w:rsidR="00F35CDE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Default="00F35CDE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7F61AD" w:rsidRDefault="00F35C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Провести практическое занятие по эвакуации обучающихся и персонала при пожаре, стихийных бедствиях и возникновения угрозы или совершении террористического акта.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5CDE" w:rsidRPr="007F61AD" w:rsidRDefault="00065604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До 31.10.2018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C1E" w:rsidRDefault="00263C1E" w:rsidP="00263C1E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Заместитель </w:t>
            </w:r>
          </w:p>
          <w:p w:rsidR="00F35CDE" w:rsidRPr="007F61AD" w:rsidRDefault="00263C1E" w:rsidP="00263C1E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ОБ</w:t>
            </w:r>
          </w:p>
        </w:tc>
      </w:tr>
      <w:tr w:rsidR="00F35CDE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Default="00F35CDE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7F61AD" w:rsidRDefault="00F35C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В повестку дня  родительских собраний включить вопросы по теме «Рекомендации по действиям при возникновении ЧС, организации предупреждения детского дорожно-транспортного травматизма, пожарной безопасности и безопасности на водных объектах».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5CDE" w:rsidRPr="007F61AD" w:rsidRDefault="00065604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До 31.10.2018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C1E" w:rsidRDefault="00263C1E" w:rsidP="00263C1E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Заместитель </w:t>
            </w:r>
          </w:p>
          <w:p w:rsidR="00263C1E" w:rsidRDefault="00263C1E" w:rsidP="00263C1E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директора по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ВР, </w:t>
            </w:r>
            <w:r w:rsidRPr="007F61A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F35CDE" w:rsidRPr="007F61AD" w:rsidRDefault="00263C1E" w:rsidP="00263C1E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1-11 классов</w:t>
            </w:r>
          </w:p>
        </w:tc>
      </w:tr>
      <w:tr w:rsidR="00F35CDE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Default="00F35CDE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7F61AD" w:rsidRDefault="00F35C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color w:val="000000"/>
                <w:lang w:eastAsia="ru-RU"/>
              </w:rPr>
              <w:t>Проверить школьную документацию по ГО и ЧС.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5CDE" w:rsidRPr="007F61AD" w:rsidRDefault="00F35CDE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До 31.10.2018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C1E" w:rsidRDefault="00263C1E" w:rsidP="00263C1E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Заместитель </w:t>
            </w:r>
          </w:p>
          <w:p w:rsidR="00F35CDE" w:rsidRPr="007F61AD" w:rsidRDefault="00263C1E" w:rsidP="00263C1E">
            <w:pPr>
              <w:pStyle w:val="a3"/>
              <w:ind w:left="6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ОБ</w:t>
            </w:r>
          </w:p>
        </w:tc>
      </w:tr>
      <w:tr w:rsidR="00F35CDE" w:rsidRPr="004C0494" w:rsidTr="00263C1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Default="00F35CDE" w:rsidP="007F6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7F61AD" w:rsidRDefault="00F35CDE" w:rsidP="007F61AD">
            <w:pPr>
              <w:pStyle w:val="a3"/>
              <w:ind w:left="127"/>
              <w:rPr>
                <w:rFonts w:ascii="Times New Roman" w:hAnsi="Times New Roman" w:cs="Times New Roman"/>
                <w:lang w:eastAsia="ru-RU"/>
              </w:rPr>
            </w:pPr>
            <w:r w:rsidRPr="007F61AD">
              <w:rPr>
                <w:rFonts w:ascii="Times New Roman" w:hAnsi="Times New Roman" w:cs="Times New Roman"/>
                <w:lang w:eastAsia="ru-RU"/>
              </w:rPr>
              <w:t>Совещание при директоре «Итоги проведения месячника</w:t>
            </w:r>
            <w:r w:rsidRPr="007F61AD">
              <w:rPr>
                <w:rFonts w:ascii="Times New Roman" w:hAnsi="Times New Roman" w:cs="Times New Roman"/>
              </w:rPr>
              <w:t xml:space="preserve"> </w:t>
            </w:r>
            <w:r w:rsidRPr="007F61AD">
              <w:rPr>
                <w:rFonts w:ascii="Times New Roman" w:hAnsi="Times New Roman" w:cs="Times New Roman"/>
                <w:lang w:eastAsia="ru-RU"/>
              </w:rPr>
              <w:t>гражданской обороны, предупреждения и ликвидации чрезвычайных ситуаций».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5CDE" w:rsidRPr="007F61AD" w:rsidRDefault="007F61AD" w:rsidP="007F61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F35CDE" w:rsidRPr="007F61AD">
              <w:rPr>
                <w:rFonts w:ascii="Times New Roman" w:hAnsi="Times New Roman" w:cs="Times New Roman"/>
                <w:lang w:eastAsia="ru-RU"/>
              </w:rPr>
              <w:t>1.11.2018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5CDE" w:rsidRPr="007F61AD" w:rsidRDefault="007F61AD" w:rsidP="007F61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</w:tbl>
    <w:p w:rsidR="00670F78" w:rsidRPr="00670F78" w:rsidRDefault="00670F78" w:rsidP="00670F78">
      <w:pPr>
        <w:spacing w:after="0" w:line="0" w:lineRule="atLeast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70F78">
        <w:rPr>
          <w:rFonts w:ascii="Verdana" w:eastAsia="Times New Roman" w:hAnsi="Verdana" w:cs="Times New Roman"/>
          <w:sz w:val="16"/>
          <w:szCs w:val="16"/>
          <w:lang w:eastAsia="ru-RU"/>
        </w:rPr>
        <w:tab/>
      </w:r>
      <w:r w:rsidRPr="00670F78">
        <w:rPr>
          <w:rFonts w:ascii="Verdana" w:eastAsia="Times New Roman" w:hAnsi="Verdana" w:cs="Times New Roman"/>
          <w:sz w:val="16"/>
          <w:szCs w:val="16"/>
          <w:lang w:eastAsia="ru-RU"/>
        </w:rPr>
        <w:tab/>
      </w:r>
      <w:r w:rsidRPr="00670F78">
        <w:rPr>
          <w:rFonts w:ascii="Verdana" w:eastAsia="Times New Roman" w:hAnsi="Verdana" w:cs="Times New Roman"/>
          <w:sz w:val="16"/>
          <w:szCs w:val="16"/>
          <w:lang w:eastAsia="ru-RU"/>
        </w:rPr>
        <w:tab/>
      </w:r>
    </w:p>
    <w:p w:rsidR="00263C1E" w:rsidRDefault="00263C1E" w:rsidP="00263C1E">
      <w:pPr>
        <w:spacing w:after="0" w:line="0" w:lineRule="atLeas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670F78" w:rsidRPr="00263C1E" w:rsidRDefault="00263C1E" w:rsidP="00263C1E">
      <w:pPr>
        <w:spacing w:after="0" w:line="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263C1E">
        <w:rPr>
          <w:rFonts w:ascii="Times New Roman" w:eastAsia="Times New Roman" w:hAnsi="Times New Roman" w:cs="Times New Roman"/>
          <w:sz w:val="24"/>
          <w:szCs w:val="16"/>
          <w:lang w:eastAsia="ru-RU"/>
        </w:rPr>
        <w:t>Составила: заместитель директора по ОБ _________________ /</w:t>
      </w:r>
      <w:proofErr w:type="spellStart"/>
      <w:r w:rsidRPr="00263C1E">
        <w:rPr>
          <w:rFonts w:ascii="Times New Roman" w:eastAsia="Times New Roman" w:hAnsi="Times New Roman" w:cs="Times New Roman"/>
          <w:sz w:val="24"/>
          <w:szCs w:val="16"/>
          <w:lang w:eastAsia="ru-RU"/>
        </w:rPr>
        <w:t>С.Н.Перевозчикова</w:t>
      </w:r>
      <w:proofErr w:type="spellEnd"/>
      <w:r w:rsidRPr="00263C1E">
        <w:rPr>
          <w:rFonts w:ascii="Times New Roman" w:eastAsia="Times New Roman" w:hAnsi="Times New Roman" w:cs="Times New Roman"/>
          <w:sz w:val="24"/>
          <w:szCs w:val="16"/>
          <w:lang w:eastAsia="ru-RU"/>
        </w:rPr>
        <w:t>/</w:t>
      </w:r>
      <w:r w:rsidR="00670F78" w:rsidRPr="00263C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670F78" w:rsidRPr="00263C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670F78" w:rsidRPr="00263C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D6EBA" w:rsidRPr="007D6EBA" w:rsidRDefault="00670F78" w:rsidP="00670F7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F78">
        <w:rPr>
          <w:rFonts w:ascii="Verdana" w:eastAsia="Times New Roman" w:hAnsi="Verdana" w:cs="Times New Roman"/>
          <w:sz w:val="16"/>
          <w:szCs w:val="16"/>
          <w:lang w:eastAsia="ru-RU"/>
        </w:rPr>
        <w:tab/>
      </w:r>
      <w:r w:rsidRPr="00670F78">
        <w:rPr>
          <w:rFonts w:ascii="Verdana" w:eastAsia="Times New Roman" w:hAnsi="Verdana" w:cs="Times New Roman"/>
          <w:sz w:val="16"/>
          <w:szCs w:val="16"/>
          <w:lang w:eastAsia="ru-RU"/>
        </w:rPr>
        <w:tab/>
      </w:r>
      <w:r w:rsidRPr="00670F78">
        <w:rPr>
          <w:rFonts w:ascii="Verdana" w:eastAsia="Times New Roman" w:hAnsi="Verdana" w:cs="Times New Roman"/>
          <w:sz w:val="16"/>
          <w:szCs w:val="16"/>
          <w:lang w:eastAsia="ru-RU"/>
        </w:rPr>
        <w:tab/>
      </w:r>
    </w:p>
    <w:sectPr w:rsidR="007D6EBA" w:rsidRPr="007D6EBA" w:rsidSect="00263C1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0D"/>
    <w:rsid w:val="00065604"/>
    <w:rsid w:val="001067DE"/>
    <w:rsid w:val="00263C1E"/>
    <w:rsid w:val="005C7980"/>
    <w:rsid w:val="00670F78"/>
    <w:rsid w:val="00761F19"/>
    <w:rsid w:val="007D6EBA"/>
    <w:rsid w:val="007F61AD"/>
    <w:rsid w:val="00894A0D"/>
    <w:rsid w:val="009F6BAB"/>
    <w:rsid w:val="00F3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6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Антон</cp:lastModifiedBy>
  <cp:revision>4</cp:revision>
  <dcterms:created xsi:type="dcterms:W3CDTF">2018-10-04T14:47:00Z</dcterms:created>
  <dcterms:modified xsi:type="dcterms:W3CDTF">2018-10-04T16:25:00Z</dcterms:modified>
</cp:coreProperties>
</file>