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C7" w:rsidRDefault="00F659C7" w:rsidP="00F659C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F659C7" w:rsidRDefault="00F659C7" w:rsidP="00F659C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F659C7"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F659C7" w:rsidRDefault="00F659C7" w:rsidP="00F659C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F659C7" w:rsidRDefault="00F659C7" w:rsidP="00F659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F659C7" w:rsidRDefault="00F659C7" w:rsidP="00F659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F659C7" w:rsidRDefault="00F659C7" w:rsidP="00F659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СШ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ЯМР</w:t>
      </w:r>
    </w:p>
    <w:p w:rsidR="00F659C7" w:rsidRPr="00F659C7" w:rsidRDefault="00F659C7" w:rsidP="00F659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О.Г.Стецович</w:t>
      </w:r>
      <w:proofErr w:type="spellEnd"/>
    </w:p>
    <w:p w:rsidR="00F659C7" w:rsidRDefault="00F659C7" w:rsidP="00F65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9C7" w:rsidRDefault="00F659C7" w:rsidP="00F65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9C7" w:rsidRPr="00F659C7" w:rsidRDefault="00B60056" w:rsidP="00F65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F659C7" w:rsidRPr="00F659C7" w:rsidRDefault="00B60056" w:rsidP="00F65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b/>
          <w:sz w:val="24"/>
          <w:szCs w:val="24"/>
          <w:lang w:eastAsia="ru-RU"/>
        </w:rPr>
        <w:t>ПО ОРГАНИЗАЦИИ ГОРЯЧЕГО ПИТАНИЯ</w:t>
      </w:r>
    </w:p>
    <w:p w:rsidR="00F659C7" w:rsidRDefault="00F659C7" w:rsidP="00F65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b/>
          <w:sz w:val="24"/>
          <w:szCs w:val="24"/>
          <w:lang w:eastAsia="ru-RU"/>
        </w:rPr>
        <w:t>в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F659C7">
        <w:rPr>
          <w:rFonts w:ascii="Times New Roman" w:hAnsi="Times New Roman" w:cs="Times New Roman"/>
          <w:b/>
          <w:sz w:val="24"/>
          <w:szCs w:val="24"/>
          <w:lang w:eastAsia="ru-RU"/>
        </w:rPr>
        <w:t>  -201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F659C7">
        <w:rPr>
          <w:rFonts w:ascii="Times New Roman" w:hAnsi="Times New Roman" w:cs="Times New Roman"/>
          <w:b/>
          <w:sz w:val="24"/>
          <w:szCs w:val="24"/>
          <w:lang w:eastAsia="ru-RU"/>
        </w:rPr>
        <w:t>  учебном году</w:t>
      </w:r>
    </w:p>
    <w:p w:rsidR="00F659C7" w:rsidRPr="00F659C7" w:rsidRDefault="00F659C7" w:rsidP="00F65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F659C7">
        <w:rPr>
          <w:rFonts w:ascii="Times New Roman" w:hAnsi="Times New Roman" w:cs="Times New Roman"/>
          <w:sz w:val="24"/>
          <w:szCs w:val="24"/>
          <w:lang w:eastAsia="ru-RU"/>
        </w:rPr>
        <w:t>  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</w:r>
    </w:p>
    <w:p w:rsidR="00F659C7" w:rsidRDefault="00F659C7" w:rsidP="00F659C7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Основные задачи по организации питания: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бесплатным и льготным питанием категорий  учащихся, установленных администрацией 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 w:rsidRPr="00F65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59C7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представителей).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59C7">
        <w:rPr>
          <w:rFonts w:ascii="Times New Roman" w:hAnsi="Times New Roman" w:cs="Times New Roman"/>
          <w:sz w:val="24"/>
          <w:szCs w:val="24"/>
          <w:lang w:eastAsia="ru-RU"/>
        </w:rPr>
        <w:t>Укрепление и модернизация материальной базы помещений пищеблока школы.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59C7">
        <w:rPr>
          <w:rFonts w:ascii="Times New Roman" w:hAnsi="Times New Roman" w:cs="Times New Roman"/>
          <w:sz w:val="24"/>
          <w:szCs w:val="24"/>
          <w:lang w:eastAsia="ru-RU"/>
        </w:rPr>
        <w:t>Повышение культуры питания.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59C7">
        <w:rPr>
          <w:rFonts w:ascii="Times New Roman" w:hAnsi="Times New Roman" w:cs="Times New Roman"/>
          <w:sz w:val="24"/>
          <w:szCs w:val="24"/>
          <w:lang w:eastAsia="ru-RU"/>
        </w:rPr>
        <w:t>Обеспечение санитарно-гигиенической безопасности питания.</w:t>
      </w:r>
    </w:p>
    <w:p w:rsid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59C7">
        <w:rPr>
          <w:rFonts w:ascii="Times New Roman" w:hAnsi="Times New Roman" w:cs="Times New Roman"/>
          <w:sz w:val="24"/>
          <w:szCs w:val="24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C7" w:rsidRDefault="00F659C7" w:rsidP="00960AB1">
      <w:pPr>
        <w:pStyle w:val="a3"/>
        <w:numPr>
          <w:ilvl w:val="0"/>
          <w:numId w:val="2"/>
        </w:numPr>
        <w:ind w:firstLine="13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Организационно-аналитическая работа, информационное обеспечение</w:t>
      </w:r>
    </w:p>
    <w:p w:rsidR="00F659C7" w:rsidRPr="00F659C7" w:rsidRDefault="00F659C7" w:rsidP="00F659C7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528"/>
        <w:gridCol w:w="1178"/>
        <w:gridCol w:w="2366"/>
      </w:tblGrid>
      <w:tr w:rsidR="00F659C7" w:rsidRPr="00F659C7" w:rsidTr="00F659C7">
        <w:trPr>
          <w:tblCellSpacing w:w="0" w:type="dxa"/>
        </w:trPr>
        <w:tc>
          <w:tcPr>
            <w:tcW w:w="436" w:type="dxa"/>
          </w:tcPr>
          <w:p w:rsidR="00F659C7" w:rsidRPr="00F659C7" w:rsidRDefault="00F659C7" w:rsidP="00F659C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  <w:hideMark/>
          </w:tcPr>
          <w:p w:rsidR="00F659C7" w:rsidRPr="00F659C7" w:rsidRDefault="00F659C7" w:rsidP="00F659C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178" w:type="dxa"/>
            <w:vAlign w:val="center"/>
            <w:hideMark/>
          </w:tcPr>
          <w:p w:rsidR="00F659C7" w:rsidRPr="00F659C7" w:rsidRDefault="00F659C7" w:rsidP="00F659C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6" w:type="dxa"/>
            <w:vAlign w:val="center"/>
            <w:hideMark/>
          </w:tcPr>
          <w:p w:rsidR="00F659C7" w:rsidRPr="00F659C7" w:rsidRDefault="00F659C7" w:rsidP="00F659C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659C7" w:rsidRPr="00F659C7" w:rsidTr="00960AB1">
        <w:trPr>
          <w:trHeight w:val="1052"/>
          <w:tblCellSpacing w:w="0" w:type="dxa"/>
        </w:trPr>
        <w:tc>
          <w:tcPr>
            <w:tcW w:w="436" w:type="dxa"/>
          </w:tcPr>
          <w:p w:rsidR="00F659C7" w:rsidRPr="00F659C7" w:rsidRDefault="00F659C7" w:rsidP="00F659C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960AB1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совещание — </w:t>
            </w:r>
          </w:p>
          <w:p w:rsidR="00960AB1" w:rsidRDefault="00960AB1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59C7"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приема учащимися завтраков; </w:t>
            </w:r>
          </w:p>
          <w:p w:rsidR="00960AB1" w:rsidRDefault="00960AB1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59C7"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бесплатного питания; </w:t>
            </w:r>
          </w:p>
          <w:p w:rsidR="00F659C7" w:rsidRPr="00F659C7" w:rsidRDefault="00960AB1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59C7"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дежурств и обязанности дежурного учителя и учащихся в столовой</w:t>
            </w:r>
          </w:p>
        </w:tc>
        <w:tc>
          <w:tcPr>
            <w:tcW w:w="1178" w:type="dxa"/>
            <w:hideMark/>
          </w:tcPr>
          <w:p w:rsidR="00F659C7" w:rsidRPr="00F659C7" w:rsidRDefault="00F659C7" w:rsidP="00960AB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6" w:type="dxa"/>
            <w:hideMark/>
          </w:tcPr>
          <w:p w:rsidR="00F659C7" w:rsidRPr="00F659C7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F659C7" w:rsidRPr="00F659C7" w:rsidTr="00960AB1">
        <w:trPr>
          <w:trHeight w:val="633"/>
          <w:tblCellSpacing w:w="0" w:type="dxa"/>
        </w:trPr>
        <w:tc>
          <w:tcPr>
            <w:tcW w:w="436" w:type="dxa"/>
          </w:tcPr>
          <w:p w:rsidR="00F659C7" w:rsidRPr="00F659C7" w:rsidRDefault="00F659C7" w:rsidP="00F659C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hideMark/>
          </w:tcPr>
          <w:p w:rsidR="00F659C7" w:rsidRPr="00F659C7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руководителей:</w:t>
            </w:r>
          </w:p>
          <w:p w:rsidR="00F659C7" w:rsidRPr="00F659C7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получении учащимися завтраков, обедов</w:t>
            </w:r>
          </w:p>
        </w:tc>
        <w:tc>
          <w:tcPr>
            <w:tcW w:w="1178" w:type="dxa"/>
            <w:hideMark/>
          </w:tcPr>
          <w:p w:rsidR="00F659C7" w:rsidRPr="00F659C7" w:rsidRDefault="00F659C7" w:rsidP="00960AB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6" w:type="dxa"/>
            <w:hideMark/>
          </w:tcPr>
          <w:p w:rsidR="00F659C7" w:rsidRPr="00F659C7" w:rsidRDefault="00960AB1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659C7" w:rsidRPr="00F659C7" w:rsidTr="00960AB1">
        <w:trPr>
          <w:tblCellSpacing w:w="0" w:type="dxa"/>
        </w:trPr>
        <w:tc>
          <w:tcPr>
            <w:tcW w:w="436" w:type="dxa"/>
          </w:tcPr>
          <w:p w:rsidR="00F659C7" w:rsidRPr="00F659C7" w:rsidRDefault="00F659C7" w:rsidP="00F659C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hideMark/>
          </w:tcPr>
          <w:p w:rsidR="00F659C7" w:rsidRPr="00F659C7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178" w:type="dxa"/>
            <w:hideMark/>
          </w:tcPr>
          <w:p w:rsidR="00F659C7" w:rsidRPr="00F659C7" w:rsidRDefault="00F659C7" w:rsidP="00960AB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6" w:type="dxa"/>
            <w:hideMark/>
          </w:tcPr>
          <w:p w:rsidR="00F659C7" w:rsidRPr="00F659C7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F659C7" w:rsidRPr="00F659C7" w:rsidTr="00960AB1">
        <w:trPr>
          <w:tblCellSpacing w:w="0" w:type="dxa"/>
        </w:trPr>
        <w:tc>
          <w:tcPr>
            <w:tcW w:w="436" w:type="dxa"/>
          </w:tcPr>
          <w:p w:rsidR="00F659C7" w:rsidRPr="00F659C7" w:rsidRDefault="00F659C7" w:rsidP="00F659C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hideMark/>
          </w:tcPr>
          <w:p w:rsidR="00960AB1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школьной комиссии по питанию </w:t>
            </w:r>
          </w:p>
          <w:p w:rsidR="00F659C7" w:rsidRPr="00F659C7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приглашением классных руководителей 1-11-х классов по вопросам:</w:t>
            </w:r>
          </w:p>
          <w:p w:rsidR="00F659C7" w:rsidRPr="00F659C7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Охват учащихся горячим питанием</w:t>
            </w: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Соблюдение сан</w:t>
            </w:r>
            <w:proofErr w:type="gramStart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игиенических требований</w:t>
            </w: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Профилактика инфекционных заболеваний.</w:t>
            </w:r>
          </w:p>
        </w:tc>
        <w:tc>
          <w:tcPr>
            <w:tcW w:w="1178" w:type="dxa"/>
            <w:hideMark/>
          </w:tcPr>
          <w:p w:rsidR="00F659C7" w:rsidRPr="00F659C7" w:rsidRDefault="00F659C7" w:rsidP="00960AB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59C7" w:rsidRPr="00F659C7" w:rsidRDefault="00F659C7" w:rsidP="00960AB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6" w:type="dxa"/>
            <w:hideMark/>
          </w:tcPr>
          <w:p w:rsidR="00F659C7" w:rsidRPr="00F659C7" w:rsidRDefault="00960AB1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659C7" w:rsidRPr="00F659C7" w:rsidTr="00960AB1">
        <w:trPr>
          <w:tblCellSpacing w:w="0" w:type="dxa"/>
        </w:trPr>
        <w:tc>
          <w:tcPr>
            <w:tcW w:w="436" w:type="dxa"/>
          </w:tcPr>
          <w:p w:rsidR="00F659C7" w:rsidRPr="00F659C7" w:rsidRDefault="00F659C7" w:rsidP="00F659C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hideMark/>
          </w:tcPr>
          <w:p w:rsidR="00F659C7" w:rsidRPr="00F659C7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школьной комиссии по питанию (учащиеся, педагоги, родители).</w:t>
            </w:r>
          </w:p>
        </w:tc>
        <w:tc>
          <w:tcPr>
            <w:tcW w:w="1178" w:type="dxa"/>
            <w:hideMark/>
          </w:tcPr>
          <w:p w:rsidR="00F659C7" w:rsidRPr="00F659C7" w:rsidRDefault="00F659C7" w:rsidP="00960AB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hideMark/>
          </w:tcPr>
          <w:p w:rsidR="00F659C7" w:rsidRPr="00F659C7" w:rsidRDefault="00960AB1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659C7" w:rsidRPr="00F659C7" w:rsidTr="00960AB1">
        <w:trPr>
          <w:tblCellSpacing w:w="0" w:type="dxa"/>
        </w:trPr>
        <w:tc>
          <w:tcPr>
            <w:tcW w:w="436" w:type="dxa"/>
          </w:tcPr>
          <w:p w:rsidR="00F659C7" w:rsidRPr="00F659C7" w:rsidRDefault="00F659C7" w:rsidP="00F659C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hideMark/>
          </w:tcPr>
          <w:p w:rsidR="00F659C7" w:rsidRPr="00F659C7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ежедневного </w:t>
            </w:r>
            <w:proofErr w:type="gramStart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178" w:type="dxa"/>
            <w:hideMark/>
          </w:tcPr>
          <w:p w:rsidR="00F659C7" w:rsidRPr="00F659C7" w:rsidRDefault="00F659C7" w:rsidP="00960AB1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hideMark/>
          </w:tcPr>
          <w:p w:rsidR="00F659C7" w:rsidRPr="00F659C7" w:rsidRDefault="00F659C7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F659C7" w:rsidRPr="00F659C7" w:rsidRDefault="004A5BE8" w:rsidP="00960AB1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комиссия по питанию</w:t>
            </w:r>
          </w:p>
        </w:tc>
      </w:tr>
    </w:tbl>
    <w:p w:rsid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</w:t>
      </w:r>
    </w:p>
    <w:p w:rsidR="004A5BE8" w:rsidRDefault="004A5BE8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C7" w:rsidRDefault="00F659C7" w:rsidP="00960AB1">
      <w:pPr>
        <w:pStyle w:val="a3"/>
        <w:numPr>
          <w:ilvl w:val="0"/>
          <w:numId w:val="2"/>
        </w:numPr>
        <w:ind w:hanging="1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F659C7" w:rsidRPr="00F659C7" w:rsidRDefault="00F659C7" w:rsidP="00450EC3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528"/>
        <w:gridCol w:w="1134"/>
        <w:gridCol w:w="2410"/>
      </w:tblGrid>
      <w:tr w:rsidR="00F659C7" w:rsidRPr="00F659C7" w:rsidTr="004A5BE8">
        <w:trPr>
          <w:tblCellSpacing w:w="0" w:type="dxa"/>
        </w:trPr>
        <w:tc>
          <w:tcPr>
            <w:tcW w:w="436" w:type="dxa"/>
          </w:tcPr>
          <w:p w:rsidR="00F659C7" w:rsidRPr="00F659C7" w:rsidRDefault="00F659C7" w:rsidP="00F65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  <w:hideMark/>
          </w:tcPr>
          <w:p w:rsidR="00F659C7" w:rsidRPr="00F659C7" w:rsidRDefault="00F659C7" w:rsidP="00F65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134" w:type="dxa"/>
            <w:vAlign w:val="center"/>
            <w:hideMark/>
          </w:tcPr>
          <w:p w:rsidR="00F659C7" w:rsidRPr="00F659C7" w:rsidRDefault="00F659C7" w:rsidP="00F65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  <w:hideMark/>
          </w:tcPr>
          <w:p w:rsidR="00F659C7" w:rsidRPr="00F659C7" w:rsidRDefault="00F659C7" w:rsidP="00F65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659C7" w:rsidRPr="00F659C7" w:rsidTr="004A5BE8">
        <w:trPr>
          <w:tblCellSpacing w:w="0" w:type="dxa"/>
        </w:trPr>
        <w:tc>
          <w:tcPr>
            <w:tcW w:w="436" w:type="dxa"/>
          </w:tcPr>
          <w:p w:rsidR="00F659C7" w:rsidRPr="00F659C7" w:rsidRDefault="00F659C7" w:rsidP="00F65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F659C7" w:rsidRPr="00F659C7" w:rsidRDefault="00F659C7" w:rsidP="00960AB1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консультаций для классных руковод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ителей 1-4, 5-8, 9-11 классов:</w:t>
            </w:r>
          </w:p>
          <w:p w:rsidR="00F659C7" w:rsidRPr="00F659C7" w:rsidRDefault="00F659C7" w:rsidP="00960AB1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культура поведения учащихся во время приема пищи, соблюдение санитарно-гигиенических требований;</w:t>
            </w: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организация горячего питания - залог сохранения здоровья.</w:t>
            </w:r>
          </w:p>
        </w:tc>
        <w:tc>
          <w:tcPr>
            <w:tcW w:w="1134" w:type="dxa"/>
            <w:hideMark/>
          </w:tcPr>
          <w:p w:rsidR="00F659C7" w:rsidRPr="00F659C7" w:rsidRDefault="00F659C7" w:rsidP="00960AB1">
            <w:pPr>
              <w:pStyle w:val="a3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F659C7" w:rsidRPr="00F659C7" w:rsidRDefault="00F659C7" w:rsidP="00960AB1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F659C7" w:rsidRPr="00F659C7" w:rsidTr="004A5BE8">
        <w:trPr>
          <w:tblCellSpacing w:w="0" w:type="dxa"/>
        </w:trPr>
        <w:tc>
          <w:tcPr>
            <w:tcW w:w="436" w:type="dxa"/>
          </w:tcPr>
          <w:p w:rsidR="00F659C7" w:rsidRPr="00F659C7" w:rsidRDefault="00F659C7" w:rsidP="00F65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hideMark/>
          </w:tcPr>
          <w:p w:rsidR="00F659C7" w:rsidRPr="00F659C7" w:rsidRDefault="00F659C7" w:rsidP="00960AB1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положительного опыта по вопросам организаци</w:t>
            </w:r>
            <w:r w:rsidR="00450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 развития школьного питания.</w:t>
            </w:r>
          </w:p>
        </w:tc>
        <w:tc>
          <w:tcPr>
            <w:tcW w:w="1134" w:type="dxa"/>
            <w:hideMark/>
          </w:tcPr>
          <w:p w:rsidR="00F659C7" w:rsidRPr="00F659C7" w:rsidRDefault="00F659C7" w:rsidP="00960AB1">
            <w:pPr>
              <w:pStyle w:val="a3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50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10" w:type="dxa"/>
            <w:hideMark/>
          </w:tcPr>
          <w:p w:rsidR="00F659C7" w:rsidRPr="00F659C7" w:rsidRDefault="00F659C7" w:rsidP="00960AB1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ш</w:t>
            </w: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кольная комиссия по питанию</w:t>
            </w:r>
          </w:p>
        </w:tc>
      </w:tr>
    </w:tbl>
    <w:p w:rsidR="00450EC3" w:rsidRDefault="00450EC3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E8" w:rsidRDefault="004A5BE8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C7" w:rsidRPr="00450EC3" w:rsidRDefault="00F659C7" w:rsidP="00960AB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0EC3">
        <w:rPr>
          <w:rFonts w:ascii="Times New Roman" w:hAnsi="Times New Roman" w:cs="Times New Roman"/>
          <w:b/>
          <w:sz w:val="24"/>
          <w:szCs w:val="24"/>
          <w:lang w:eastAsia="ru-RU"/>
        </w:rPr>
        <w:t>3. Организация работы по улучшению материально-технической базы столовой, расширению сферы услуг для учащихся и их родителей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528"/>
        <w:gridCol w:w="1276"/>
        <w:gridCol w:w="2255"/>
      </w:tblGrid>
      <w:tr w:rsidR="00450EC3" w:rsidRPr="00F659C7" w:rsidTr="004A5BE8">
        <w:trPr>
          <w:tblCellSpacing w:w="0" w:type="dxa"/>
        </w:trPr>
        <w:tc>
          <w:tcPr>
            <w:tcW w:w="436" w:type="dxa"/>
          </w:tcPr>
          <w:p w:rsidR="00450EC3" w:rsidRPr="00F659C7" w:rsidRDefault="00450EC3" w:rsidP="00450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  <w:hideMark/>
          </w:tcPr>
          <w:p w:rsidR="00450EC3" w:rsidRPr="00F659C7" w:rsidRDefault="00450EC3" w:rsidP="00450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276" w:type="dxa"/>
            <w:vAlign w:val="center"/>
            <w:hideMark/>
          </w:tcPr>
          <w:p w:rsidR="00450EC3" w:rsidRPr="00F659C7" w:rsidRDefault="00450EC3" w:rsidP="00450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5" w:type="dxa"/>
            <w:vAlign w:val="center"/>
            <w:hideMark/>
          </w:tcPr>
          <w:p w:rsidR="00450EC3" w:rsidRPr="00F659C7" w:rsidRDefault="00450EC3" w:rsidP="00450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50EC3" w:rsidRPr="00F659C7" w:rsidTr="004A5BE8">
        <w:trPr>
          <w:tblCellSpacing w:w="0" w:type="dxa"/>
        </w:trPr>
        <w:tc>
          <w:tcPr>
            <w:tcW w:w="436" w:type="dxa"/>
          </w:tcPr>
          <w:p w:rsidR="00450EC3" w:rsidRPr="00F659C7" w:rsidRDefault="00450EC3" w:rsidP="00450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hideMark/>
          </w:tcPr>
          <w:p w:rsidR="00450EC3" w:rsidRPr="00F659C7" w:rsidRDefault="00450EC3" w:rsidP="00960AB1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оформление зала столовой</w:t>
            </w:r>
          </w:p>
        </w:tc>
        <w:tc>
          <w:tcPr>
            <w:tcW w:w="1276" w:type="dxa"/>
            <w:hideMark/>
          </w:tcPr>
          <w:p w:rsidR="00450EC3" w:rsidRPr="00F659C7" w:rsidRDefault="00450EC3" w:rsidP="00960AB1">
            <w:pPr>
              <w:pStyle w:val="a3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5" w:type="dxa"/>
            <w:hideMark/>
          </w:tcPr>
          <w:p w:rsidR="00450EC3" w:rsidRPr="00F659C7" w:rsidRDefault="00450EC3" w:rsidP="00960AB1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50EC3" w:rsidRPr="00F659C7" w:rsidTr="004A5BE8">
        <w:trPr>
          <w:tblCellSpacing w:w="0" w:type="dxa"/>
        </w:trPr>
        <w:tc>
          <w:tcPr>
            <w:tcW w:w="436" w:type="dxa"/>
          </w:tcPr>
          <w:p w:rsidR="00450EC3" w:rsidRPr="00F659C7" w:rsidRDefault="00450EC3" w:rsidP="00450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hideMark/>
          </w:tcPr>
          <w:p w:rsidR="00450EC3" w:rsidRPr="00F659C7" w:rsidRDefault="00450EC3" w:rsidP="00960AB1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новых блюд и внедрение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  в систему школьного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диетического питания учащихся.</w:t>
            </w:r>
          </w:p>
        </w:tc>
        <w:tc>
          <w:tcPr>
            <w:tcW w:w="1276" w:type="dxa"/>
            <w:hideMark/>
          </w:tcPr>
          <w:p w:rsidR="00450EC3" w:rsidRPr="00F659C7" w:rsidRDefault="00450EC3" w:rsidP="00960AB1">
            <w:pPr>
              <w:pStyle w:val="a3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5" w:type="dxa"/>
            <w:hideMark/>
          </w:tcPr>
          <w:p w:rsidR="00450EC3" w:rsidRPr="00F659C7" w:rsidRDefault="004A5BE8" w:rsidP="00960AB1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комиссия по питанию</w:t>
            </w:r>
            <w:r w:rsidR="00450EC3"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960AB1" w:rsidRDefault="00960AB1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E8" w:rsidRDefault="004A5BE8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C7" w:rsidRPr="00960AB1" w:rsidRDefault="00F659C7" w:rsidP="00960AB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0AB1">
        <w:rPr>
          <w:rFonts w:ascii="Times New Roman" w:hAnsi="Times New Roman" w:cs="Times New Roman"/>
          <w:b/>
          <w:sz w:val="24"/>
          <w:szCs w:val="24"/>
          <w:lang w:eastAsia="ru-RU"/>
        </w:rPr>
        <w:t>4. Работа по воспитанию культуры питания, пропаганде здорового образа жизни среди учащихся</w:t>
      </w:r>
    </w:p>
    <w:tbl>
      <w:tblPr>
        <w:tblW w:w="10490" w:type="dxa"/>
        <w:tblInd w:w="-4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535"/>
        <w:gridCol w:w="2137"/>
        <w:gridCol w:w="3108"/>
      </w:tblGrid>
      <w:tr w:rsidR="009163FA" w:rsidRPr="00C86337" w:rsidTr="009163FA">
        <w:tc>
          <w:tcPr>
            <w:tcW w:w="7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C86337" w:rsidRDefault="009163FA" w:rsidP="000C170D">
            <w:pPr>
              <w:pStyle w:val="a3"/>
              <w:ind w:right="-120" w:hanging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C86337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9163FA" w:rsidRPr="00C86337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C86337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63FA" w:rsidRPr="0057199D" w:rsidTr="009163FA">
        <w:trPr>
          <w:trHeight w:val="1003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«Открытый микрофон» по вопросу улучшения организации школьного питания (встреча </w:t>
            </w: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 с учащимися)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3FA" w:rsidRPr="0057199D" w:rsidTr="009163FA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в библиотеке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163FA" w:rsidRPr="0057199D" w:rsidTr="009163FA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стендов в столовой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</w:t>
            </w:r>
          </w:p>
        </w:tc>
      </w:tr>
      <w:tr w:rsidR="009163FA" w:rsidRPr="0057199D" w:rsidTr="009163FA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по организации горячего питания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 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63FA" w:rsidRPr="0057199D" w:rsidTr="009163FA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группы контроля (ежемесячно)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,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кольное 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9163FA" w:rsidRPr="0057199D" w:rsidTr="009163FA"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горячего питания.  Анкетирование учащихся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 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3FA" w:rsidRPr="0057199D" w:rsidTr="009163FA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«Горячее питание – здоровое питание»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63FA" w:rsidRPr="0057199D" w:rsidTr="009163FA">
        <w:tc>
          <w:tcPr>
            <w:tcW w:w="710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«Продукты на нашем столе. Полезные и не очень…»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 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63FA" w:rsidRPr="0057199D" w:rsidTr="009163FA"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мониторинга горячего питания среди учащихся, обеспечение гласности результатов.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Архитко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группы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FA" w:rsidRPr="0057199D" w:rsidTr="009163FA"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рекреации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63FA" w:rsidRPr="0057199D" w:rsidTr="009163FA"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«Здоровое питание школьника. Режим, рацион»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63FA" w:rsidRPr="0057199D" w:rsidTr="009163FA"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«Уроки этикета. За столом»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 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63FA" w:rsidRPr="0057199D" w:rsidTr="009163FA">
        <w:trPr>
          <w:cantSplit/>
          <w:trHeight w:val="434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Школьный конкурс рисунков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«Еда со смаком»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2-6-х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9163FA" w:rsidRPr="0057199D" w:rsidTr="009163FA">
        <w:trPr>
          <w:cantSplit/>
          <w:trHeight w:val="529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по программе «Хранители природы»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9163FA" w:rsidRPr="0057199D" w:rsidTr="009163FA">
        <w:trPr>
          <w:cantSplit/>
          <w:trHeight w:val="626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теме «Здоровое питание» в школьной  стенгазете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2-10-х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,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кольное 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9163FA" w:rsidRPr="0057199D" w:rsidTr="009163FA">
        <w:trPr>
          <w:cantSplit/>
          <w:trHeight w:val="320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«Я есть то, что я ем»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9163FA" w:rsidRPr="0057199D" w:rsidTr="009163FA">
        <w:trPr>
          <w:cantSplit/>
          <w:trHeight w:val="603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выставки в библиотеке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163FA" w:rsidRPr="0057199D" w:rsidTr="009163FA">
        <w:trPr>
          <w:cantSplit/>
          <w:trHeight w:val="515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«Гигиенические правила питания»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9163FA" w:rsidRPr="0057199D" w:rsidTr="009163FA">
        <w:trPr>
          <w:cantSplit/>
          <w:trHeight w:val="198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«Самый воспитанный класс»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9163FA" w:rsidRPr="0057199D" w:rsidTr="009163FA">
        <w:trPr>
          <w:cantSplit/>
          <w:trHeight w:val="508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горячего питания. Анкети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рование учащихся 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9163FA" w:rsidRPr="0057199D" w:rsidTr="009163FA">
        <w:trPr>
          <w:cantSplit/>
          <w:trHeight w:val="618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«Воспитание здоровых пищевых привычек»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 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9163FA" w:rsidRPr="0057199D" w:rsidTr="009163FA">
        <w:trPr>
          <w:cantSplit/>
          <w:trHeight w:val="501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«Продукты на столе. Полезные и не очень…»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9163FA" w:rsidRPr="0057199D" w:rsidTr="009163FA">
        <w:trPr>
          <w:cantSplit/>
          <w:trHeight w:val="754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мониторинга горячего питания среди учащихся,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еспечение гласности результатов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9163FA" w:rsidRPr="0057199D" w:rsidTr="009163FA">
        <w:trPr>
          <w:cantSplit/>
          <w:trHeight w:val="301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теме «Здоровое питание» в школьной стенгазете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2-10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,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кольное 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9163FA" w:rsidRPr="0057199D" w:rsidTr="009163FA">
        <w:trPr>
          <w:cantSplit/>
          <w:trHeight w:val="370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«Традиции русской трапезы»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9163FA" w:rsidRPr="0057199D" w:rsidTr="009163FA">
        <w:trPr>
          <w:cantSplit/>
          <w:trHeight w:val="479"/>
        </w:trPr>
        <w:tc>
          <w:tcPr>
            <w:tcW w:w="710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теме «Здоровое питание» в школьной стенгазете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2-10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 ,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кольное 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самоуправление </w:t>
            </w:r>
          </w:p>
        </w:tc>
      </w:tr>
      <w:tr w:rsidR="009163FA" w:rsidRPr="0057199D" w:rsidTr="009163FA">
        <w:trPr>
          <w:cantSplit/>
          <w:trHeight w:val="576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  «Витамины и микроэлементы. Особенные продукты»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учащихся 1-11-х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9163FA" w:rsidRPr="0057199D" w:rsidTr="009163FA">
        <w:trPr>
          <w:cantSplit/>
          <w:trHeight w:val="516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часы-тренинги «Витамины в тарелке»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9163FA" w:rsidRPr="0057199D" w:rsidTr="009163FA">
        <w:trPr>
          <w:cantSplit/>
          <w:trHeight w:val="516"/>
        </w:trPr>
        <w:tc>
          <w:tcPr>
            <w:tcW w:w="710" w:type="dxa"/>
            <w:vMerge w:val="restart"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«Открытый микрофон» по вопросу улучшения организации школьного питания (встреча </w:t>
            </w: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учащимися)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старосты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9163FA" w:rsidRPr="0057199D" w:rsidTr="009163FA">
        <w:trPr>
          <w:cantSplit/>
          <w:trHeight w:val="516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часы-тренинги «Витамины в тарелке»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 </w:t>
            </w:r>
          </w:p>
        </w:tc>
      </w:tr>
      <w:tr w:rsidR="009163FA" w:rsidRPr="0057199D" w:rsidTr="009163FA">
        <w:trPr>
          <w:cantSplit/>
          <w:trHeight w:val="516"/>
        </w:trPr>
        <w:tc>
          <w:tcPr>
            <w:tcW w:w="710" w:type="dxa"/>
            <w:vMerge/>
            <w:tcBorders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 группой контроля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9163FA" w:rsidRPr="0057199D" w:rsidTr="009163FA">
        <w:trPr>
          <w:cantSplit/>
          <w:trHeight w:val="620"/>
        </w:trPr>
        <w:tc>
          <w:tcPr>
            <w:tcW w:w="710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textDirection w:val="btLr"/>
            <w:vAlign w:val="center"/>
            <w:hideMark/>
          </w:tcPr>
          <w:p w:rsidR="009163FA" w:rsidRPr="00C86337" w:rsidRDefault="009163FA" w:rsidP="000C170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на 2019 – 2020 учебный год</w:t>
            </w:r>
          </w:p>
        </w:tc>
        <w:tc>
          <w:tcPr>
            <w:tcW w:w="2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9163FA" w:rsidRPr="0057199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3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9163FA" w:rsidRPr="0057199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59C7" w:rsidRPr="00960AB1" w:rsidRDefault="00F659C7" w:rsidP="00960AB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0AB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0AB1" w:rsidRDefault="00F659C7" w:rsidP="004A5BE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60AB1" w:rsidRPr="004A5BE8">
        <w:rPr>
          <w:rFonts w:ascii="Times New Roman" w:hAnsi="Times New Roman" w:cs="Times New Roman"/>
          <w:b/>
          <w:sz w:val="24"/>
          <w:szCs w:val="24"/>
          <w:lang w:eastAsia="ru-RU"/>
        </w:rPr>
        <w:t>Работа по воспитанию культуры питания, пропаганде здорового образа жизни среди родителей учащихся</w:t>
      </w:r>
    </w:p>
    <w:p w:rsidR="004A5BE8" w:rsidRDefault="004A5BE8" w:rsidP="004A5BE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33"/>
        <w:gridCol w:w="5104"/>
        <w:gridCol w:w="1178"/>
        <w:gridCol w:w="2649"/>
      </w:tblGrid>
      <w:tr w:rsidR="004A5BE8" w:rsidTr="004A5BE8">
        <w:tc>
          <w:tcPr>
            <w:tcW w:w="533" w:type="dxa"/>
          </w:tcPr>
          <w:p w:rsidR="004A5BE8" w:rsidRPr="004A5BE8" w:rsidRDefault="004A5BE8" w:rsidP="004A5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</w:tcPr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178" w:type="dxa"/>
          </w:tcPr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49" w:type="dxa"/>
          </w:tcPr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A5BE8" w:rsidTr="004A5BE8">
        <w:tc>
          <w:tcPr>
            <w:tcW w:w="533" w:type="dxa"/>
          </w:tcPr>
          <w:p w:rsidR="004A5BE8" w:rsidRP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5BE8" w:rsidRPr="004A5BE8" w:rsidRDefault="004A5BE8" w:rsidP="004A5BE8">
            <w:pPr>
              <w:jc w:val="center"/>
              <w:rPr>
                <w:lang w:eastAsia="ru-RU"/>
              </w:rPr>
            </w:pPr>
          </w:p>
        </w:tc>
        <w:tc>
          <w:tcPr>
            <w:tcW w:w="5104" w:type="dxa"/>
          </w:tcPr>
          <w:p w:rsidR="004A5BE8" w:rsidRPr="009422DA" w:rsidRDefault="004A5BE8" w:rsidP="004A5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темам:</w:t>
            </w:r>
          </w:p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Совместная работа семьи и школы по формированию здорового образа жизни дома. Питание учащихся.</w:t>
            </w: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Профилактика желудочно-кишечных заболеваний, инфекционных, простудных заболеваний.</w:t>
            </w: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Итоги медицинских осмотров учащихся</w:t>
            </w:r>
          </w:p>
        </w:tc>
        <w:tc>
          <w:tcPr>
            <w:tcW w:w="1178" w:type="dxa"/>
          </w:tcPr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9" w:type="dxa"/>
          </w:tcPr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сестра, </w:t>
            </w:r>
          </w:p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</w:p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5BE8" w:rsidTr="004A5BE8">
        <w:tc>
          <w:tcPr>
            <w:tcW w:w="533" w:type="dxa"/>
          </w:tcPr>
          <w:p w:rsidR="004A5BE8" w:rsidRP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</w:tcPr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Родительский лекторий </w:t>
            </w:r>
          </w:p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 вашей семьи»</w:t>
            </w:r>
          </w:p>
        </w:tc>
        <w:tc>
          <w:tcPr>
            <w:tcW w:w="1178" w:type="dxa"/>
          </w:tcPr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9" w:type="dxa"/>
          </w:tcPr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5BE8" w:rsidTr="004A5BE8">
        <w:tc>
          <w:tcPr>
            <w:tcW w:w="533" w:type="dxa"/>
          </w:tcPr>
          <w:p w:rsidR="004A5BE8" w:rsidRP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</w:tcPr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  с родителями</w:t>
            </w:r>
          </w:p>
          <w:p w:rsidR="004A5BE8" w:rsidRPr="004A5BE8" w:rsidRDefault="004A5BE8" w:rsidP="004A5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«Личная гигиена ребенка»</w:t>
            </w:r>
          </w:p>
        </w:tc>
        <w:tc>
          <w:tcPr>
            <w:tcW w:w="1178" w:type="dxa"/>
          </w:tcPr>
          <w:p w:rsid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9" w:type="dxa"/>
          </w:tcPr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сестра, </w:t>
            </w:r>
          </w:p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5BE8" w:rsidTr="004A5BE8">
        <w:tc>
          <w:tcPr>
            <w:tcW w:w="533" w:type="dxa"/>
          </w:tcPr>
          <w:p w:rsidR="004A5BE8" w:rsidRP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</w:tcPr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</w:t>
            </w:r>
          </w:p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«Ваши предложения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год по развитию школьного питания»</w:t>
            </w:r>
          </w:p>
        </w:tc>
        <w:tc>
          <w:tcPr>
            <w:tcW w:w="1178" w:type="dxa"/>
          </w:tcPr>
          <w:p w:rsidR="004A5BE8" w:rsidRPr="004A5BE8" w:rsidRDefault="004A5BE8" w:rsidP="004A5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9" w:type="dxa"/>
          </w:tcPr>
          <w:p w:rsidR="004A5BE8" w:rsidRDefault="004A5BE8" w:rsidP="004A5B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A5BE8" w:rsidRPr="004A5BE8" w:rsidRDefault="004A5BE8" w:rsidP="004A5BE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0AB1" w:rsidRDefault="00960AB1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C7" w:rsidRPr="004A5BE8" w:rsidRDefault="00960AB1" w:rsidP="004A5BE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BE8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F659C7" w:rsidRPr="004A5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</w:t>
      </w:r>
      <w:r w:rsidR="009163FA">
        <w:rPr>
          <w:rFonts w:ascii="Times New Roman" w:hAnsi="Times New Roman" w:cs="Times New Roman"/>
          <w:b/>
          <w:sz w:val="24"/>
          <w:szCs w:val="24"/>
          <w:lang w:eastAsia="ru-RU"/>
        </w:rPr>
        <w:t>Совета школы</w:t>
      </w:r>
      <w:r w:rsidR="00F659C7" w:rsidRPr="004A5B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контролю за организацией и качеством питания </w:t>
      </w:r>
      <w:proofErr w:type="gramStart"/>
      <w:r w:rsidR="00F659C7" w:rsidRPr="004A5BE8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F659C7" w:rsidRPr="004A5BE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659C7" w:rsidRPr="004A5BE8" w:rsidRDefault="00F659C7" w:rsidP="00F659C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5BE8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       Школьная комиссия по контролю за организацией и качеством питания </w:t>
      </w:r>
      <w:proofErr w:type="gramStart"/>
      <w:r w:rsidRPr="00F659C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приказом директора по школе.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отдела образования, уставом и локальными актами образовательного учреждения. Члены комиссии из своего состава выбирают председателя. Работа комиссии осуществляется в соответствии с планом, согласованным с администрацией школы.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 Заседание комиссии оформляется протоколом и доводится до сведения администрации школы.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4A5B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59C7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деятельности комиссии:</w:t>
      </w:r>
    </w:p>
    <w:p w:rsidR="00F659C7" w:rsidRDefault="00F659C7" w:rsidP="004A5BE8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>Оказывает содействие администра</w:t>
      </w:r>
      <w:r w:rsidR="004A5BE8">
        <w:rPr>
          <w:rFonts w:ascii="Times New Roman" w:hAnsi="Times New Roman" w:cs="Times New Roman"/>
          <w:sz w:val="24"/>
          <w:szCs w:val="24"/>
          <w:lang w:eastAsia="ru-RU"/>
        </w:rPr>
        <w:t xml:space="preserve">ции школы в организации питания </w:t>
      </w:r>
      <w:proofErr w:type="gramStart"/>
      <w:r w:rsidRPr="00F659C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5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63FA" w:rsidRPr="00F659C7" w:rsidRDefault="009163FA" w:rsidP="009163FA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C7" w:rsidRPr="00F659C7" w:rsidRDefault="004A5BE8" w:rsidP="004A5BE8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Осуществляет контроль:</w:t>
      </w:r>
    </w:p>
    <w:p w:rsidR="004A5BE8" w:rsidRDefault="004A5BE8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За рациональным использованием финансовых средств, выделе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нных на питание обучающихся;</w:t>
      </w:r>
    </w:p>
    <w:p w:rsidR="00F659C7" w:rsidRPr="00F659C7" w:rsidRDefault="004A5BE8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За целевым использованием продуктов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питания и готовой продукции;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За соответствием рационов 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утвержденному меню;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качеством готовой продукции;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За сани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тарным состоянием пищеблока;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За выполнением графика поставок продуктов и готовой продукции, сроками их хранения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За организац</w:t>
      </w:r>
      <w:r>
        <w:rPr>
          <w:rFonts w:ascii="Times New Roman" w:hAnsi="Times New Roman" w:cs="Times New Roman"/>
          <w:sz w:val="24"/>
          <w:szCs w:val="24"/>
          <w:lang w:eastAsia="ru-RU"/>
        </w:rPr>
        <w:t>ией приема пищи о</w:t>
      </w:r>
      <w:r w:rsidR="00B60056">
        <w:rPr>
          <w:rFonts w:ascii="Times New Roman" w:hAnsi="Times New Roman" w:cs="Times New Roman"/>
          <w:sz w:val="24"/>
          <w:szCs w:val="24"/>
          <w:lang w:eastAsia="ru-RU"/>
        </w:rPr>
        <w:t>бучающихся;</w:t>
      </w:r>
      <w:r w:rsidR="00B600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За соблюдением графика работы столовой.</w:t>
      </w:r>
    </w:p>
    <w:p w:rsidR="00F659C7" w:rsidRPr="00F659C7" w:rsidRDefault="00B60056" w:rsidP="00B6005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5BE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F659C7" w:rsidRPr="00F659C7" w:rsidRDefault="00B60056" w:rsidP="00B6005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и проводит опрос </w:t>
      </w:r>
      <w:proofErr w:type="gramStart"/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 по ассортименту и качеству отпускаемой продукции и представляет полученную информацию руководству школы.</w:t>
      </w:r>
    </w:p>
    <w:p w:rsidR="00F659C7" w:rsidRPr="00F659C7" w:rsidRDefault="00B60056" w:rsidP="00B6005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Вносит администрации школы предложения по улучшению обслуживания </w:t>
      </w:r>
      <w:proofErr w:type="gramStart"/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9C7" w:rsidRPr="00F659C7" w:rsidRDefault="00B60056" w:rsidP="00B60056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F659C7" w:rsidRPr="00F659C7" w:rsidRDefault="00B60056" w:rsidP="00B60056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3FA" w:rsidRPr="0049451D" w:rsidRDefault="009163FA" w:rsidP="00916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51D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 Совета школы</w:t>
      </w:r>
    </w:p>
    <w:p w:rsidR="009163FA" w:rsidRPr="0049451D" w:rsidRDefault="009163FA" w:rsidP="00916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51D">
        <w:rPr>
          <w:rFonts w:ascii="Times New Roman" w:hAnsi="Times New Roman" w:cs="Times New Roman"/>
          <w:b/>
          <w:sz w:val="24"/>
          <w:szCs w:val="24"/>
          <w:lang w:eastAsia="ru-RU"/>
        </w:rPr>
        <w:t>по контролю, организации и качества питания учащихся</w:t>
      </w:r>
    </w:p>
    <w:p w:rsidR="009163FA" w:rsidRPr="0049451D" w:rsidRDefault="009163FA" w:rsidP="00916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51D">
        <w:rPr>
          <w:rFonts w:ascii="Times New Roman" w:hAnsi="Times New Roman" w:cs="Times New Roman"/>
          <w:b/>
          <w:sz w:val="24"/>
          <w:szCs w:val="24"/>
          <w:lang w:eastAsia="ru-RU"/>
        </w:rPr>
        <w:t>на 2018 – 2019 учебный год</w:t>
      </w:r>
    </w:p>
    <w:p w:rsidR="009163FA" w:rsidRPr="0049451D" w:rsidRDefault="009163FA" w:rsidP="009163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45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89" w:type="dxa"/>
        <w:tblInd w:w="-7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5366"/>
        <w:gridCol w:w="1558"/>
        <w:gridCol w:w="2977"/>
      </w:tblGrid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готовности пищеблока к новому учебному году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хозяйством, повар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  стендов «Общественный Совет по питанию в действии»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создании общественного Совета и план его работы на учебный год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на сайт</w:t>
            </w:r>
            <w:proofErr w:type="gramEnd"/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у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тверждение списков учащихся из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 и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малообеспеченных 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из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малообеспеченных семей, из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семей, детей-инвалидов,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учащихся начальных классов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имеющих право на получение льготного питания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— начало сентября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двухнедельного меню и его исполнения в школьной столовой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обеспечения пищеблока инвентарем, посудой, технологическим оборудованием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общешкольных родительских собраний: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школе»;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состоянии организации горячего питания обучающихся в первом полугодии </w:t>
            </w:r>
            <w:proofErr w:type="spellStart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обеспечения льготным питанием обучающихся из малообеспеченных семей</w:t>
            </w:r>
            <w:proofErr w:type="gramEnd"/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продукции, поступающей в школьную столовую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проверок санитарного состояния обеденного зала, кухни, складских и подсобных помещений школьной столовой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 раза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  анкетирования участников образовательного процесса об удовлетворенности организацией питания в школьной столовой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санитарного состояния обеденного зала, кухни, мойки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журнала по проверке санитарного состояния пищеблока.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медицинских документов у работников пищеблока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Август, май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наличия журналов, утвержденных СанПиНом, качества их ведения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выполнения санитарных правил и норм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питания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технологии приготовления кулинарной продукции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правил при мытье посуды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состояния торгово-технологического и холодильного оборудования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Август, декабрь, май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посуды, столовых приборов,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кухонного инвентаря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четверть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 хозяйством, повар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проверка состояния  работы пищеблока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увеличению охвата горячим питанием обучающихся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Default="009163FA" w:rsidP="000C170D">
            <w:pPr>
              <w:pStyle w:val="a3"/>
              <w:ind w:right="-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Совета по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питанию,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 среди учащихся по вопросам питания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поста контроля в столовой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организации питания </w:t>
            </w: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9163FA" w:rsidRPr="0049451D" w:rsidTr="000C170D">
        <w:tc>
          <w:tcPr>
            <w:tcW w:w="5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заслушивание отчета о работе общественного Совета по питанию за учебный год</w:t>
            </w:r>
          </w:p>
        </w:tc>
        <w:tc>
          <w:tcPr>
            <w:tcW w:w="1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163FA" w:rsidRPr="0049451D" w:rsidRDefault="009163FA" w:rsidP="000C1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</w:tbl>
    <w:p w:rsidR="009163FA" w:rsidRDefault="009163FA" w:rsidP="00916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9C7" w:rsidRPr="009163FA" w:rsidRDefault="009163FA" w:rsidP="00916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59C7" w:rsidRPr="00B60056" w:rsidRDefault="00B60056" w:rsidP="00B6005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659C7" w:rsidRPr="00B600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163FA">
        <w:rPr>
          <w:rFonts w:ascii="Times New Roman" w:hAnsi="Times New Roman" w:cs="Times New Roman"/>
          <w:b/>
          <w:sz w:val="24"/>
          <w:szCs w:val="24"/>
          <w:lang w:eastAsia="ru-RU"/>
        </w:rPr>
        <w:t>Цикло</w:t>
      </w:r>
      <w:r w:rsidR="00F659C7" w:rsidRPr="00B600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грамма производственного контроля организации питания </w:t>
      </w:r>
      <w:proofErr w:type="gramStart"/>
      <w:r w:rsidR="00F659C7" w:rsidRPr="00B6005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F659C7" w:rsidRPr="00B600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школы на 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F659C7" w:rsidRPr="00B60056">
        <w:rPr>
          <w:rFonts w:ascii="Times New Roman" w:hAnsi="Times New Roman" w:cs="Times New Roman"/>
          <w:b/>
          <w:sz w:val="24"/>
          <w:szCs w:val="24"/>
          <w:lang w:eastAsia="ru-RU"/>
        </w:rPr>
        <w:t>  - 201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F659C7" w:rsidRPr="00B600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B60056" w:rsidRPr="00F659C7" w:rsidRDefault="00B60056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C7" w:rsidRPr="00B60056" w:rsidRDefault="00F659C7" w:rsidP="00F659C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6005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 производственного контроля.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Контролируется:</w:t>
      </w:r>
    </w:p>
    <w:p w:rsidR="00F659C7" w:rsidRPr="00F659C7" w:rsidRDefault="00B60056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правильность оформления сопроводительной документации, правильность маркировки на продукты питания;</w:t>
      </w:r>
    </w:p>
    <w:p w:rsidR="00F659C7" w:rsidRPr="00F659C7" w:rsidRDefault="00B60056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микробиологические показатели качества и безопасности продуктов;</w:t>
      </w:r>
    </w:p>
    <w:p w:rsidR="00F659C7" w:rsidRPr="00F659C7" w:rsidRDefault="00B60056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полнота и правильность ведения и оформления соответственной документации на пищеблоке;</w:t>
      </w:r>
    </w:p>
    <w:p w:rsidR="00F659C7" w:rsidRPr="00F659C7" w:rsidRDefault="00B60056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качество мытья посуды;</w:t>
      </w:r>
    </w:p>
    <w:p w:rsidR="00F659C7" w:rsidRPr="00F659C7" w:rsidRDefault="00B60056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условия и сроки хранения продуктов;</w:t>
      </w:r>
    </w:p>
    <w:p w:rsidR="00F659C7" w:rsidRPr="00F659C7" w:rsidRDefault="00B60056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исправность холодильного и технологического оборудования;</w:t>
      </w:r>
    </w:p>
    <w:p w:rsidR="00F659C7" w:rsidRPr="00F659C7" w:rsidRDefault="00B60056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59C7" w:rsidRPr="00F659C7">
        <w:rPr>
          <w:rFonts w:ascii="Times New Roman" w:hAnsi="Times New Roman" w:cs="Times New Roman"/>
          <w:sz w:val="24"/>
          <w:szCs w:val="24"/>
          <w:lang w:eastAsia="ru-RU"/>
        </w:rPr>
        <w:t>контроль личной гигиены и своевременное прохождение необходимых осмотров;</w:t>
      </w:r>
    </w:p>
    <w:p w:rsidR="00F659C7" w:rsidRP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>дезинфицирующие мероприятия и т.д.</w:t>
      </w:r>
    </w:p>
    <w:p w:rsidR="00F659C7" w:rsidRDefault="00F659C7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59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3FA" w:rsidRPr="00F659C7" w:rsidRDefault="009163FA" w:rsidP="00F65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9C7" w:rsidRPr="00B60056" w:rsidRDefault="009163FA" w:rsidP="00B600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Цикло</w:t>
      </w:r>
      <w:r w:rsidR="00F659C7" w:rsidRPr="00B600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грамма производственного контроля организации питания </w:t>
      </w:r>
      <w:proofErr w:type="gramStart"/>
      <w:r w:rsidR="00F659C7" w:rsidRPr="00B6005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F659C7" w:rsidRPr="00B6005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60056" w:rsidRPr="00F659C7" w:rsidRDefault="00B60056" w:rsidP="00B6005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015"/>
        <w:gridCol w:w="2069"/>
        <w:gridCol w:w="1628"/>
        <w:gridCol w:w="1621"/>
        <w:gridCol w:w="1770"/>
      </w:tblGrid>
      <w:tr w:rsidR="00F659C7" w:rsidRPr="00F659C7" w:rsidTr="00F659C7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9C7" w:rsidRPr="00F659C7" w:rsidRDefault="00B60056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производственного контроля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контроля, нормативные документы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Учетно-отчетная форма</w:t>
            </w:r>
          </w:p>
        </w:tc>
      </w:tr>
      <w:tr w:rsidR="00F659C7" w:rsidRPr="00F659C7" w:rsidTr="00B6005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и планировка пищеблока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плану размещения технологического оборудования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B60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готовности к новому учебному году</w:t>
            </w:r>
          </w:p>
        </w:tc>
      </w:tr>
      <w:tr w:rsidR="00F659C7" w:rsidRPr="00F659C7" w:rsidTr="00B6005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столовой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протоколов заседаний комиссии</w:t>
            </w:r>
          </w:p>
        </w:tc>
      </w:tr>
      <w:tr w:rsidR="00F659C7" w:rsidRPr="00F659C7" w:rsidTr="00B6005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санитарного состояния пищеблока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Подсобные помещения пищеблока, обеденный зал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столовой</w:t>
            </w:r>
            <w:r w:rsidR="00B60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59C7" w:rsidRPr="00F659C7" w:rsidRDefault="00B60056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056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Акты </w:t>
            </w:r>
          </w:p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</w:tr>
      <w:tr w:rsidR="00F659C7" w:rsidRPr="00F659C7" w:rsidTr="00B6005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хранения поставленной продукции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Холодильное оборудование, подсобные помещения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056" w:rsidRDefault="00F659C7" w:rsidP="00B60056">
            <w:pPr>
              <w:pStyle w:val="a3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 раза </w:t>
            </w:r>
          </w:p>
          <w:p w:rsidR="00F659C7" w:rsidRPr="00F659C7" w:rsidRDefault="00F659C7" w:rsidP="00B60056">
            <w:pPr>
              <w:pStyle w:val="a3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столовой</w:t>
            </w:r>
          </w:p>
          <w:p w:rsidR="00F659C7" w:rsidRPr="00F659C7" w:rsidRDefault="00B60056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59C7"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Температурная карта холодильного оборудования</w:t>
            </w:r>
          </w:p>
        </w:tc>
      </w:tr>
      <w:tr w:rsidR="00F659C7" w:rsidRPr="00F659C7" w:rsidTr="00B6005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поставленных сырых продуктов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столовой</w:t>
            </w:r>
          </w:p>
          <w:p w:rsidR="00F659C7" w:rsidRPr="00F659C7" w:rsidRDefault="00B60056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F659C7" w:rsidRPr="00F659C7" w:rsidTr="00B6005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ассортиментом вырабатываемой продукции, качеством полуфабрикатов и готовой продукции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Номенклатура продукции, внешний вид, цвет, запах, вкус.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B60056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F659C7" w:rsidRPr="00F659C7" w:rsidRDefault="00B60056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59C7"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r w:rsidR="00F659C7"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59C7"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проверки</w:t>
            </w:r>
          </w:p>
        </w:tc>
      </w:tr>
      <w:tr w:rsidR="00F659C7" w:rsidRPr="00F659C7" w:rsidTr="00B6005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суточной пробы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контейнеры, температура хранения,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B60056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59C7"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F659C7" w:rsidRPr="00F659C7" w:rsidTr="00B6005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вид, цвет, запах, вкус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B60056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59C7"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C7" w:rsidRPr="00F659C7" w:rsidRDefault="00F659C7" w:rsidP="00B60056">
            <w:pPr>
              <w:pStyle w:val="a3"/>
              <w:ind w:lef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F65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</w:tbl>
    <w:p w:rsidR="00561FA7" w:rsidRDefault="00561FA7">
      <w:bookmarkStart w:id="0" w:name="_GoBack"/>
      <w:bookmarkEnd w:id="0"/>
    </w:p>
    <w:sectPr w:rsidR="00561FA7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163"/>
    <w:multiLevelType w:val="hybridMultilevel"/>
    <w:tmpl w:val="697C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4BCB"/>
    <w:multiLevelType w:val="hybridMultilevel"/>
    <w:tmpl w:val="86E0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D620A"/>
    <w:multiLevelType w:val="multilevel"/>
    <w:tmpl w:val="E6D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C7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0EC3"/>
    <w:rsid w:val="00451CDA"/>
    <w:rsid w:val="00452B6D"/>
    <w:rsid w:val="00461311"/>
    <w:rsid w:val="004A59A7"/>
    <w:rsid w:val="004A5BE8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163FA"/>
    <w:rsid w:val="00922ADF"/>
    <w:rsid w:val="00932E00"/>
    <w:rsid w:val="00937464"/>
    <w:rsid w:val="00960AB1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600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659C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9C7"/>
    <w:pPr>
      <w:spacing w:after="0" w:line="240" w:lineRule="auto"/>
    </w:pPr>
  </w:style>
  <w:style w:type="table" w:styleId="a4">
    <w:name w:val="Table Grid"/>
    <w:basedOn w:val="a1"/>
    <w:uiPriority w:val="59"/>
    <w:rsid w:val="004A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9C7"/>
    <w:pPr>
      <w:spacing w:after="0" w:line="240" w:lineRule="auto"/>
    </w:pPr>
  </w:style>
  <w:style w:type="table" w:styleId="a4">
    <w:name w:val="Table Grid"/>
    <w:basedOn w:val="a1"/>
    <w:uiPriority w:val="59"/>
    <w:rsid w:val="004A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3</cp:revision>
  <dcterms:created xsi:type="dcterms:W3CDTF">2018-12-21T10:06:00Z</dcterms:created>
  <dcterms:modified xsi:type="dcterms:W3CDTF">2018-12-24T10:49:00Z</dcterms:modified>
</cp:coreProperties>
</file>