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04D6" w14:textId="77777777" w:rsidR="00AD5C17" w:rsidRPr="00AD5C17" w:rsidRDefault="00AD5C17" w:rsidP="00AD5C17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AD5C1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«Образовательный комплекс «Стимул» </w:t>
      </w:r>
    </w:p>
    <w:p w14:paraId="5C2777C8" w14:textId="77777777" w:rsidR="00AD5C17" w:rsidRPr="00AD5C17" w:rsidRDefault="00AD5C17" w:rsidP="00AD5C17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AD5C1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Ярославского муниципального округа </w:t>
      </w:r>
    </w:p>
    <w:p w14:paraId="712B1F07" w14:textId="77777777" w:rsidR="00AD5C17" w:rsidRPr="00AD5C17" w:rsidRDefault="00AD5C17" w:rsidP="00AD5C17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AD5C1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(МОУ «Образовательный комплекс «Стимул» ЯМО)</w:t>
      </w:r>
    </w:p>
    <w:p w14:paraId="1E52348C" w14:textId="77777777" w:rsidR="00AD5C17" w:rsidRPr="00AD5C17" w:rsidRDefault="00AD5C17" w:rsidP="00AD5C17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AD5C1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Центр образования «школа имени </w:t>
      </w:r>
      <w:proofErr w:type="spellStart"/>
      <w:r w:rsidRPr="00AD5C1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Ф.И.Толбухина</w:t>
      </w:r>
      <w:proofErr w:type="spellEnd"/>
      <w:r w:rsidRPr="00AD5C1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»</w:t>
      </w:r>
    </w:p>
    <w:p w14:paraId="331B41A7" w14:textId="77777777" w:rsidR="00A27F6E" w:rsidRPr="00A27F6E" w:rsidRDefault="00A27F6E" w:rsidP="00A27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7B2750A" w14:textId="77777777" w:rsidR="00A27F6E" w:rsidRPr="00A27F6E" w:rsidRDefault="00A27F6E" w:rsidP="00A27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F6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5440E483" w14:textId="763ED69B" w:rsidR="00A27F6E" w:rsidRPr="00A27F6E" w:rsidRDefault="00AD5C17" w:rsidP="00A27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14:paraId="588B544C" w14:textId="59E4CBAD" w:rsidR="00A27F6E" w:rsidRPr="00A27F6E" w:rsidRDefault="00AD5C17" w:rsidP="00A27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ЦО «Школа имени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Ф.И.Толбухина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27F6E" w:rsidRPr="00A2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2DD839" w14:textId="77777777" w:rsidR="00A27F6E" w:rsidRPr="00A27F6E" w:rsidRDefault="00A27F6E" w:rsidP="00A27F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F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/</w:t>
      </w:r>
      <w:proofErr w:type="spellStart"/>
      <w:r w:rsidRPr="00A27F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О.Г.Стецович</w:t>
      </w:r>
      <w:proofErr w:type="spellEnd"/>
      <w:r w:rsidRPr="00A27F6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151EBCC2" w14:textId="77777777" w:rsidR="00111989" w:rsidRPr="00A27F6E" w:rsidRDefault="00111989" w:rsidP="00111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3C16F9" w14:textId="06684D44" w:rsidR="00111989" w:rsidRPr="00A27F6E" w:rsidRDefault="00111989" w:rsidP="00111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- сетка лагерной смены</w:t>
      </w:r>
    </w:p>
    <w:p w14:paraId="374A26A6" w14:textId="453B716B" w:rsidR="00111989" w:rsidRPr="00A27F6E" w:rsidRDefault="00111989" w:rsidP="00111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 «</w:t>
      </w:r>
      <w:proofErr w:type="gramStart"/>
      <w:r w:rsidRPr="00A27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Радуга»</w:t>
      </w:r>
      <w:r w:rsidR="00A9033A" w:rsidRPr="00A27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7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proofErr w:type="gramEnd"/>
      <w:r w:rsidR="00A9033A" w:rsidRPr="00A27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5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A27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 по </w:t>
      </w:r>
      <w:r w:rsidR="00AD5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Pr="00A27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 202</w:t>
      </w:r>
      <w:r w:rsidR="00AD5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A27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</w:p>
    <w:p w14:paraId="32B98021" w14:textId="77777777" w:rsidR="00111989" w:rsidRPr="00A27F6E" w:rsidRDefault="00111989" w:rsidP="001119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7532F4" w14:textId="447D6FA7" w:rsidR="00111989" w:rsidRPr="00A27F6E" w:rsidRDefault="00111989" w:rsidP="00111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лагерной смены:</w:t>
      </w:r>
      <w:r w:rsidRPr="00A2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E7DE0" w:rsidRPr="00A2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Профильная смена: </w:t>
      </w:r>
      <w:r w:rsidR="00A9033A" w:rsidRPr="00A27F6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вожатых</w:t>
      </w:r>
      <w:r w:rsidR="00DC074A" w:rsidRPr="00A27F6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830809F" w14:textId="47C8ADC4" w:rsidR="00111989" w:rsidRPr="00A27F6E" w:rsidRDefault="00111989" w:rsidP="001119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DC074A" w:rsidRPr="00A27F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E7DE0" w:rsidRPr="00A27F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</w:t>
      </w:r>
      <w:r w:rsidR="00DC074A" w:rsidRPr="00A2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601F" w:rsidRPr="00A27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 лагерной смены ДОЛ «</w:t>
      </w:r>
      <w:proofErr w:type="gramStart"/>
      <w:r w:rsidR="00F1601F" w:rsidRPr="00A2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Радуга»  </w:t>
      </w:r>
      <w:r w:rsidR="00AD5C1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AD5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летний период</w:t>
      </w:r>
    </w:p>
    <w:p w14:paraId="57C346A0" w14:textId="04D4EFEC" w:rsidR="00111989" w:rsidRPr="00A27F6E" w:rsidRDefault="00111989" w:rsidP="00111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3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588"/>
        <w:gridCol w:w="3543"/>
        <w:gridCol w:w="9214"/>
      </w:tblGrid>
      <w:tr w:rsidR="00111989" w:rsidRPr="00A27F6E" w14:paraId="6EE7F937" w14:textId="77777777" w:rsidTr="00F1601F">
        <w:tc>
          <w:tcPr>
            <w:tcW w:w="993" w:type="dxa"/>
          </w:tcPr>
          <w:p w14:paraId="7979536B" w14:textId="77777777" w:rsidR="00111989" w:rsidRPr="00A27F6E" w:rsidRDefault="00111989" w:rsidP="00541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88" w:type="dxa"/>
          </w:tcPr>
          <w:p w14:paraId="3E823445" w14:textId="77777777" w:rsidR="00111989" w:rsidRPr="00A27F6E" w:rsidRDefault="00111989" w:rsidP="00541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3543" w:type="dxa"/>
          </w:tcPr>
          <w:p w14:paraId="241C1369" w14:textId="77777777" w:rsidR="00111989" w:rsidRPr="00A27F6E" w:rsidRDefault="00111989" w:rsidP="00541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дня</w:t>
            </w:r>
          </w:p>
        </w:tc>
        <w:tc>
          <w:tcPr>
            <w:tcW w:w="9214" w:type="dxa"/>
          </w:tcPr>
          <w:p w14:paraId="64215C8A" w14:textId="77777777" w:rsidR="00111989" w:rsidRPr="00A27F6E" w:rsidRDefault="00111989" w:rsidP="00541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11989" w:rsidRPr="00A27F6E" w14:paraId="7CA4B304" w14:textId="77777777" w:rsidTr="00AD5C17">
        <w:trPr>
          <w:trHeight w:val="822"/>
        </w:trPr>
        <w:tc>
          <w:tcPr>
            <w:tcW w:w="993" w:type="dxa"/>
          </w:tcPr>
          <w:p w14:paraId="5450A013" w14:textId="7E7F0B97" w:rsidR="00111989" w:rsidRPr="00A27F6E" w:rsidRDefault="00AD5C17" w:rsidP="00541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="00111989"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588" w:type="dxa"/>
          </w:tcPr>
          <w:p w14:paraId="3419E4BA" w14:textId="77777777" w:rsidR="00111989" w:rsidRPr="00A27F6E" w:rsidRDefault="00111989" w:rsidP="00F160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543" w:type="dxa"/>
          </w:tcPr>
          <w:p w14:paraId="22768FD1" w14:textId="1C5D7B58" w:rsidR="00111989" w:rsidRDefault="00111989" w:rsidP="00541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лагерной смены</w:t>
            </w:r>
          </w:p>
          <w:p w14:paraId="4ABDB660" w14:textId="1F011ADE" w:rsidR="00111989" w:rsidRPr="00A27F6E" w:rsidRDefault="00AD5C17" w:rsidP="00AD5C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«Разговоры о важном»</w:t>
            </w:r>
            <w:r w:rsidR="00111989"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14" w:type="dxa"/>
          </w:tcPr>
          <w:p w14:paraId="2F169F57" w14:textId="77777777" w:rsidR="003E7DE0" w:rsidRPr="00A27F6E" w:rsidRDefault="003E7DE0" w:rsidP="003E7D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Церемония открытия смены: </w:t>
            </w:r>
          </w:p>
          <w:p w14:paraId="27E8711B" w14:textId="2A91E7F3" w:rsidR="003E7DE0" w:rsidRPr="00A27F6E" w:rsidRDefault="003E7DE0" w:rsidP="003E7D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9033A" w:rsidRPr="00A2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Внос знамени</w:t>
            </w:r>
            <w:r w:rsidR="00AD5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Линейка открытия лагерной смены.</w:t>
            </w:r>
          </w:p>
          <w:p w14:paraId="1B508FAD" w14:textId="3B6CC195" w:rsidR="00A9033A" w:rsidRPr="00AD5C17" w:rsidRDefault="003E7DE0" w:rsidP="00AD5C17">
            <w:pPr>
              <w:spacing w:after="225"/>
              <w:outlineLvl w:val="0"/>
              <w:rPr>
                <w:rFonts w:ascii="Times New Roman" w:eastAsia="Times New Roman" w:hAnsi="Times New Roman" w:cs="Times New Roman"/>
                <w:color w:val="171D38"/>
                <w:kern w:val="36"/>
                <w:lang w:eastAsia="ru-RU"/>
              </w:rPr>
            </w:pPr>
            <w:r w:rsidRPr="00A2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D5C17" w:rsidRPr="00A245A7">
              <w:rPr>
                <w:rFonts w:ascii="Times New Roman" w:eastAsia="Times New Roman" w:hAnsi="Times New Roman" w:cs="Times New Roman"/>
                <w:color w:val="171D38"/>
                <w:kern w:val="36"/>
                <w:lang w:eastAsia="ru-RU"/>
              </w:rPr>
              <w:t xml:space="preserve"> </w:t>
            </w:r>
            <w:r w:rsidR="00AD5C17" w:rsidRPr="00A245A7">
              <w:rPr>
                <w:rFonts w:ascii="Times New Roman" w:eastAsia="Times New Roman" w:hAnsi="Times New Roman" w:cs="Times New Roman"/>
                <w:color w:val="171D38"/>
                <w:kern w:val="36"/>
                <w:lang w:eastAsia="ru-RU"/>
              </w:rPr>
              <w:t>Большой. За кулисами. 250 лет Большому театру и 150 лет Союзу театральных деятелей России</w:t>
            </w:r>
          </w:p>
        </w:tc>
      </w:tr>
      <w:tr w:rsidR="00111989" w:rsidRPr="00A27F6E" w14:paraId="0949801F" w14:textId="77777777" w:rsidTr="00F1601F">
        <w:tc>
          <w:tcPr>
            <w:tcW w:w="993" w:type="dxa"/>
          </w:tcPr>
          <w:p w14:paraId="5574921E" w14:textId="7921BE3F" w:rsidR="00111989" w:rsidRPr="00A27F6E" w:rsidRDefault="00AD5C17" w:rsidP="00541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A9033A"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1989"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марта  </w:t>
            </w:r>
          </w:p>
        </w:tc>
        <w:tc>
          <w:tcPr>
            <w:tcW w:w="1588" w:type="dxa"/>
          </w:tcPr>
          <w:p w14:paraId="741677DD" w14:textId="77777777" w:rsidR="00111989" w:rsidRPr="00A27F6E" w:rsidRDefault="00111989" w:rsidP="00541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543" w:type="dxa"/>
          </w:tcPr>
          <w:p w14:paraId="1D0159DD" w14:textId="1D4835E9" w:rsidR="00111989" w:rsidRPr="00A27F6E" w:rsidRDefault="00A9033A" w:rsidP="00541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проведению летней смены ДОЛ «Радуга».</w:t>
            </w:r>
            <w:r w:rsidR="00111989"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14" w:type="dxa"/>
          </w:tcPr>
          <w:p w14:paraId="601E2135" w14:textId="2D0002AF" w:rsidR="000A1E2B" w:rsidRPr="00A27F6E" w:rsidRDefault="000A1E2B" w:rsidP="000A1E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9033A" w:rsidRPr="00A27F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D5C17"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5C17"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идей для проведения лагерной смены</w:t>
            </w:r>
            <w:r w:rsidR="00AD5C17" w:rsidRPr="00A27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C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9033A" w:rsidRPr="00A27F6E">
              <w:rPr>
                <w:rFonts w:ascii="Times New Roman" w:hAnsi="Times New Roman" w:cs="Times New Roman"/>
                <w:sz w:val="24"/>
                <w:szCs w:val="24"/>
              </w:rPr>
              <w:t xml:space="preserve">ыбор темы «ДОЛ «Радуга». </w:t>
            </w:r>
            <w:r w:rsidR="0054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4BC822" w14:textId="33205D6C" w:rsidR="000A1E2B" w:rsidRPr="00A27F6E" w:rsidRDefault="000A1E2B" w:rsidP="000A1E2B">
            <w:pPr>
              <w:pStyle w:val="a4"/>
              <w:rPr>
                <w:sz w:val="24"/>
                <w:szCs w:val="24"/>
                <w:lang w:eastAsia="ru-RU"/>
              </w:rPr>
            </w:pPr>
            <w:r w:rsidRPr="00A2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D5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Просмотр и обсуждение фильма «Предательство»</w:t>
            </w:r>
          </w:p>
        </w:tc>
      </w:tr>
      <w:tr w:rsidR="00111989" w:rsidRPr="00A27F6E" w14:paraId="388D9127" w14:textId="77777777" w:rsidTr="00F1601F">
        <w:tc>
          <w:tcPr>
            <w:tcW w:w="993" w:type="dxa"/>
          </w:tcPr>
          <w:p w14:paraId="63C4C87A" w14:textId="5CF05F4A" w:rsidR="00111989" w:rsidRPr="00A27F6E" w:rsidRDefault="00AD5C17" w:rsidP="00541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 w:rsidR="00111989"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1588" w:type="dxa"/>
          </w:tcPr>
          <w:p w14:paraId="0F4BD866" w14:textId="77777777" w:rsidR="00111989" w:rsidRPr="00A27F6E" w:rsidRDefault="00111989" w:rsidP="00541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543" w:type="dxa"/>
          </w:tcPr>
          <w:p w14:paraId="6BB97FFE" w14:textId="7648E99C" w:rsidR="00111989" w:rsidRPr="00A27F6E" w:rsidRDefault="00A9033A" w:rsidP="00541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проведению летней смены ДОЛ «Радуга».</w:t>
            </w:r>
          </w:p>
        </w:tc>
        <w:tc>
          <w:tcPr>
            <w:tcW w:w="9214" w:type="dxa"/>
          </w:tcPr>
          <w:p w14:paraId="1D490174" w14:textId="7CA010B6" w:rsidR="00111989" w:rsidRPr="00A27F6E" w:rsidRDefault="00DC074A" w:rsidP="000A1E2B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D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детской книги. Чтение </w:t>
            </w:r>
            <w:proofErr w:type="gramStart"/>
            <w:r w:rsidR="00AD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обсуждение</w:t>
            </w:r>
            <w:proofErr w:type="gramEnd"/>
            <w:r w:rsidR="00AD5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произведений любимых авторов</w:t>
            </w:r>
          </w:p>
          <w:p w14:paraId="5706BD00" w14:textId="053814B4" w:rsidR="00525E76" w:rsidRPr="00A27F6E" w:rsidRDefault="00DC074A" w:rsidP="00AD5C1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45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Обсуждение и </w:t>
            </w:r>
            <w:proofErr w:type="gramStart"/>
            <w:r w:rsidR="00545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выбор </w:t>
            </w:r>
            <w:r w:rsidR="00AD5C17" w:rsidRPr="00A2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отрядных</w:t>
            </w:r>
            <w:proofErr w:type="gramEnd"/>
            <w:r w:rsidR="00AD5C17" w:rsidRPr="00A2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мероприятий в летнюю смену ДОЛ «Радуга»</w:t>
            </w:r>
          </w:p>
        </w:tc>
      </w:tr>
      <w:tr w:rsidR="00111989" w:rsidRPr="00A27F6E" w14:paraId="4E21DCBE" w14:textId="77777777" w:rsidTr="00F1601F">
        <w:tc>
          <w:tcPr>
            <w:tcW w:w="993" w:type="dxa"/>
          </w:tcPr>
          <w:p w14:paraId="2A064B14" w14:textId="4CDF4970" w:rsidR="00111989" w:rsidRPr="00A27F6E" w:rsidRDefault="00AD5C17" w:rsidP="00541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r w:rsidR="00111989"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марта  </w:t>
            </w:r>
          </w:p>
        </w:tc>
        <w:tc>
          <w:tcPr>
            <w:tcW w:w="1588" w:type="dxa"/>
          </w:tcPr>
          <w:p w14:paraId="4E7B03CC" w14:textId="77777777" w:rsidR="00111989" w:rsidRPr="00A27F6E" w:rsidRDefault="00111989" w:rsidP="00541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543" w:type="dxa"/>
          </w:tcPr>
          <w:p w14:paraId="604D9887" w14:textId="0D1A50FF" w:rsidR="00111989" w:rsidRPr="00A27F6E" w:rsidRDefault="00111989" w:rsidP="00541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033A"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проведению летней смены ДОЛ «Радуга»</w:t>
            </w:r>
          </w:p>
        </w:tc>
        <w:tc>
          <w:tcPr>
            <w:tcW w:w="9214" w:type="dxa"/>
          </w:tcPr>
          <w:p w14:paraId="028C685E" w14:textId="52AD632A" w:rsidR="00F1601F" w:rsidRPr="00A27F6E" w:rsidRDefault="00F1601F" w:rsidP="000A1E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Планирование отрядных мероприятий в летнюю смену ДОЛ «Радуга»</w:t>
            </w:r>
          </w:p>
          <w:p w14:paraId="2DE1E52E" w14:textId="03A08C52" w:rsidR="000A1E2B" w:rsidRPr="00A27F6E" w:rsidRDefault="00F1601F" w:rsidP="000A1E2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1E2B" w:rsidRPr="00A27F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D5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Мероприя</w:t>
            </w:r>
            <w:r w:rsidR="00545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тия </w:t>
            </w:r>
            <w:r w:rsidR="00AD5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545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D5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оду </w:t>
            </w:r>
            <w:r w:rsidR="00545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D5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динства народов России. </w:t>
            </w:r>
            <w:r w:rsidR="00545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быта и национального костюма осетин</w:t>
            </w:r>
          </w:p>
        </w:tc>
      </w:tr>
      <w:tr w:rsidR="00111989" w:rsidRPr="00A27F6E" w14:paraId="767BFD5C" w14:textId="77777777" w:rsidTr="00F1601F">
        <w:tc>
          <w:tcPr>
            <w:tcW w:w="993" w:type="dxa"/>
          </w:tcPr>
          <w:p w14:paraId="041E465C" w14:textId="4528346D" w:rsidR="00111989" w:rsidRPr="00A27F6E" w:rsidRDefault="00AD5C17" w:rsidP="005417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  <w:r w:rsidR="00111989"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марта  </w:t>
            </w:r>
          </w:p>
        </w:tc>
        <w:tc>
          <w:tcPr>
            <w:tcW w:w="1588" w:type="dxa"/>
          </w:tcPr>
          <w:p w14:paraId="187DE907" w14:textId="77777777" w:rsidR="00111989" w:rsidRPr="00A27F6E" w:rsidRDefault="00111989" w:rsidP="00541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3543" w:type="dxa"/>
          </w:tcPr>
          <w:p w14:paraId="4144AD06" w14:textId="4E7C73E1" w:rsidR="00111989" w:rsidRPr="00A27F6E" w:rsidRDefault="00A9033A" w:rsidP="00541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проведению летней смены ДОЛ «Радуга» </w:t>
            </w:r>
          </w:p>
        </w:tc>
        <w:tc>
          <w:tcPr>
            <w:tcW w:w="9214" w:type="dxa"/>
          </w:tcPr>
          <w:p w14:paraId="1E408F4D" w14:textId="5F8C8509" w:rsidR="00F1601F" w:rsidRPr="00A27F6E" w:rsidRDefault="00A9033A" w:rsidP="00111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Защита выбранн</w:t>
            </w:r>
            <w:r w:rsidR="00F1601F"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темы лагерной смены</w:t>
            </w:r>
          </w:p>
          <w:p w14:paraId="43F3AE8C" w14:textId="2BB92FD3" w:rsidR="00111989" w:rsidRPr="00A27F6E" w:rsidRDefault="00F1601F" w:rsidP="00541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9033A" w:rsidRPr="00A27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5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5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работы лагерной смены. </w:t>
            </w:r>
          </w:p>
        </w:tc>
      </w:tr>
    </w:tbl>
    <w:p w14:paraId="4985D19D" w14:textId="77777777" w:rsidR="00E35DF1" w:rsidRPr="00A27F6E" w:rsidRDefault="00E35DF1">
      <w:pPr>
        <w:rPr>
          <w:sz w:val="24"/>
          <w:szCs w:val="24"/>
        </w:rPr>
      </w:pPr>
    </w:p>
    <w:sectPr w:rsidR="00E35DF1" w:rsidRPr="00A27F6E" w:rsidSect="00D0248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F052D"/>
    <w:multiLevelType w:val="hybridMultilevel"/>
    <w:tmpl w:val="183C2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E3563"/>
    <w:multiLevelType w:val="hybridMultilevel"/>
    <w:tmpl w:val="134A7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666232">
    <w:abstractNumId w:val="1"/>
  </w:num>
  <w:num w:numId="2" w16cid:durableId="60484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89"/>
    <w:rsid w:val="000A1E2B"/>
    <w:rsid w:val="00111989"/>
    <w:rsid w:val="00155A27"/>
    <w:rsid w:val="003E7DE0"/>
    <w:rsid w:val="00525E76"/>
    <w:rsid w:val="00545AFE"/>
    <w:rsid w:val="008030FD"/>
    <w:rsid w:val="00A27F6E"/>
    <w:rsid w:val="00A9033A"/>
    <w:rsid w:val="00AD5C17"/>
    <w:rsid w:val="00D02480"/>
    <w:rsid w:val="00D0387F"/>
    <w:rsid w:val="00DC074A"/>
    <w:rsid w:val="00E35DF1"/>
    <w:rsid w:val="00E87BE3"/>
    <w:rsid w:val="00EB382D"/>
    <w:rsid w:val="00F1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0C45"/>
  <w15:chartTrackingRefBased/>
  <w15:docId w15:val="{EE22B36C-C32C-4A53-A2C7-5D1D365C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8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903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E7D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0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ОА</dc:creator>
  <cp:keywords/>
  <dc:description/>
  <cp:lastModifiedBy>Алиева ОА</cp:lastModifiedBy>
  <cp:revision>6</cp:revision>
  <cp:lastPrinted>2024-03-18T08:45:00Z</cp:lastPrinted>
  <dcterms:created xsi:type="dcterms:W3CDTF">2023-03-27T07:58:00Z</dcterms:created>
  <dcterms:modified xsi:type="dcterms:W3CDTF">2026-03-20T13:23:00Z</dcterms:modified>
</cp:coreProperties>
</file>