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072118" w14:textId="77777777" w:rsidR="004827F4" w:rsidRDefault="004827F4" w:rsidP="004827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Муниципальное общеобразовательное учреждение </w:t>
      </w:r>
    </w:p>
    <w:p w14:paraId="52933768" w14:textId="77777777" w:rsidR="004827F4" w:rsidRDefault="004827F4" w:rsidP="004827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«Средняя школа имени </w:t>
      </w:r>
      <w:proofErr w:type="spellStart"/>
      <w:r>
        <w:rPr>
          <w:rFonts w:ascii="Times New Roman" w:hAnsi="Times New Roman" w:cs="Times New Roman"/>
          <w:sz w:val="24"/>
          <w:szCs w:val="24"/>
        </w:rPr>
        <w:t>Ф.И.Толбухина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</w:t>
      </w:r>
    </w:p>
    <w:p w14:paraId="5FD290B0" w14:textId="74C16932" w:rsidR="00B612D5" w:rsidRDefault="004827F4" w:rsidP="004827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Ярославского муниципального района</w:t>
      </w:r>
    </w:p>
    <w:p w14:paraId="3AED89E4" w14:textId="6B2B4CCB" w:rsidR="004827F4" w:rsidRDefault="0076424D" w:rsidP="004827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253B9C79" wp14:editId="772DF5D0">
            <wp:simplePos x="0" y="0"/>
            <wp:positionH relativeFrom="column">
              <wp:posOffset>3482340</wp:posOffset>
            </wp:positionH>
            <wp:positionV relativeFrom="paragraph">
              <wp:posOffset>53975</wp:posOffset>
            </wp:positionV>
            <wp:extent cx="2169795" cy="2148840"/>
            <wp:effectExtent l="0" t="0" r="1905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чать 1111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9795" cy="21488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F5BDC8" w14:textId="77777777" w:rsidR="00D210A7" w:rsidRDefault="00D210A7" w:rsidP="004827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2"/>
        <w:gridCol w:w="5023"/>
      </w:tblGrid>
      <w:tr w:rsidR="004827F4" w14:paraId="29B3E64D" w14:textId="77777777" w:rsidTr="004827F4">
        <w:tc>
          <w:tcPr>
            <w:tcW w:w="5281" w:type="dxa"/>
          </w:tcPr>
          <w:p w14:paraId="6647F425" w14:textId="77777777" w:rsidR="004827F4" w:rsidRDefault="004827F4" w:rsidP="004827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81" w:type="dxa"/>
          </w:tcPr>
          <w:p w14:paraId="3A0D076E" w14:textId="77777777" w:rsidR="004827F4" w:rsidRDefault="004827F4" w:rsidP="004827F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14:paraId="1E281F86" w14:textId="77777777" w:rsidR="004827F4" w:rsidRDefault="004827F4" w:rsidP="004827F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01D24D1C" w14:textId="347F9948" w:rsidR="004827F4" w:rsidRDefault="004827F4" w:rsidP="004827F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МОУ СШ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им.Ф.И.Толбухина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ЯМ</w:t>
            </w:r>
          </w:p>
          <w:p w14:paraId="716E25FA" w14:textId="29EC5951" w:rsidR="004827F4" w:rsidRDefault="004827F4" w:rsidP="004827F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 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О.Г.Стецович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14:paraId="4FA674B9" w14:textId="2914D161" w:rsidR="004827F4" w:rsidRDefault="004827F4" w:rsidP="004827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EB1370E" w14:textId="0F99CC23" w:rsidR="00D210A7" w:rsidRDefault="00D210A7" w:rsidP="004827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1A390919" w14:textId="77777777" w:rsidR="00D210A7" w:rsidRPr="004827F4" w:rsidRDefault="00D210A7" w:rsidP="004827F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22C5D0AA" w14:textId="77777777" w:rsidR="00CE07AB" w:rsidRDefault="00CE07AB" w:rsidP="00B56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0593BE" w14:textId="2BAF6BE4" w:rsidR="00B56E94" w:rsidRDefault="004827F4" w:rsidP="00B56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D3E">
        <w:rPr>
          <w:rFonts w:ascii="Times New Roman" w:hAnsi="Times New Roman" w:cs="Times New Roman"/>
          <w:b/>
          <w:sz w:val="24"/>
          <w:szCs w:val="24"/>
        </w:rPr>
        <w:t>ГРАФИК ПРИЕМА ДОКУМЕНТОВ В ПЕРВЫЙ КЛАСС</w:t>
      </w:r>
    </w:p>
    <w:p w14:paraId="79728256" w14:textId="77777777" w:rsidR="004827F4" w:rsidRDefault="00B56E94" w:rsidP="00B56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0D3E">
        <w:rPr>
          <w:rFonts w:ascii="Times New Roman" w:hAnsi="Times New Roman" w:cs="Times New Roman"/>
          <w:b/>
          <w:sz w:val="24"/>
          <w:szCs w:val="24"/>
        </w:rPr>
        <w:t xml:space="preserve"> в </w:t>
      </w:r>
      <w:r>
        <w:rPr>
          <w:rFonts w:ascii="Times New Roman" w:hAnsi="Times New Roman" w:cs="Times New Roman"/>
          <w:b/>
          <w:sz w:val="24"/>
          <w:szCs w:val="24"/>
        </w:rPr>
        <w:t xml:space="preserve">МОУ СШ им.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Ф.И.Толбухина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ЯМР </w:t>
      </w:r>
    </w:p>
    <w:p w14:paraId="6D01B7C3" w14:textId="08C6F9CA" w:rsidR="00B56E94" w:rsidRDefault="00B56E94" w:rsidP="00B56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A834BE">
        <w:rPr>
          <w:rFonts w:ascii="Times New Roman" w:hAnsi="Times New Roman" w:cs="Times New Roman"/>
          <w:b/>
          <w:sz w:val="24"/>
          <w:szCs w:val="24"/>
        </w:rPr>
        <w:t>202</w:t>
      </w:r>
      <w:r w:rsidR="00517DE8">
        <w:rPr>
          <w:rFonts w:ascii="Times New Roman" w:hAnsi="Times New Roman" w:cs="Times New Roman"/>
          <w:b/>
          <w:sz w:val="24"/>
          <w:szCs w:val="24"/>
        </w:rPr>
        <w:t>5</w:t>
      </w:r>
      <w:r w:rsidR="00A834BE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517DE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учебном году</w:t>
      </w:r>
    </w:p>
    <w:p w14:paraId="75F3A893" w14:textId="19E2D523" w:rsidR="000B48DD" w:rsidRDefault="000B48DD" w:rsidP="00B56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176F37" w14:textId="77777777" w:rsidR="00CE07AB" w:rsidRDefault="00CE07AB" w:rsidP="00B56E9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970F9B" w14:textId="5412601B" w:rsidR="000B48DD" w:rsidRPr="000B48DD" w:rsidRDefault="000B48DD" w:rsidP="000B48DD">
      <w:pPr>
        <w:ind w:left="720"/>
        <w:contextualSpacing/>
        <w:jc w:val="both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</w:t>
      </w:r>
      <w:r w:rsidRPr="000B48DD">
        <w:rPr>
          <w:rFonts w:ascii="Times New Roman" w:eastAsia="Calibri" w:hAnsi="Times New Roman" w:cs="Times New Roman"/>
          <w:sz w:val="24"/>
          <w:szCs w:val="28"/>
        </w:rPr>
        <w:t xml:space="preserve">  </w:t>
      </w:r>
      <w:r w:rsidR="00CE07AB">
        <w:rPr>
          <w:rFonts w:ascii="Times New Roman" w:eastAsia="Calibri" w:hAnsi="Times New Roman" w:cs="Times New Roman"/>
          <w:sz w:val="24"/>
          <w:szCs w:val="28"/>
        </w:rPr>
        <w:tab/>
      </w:r>
      <w:r w:rsidRPr="000B48DD">
        <w:rPr>
          <w:rFonts w:ascii="Times New Roman" w:eastAsia="Calibri" w:hAnsi="Times New Roman" w:cs="Times New Roman"/>
          <w:sz w:val="24"/>
          <w:szCs w:val="28"/>
        </w:rPr>
        <w:t xml:space="preserve">Прием детей в 1 класс </w:t>
      </w:r>
      <w:r>
        <w:rPr>
          <w:rFonts w:ascii="Times New Roman" w:eastAsia="Calibri" w:hAnsi="Times New Roman" w:cs="Times New Roman"/>
          <w:sz w:val="24"/>
          <w:szCs w:val="28"/>
        </w:rPr>
        <w:t>у</w:t>
      </w:r>
      <w:r w:rsidRPr="000B48DD">
        <w:rPr>
          <w:rFonts w:ascii="Times New Roman" w:eastAsia="Calibri" w:hAnsi="Times New Roman" w:cs="Times New Roman"/>
          <w:sz w:val="24"/>
          <w:szCs w:val="28"/>
        </w:rPr>
        <w:t>чреждения начинается с достижения ими возраста 6 лет и 6 месяцев при отсутствии противопоказаний по состоянию здоровья, но не позже достижения ими возраста 8 лет (на 1 сентября текущего года).</w:t>
      </w:r>
    </w:p>
    <w:p w14:paraId="013E7F0F" w14:textId="77777777" w:rsidR="00B56E94" w:rsidRDefault="00B56E94"/>
    <w:tbl>
      <w:tblPr>
        <w:tblW w:w="10637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1763"/>
        <w:gridCol w:w="1810"/>
        <w:gridCol w:w="1788"/>
        <w:gridCol w:w="1840"/>
        <w:gridCol w:w="1422"/>
      </w:tblGrid>
      <w:tr w:rsidR="00B56E94" w:rsidRPr="003939BE" w14:paraId="4E440A8F" w14:textId="77777777" w:rsidTr="00D210A7">
        <w:trPr>
          <w:trHeight w:val="457"/>
        </w:trPr>
        <w:tc>
          <w:tcPr>
            <w:tcW w:w="3777" w:type="dxa"/>
            <w:gridSpan w:val="2"/>
          </w:tcPr>
          <w:p w14:paraId="559D1C71" w14:textId="77777777" w:rsidR="00B56E94" w:rsidRPr="003939BE" w:rsidRDefault="00B56E94" w:rsidP="009A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39BE">
              <w:rPr>
                <w:rFonts w:ascii="Times New Roman" w:hAnsi="Times New Roman" w:cs="Times New Roman"/>
                <w:b/>
              </w:rPr>
              <w:t>Дата начала приемной кампании</w:t>
            </w:r>
          </w:p>
        </w:tc>
        <w:tc>
          <w:tcPr>
            <w:tcW w:w="3598" w:type="dxa"/>
            <w:gridSpan w:val="2"/>
          </w:tcPr>
          <w:p w14:paraId="07590B86" w14:textId="77777777" w:rsidR="00B56E94" w:rsidRPr="003939BE" w:rsidRDefault="00B56E94" w:rsidP="009A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39BE">
              <w:rPr>
                <w:rFonts w:ascii="Times New Roman" w:hAnsi="Times New Roman" w:cs="Times New Roman"/>
                <w:b/>
              </w:rPr>
              <w:t>Дата окончания приёмной кампании</w:t>
            </w:r>
          </w:p>
        </w:tc>
        <w:tc>
          <w:tcPr>
            <w:tcW w:w="1840" w:type="dxa"/>
            <w:vMerge w:val="restart"/>
          </w:tcPr>
          <w:p w14:paraId="7E1BC4E7" w14:textId="46C97278" w:rsidR="00B56E94" w:rsidRPr="003939BE" w:rsidRDefault="00B56E94" w:rsidP="00D210A7">
            <w:pPr>
              <w:spacing w:after="0" w:line="240" w:lineRule="auto"/>
              <w:ind w:right="-112"/>
              <w:jc w:val="center"/>
              <w:rPr>
                <w:rFonts w:ascii="Times New Roman" w:hAnsi="Times New Roman" w:cs="Times New Roman"/>
                <w:b/>
              </w:rPr>
            </w:pPr>
            <w:r w:rsidRPr="003939BE">
              <w:rPr>
                <w:rFonts w:ascii="Times New Roman" w:hAnsi="Times New Roman" w:cs="Times New Roman"/>
                <w:b/>
              </w:rPr>
              <w:t>Время приема заявлений в образовательном учреждении</w:t>
            </w:r>
          </w:p>
        </w:tc>
        <w:tc>
          <w:tcPr>
            <w:tcW w:w="1422" w:type="dxa"/>
            <w:vMerge w:val="restart"/>
          </w:tcPr>
          <w:p w14:paraId="0A5DDF16" w14:textId="77777777" w:rsidR="00B56E94" w:rsidRPr="003939BE" w:rsidRDefault="00B56E94" w:rsidP="009A5B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3939BE">
              <w:rPr>
                <w:rFonts w:ascii="Times New Roman" w:hAnsi="Times New Roman" w:cs="Times New Roman"/>
                <w:b/>
              </w:rPr>
              <w:t>Время  приема заявлений через портал ЕПГУ</w:t>
            </w:r>
          </w:p>
        </w:tc>
      </w:tr>
      <w:tr w:rsidR="00B56E94" w:rsidRPr="003939BE" w14:paraId="60EA1CC2" w14:textId="77777777" w:rsidTr="00D210A7">
        <w:trPr>
          <w:trHeight w:val="875"/>
        </w:trPr>
        <w:tc>
          <w:tcPr>
            <w:tcW w:w="2014" w:type="dxa"/>
          </w:tcPr>
          <w:p w14:paraId="48342420" w14:textId="77777777" w:rsidR="004827F4" w:rsidRDefault="00B56E94" w:rsidP="009A5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9BE">
              <w:rPr>
                <w:rFonts w:ascii="Times New Roman" w:hAnsi="Times New Roman" w:cs="Times New Roman"/>
              </w:rPr>
              <w:t xml:space="preserve">Для детей, проживающих </w:t>
            </w:r>
          </w:p>
          <w:p w14:paraId="2355F94D" w14:textId="725F2C51" w:rsidR="00B56E94" w:rsidRPr="003939BE" w:rsidRDefault="00B56E94" w:rsidP="009A5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9BE">
              <w:rPr>
                <w:rFonts w:ascii="Times New Roman" w:hAnsi="Times New Roman" w:cs="Times New Roman"/>
              </w:rPr>
              <w:t>на закреплённой территории</w:t>
            </w:r>
            <w:r w:rsidR="00A834BE">
              <w:rPr>
                <w:rFonts w:ascii="Times New Roman" w:hAnsi="Times New Roman" w:cs="Times New Roman"/>
              </w:rPr>
              <w:t>, имеющих преимущественное право</w:t>
            </w:r>
          </w:p>
        </w:tc>
        <w:tc>
          <w:tcPr>
            <w:tcW w:w="1763" w:type="dxa"/>
          </w:tcPr>
          <w:p w14:paraId="6B6E87F6" w14:textId="77777777" w:rsidR="00CE07AB" w:rsidRDefault="00B56E94" w:rsidP="004827F4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</w:rPr>
            </w:pPr>
            <w:r w:rsidRPr="003939BE">
              <w:rPr>
                <w:rFonts w:ascii="Times New Roman" w:hAnsi="Times New Roman" w:cs="Times New Roman"/>
              </w:rPr>
              <w:t xml:space="preserve">Для детей, </w:t>
            </w:r>
          </w:p>
          <w:p w14:paraId="0DAF4FBD" w14:textId="77777777" w:rsidR="00CE07AB" w:rsidRDefault="00B56E94" w:rsidP="004827F4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</w:rPr>
            </w:pPr>
            <w:r w:rsidRPr="003939BE">
              <w:rPr>
                <w:rFonts w:ascii="Times New Roman" w:hAnsi="Times New Roman" w:cs="Times New Roman"/>
              </w:rPr>
              <w:t xml:space="preserve">не проживающих </w:t>
            </w:r>
          </w:p>
          <w:p w14:paraId="3449C149" w14:textId="0A62DC6F" w:rsidR="00B56E94" w:rsidRPr="003939BE" w:rsidRDefault="00B56E94" w:rsidP="004827F4">
            <w:pPr>
              <w:spacing w:after="0" w:line="240" w:lineRule="auto"/>
              <w:ind w:right="-110"/>
              <w:jc w:val="center"/>
              <w:rPr>
                <w:rFonts w:ascii="Times New Roman" w:hAnsi="Times New Roman" w:cs="Times New Roman"/>
              </w:rPr>
            </w:pPr>
            <w:r w:rsidRPr="003939BE">
              <w:rPr>
                <w:rFonts w:ascii="Times New Roman" w:hAnsi="Times New Roman" w:cs="Times New Roman"/>
              </w:rPr>
              <w:t>на закреплённой территории</w:t>
            </w:r>
          </w:p>
        </w:tc>
        <w:tc>
          <w:tcPr>
            <w:tcW w:w="1810" w:type="dxa"/>
          </w:tcPr>
          <w:p w14:paraId="301F7F7F" w14:textId="77777777" w:rsidR="00CE07AB" w:rsidRDefault="00B56E94" w:rsidP="009A5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9BE">
              <w:rPr>
                <w:rFonts w:ascii="Times New Roman" w:hAnsi="Times New Roman" w:cs="Times New Roman"/>
              </w:rPr>
              <w:t xml:space="preserve">Для детей, проживающих </w:t>
            </w:r>
          </w:p>
          <w:p w14:paraId="0C88DDD9" w14:textId="1992CF18" w:rsidR="00B56E94" w:rsidRPr="003939BE" w:rsidRDefault="00B56E94" w:rsidP="009A5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9BE">
              <w:rPr>
                <w:rFonts w:ascii="Times New Roman" w:hAnsi="Times New Roman" w:cs="Times New Roman"/>
              </w:rPr>
              <w:t>на закреплённой территории</w:t>
            </w:r>
          </w:p>
        </w:tc>
        <w:tc>
          <w:tcPr>
            <w:tcW w:w="1788" w:type="dxa"/>
          </w:tcPr>
          <w:p w14:paraId="78DEFCB1" w14:textId="77777777" w:rsidR="00CE07AB" w:rsidRDefault="00B56E94" w:rsidP="009A5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9BE">
              <w:rPr>
                <w:rFonts w:ascii="Times New Roman" w:hAnsi="Times New Roman" w:cs="Times New Roman"/>
              </w:rPr>
              <w:t xml:space="preserve">Для детей, </w:t>
            </w:r>
          </w:p>
          <w:p w14:paraId="5FFBA1FE" w14:textId="77777777" w:rsidR="00CE07AB" w:rsidRDefault="00B56E94" w:rsidP="004827F4">
            <w:pPr>
              <w:spacing w:after="0" w:line="240" w:lineRule="auto"/>
              <w:ind w:right="-113"/>
              <w:jc w:val="center"/>
              <w:rPr>
                <w:rFonts w:ascii="Times New Roman" w:hAnsi="Times New Roman" w:cs="Times New Roman"/>
              </w:rPr>
            </w:pPr>
            <w:r w:rsidRPr="003939BE">
              <w:rPr>
                <w:rFonts w:ascii="Times New Roman" w:hAnsi="Times New Roman" w:cs="Times New Roman"/>
              </w:rPr>
              <w:t xml:space="preserve">не проживающих </w:t>
            </w:r>
          </w:p>
          <w:p w14:paraId="79B37684" w14:textId="1D910864" w:rsidR="00B56E94" w:rsidRPr="003939BE" w:rsidRDefault="00B56E94" w:rsidP="009A5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939BE">
              <w:rPr>
                <w:rFonts w:ascii="Times New Roman" w:hAnsi="Times New Roman" w:cs="Times New Roman"/>
              </w:rPr>
              <w:t>на закреплённой территории</w:t>
            </w:r>
          </w:p>
        </w:tc>
        <w:tc>
          <w:tcPr>
            <w:tcW w:w="1840" w:type="dxa"/>
            <w:vMerge/>
          </w:tcPr>
          <w:p w14:paraId="74D697FE" w14:textId="77777777" w:rsidR="00B56E94" w:rsidRPr="003939BE" w:rsidRDefault="00B56E94" w:rsidP="009A5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  <w:vMerge/>
          </w:tcPr>
          <w:p w14:paraId="6791D6CB" w14:textId="77777777" w:rsidR="00B56E94" w:rsidRPr="003939BE" w:rsidRDefault="00B56E94" w:rsidP="009A5BD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6E94" w:rsidRPr="003939BE" w14:paraId="6B13AC00" w14:textId="77777777" w:rsidTr="00D210A7">
        <w:trPr>
          <w:trHeight w:val="875"/>
        </w:trPr>
        <w:tc>
          <w:tcPr>
            <w:tcW w:w="2014" w:type="dxa"/>
          </w:tcPr>
          <w:p w14:paraId="105E37B7" w14:textId="4F4DCCD6" w:rsidR="00B56E94" w:rsidRPr="00AF0C29" w:rsidRDefault="00B56E94" w:rsidP="00517D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0C29">
              <w:rPr>
                <w:rFonts w:ascii="Times New Roman" w:hAnsi="Times New Roman" w:cs="Times New Roman"/>
              </w:rPr>
              <w:t xml:space="preserve">с </w:t>
            </w:r>
            <w:r w:rsidR="00517DE8">
              <w:rPr>
                <w:rFonts w:ascii="Times New Roman" w:hAnsi="Times New Roman" w:cs="Times New Roman"/>
              </w:rPr>
              <w:t>31</w:t>
            </w:r>
            <w:r w:rsidRPr="00AF0C29">
              <w:rPr>
                <w:rFonts w:ascii="Times New Roman" w:hAnsi="Times New Roman" w:cs="Times New Roman"/>
              </w:rPr>
              <w:t>.0</w:t>
            </w:r>
            <w:r w:rsidR="00517DE8">
              <w:rPr>
                <w:rFonts w:ascii="Times New Roman" w:hAnsi="Times New Roman" w:cs="Times New Roman"/>
              </w:rPr>
              <w:t>3</w:t>
            </w:r>
            <w:r w:rsidRPr="00AF0C29">
              <w:rPr>
                <w:rFonts w:ascii="Times New Roman" w:hAnsi="Times New Roman" w:cs="Times New Roman"/>
              </w:rPr>
              <w:t>.20</w:t>
            </w:r>
            <w:r w:rsidR="00A834BE">
              <w:rPr>
                <w:rFonts w:ascii="Times New Roman" w:hAnsi="Times New Roman" w:cs="Times New Roman"/>
              </w:rPr>
              <w:t>2</w:t>
            </w:r>
            <w:r w:rsidR="00C444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63" w:type="dxa"/>
          </w:tcPr>
          <w:p w14:paraId="098C16EA" w14:textId="27A33426" w:rsidR="00B56E94" w:rsidRPr="00AF0C29" w:rsidRDefault="00B56E94" w:rsidP="00C44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0C29">
              <w:rPr>
                <w:rFonts w:ascii="Times New Roman" w:hAnsi="Times New Roman" w:cs="Times New Roman"/>
              </w:rPr>
              <w:t xml:space="preserve">с </w:t>
            </w:r>
            <w:r w:rsidR="00A834BE">
              <w:rPr>
                <w:rFonts w:ascii="Times New Roman" w:hAnsi="Times New Roman" w:cs="Times New Roman"/>
              </w:rPr>
              <w:t>06</w:t>
            </w:r>
            <w:r w:rsidRPr="00AF0C29">
              <w:rPr>
                <w:rFonts w:ascii="Times New Roman" w:hAnsi="Times New Roman" w:cs="Times New Roman"/>
              </w:rPr>
              <w:t>.07.20</w:t>
            </w:r>
            <w:r w:rsidR="00A834BE">
              <w:rPr>
                <w:rFonts w:ascii="Times New Roman" w:hAnsi="Times New Roman" w:cs="Times New Roman"/>
              </w:rPr>
              <w:t>2</w:t>
            </w:r>
            <w:r w:rsidR="00C4448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10" w:type="dxa"/>
          </w:tcPr>
          <w:p w14:paraId="5E57C1A8" w14:textId="0FB991C4" w:rsidR="00B56E94" w:rsidRPr="00AF0C29" w:rsidRDefault="00B56E94" w:rsidP="00517DE8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3939BE">
              <w:rPr>
                <w:rFonts w:ascii="Times New Roman" w:hAnsi="Times New Roman" w:cs="Times New Roman"/>
              </w:rPr>
              <w:t>30.06.20</w:t>
            </w:r>
            <w:r w:rsidR="00A834BE">
              <w:rPr>
                <w:rFonts w:ascii="Times New Roman" w:hAnsi="Times New Roman" w:cs="Times New Roman"/>
              </w:rPr>
              <w:t>2</w:t>
            </w:r>
            <w:r w:rsidR="00517DE8">
              <w:rPr>
                <w:rFonts w:ascii="Times New Roman" w:hAnsi="Times New Roman" w:cs="Times New Roman"/>
              </w:rPr>
              <w:t>5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788" w:type="dxa"/>
          </w:tcPr>
          <w:p w14:paraId="6D018A0F" w14:textId="77777777" w:rsidR="00CE07AB" w:rsidRDefault="00B56E94" w:rsidP="00BA0E0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0C29">
              <w:rPr>
                <w:rFonts w:ascii="Times New Roman" w:hAnsi="Times New Roman" w:cs="Times New Roman"/>
              </w:rPr>
              <w:t xml:space="preserve">до момента заполнения свободных мест, </w:t>
            </w:r>
          </w:p>
          <w:p w14:paraId="67AD4224" w14:textId="2BE66137" w:rsidR="00B56E94" w:rsidRPr="00AF0C29" w:rsidRDefault="00B56E94" w:rsidP="00C44484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0C29">
              <w:rPr>
                <w:rFonts w:ascii="Times New Roman" w:hAnsi="Times New Roman" w:cs="Times New Roman"/>
              </w:rPr>
              <w:t xml:space="preserve">но не позднее </w:t>
            </w:r>
            <w:r>
              <w:rPr>
                <w:rFonts w:ascii="Times New Roman" w:hAnsi="Times New Roman" w:cs="Times New Roman"/>
              </w:rPr>
              <w:t>0</w:t>
            </w:r>
            <w:r w:rsidR="00BA0E0F">
              <w:rPr>
                <w:rFonts w:ascii="Times New Roman" w:hAnsi="Times New Roman" w:cs="Times New Roman"/>
              </w:rPr>
              <w:t>5.09.202</w:t>
            </w:r>
            <w:r w:rsidR="00C4448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40" w:type="dxa"/>
          </w:tcPr>
          <w:p w14:paraId="7CCF3F6F" w14:textId="77777777" w:rsidR="00A834BE" w:rsidRDefault="00BA0E0F" w:rsidP="009A5B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35C175CB" w14:textId="77777777" w:rsidR="00B56E94" w:rsidRDefault="00B56E94" w:rsidP="009A5B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0C29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26C01F67" w14:textId="71AD2CE7" w:rsidR="0076424D" w:rsidRPr="00AF0C29" w:rsidRDefault="0076424D" w:rsidP="009A5B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</w:t>
            </w:r>
            <w:r w:rsidR="006B4A7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</w:t>
            </w:r>
          </w:p>
          <w:p w14:paraId="59D0B8F2" w14:textId="7A63C087" w:rsidR="00B56E94" w:rsidRPr="00AF0C29" w:rsidRDefault="00B56E94" w:rsidP="009A5B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2" w:type="dxa"/>
          </w:tcPr>
          <w:p w14:paraId="375411B4" w14:textId="77777777" w:rsidR="00A834BE" w:rsidRDefault="00BA0E0F" w:rsidP="009A5B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F37EE8C" w14:textId="77777777" w:rsidR="00B56E94" w:rsidRDefault="00B56E94" w:rsidP="009A5B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AF0C29">
              <w:rPr>
                <w:rFonts w:ascii="Times New Roman" w:hAnsi="Times New Roman" w:cs="Times New Roman"/>
              </w:rPr>
              <w:t>понедельник – пятница</w:t>
            </w:r>
          </w:p>
          <w:p w14:paraId="08485BAF" w14:textId="7984FD2E" w:rsidR="0076424D" w:rsidRPr="00AF0C29" w:rsidRDefault="0076424D" w:rsidP="009A5BD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10.00-1</w:t>
            </w:r>
            <w:r w:rsidR="006B4A7E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.00</w:t>
            </w:r>
          </w:p>
          <w:p w14:paraId="0FC747A1" w14:textId="5FDE03A3" w:rsidR="00B56E94" w:rsidRPr="00AF0C29" w:rsidRDefault="00B56E94" w:rsidP="009A5BDA">
            <w:pPr>
              <w:pStyle w:val="a3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CBA64E6" w14:textId="77777777" w:rsidR="00B56E94" w:rsidRDefault="00B56E94"/>
    <w:p w14:paraId="45BDB0C8" w14:textId="03CAE6E5" w:rsidR="00B56E94" w:rsidRDefault="00B56E94">
      <w:pPr>
        <w:rPr>
          <w:b/>
        </w:rPr>
      </w:pPr>
    </w:p>
    <w:p w14:paraId="1763D7F2" w14:textId="77777777" w:rsidR="00191D27" w:rsidRDefault="00191D27" w:rsidP="00191D27">
      <w:pPr>
        <w:pStyle w:val="3"/>
        <w:spacing w:after="0"/>
        <w:jc w:val="both"/>
        <w:rPr>
          <w:sz w:val="28"/>
          <w:szCs w:val="28"/>
        </w:rPr>
      </w:pPr>
    </w:p>
    <w:p w14:paraId="23412318" w14:textId="6F1A51FD" w:rsidR="00191D27" w:rsidRDefault="00191D27" w:rsidP="00CE07AB">
      <w:pPr>
        <w:shd w:val="clear" w:color="auto" w:fill="FFFFFF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14EC19D3" w14:textId="77777777" w:rsidR="00191D27" w:rsidRPr="00191D27" w:rsidRDefault="00EC3F7D" w:rsidP="00191D2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>
        <w:rPr>
          <w:rFonts w:ascii="Times New Roman" w:eastAsia="Calibri" w:hAnsi="Times New Roman" w:cs="Times New Roman"/>
          <w:b/>
          <w:sz w:val="24"/>
        </w:rPr>
        <w:t xml:space="preserve"> </w:t>
      </w:r>
    </w:p>
    <w:p w14:paraId="40A77FC8" w14:textId="77777777" w:rsidR="00412C76" w:rsidRDefault="00412C76"/>
    <w:sectPr w:rsidR="00412C76" w:rsidSect="00D210A7">
      <w:pgSz w:w="11906" w:h="16838"/>
      <w:pgMar w:top="1134" w:right="99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B6E83"/>
    <w:multiLevelType w:val="hybridMultilevel"/>
    <w:tmpl w:val="A9E2DF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3E3906"/>
    <w:multiLevelType w:val="hybridMultilevel"/>
    <w:tmpl w:val="3A486D72"/>
    <w:lvl w:ilvl="0" w:tplc="2686309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A366C28"/>
    <w:multiLevelType w:val="hybridMultilevel"/>
    <w:tmpl w:val="FAC61D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E94"/>
    <w:rsid w:val="000B48DD"/>
    <w:rsid w:val="00191D27"/>
    <w:rsid w:val="00280B96"/>
    <w:rsid w:val="00412C76"/>
    <w:rsid w:val="004827F4"/>
    <w:rsid w:val="00517DE8"/>
    <w:rsid w:val="006B4A7E"/>
    <w:rsid w:val="0076424D"/>
    <w:rsid w:val="00A834BE"/>
    <w:rsid w:val="00B172DE"/>
    <w:rsid w:val="00B56E94"/>
    <w:rsid w:val="00B612D5"/>
    <w:rsid w:val="00BA0E0F"/>
    <w:rsid w:val="00C44484"/>
    <w:rsid w:val="00CB1ECF"/>
    <w:rsid w:val="00CD3440"/>
    <w:rsid w:val="00CE07AB"/>
    <w:rsid w:val="00D210A7"/>
    <w:rsid w:val="00D41C79"/>
    <w:rsid w:val="00E878A0"/>
    <w:rsid w:val="00EC3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84F8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E94"/>
    <w:pPr>
      <w:spacing w:after="0" w:line="240" w:lineRule="auto"/>
    </w:pPr>
  </w:style>
  <w:style w:type="table" w:styleId="a4">
    <w:name w:val="Table Grid"/>
    <w:basedOn w:val="a1"/>
    <w:uiPriority w:val="59"/>
    <w:rsid w:val="0041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191D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91D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F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2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56E94"/>
    <w:pPr>
      <w:spacing w:after="0" w:line="240" w:lineRule="auto"/>
    </w:pPr>
  </w:style>
  <w:style w:type="table" w:styleId="a4">
    <w:name w:val="Table Grid"/>
    <w:basedOn w:val="a1"/>
    <w:uiPriority w:val="59"/>
    <w:rsid w:val="00412C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uiPriority w:val="99"/>
    <w:rsid w:val="00191D2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191D2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EC3F7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4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64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Голубева ИГ</dc:creator>
  <cp:lastModifiedBy>Голубева ИГ</cp:lastModifiedBy>
  <cp:revision>23</cp:revision>
  <cp:lastPrinted>2022-03-18T11:48:00Z</cp:lastPrinted>
  <dcterms:created xsi:type="dcterms:W3CDTF">2019-01-23T12:59:00Z</dcterms:created>
  <dcterms:modified xsi:type="dcterms:W3CDTF">2025-03-10T10:14:00Z</dcterms:modified>
</cp:coreProperties>
</file>