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BF4B" w14:textId="77777777" w:rsidR="00E50F6B" w:rsidRPr="00E50F6B" w:rsidRDefault="00E50F6B" w:rsidP="00793884">
      <w:pPr>
        <w:framePr w:h="1276" w:hRule="exact" w:hSpace="180" w:wrap="around" w:vAnchor="page" w:hAnchor="margin" w:y="1041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lang w:val="ru-RU" w:eastAsia="ru-RU"/>
        </w:rPr>
      </w:pPr>
      <w:r w:rsidRPr="00E50F6B">
        <w:rPr>
          <w:rFonts w:ascii="Times New Roman" w:eastAsia="Calibri" w:hAnsi="Times New Roman" w:cs="Times New Roman"/>
          <w:sz w:val="24"/>
          <w:lang w:val="ru-RU" w:eastAsia="ru-RU"/>
        </w:rPr>
        <w:t>Муниципальное общеобразовательное учреждение</w:t>
      </w:r>
    </w:p>
    <w:p w14:paraId="5FCE64F4" w14:textId="77777777" w:rsidR="00E50F6B" w:rsidRPr="00E50F6B" w:rsidRDefault="00E50F6B" w:rsidP="00793884">
      <w:pPr>
        <w:framePr w:h="1276" w:hRule="exact" w:hSpace="180" w:wrap="around" w:vAnchor="page" w:hAnchor="margin" w:y="1041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lang w:val="ru-RU" w:eastAsia="ru-RU"/>
        </w:rPr>
      </w:pPr>
      <w:r w:rsidRPr="00E50F6B">
        <w:rPr>
          <w:rFonts w:ascii="Times New Roman" w:eastAsia="Calibri" w:hAnsi="Times New Roman" w:cs="Times New Roman"/>
          <w:sz w:val="24"/>
          <w:lang w:val="ru-RU" w:eastAsia="ru-RU"/>
        </w:rPr>
        <w:t xml:space="preserve">«Средняя школа имени </w:t>
      </w:r>
      <w:proofErr w:type="spellStart"/>
      <w:r w:rsidRPr="00E50F6B">
        <w:rPr>
          <w:rFonts w:ascii="Times New Roman" w:eastAsia="Calibri" w:hAnsi="Times New Roman" w:cs="Times New Roman"/>
          <w:sz w:val="24"/>
          <w:lang w:val="ru-RU" w:eastAsia="ru-RU"/>
        </w:rPr>
        <w:t>Ф.И.Толбухина</w:t>
      </w:r>
      <w:proofErr w:type="spellEnd"/>
      <w:r w:rsidRPr="00E50F6B">
        <w:rPr>
          <w:rFonts w:ascii="Times New Roman" w:eastAsia="Calibri" w:hAnsi="Times New Roman" w:cs="Times New Roman"/>
          <w:sz w:val="24"/>
          <w:lang w:val="ru-RU" w:eastAsia="ru-RU"/>
        </w:rPr>
        <w:t>»</w:t>
      </w:r>
    </w:p>
    <w:p w14:paraId="0C03D423" w14:textId="77777777" w:rsidR="00E50F6B" w:rsidRDefault="00E50F6B" w:rsidP="00793884">
      <w:pPr>
        <w:framePr w:h="1276" w:hRule="exact" w:hSpace="180" w:wrap="around" w:vAnchor="page" w:hAnchor="margin" w:y="1041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lang w:val="ru-RU" w:eastAsia="ru-RU"/>
        </w:rPr>
      </w:pPr>
      <w:r w:rsidRPr="00E50F6B">
        <w:rPr>
          <w:rFonts w:ascii="Times New Roman" w:eastAsia="Calibri" w:hAnsi="Times New Roman" w:cs="Times New Roman"/>
          <w:sz w:val="24"/>
          <w:lang w:val="ru-RU" w:eastAsia="ru-RU"/>
        </w:rPr>
        <w:t>Ярославского муниципального района</w:t>
      </w:r>
      <w:r w:rsidR="00482A91">
        <w:rPr>
          <w:rFonts w:ascii="Times New Roman" w:eastAsia="Calibri" w:hAnsi="Times New Roman" w:cs="Times New Roman"/>
          <w:sz w:val="24"/>
          <w:lang w:val="ru-RU" w:eastAsia="ru-RU"/>
        </w:rPr>
        <w:t xml:space="preserve">                                                                                     </w:t>
      </w:r>
      <w:r w:rsidR="00482A91" w:rsidRPr="00E50F6B">
        <w:rPr>
          <w:rFonts w:ascii="Times New Roman" w:eastAsia="Calibri" w:hAnsi="Times New Roman" w:cs="Times New Roman"/>
          <w:sz w:val="24"/>
          <w:lang w:val="ru-RU" w:eastAsia="ru-RU"/>
        </w:rPr>
        <w:t xml:space="preserve">(МОУ СШ </w:t>
      </w:r>
      <w:proofErr w:type="spellStart"/>
      <w:r w:rsidR="00482A91" w:rsidRPr="00E50F6B">
        <w:rPr>
          <w:rFonts w:ascii="Times New Roman" w:eastAsia="Calibri" w:hAnsi="Times New Roman" w:cs="Times New Roman"/>
          <w:sz w:val="24"/>
          <w:lang w:val="ru-RU" w:eastAsia="ru-RU"/>
        </w:rPr>
        <w:t>им.Ф.И.Толбухина</w:t>
      </w:r>
      <w:proofErr w:type="spellEnd"/>
      <w:r w:rsidR="00482A91" w:rsidRPr="00E50F6B">
        <w:rPr>
          <w:rFonts w:ascii="Times New Roman" w:eastAsia="Calibri" w:hAnsi="Times New Roman" w:cs="Times New Roman"/>
          <w:sz w:val="24"/>
          <w:lang w:val="ru-RU" w:eastAsia="ru-RU"/>
        </w:rPr>
        <w:t xml:space="preserve"> ЯМР)</w:t>
      </w:r>
    </w:p>
    <w:p w14:paraId="09EE00FC" w14:textId="77777777" w:rsidR="00482A91" w:rsidRPr="00E50F6B" w:rsidRDefault="00482A91" w:rsidP="00793884">
      <w:pPr>
        <w:framePr w:h="1276" w:hRule="exact" w:hSpace="180" w:wrap="around" w:vAnchor="page" w:hAnchor="margin" w:y="1041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482A91" w:rsidRPr="00A816FD" w14:paraId="01796FC2" w14:textId="77777777" w:rsidTr="00482A91">
        <w:tc>
          <w:tcPr>
            <w:tcW w:w="4621" w:type="dxa"/>
          </w:tcPr>
          <w:p w14:paraId="0AA874DA" w14:textId="0EABF18D" w:rsidR="00482A91" w:rsidRPr="00482A91" w:rsidRDefault="00482A91" w:rsidP="00482A91">
            <w:pPr>
              <w:pStyle w:val="a3"/>
              <w:rPr>
                <w:sz w:val="24"/>
                <w:lang w:val="ru-RU"/>
              </w:rPr>
            </w:pPr>
            <w:proofErr w:type="gramStart"/>
            <w:r w:rsidRPr="00482A91">
              <w:rPr>
                <w:sz w:val="24"/>
                <w:lang w:val="ru-RU"/>
              </w:rPr>
              <w:t xml:space="preserve">УТВЕРЖДЕНО: </w:t>
            </w:r>
            <w:r>
              <w:rPr>
                <w:sz w:val="24"/>
                <w:lang w:val="ru-RU"/>
              </w:rPr>
              <w:t xml:space="preserve">  </w:t>
            </w:r>
            <w:proofErr w:type="gramEnd"/>
            <w:r>
              <w:rPr>
                <w:sz w:val="24"/>
                <w:lang w:val="ru-RU"/>
              </w:rPr>
              <w:t xml:space="preserve">                                          </w:t>
            </w:r>
            <w:r w:rsidRPr="00482A91">
              <w:rPr>
                <w:sz w:val="24"/>
                <w:lang w:val="ru-RU"/>
              </w:rPr>
              <w:t>Советом родителей</w:t>
            </w:r>
            <w:r>
              <w:rPr>
                <w:lang w:val="ru-RU"/>
              </w:rPr>
              <w:t xml:space="preserve">                                          МОУ СШ </w:t>
            </w:r>
            <w:proofErr w:type="spellStart"/>
            <w:r>
              <w:rPr>
                <w:lang w:val="ru-RU"/>
              </w:rPr>
              <w:t>им.Ф.И.Толбухина</w:t>
            </w:r>
            <w:proofErr w:type="spellEnd"/>
            <w:r>
              <w:rPr>
                <w:lang w:val="ru-RU"/>
              </w:rPr>
              <w:t xml:space="preserve"> ЯМР                    </w:t>
            </w:r>
            <w:r w:rsidRPr="00482A91">
              <w:rPr>
                <w:lang w:val="ru-RU"/>
              </w:rPr>
              <w:t>(протокол от</w:t>
            </w:r>
            <w:r>
              <w:t> </w:t>
            </w:r>
            <w:r w:rsidR="00A816FD">
              <w:rPr>
                <w:lang w:val="ru-RU"/>
              </w:rPr>
              <w:t>12</w:t>
            </w:r>
            <w:r w:rsidRPr="00482A91">
              <w:rPr>
                <w:lang w:val="ru-RU"/>
              </w:rPr>
              <w:t>.</w:t>
            </w:r>
            <w:r w:rsidR="00A816FD">
              <w:rPr>
                <w:lang w:val="ru-RU"/>
              </w:rPr>
              <w:t>09</w:t>
            </w:r>
            <w:r w:rsidRPr="00482A91">
              <w:rPr>
                <w:lang w:val="ru-RU"/>
              </w:rPr>
              <w:t>.2022 №</w:t>
            </w:r>
            <w:r>
              <w:t> </w:t>
            </w:r>
            <w:r w:rsidRPr="00482A91">
              <w:rPr>
                <w:lang w:val="ru-RU"/>
              </w:rPr>
              <w:t>1)</w:t>
            </w:r>
          </w:p>
        </w:tc>
        <w:tc>
          <w:tcPr>
            <w:tcW w:w="4622" w:type="dxa"/>
          </w:tcPr>
          <w:p w14:paraId="7B979699" w14:textId="77777777" w:rsidR="00482A91" w:rsidRPr="00482A91" w:rsidRDefault="00482A91" w:rsidP="00482A91">
            <w:pPr>
              <w:pStyle w:val="a3"/>
              <w:jc w:val="right"/>
              <w:rPr>
                <w:lang w:val="ru-RU"/>
              </w:rPr>
            </w:pPr>
            <w:r w:rsidRPr="00482A91">
              <w:rPr>
                <w:sz w:val="24"/>
                <w:lang w:val="ru-RU"/>
              </w:rPr>
              <w:t>СОГЛАСОВАНО:</w:t>
            </w:r>
            <w:r w:rsidRPr="00E50F6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</w:t>
            </w:r>
            <w:r w:rsidRPr="00E50F6B">
              <w:rPr>
                <w:lang w:val="ru-RU"/>
              </w:rPr>
              <w:t>Директором</w:t>
            </w:r>
            <w:r>
              <w:rPr>
                <w:lang w:val="ru-RU"/>
              </w:rPr>
              <w:t xml:space="preserve">                                                                 МОУ СШ </w:t>
            </w:r>
            <w:proofErr w:type="spellStart"/>
            <w:r>
              <w:rPr>
                <w:lang w:val="ru-RU"/>
              </w:rPr>
              <w:t>им.Ф.И.Толбухина</w:t>
            </w:r>
            <w:proofErr w:type="spellEnd"/>
            <w:r>
              <w:rPr>
                <w:lang w:val="ru-RU"/>
              </w:rPr>
              <w:t xml:space="preserve"> ЯМР                             ________________ /</w:t>
            </w:r>
            <w:proofErr w:type="spellStart"/>
            <w:r>
              <w:rPr>
                <w:lang w:val="ru-RU"/>
              </w:rPr>
              <w:t>О.Г.Стецович</w:t>
            </w:r>
            <w:proofErr w:type="spellEnd"/>
            <w:r>
              <w:rPr>
                <w:lang w:val="ru-RU"/>
              </w:rPr>
              <w:t>/</w:t>
            </w:r>
          </w:p>
        </w:tc>
      </w:tr>
    </w:tbl>
    <w:p w14:paraId="2AC128D7" w14:textId="77777777" w:rsidR="00482A91" w:rsidRDefault="00482A91" w:rsidP="00482A9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487EE5" w14:textId="021BE35F" w:rsidR="009112F4" w:rsidRPr="00A816FD" w:rsidRDefault="00E50F6B" w:rsidP="00A816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  <w:r w:rsidR="00A816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="00A816FD">
        <w:rPr>
          <w:lang w:val="ru-RU"/>
        </w:rPr>
        <w:t xml:space="preserve"> </w:t>
      </w: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КОНТРОЛЮ </w:t>
      </w:r>
      <w:r w:rsidR="00A816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</w:t>
      </w: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 ПИТАНИЯ ОБУЧАЮЩИХСЯ</w:t>
      </w:r>
    </w:p>
    <w:p w14:paraId="2B3904C7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4578FF8A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родительскому контролю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организацией 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общеобразовательного учреждения «Средняя школа имени </w:t>
      </w:r>
      <w:proofErr w:type="spellStart"/>
      <w:r w:rsidR="00E50F6B">
        <w:rPr>
          <w:rFonts w:hAnsi="Times New Roman" w:cs="Times New Roman"/>
          <w:color w:val="000000"/>
          <w:sz w:val="24"/>
          <w:szCs w:val="24"/>
          <w:lang w:val="ru-RU"/>
        </w:rPr>
        <w:t>Ф.И.Толбухина</w:t>
      </w:r>
      <w:proofErr w:type="spellEnd"/>
      <w:r w:rsid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» Ярославского муниципального района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>Положение, Учреждение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) разработано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основании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2.4.0180-20 «Родительский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организацией горячего питания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 организациях»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18.05.2020, приложением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к протоколу заседания Оперативного штаба </w:t>
      </w:r>
      <w:proofErr w:type="spellStart"/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организации горячего питания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23.04.2021 № ГД-34/01пр, уставом 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F02248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определяет порядок создания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организацией питания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– Комиссия),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полномочия, регламент работы, порядок принятия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оформления решений Комиссии.</w:t>
      </w:r>
    </w:p>
    <w:p w14:paraId="105FF322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1.3. Комиссия является общественным органом, который создан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оказания практической помощи работникам 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осуществлении административно-общественного контроля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качества питания.</w:t>
      </w:r>
    </w:p>
    <w:p w14:paraId="4BFF240F" w14:textId="77777777" w:rsidR="00482A91" w:rsidRDefault="00482A91" w:rsidP="00482A9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61742F2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создания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 Комиссии</w:t>
      </w:r>
    </w:p>
    <w:p w14:paraId="156FFC2F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2.1.Решение о создании комиссии оформляется протоколом. Состав Комиссии может быть утвержден, если в него выбраны не меньше 5 (пяти) родителей (законных представителей)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Состав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порядок работы комиссии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сведения работников пищеблока, административного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коллектива,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обучающихся.</w:t>
      </w:r>
    </w:p>
    <w:p w14:paraId="042A4862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2.2. Делегирование представителей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осуществляется советом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. Родители (</w:t>
      </w:r>
      <w:proofErr w:type="gramStart"/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представители</w:t>
      </w:r>
      <w:proofErr w:type="gramEnd"/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) обучающихся вправе выдвинуть свою кандидатуру самостоятельно. Для этого они направляют заявление в совет родителей 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2778A5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Досрочное прекращение полномочий члена Комиссии предусмотрено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следующих случаях:</w:t>
      </w:r>
    </w:p>
    <w:p w14:paraId="364C2FC1" w14:textId="77777777" w:rsidR="009112F4" w:rsidRPr="00E50F6B" w:rsidRDefault="00482A91" w:rsidP="00482A9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основании личного заявления члена Комиссии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исключении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состава;</w:t>
      </w:r>
    </w:p>
    <w:p w14:paraId="23D0C27A" w14:textId="77777777" w:rsidR="009112F4" w:rsidRPr="00E50F6B" w:rsidRDefault="00482A91" w:rsidP="00482A9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требованию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менее 2/3 членов Комиссии, выраженному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C1811D" w14:textId="77777777" w:rsidR="009112F4" w:rsidRPr="00E50F6B" w:rsidRDefault="00482A91" w:rsidP="00482A9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случае досрочного прекращения полномочий члена Комиссии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состав делегируется иной представитель.</w:t>
      </w:r>
    </w:p>
    <w:p w14:paraId="0C82F142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2.4. Срок полномочий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–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(один) учебный год.</w:t>
      </w:r>
    </w:p>
    <w:p w14:paraId="166E1B8A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2.5. Члены Комиссии осуществляют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безвозмездной основе.</w:t>
      </w:r>
    </w:p>
    <w:p w14:paraId="19233734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2.6. Деятельность Комиссии основывается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принципах добровольности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ее работе, коллегиальности принятия решений, гласности.</w:t>
      </w:r>
    </w:p>
    <w:p w14:paraId="770996F6" w14:textId="77777777" w:rsidR="009112F4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своей работе Комиссия руководствуется Конституцией Российской Федерации,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также другими федеральными законами, иными нормативными правовыми актами РФ, законами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иными нормативными правовыми актами субъектов РФ, содержащими нормы, регулирующие отношения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сфере образования, локальными нормативными актами 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, коллективным договором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Положением.</w:t>
      </w:r>
    </w:p>
    <w:p w14:paraId="45F149BD" w14:textId="77777777" w:rsidR="00482A91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A6A090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Задачи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Комиссии</w:t>
      </w:r>
    </w:p>
    <w:p w14:paraId="176AAA67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3.1. Задачами Комиссии являются:</w:t>
      </w:r>
    </w:p>
    <w:p w14:paraId="7217EF15" w14:textId="77777777" w:rsidR="009112F4" w:rsidRPr="00E50F6B" w:rsidRDefault="00482A91" w:rsidP="00482A9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решение вопросов качественного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здорового питания обучающихся;</w:t>
      </w:r>
    </w:p>
    <w:p w14:paraId="1B3BE547" w14:textId="77777777" w:rsidR="009112F4" w:rsidRDefault="00482A91" w:rsidP="00482A9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D796F4" w14:textId="77777777" w:rsidR="00E50F6B" w:rsidRDefault="00E50F6B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C6F764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3.2. Комиссия осуществляет следующие оценочные функции:</w:t>
      </w:r>
    </w:p>
    <w:p w14:paraId="4C0D8E9F" w14:textId="77777777" w:rsidR="009112F4" w:rsidRPr="00E50F6B" w:rsidRDefault="00482A91" w:rsidP="00482A9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соответствие реализуемых блюд утвержденному меню;</w:t>
      </w:r>
    </w:p>
    <w:p w14:paraId="3F2534B1" w14:textId="77777777" w:rsidR="009112F4" w:rsidRPr="00E50F6B" w:rsidRDefault="00482A91" w:rsidP="00482A9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санитарно-техническое содержание помещений для приема пищи, состояние обеденной мебели, столовой посуды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14:paraId="1163365B" w14:textId="77777777" w:rsidR="009112F4" w:rsidRPr="00E50F6B" w:rsidRDefault="00482A91" w:rsidP="00482A9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условия соблюдения правил личной гигиены обучающимися;</w:t>
      </w:r>
    </w:p>
    <w:p w14:paraId="2629028C" w14:textId="77777777" w:rsidR="009112F4" w:rsidRPr="00E50F6B" w:rsidRDefault="00482A91" w:rsidP="00482A9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наличие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состояние санитарной одежды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сотрудников, осуществляющих раздачу готовых блюд;</w:t>
      </w:r>
    </w:p>
    <w:p w14:paraId="0E538543" w14:textId="77777777" w:rsidR="009112F4" w:rsidRPr="00E50F6B" w:rsidRDefault="00482A91" w:rsidP="00482A9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объем и вид пищевых отходов после приема пищи;</w:t>
      </w:r>
    </w:p>
    <w:p w14:paraId="352C0AFF" w14:textId="77777777" w:rsidR="009112F4" w:rsidRPr="00E50F6B" w:rsidRDefault="00482A91" w:rsidP="00482A9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наличие лабораторно-инструментальных исследований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безопасности поступающей пищевой продукции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готовых блюд;</w:t>
      </w:r>
    </w:p>
    <w:p w14:paraId="75AEA031" w14:textId="77777777" w:rsidR="009112F4" w:rsidRPr="00E50F6B" w:rsidRDefault="00482A91" w:rsidP="00482A9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вкусовые предпочтения обучающихся, удовлетворенность ассортиментом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качеством потребляемых блюд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результатам выборочного опроса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согласия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законных 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744638C" w14:textId="77777777" w:rsidR="00482A91" w:rsidRPr="00482A91" w:rsidRDefault="00482A91" w:rsidP="00482A9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обучающихся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здоровом питании.</w:t>
      </w:r>
    </w:p>
    <w:p w14:paraId="25ABD37E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Комиссии</w:t>
      </w:r>
    </w:p>
    <w:p w14:paraId="4BDD5640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4.1. Для осуществления возложенных функций Комиссии предоставлены следующие права:</w:t>
      </w:r>
    </w:p>
    <w:p w14:paraId="0542A80D" w14:textId="77777777" w:rsidR="009112F4" w:rsidRPr="00E50F6B" w:rsidRDefault="00482A91" w:rsidP="00482A9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задавать вопросы и получать ответы от представителя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 и от представителя пищеблока в рамках их компетенций;</w:t>
      </w:r>
    </w:p>
    <w:p w14:paraId="6935A32F" w14:textId="77777777" w:rsidR="009112F4" w:rsidRPr="00E50F6B" w:rsidRDefault="00482A91" w:rsidP="00482A9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заслушивать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своих заседаниях работников пищеблока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обеспечению качественного питания обучающихся;</w:t>
      </w:r>
    </w:p>
    <w:p w14:paraId="49C21F36" w14:textId="77777777" w:rsidR="009112F4" w:rsidRPr="00E50F6B" w:rsidRDefault="00482A91" w:rsidP="00482A9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улучшению качества питания обучающихся;</w:t>
      </w:r>
    </w:p>
    <w:p w14:paraId="37342BFD" w14:textId="77777777" w:rsidR="00E50F6B" w:rsidRDefault="00482A91" w:rsidP="00482A9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участвовать в проведение мероприятий по информированности о здоровом питании</w:t>
      </w:r>
      <w:r w:rsidR="00E50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886CCA" w14:textId="77777777" w:rsidR="00E50F6B" w:rsidRPr="00E50F6B" w:rsidRDefault="00E50F6B" w:rsidP="00482A9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C26017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4.2. Члены Комиссии несут персональную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невыполнение или ненадлежащее исполнение возложенных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них обязанностей.</w:t>
      </w:r>
    </w:p>
    <w:p w14:paraId="76ED42F8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4.3. Комиссия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необъективную оценку, выставленную в результате проведения мероприятий по родительскому контролю за организацией питания обучающихся.</w:t>
      </w:r>
    </w:p>
    <w:p w14:paraId="072F2499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Регламент работы Комиссии</w:t>
      </w:r>
    </w:p>
    <w:p w14:paraId="369BC8D7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5.1. Комиссия осуществляет свою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планом работы, настоящим 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проведения мероприятий по родительскому контролю за организацией питания обучающихся.</w:t>
      </w:r>
    </w:p>
    <w:p w14:paraId="1174AFFB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5.2. Заседания Комиссии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 месяц в течение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считаются правомочными,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них присутствует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менее 2/3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ее членов.</w:t>
      </w:r>
    </w:p>
    <w:p w14:paraId="448FFBC9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5.3. Заседания Комиссии оформляются протоколом. Протоколы подписываются председателем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14:paraId="62BB326C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5.4. Решения Комиссии принимаются большинством голосов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числа присутствующих членов путем открытого голосования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оформляются протоколом.</w:t>
      </w:r>
    </w:p>
    <w:p w14:paraId="428A425C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5.5.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результатах своей работы Комиссия информирует:</w:t>
      </w:r>
    </w:p>
    <w:p w14:paraId="4D209731" w14:textId="77777777" w:rsidR="009112F4" w:rsidRPr="00E50F6B" w:rsidRDefault="00482A91" w:rsidP="00482A9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 –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четверть;</w:t>
      </w:r>
    </w:p>
    <w:p w14:paraId="76550F7C" w14:textId="77777777" w:rsidR="009112F4" w:rsidRPr="00E50F6B" w:rsidRDefault="00482A91" w:rsidP="00482A9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совет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–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полугодие;</w:t>
      </w:r>
    </w:p>
    <w:p w14:paraId="383FFC56" w14:textId="77777777" w:rsidR="009112F4" w:rsidRPr="00E50F6B" w:rsidRDefault="00482A91" w:rsidP="00482A9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итогам календарного года Комиссия готовит аналитическую справку для отчета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самообследованию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C0457D" w14:textId="77777777" w:rsidR="009112F4" w:rsidRPr="00E50F6B" w:rsidRDefault="00482A91" w:rsidP="00482A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проверок обсуждаются на </w:t>
      </w:r>
      <w:proofErr w:type="spellStart"/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общеродительских</w:t>
      </w:r>
      <w:proofErr w:type="spellEnd"/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 xml:space="preserve"> собраниях и могут явиться основанием для обращений в адрес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50F6B">
        <w:rPr>
          <w:rFonts w:hAnsi="Times New Roman" w:cs="Times New Roman"/>
          <w:color w:val="000000"/>
          <w:sz w:val="24"/>
          <w:szCs w:val="24"/>
          <w:lang w:val="ru-RU"/>
        </w:rPr>
        <w:t>, ее учредителя и (или) оператора питания, органов контроля (надзора).</w:t>
      </w:r>
    </w:p>
    <w:sectPr w:rsidR="009112F4" w:rsidRPr="00E50F6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F2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360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10E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F1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114417">
    <w:abstractNumId w:val="4"/>
  </w:num>
  <w:num w:numId="2" w16cid:durableId="140125335">
    <w:abstractNumId w:val="1"/>
  </w:num>
  <w:num w:numId="3" w16cid:durableId="2063013449">
    <w:abstractNumId w:val="0"/>
  </w:num>
  <w:num w:numId="4" w16cid:durableId="1630743893">
    <w:abstractNumId w:val="2"/>
  </w:num>
  <w:num w:numId="5" w16cid:durableId="192035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82A91"/>
    <w:rsid w:val="004F7E17"/>
    <w:rsid w:val="005A05CE"/>
    <w:rsid w:val="00653AF6"/>
    <w:rsid w:val="00793884"/>
    <w:rsid w:val="009112F4"/>
    <w:rsid w:val="00A816FD"/>
    <w:rsid w:val="00B73A5A"/>
    <w:rsid w:val="00D86735"/>
    <w:rsid w:val="00E438A1"/>
    <w:rsid w:val="00E50F6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949C"/>
  <w15:docId w15:val="{78E7B53E-3C2C-46C9-B53E-DF7E1D8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0F6B"/>
    <w:pPr>
      <w:spacing w:before="0" w:after="0"/>
    </w:pPr>
  </w:style>
  <w:style w:type="table" w:styleId="a4">
    <w:name w:val="Table Grid"/>
    <w:basedOn w:val="a1"/>
    <w:uiPriority w:val="59"/>
    <w:rsid w:val="00482A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О.Г. Стецович</cp:lastModifiedBy>
  <cp:revision>4</cp:revision>
  <cp:lastPrinted>2022-10-06T13:42:00Z</cp:lastPrinted>
  <dcterms:created xsi:type="dcterms:W3CDTF">2011-11-02T04:15:00Z</dcterms:created>
  <dcterms:modified xsi:type="dcterms:W3CDTF">2022-10-06T13:42:00Z</dcterms:modified>
</cp:coreProperties>
</file>