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A6FF" w14:textId="77777777" w:rsidR="00901FAD" w:rsidRDefault="00901FAD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14:paraId="72C174F1" w14:textId="77777777" w:rsidR="00901FAD" w:rsidRDefault="00901FAD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школа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E72BF50" w14:textId="77777777" w:rsidR="00901FAD" w:rsidRDefault="00901FAD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Ярославский муниципальный район </w:t>
      </w:r>
    </w:p>
    <w:p w14:paraId="287B82B8" w14:textId="02B03F22" w:rsidR="00901FAD" w:rsidRPr="00901FAD" w:rsidRDefault="00901FAD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ЯМР)</w:t>
      </w:r>
    </w:p>
    <w:p w14:paraId="6B3F425F" w14:textId="77777777" w:rsidR="00901FAD" w:rsidRDefault="00901FAD"/>
    <w:p w14:paraId="2074949E" w14:textId="77777777" w:rsidR="00901FAD" w:rsidRDefault="00901FAD" w:rsidP="00901FAD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1FAD" w14:paraId="37D3BBC3" w14:textId="77777777" w:rsidTr="00901FAD">
        <w:tc>
          <w:tcPr>
            <w:tcW w:w="4672" w:type="dxa"/>
          </w:tcPr>
          <w:p w14:paraId="278A4864" w14:textId="77777777" w:rsidR="00901FAD" w:rsidRPr="00901FAD" w:rsidRDefault="0090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14:paraId="68C541E8" w14:textId="77777777" w:rsidR="00901FAD" w:rsidRDefault="0090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</w:t>
            </w:r>
          </w:p>
          <w:p w14:paraId="6EBA8A0B" w14:textId="5EE262E4" w:rsidR="00901FAD" w:rsidRPr="00901FAD" w:rsidRDefault="0090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01FAD">
              <w:rPr>
                <w:rFonts w:ascii="Times New Roman" w:hAnsi="Times New Roman" w:cs="Times New Roman"/>
                <w:sz w:val="24"/>
                <w:szCs w:val="24"/>
              </w:rPr>
              <w:t xml:space="preserve"> 23.03.2024</w:t>
            </w:r>
          </w:p>
        </w:tc>
        <w:tc>
          <w:tcPr>
            <w:tcW w:w="4673" w:type="dxa"/>
          </w:tcPr>
          <w:p w14:paraId="67D99EBD" w14:textId="77777777" w:rsidR="00901FAD" w:rsidRPr="00901FAD" w:rsidRDefault="00901FAD" w:rsidP="00901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28BF1C31" w14:textId="77777777" w:rsidR="00901FAD" w:rsidRDefault="00901FAD" w:rsidP="00901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A8B0B69" w14:textId="15EFB9FF" w:rsidR="00901FAD" w:rsidRPr="00901FAD" w:rsidRDefault="00901FAD" w:rsidP="00901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 xml:space="preserve">МОУ СШ </w:t>
            </w:r>
            <w:proofErr w:type="spellStart"/>
            <w:r w:rsidRPr="00901FAD">
              <w:rPr>
                <w:rFonts w:ascii="Times New Roman" w:hAnsi="Times New Roman" w:cs="Times New Roman"/>
                <w:sz w:val="24"/>
                <w:szCs w:val="24"/>
              </w:rPr>
              <w:t>им.Ф.И.Толбухина</w:t>
            </w:r>
            <w:proofErr w:type="spellEnd"/>
            <w:r w:rsidRPr="00901FAD"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  <w:p w14:paraId="6C99CDB0" w14:textId="77777777" w:rsidR="00901FAD" w:rsidRPr="00901FAD" w:rsidRDefault="00901FAD" w:rsidP="00901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proofErr w:type="spellStart"/>
            <w:r w:rsidRPr="00901FAD">
              <w:rPr>
                <w:rFonts w:ascii="Times New Roman" w:hAnsi="Times New Roman" w:cs="Times New Roman"/>
                <w:sz w:val="24"/>
                <w:szCs w:val="24"/>
              </w:rPr>
              <w:t>О.Г.Стецович</w:t>
            </w:r>
            <w:proofErr w:type="spellEnd"/>
            <w:r w:rsidRPr="00901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54EB71E" w14:textId="4A80E9D9" w:rsidR="00901FAD" w:rsidRPr="00901FAD" w:rsidRDefault="00901FAD" w:rsidP="00901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D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</w:tr>
    </w:tbl>
    <w:p w14:paraId="567CF687" w14:textId="77777777" w:rsidR="00901FAD" w:rsidRDefault="00901FAD"/>
    <w:p w14:paraId="161C34CA" w14:textId="77777777" w:rsidR="00901FAD" w:rsidRDefault="00901FAD"/>
    <w:p w14:paraId="47202F70" w14:textId="77777777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FA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14:paraId="05FFF832" w14:textId="77777777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FAD">
        <w:rPr>
          <w:rFonts w:ascii="Times New Roman" w:hAnsi="Times New Roman" w:cs="Times New Roman"/>
          <w:b/>
          <w:bCs/>
          <w:sz w:val="24"/>
          <w:szCs w:val="24"/>
        </w:rPr>
        <w:t xml:space="preserve">ПО ВЫЯВЛЕНИЮ И РАЗВИТИЮ ТАЛАНТОВ </w:t>
      </w:r>
    </w:p>
    <w:p w14:paraId="2709DED1" w14:textId="77777777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FAD">
        <w:rPr>
          <w:rFonts w:ascii="Times New Roman" w:hAnsi="Times New Roman" w:cs="Times New Roman"/>
          <w:b/>
          <w:bCs/>
          <w:sz w:val="24"/>
          <w:szCs w:val="24"/>
        </w:rPr>
        <w:t xml:space="preserve">У ДЕТЕЙ И МОЛОДЁЖИ </w:t>
      </w:r>
    </w:p>
    <w:p w14:paraId="3AEBED11" w14:textId="73B6691B" w:rsidR="008945D2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01FA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1FAD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9 гг</w:t>
      </w:r>
      <w:r w:rsidRPr="00901F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EB2180" w14:textId="52710C88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A9FDC" w14:textId="0AD3AEB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61C3" w14:textId="62706F26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4E1A5" w14:textId="4F312C7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2B90D" w14:textId="2E0204EF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41D2B" w14:textId="4D5FB404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9DC89" w14:textId="22DE60DE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6EA1B" w14:textId="7DBFF64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723C2" w14:textId="5203A4F7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C6940" w14:textId="52BEAE1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898B7" w14:textId="48779CD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7CCFA" w14:textId="1F0F5E80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91983" w14:textId="1144753C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22C95" w14:textId="0D8502EF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E4425" w14:textId="7E19178E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93CE" w14:textId="3B980AFF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AA536" w14:textId="0ED0FAE3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58A05" w14:textId="5AFC9418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A31FE" w14:textId="35EC9C84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D331E" w14:textId="33DEE476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F3F30" w14:textId="5D57D06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1FF12" w14:textId="5503033F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5A15" w14:textId="75ACBB6E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F6910" w14:textId="448E7FA0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2FDDC" w14:textId="3891A78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3DDC0" w14:textId="48EED914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AB54D" w14:textId="4BDA071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DE495" w14:textId="7546CD97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A132A" w14:textId="0CCE0F19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5E794" w14:textId="41320D21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7F868" w14:textId="46018D04" w:rsidR="00901FAD" w:rsidRDefault="00901FAD" w:rsidP="00B853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BA732" w14:textId="13FAA2F3" w:rsidR="00901FAD" w:rsidRPr="00B853B9" w:rsidRDefault="00B853B9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53B9">
        <w:rPr>
          <w:rFonts w:ascii="Times New Roman" w:hAnsi="Times New Roman" w:cs="Times New Roman"/>
          <w:sz w:val="24"/>
          <w:szCs w:val="24"/>
        </w:rPr>
        <w:t>с</w:t>
      </w:r>
      <w:r w:rsidR="0059088B" w:rsidRPr="00B853B9">
        <w:rPr>
          <w:rFonts w:ascii="Times New Roman" w:hAnsi="Times New Roman" w:cs="Times New Roman"/>
          <w:sz w:val="24"/>
          <w:szCs w:val="24"/>
        </w:rPr>
        <w:t>.Толбухино</w:t>
      </w:r>
      <w:proofErr w:type="spellEnd"/>
    </w:p>
    <w:p w14:paraId="7D943A03" w14:textId="114A0A1D" w:rsidR="0059088B" w:rsidRDefault="0059088B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53B9">
        <w:rPr>
          <w:rFonts w:ascii="Times New Roman" w:hAnsi="Times New Roman" w:cs="Times New Roman"/>
          <w:sz w:val="24"/>
          <w:szCs w:val="24"/>
        </w:rPr>
        <w:t>2024</w:t>
      </w:r>
    </w:p>
    <w:p w14:paraId="6072B919" w14:textId="424E4ED2" w:rsidR="00B853B9" w:rsidRDefault="00B853B9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3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14:paraId="5132AE1F" w14:textId="77777777" w:rsidR="00B853B9" w:rsidRPr="00B853B9" w:rsidRDefault="00B853B9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9"/>
        <w:gridCol w:w="7512"/>
      </w:tblGrid>
      <w:tr w:rsidR="00B853B9" w14:paraId="65BE744F" w14:textId="77777777" w:rsidTr="00B853B9">
        <w:tc>
          <w:tcPr>
            <w:tcW w:w="1789" w:type="dxa"/>
          </w:tcPr>
          <w:p w14:paraId="08822936" w14:textId="74DFA1C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512" w:type="dxa"/>
          </w:tcPr>
          <w:p w14:paraId="0473B39E" w14:textId="585EAE9E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Программа по выявлению и развитию талантов у детей молодежи</w:t>
            </w:r>
          </w:p>
        </w:tc>
      </w:tr>
      <w:tr w:rsidR="00B853B9" w14:paraId="552844A2" w14:textId="77777777" w:rsidTr="00B853B9">
        <w:tc>
          <w:tcPr>
            <w:tcW w:w="1789" w:type="dxa"/>
          </w:tcPr>
          <w:p w14:paraId="5680F894" w14:textId="4846A8B9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14:paraId="2CCD259A" w14:textId="1D630A41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853B9" w14:paraId="16A5C6C3" w14:textId="77777777" w:rsidTr="00B853B9">
        <w:tc>
          <w:tcPr>
            <w:tcW w:w="1789" w:type="dxa"/>
          </w:tcPr>
          <w:p w14:paraId="04DDE3D4" w14:textId="3282F9FC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512" w:type="dxa"/>
          </w:tcPr>
          <w:p w14:paraId="21ED0C56" w14:textId="2600A3F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I этап – проектный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г.) </w:t>
            </w:r>
          </w:p>
          <w:p w14:paraId="5C0DC7D9" w14:textId="0E1F926D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II этап – практический, реализационный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гг.) </w:t>
            </w:r>
          </w:p>
          <w:p w14:paraId="4F7A01D9" w14:textId="2F1D15FB" w:rsidR="00B853B9" w:rsidRP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III этап – аналитический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г.) </w:t>
            </w:r>
          </w:p>
        </w:tc>
      </w:tr>
      <w:tr w:rsidR="00B853B9" w14:paraId="68EAA40B" w14:textId="77777777" w:rsidTr="00B853B9">
        <w:tc>
          <w:tcPr>
            <w:tcW w:w="1789" w:type="dxa"/>
          </w:tcPr>
          <w:p w14:paraId="70C6F403" w14:textId="580503B1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12" w:type="dxa"/>
          </w:tcPr>
          <w:p w14:paraId="1B8C1ABE" w14:textId="090AC010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853B9" w14:paraId="4625831B" w14:textId="77777777" w:rsidTr="00B853B9">
        <w:tc>
          <w:tcPr>
            <w:tcW w:w="1789" w:type="dxa"/>
          </w:tcPr>
          <w:p w14:paraId="0CA41C9B" w14:textId="6D705DA9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</w:tcPr>
          <w:p w14:paraId="4C497017" w14:textId="1BB0BDF0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EA1B49" w14:textId="7E6037CB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ученический коллектив, родительская общественность.</w:t>
            </w:r>
          </w:p>
        </w:tc>
      </w:tr>
      <w:tr w:rsidR="00B853B9" w14:paraId="78040E2C" w14:textId="77777777" w:rsidTr="00B853B9">
        <w:tc>
          <w:tcPr>
            <w:tcW w:w="1789" w:type="dxa"/>
          </w:tcPr>
          <w:p w14:paraId="28237681" w14:textId="62CD4F59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методическая основа</w:t>
            </w:r>
          </w:p>
        </w:tc>
        <w:tc>
          <w:tcPr>
            <w:tcW w:w="7512" w:type="dxa"/>
          </w:tcPr>
          <w:p w14:paraId="73860894" w14:textId="6EBA3470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приказы, программы муниципального, областного и Всероссийского уровней</w:t>
            </w:r>
          </w:p>
        </w:tc>
      </w:tr>
      <w:tr w:rsidR="00B853B9" w14:paraId="321C1E1E" w14:textId="77777777" w:rsidTr="00B853B9">
        <w:tc>
          <w:tcPr>
            <w:tcW w:w="1789" w:type="dxa"/>
          </w:tcPr>
          <w:p w14:paraId="4EA0AA4A" w14:textId="0345D724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512" w:type="dxa"/>
          </w:tcPr>
          <w:p w14:paraId="2D6BDF83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</w:p>
          <w:p w14:paraId="75FCD994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детей, проявляющих способности к определённой творческой деятельности, одарённых детей; </w:t>
            </w:r>
          </w:p>
          <w:p w14:paraId="65FB3A7F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их оптимального развития, самореализации таких обучающихся в соответствии со способностями через оптимальное сочетание основного, дополнительного и индивидуального образования. </w:t>
            </w:r>
          </w:p>
          <w:p w14:paraId="03763B6D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</w:p>
          <w:p w14:paraId="49528E37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систему педагогического наблюдения и диагностических исследований для определения интересов, способностей и наклонностей детей; </w:t>
            </w:r>
          </w:p>
          <w:p w14:paraId="07ED39BA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и использовать при организации образовательного процесса методы и приемы, способствующие развитию возможностей самовыражения способных и одарённых детей; </w:t>
            </w:r>
          </w:p>
          <w:p w14:paraId="615F4CC1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стимулировать творческую деятельность педагогического коллектива по сопровождению и развитию способных детей; </w:t>
            </w:r>
          </w:p>
          <w:p w14:paraId="32D7B94B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родителями поддерживать талантливого ребенка в реализации его интересов в школе и семье; </w:t>
            </w:r>
          </w:p>
          <w:p w14:paraId="38C5E0FB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различные внеурочные конкурсы, интеллектуальные игры, олимпиады, позволяющие учащимся проявить свои способности и возможности; </w:t>
            </w:r>
          </w:p>
          <w:p w14:paraId="41BEAA64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 совершенствовать и развивать способности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со сверстниками, научным руководителем через самостоятельную, коллективную и индивидуальную работу; </w:t>
            </w:r>
          </w:p>
          <w:p w14:paraId="222A09F0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 внедрять современные технологии по выявлению и развитию способных и одаренных детей на всех этапах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4B1BFEA" w14:textId="733DBA89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 включение учащихся в конкурсное и олимпиадное движение для проявления широкого спектра различных видов одаренности учащихся.</w:t>
            </w:r>
          </w:p>
        </w:tc>
      </w:tr>
      <w:tr w:rsidR="00B853B9" w14:paraId="0E83B7AE" w14:textId="77777777" w:rsidTr="00B853B9">
        <w:tc>
          <w:tcPr>
            <w:tcW w:w="1789" w:type="dxa"/>
          </w:tcPr>
          <w:p w14:paraId="7BBC41E2" w14:textId="6E645BB0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512" w:type="dxa"/>
          </w:tcPr>
          <w:p w14:paraId="77CE9E84" w14:textId="4DD9D0E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задатков и развитие способностей детей к определенным видам деятельности; </w:t>
            </w:r>
          </w:p>
          <w:p w14:paraId="5BD3ED5C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одаренных детей, которым оказывается поддержка; </w:t>
            </w:r>
          </w:p>
          <w:p w14:paraId="52E751AE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индивидуальных образовательных программ; </w:t>
            </w:r>
          </w:p>
          <w:p w14:paraId="10DD0795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материалов педагогической практики; </w:t>
            </w:r>
          </w:p>
          <w:p w14:paraId="4F328F41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учителей, работающих с одаренными детьми; </w:t>
            </w:r>
          </w:p>
          <w:p w14:paraId="02527B2D" w14:textId="6DDDCB5E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учителей, социально-психологической службы школы при организации работы с одаренными детьми; </w:t>
            </w:r>
          </w:p>
          <w:p w14:paraId="4FC519A3" w14:textId="70CFBEF2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родителей и окружающего социума в работе со способными и одаренными детьми; </w:t>
            </w:r>
          </w:p>
          <w:p w14:paraId="4E33A16B" w14:textId="69E0BDCA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применение на практике комплексной программы работы с одаренными детьми; </w:t>
            </w:r>
          </w:p>
          <w:p w14:paraId="631CA954" w14:textId="3BE20B85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заинтересованности и доброжелательного отношения к одаренным детям; </w:t>
            </w:r>
          </w:p>
          <w:p w14:paraId="4E099587" w14:textId="593AB296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качественных показателей успеваемости учащихся; </w:t>
            </w:r>
          </w:p>
          <w:p w14:paraId="003864E8" w14:textId="288D8BD8" w:rsidR="00B853B9" w:rsidRP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увеличение числа призовых мест, занятых детьми на олимпиадах и конкурсах различного уровня и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3B9" w14:paraId="041CC013" w14:textId="77777777" w:rsidTr="00B853B9">
        <w:tc>
          <w:tcPr>
            <w:tcW w:w="1789" w:type="dxa"/>
          </w:tcPr>
          <w:p w14:paraId="26905C78" w14:textId="51BF99AB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эффективности Программы</w:t>
            </w:r>
          </w:p>
        </w:tc>
        <w:tc>
          <w:tcPr>
            <w:tcW w:w="7512" w:type="dxa"/>
          </w:tcPr>
          <w:p w14:paraId="1FF9E9AE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индивидуальных достижений детей в образовательных областях, к которым у них есть способности. </w:t>
            </w:r>
          </w:p>
          <w:p w14:paraId="026178AA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интереса детей к познавательной и творческой деятельности, увеличение числа участников и результативности исследовательской и проектной деятельности обучающихся. </w:t>
            </w:r>
          </w:p>
          <w:p w14:paraId="3164F1AA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качественных показателей олимпиадного движения разных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75E7E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одаренных детей школы, банка методического обеспечения поддержки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7DC9D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актуальным вопросам педагогики одаренности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79103" w14:textId="77777777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социализация детей с высоким уровнем актуализированной одаренности в социуме как основа развития их задатков, способностей, дарования. Социальная успешность выпускников школы. </w:t>
            </w:r>
          </w:p>
          <w:p w14:paraId="0B38262A" w14:textId="09C2FB0E" w:rsidR="00B853B9" w:rsidRDefault="00B853B9" w:rsidP="00B8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3B9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детей своей деятельностью и увеличение числа таких детей.</w:t>
            </w:r>
          </w:p>
        </w:tc>
      </w:tr>
    </w:tbl>
    <w:p w14:paraId="7DF31231" w14:textId="2C0F06FE" w:rsidR="00901FAD" w:rsidRPr="00B853B9" w:rsidRDefault="00901FAD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78C0A1A" w14:textId="326C5A64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8B18" w14:textId="51E8C640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575F" w14:textId="29C6CB5A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40E7E" w14:textId="615CC699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BB8B8" w14:textId="712A3C37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4EDDB" w14:textId="6135EFB4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9C40C" w14:textId="5C2303A2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F40AF" w14:textId="69714374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596BA" w14:textId="57E43263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DF17B" w14:textId="5CD5DCA4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E5B12" w14:textId="71786CB2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EDA7B" w14:textId="6D407739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ABE0A" w14:textId="4BC97B0C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2470A" w14:textId="1FEC0FA5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0EB95" w14:textId="7B8D345B" w:rsidR="0059088B" w:rsidRDefault="0059088B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E719B" w14:textId="71F92C89" w:rsidR="00B853B9" w:rsidRDefault="00B853B9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E6CE4" w14:textId="3314610A" w:rsidR="00B853B9" w:rsidRDefault="00B853B9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B7A00" w14:textId="11E422C7" w:rsidR="00B853B9" w:rsidRDefault="00B853B9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6D86C" w14:textId="77777777" w:rsidR="00B853B9" w:rsidRDefault="00B853B9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EFD6" w14:textId="5001C4E0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0F0BD" w14:textId="2D76A144" w:rsidR="00901FAD" w:rsidRDefault="00901FAD" w:rsidP="00901F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F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3B157EB4" w14:textId="77777777" w:rsidR="00901FAD" w:rsidRPr="00901FAD" w:rsidRDefault="00901FAD" w:rsidP="00901FAD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273B8" w14:textId="77777777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Проблема работы с одаренными учащимися чрезвычайно актуальна для современного российского общества. У каждого ребенка есть способности и таланты. Дети от природы любознательны и полны желания учиться. Все, что нужно для того, чтобы они могли проявить свои дарования — это умелое руководство со стороны взрослых. </w:t>
      </w:r>
    </w:p>
    <w:p w14:paraId="0D7CCD95" w14:textId="77777777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>Данная программа ставит своей целью выявление, обучение, воспитание и поддержку способных и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AD">
        <w:rPr>
          <w:rFonts w:ascii="Times New Roman" w:hAnsi="Times New Roman" w:cs="Times New Roman"/>
          <w:sz w:val="24"/>
          <w:szCs w:val="24"/>
        </w:rPr>
        <w:t xml:space="preserve">Программа призвана помочь учащимся стать более раскованными и свободными в своей познавательной деятельности. </w:t>
      </w:r>
    </w:p>
    <w:p w14:paraId="555AA1B5" w14:textId="77777777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>Под одаренностью понимается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14:paraId="48655440" w14:textId="77777777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Одаренный ребенок </w:t>
      </w:r>
      <w:proofErr w:type="gramStart"/>
      <w:r w:rsidRPr="00901FA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01FAD">
        <w:rPr>
          <w:rFonts w:ascii="Times New Roman" w:hAnsi="Times New Roman" w:cs="Times New Roman"/>
          <w:sz w:val="24"/>
          <w:szCs w:val="24"/>
        </w:rPr>
        <w:t xml:space="preserve"> ребенок, который выделяется яркими, очевидными, иногда выдающимися достижениями (или имеет внутренние посылки для таких достижений) в том или ином виде деятельности. </w:t>
      </w:r>
    </w:p>
    <w:p w14:paraId="18D84D4F" w14:textId="77777777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 </w:t>
      </w:r>
    </w:p>
    <w:p w14:paraId="3C63AFD0" w14:textId="77777777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Одаренность бывает художественной (музыкально-художественной), психомоторной (спортивная), академической (способность учиться), интеллектуальной (умение анализировать, мыслить), творческой (не шаблонное мышление). </w:t>
      </w:r>
    </w:p>
    <w:p w14:paraId="1F274C59" w14:textId="2C85B901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>Современные подходы к проблеме выявления и развития способных детей предполагают поиск новых форм работы с талантливыми детьми.</w:t>
      </w:r>
      <w:r w:rsidR="003F3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FAD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901FAD">
        <w:rPr>
          <w:rFonts w:ascii="Times New Roman" w:hAnsi="Times New Roman" w:cs="Times New Roman"/>
          <w:sz w:val="24"/>
          <w:szCs w:val="24"/>
        </w:rPr>
        <w:t xml:space="preserve"> с одаренными детьми следует начинать с начальных классов школы.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их невостребованности.</w:t>
      </w:r>
    </w:p>
    <w:p w14:paraId="7EDC5D22" w14:textId="77777777" w:rsidR="00901FAD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 основного и среднего уровня образования дальше продолжать начатую работу по сохранению и развитию способностей учащихся. </w:t>
      </w:r>
    </w:p>
    <w:p w14:paraId="12527E36" w14:textId="77777777" w:rsidR="003F3B1A" w:rsidRDefault="00901FAD" w:rsidP="00901FA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Однако практика показывает, что, несмотря на это имеются некоторые проблемные моменты, требующие пристального внимания: </w:t>
      </w:r>
    </w:p>
    <w:p w14:paraId="5690549A" w14:textId="77777777" w:rsidR="003F3B1A" w:rsidRDefault="00901FAD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1. Необходимость дальнейшего совершенствования системы научно-методической поддержки учителей, работающих с данной категорией учащихся. </w:t>
      </w:r>
    </w:p>
    <w:p w14:paraId="7E432E9D" w14:textId="77777777" w:rsidR="003F3B1A" w:rsidRDefault="00901FAD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2. Психолого-педагогическое сопровождение одаренных детей должно выстраиваться на основе преемственности и с учетом </w:t>
      </w:r>
      <w:proofErr w:type="spellStart"/>
      <w:r w:rsidRPr="00901FA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1FAD">
        <w:rPr>
          <w:rFonts w:ascii="Times New Roman" w:hAnsi="Times New Roman" w:cs="Times New Roman"/>
          <w:sz w:val="24"/>
          <w:szCs w:val="24"/>
        </w:rPr>
        <w:t xml:space="preserve"> и стрессоустойчивости. </w:t>
      </w:r>
    </w:p>
    <w:p w14:paraId="6F653290" w14:textId="77777777" w:rsidR="003F3B1A" w:rsidRDefault="00901FAD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3. Необходимость тесного взаимодействия с родителями, заключающегося в оказании методической и практической помощи родителям, вовлечении их в жизнь школы. </w:t>
      </w:r>
    </w:p>
    <w:p w14:paraId="055F4A2A" w14:textId="77777777" w:rsidR="003F3B1A" w:rsidRDefault="00901FAD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 xml:space="preserve">4. Недостаточность мотивации учителей системно и творчески работать с одаренными детьми, развивать свою и своих подопечных исследовательскую культуру. </w:t>
      </w:r>
    </w:p>
    <w:p w14:paraId="6EEAA0EF" w14:textId="39BF9260" w:rsidR="00901FAD" w:rsidRDefault="00901FAD" w:rsidP="003F3B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01FAD">
        <w:rPr>
          <w:rFonts w:ascii="Times New Roman" w:hAnsi="Times New Roman" w:cs="Times New Roman"/>
          <w:sz w:val="24"/>
          <w:szCs w:val="24"/>
        </w:rPr>
        <w:t>Указанные проблемы приводят к тому, что творческий и интеллектуальный потенциал одаренных детей не раскрывается в полной мере.</w:t>
      </w:r>
    </w:p>
    <w:p w14:paraId="1026C0D0" w14:textId="77777777" w:rsidR="003F3B1A" w:rsidRPr="00901FAD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625490" w14:textId="77777777" w:rsidR="003F3B1A" w:rsidRDefault="003F3B1A" w:rsidP="003F3B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</w:t>
      </w:r>
      <w:r>
        <w:rPr>
          <w:rFonts w:ascii="Times New Roman" w:hAnsi="Times New Roman" w:cs="Times New Roman"/>
          <w:sz w:val="24"/>
          <w:szCs w:val="24"/>
        </w:rPr>
        <w:t xml:space="preserve">МОУ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ЯМР</w:t>
      </w:r>
      <w:r w:rsidRPr="003F3B1A">
        <w:rPr>
          <w:rFonts w:ascii="Times New Roman" w:hAnsi="Times New Roman" w:cs="Times New Roman"/>
          <w:sz w:val="24"/>
          <w:szCs w:val="24"/>
        </w:rPr>
        <w:t xml:space="preserve"> стремится в своей деятельности: </w:t>
      </w:r>
    </w:p>
    <w:p w14:paraId="64558D25" w14:textId="77777777" w:rsidR="003F3B1A" w:rsidRDefault="003F3B1A" w:rsidP="003F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не терять способных, потенциально одарённых детей, дать шанс не только тем, у кого выдающиеся способности проявились рано, но и тем, у кого они проявляются на более поздних возрастных этапах; </w:t>
      </w:r>
    </w:p>
    <w:p w14:paraId="429A0611" w14:textId="77777777" w:rsidR="003F3B1A" w:rsidRDefault="003F3B1A" w:rsidP="003F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создать адекватные условия для развития психосоциальной сферы способных и одарённых детей; </w:t>
      </w:r>
    </w:p>
    <w:p w14:paraId="68F3AD9E" w14:textId="2572DD21" w:rsidR="00901FAD" w:rsidRPr="003F3B1A" w:rsidRDefault="003F3B1A" w:rsidP="003F3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>формировать у способных и одарённых детей и их сверстников позитивное отношение к различиям в умственных и творческих способностях людей.</w:t>
      </w:r>
    </w:p>
    <w:p w14:paraId="45092EFA" w14:textId="724511A2" w:rsidR="00901FAD" w:rsidRDefault="00901FAD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C267EA" w14:textId="631963C8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15DF73" w14:textId="77777777" w:rsidR="003F3B1A" w:rsidRP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6F3228" w14:textId="6E7D0F85" w:rsidR="003F3B1A" w:rsidRDefault="003F3B1A" w:rsidP="003F3B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B1A">
        <w:rPr>
          <w:rFonts w:ascii="Times New Roman" w:hAnsi="Times New Roman" w:cs="Times New Roman"/>
          <w:b/>
          <w:bCs/>
          <w:sz w:val="24"/>
          <w:szCs w:val="24"/>
        </w:rPr>
        <w:t>Концепция Программы</w:t>
      </w:r>
    </w:p>
    <w:p w14:paraId="4EC9662A" w14:textId="77777777" w:rsidR="003F3B1A" w:rsidRPr="003F3B1A" w:rsidRDefault="003F3B1A" w:rsidP="003F3B1A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CD464" w14:textId="77777777" w:rsidR="003F3B1A" w:rsidRPr="003842F6" w:rsidRDefault="003F3B1A" w:rsidP="003F3B1A">
      <w:pPr>
        <w:pStyle w:val="a3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понятия и термины </w:t>
      </w:r>
    </w:p>
    <w:p w14:paraId="2885D49D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i/>
          <w:iCs/>
          <w:sz w:val="24"/>
          <w:szCs w:val="24"/>
        </w:rPr>
        <w:t>Одаренный ребенок</w:t>
      </w:r>
      <w:r w:rsidRPr="003F3B1A">
        <w:rPr>
          <w:rFonts w:ascii="Times New Roman" w:hAnsi="Times New Roman" w:cs="Times New Roman"/>
          <w:sz w:val="24"/>
          <w:szCs w:val="24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14:paraId="0259E870" w14:textId="4E36D492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i/>
          <w:iCs/>
          <w:sz w:val="24"/>
          <w:szCs w:val="24"/>
        </w:rPr>
        <w:t xml:space="preserve">Обучение </w:t>
      </w:r>
      <w:r w:rsidRPr="003F3B1A">
        <w:rPr>
          <w:rFonts w:ascii="Times New Roman" w:hAnsi="Times New Roman" w:cs="Times New Roman"/>
          <w:sz w:val="24"/>
          <w:szCs w:val="24"/>
        </w:rPr>
        <w:t xml:space="preserve">- целенаправленно организованный, планомерно и систематически осуществляемый процесс овладения детьми знаниями, умениями и навыками. </w:t>
      </w:r>
    </w:p>
    <w:p w14:paraId="22D8F520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i/>
          <w:iCs/>
          <w:sz w:val="24"/>
          <w:szCs w:val="24"/>
        </w:rPr>
        <w:t>Творческие способности</w:t>
      </w:r>
      <w:r w:rsidRPr="003F3B1A">
        <w:rPr>
          <w:rFonts w:ascii="Times New Roman" w:hAnsi="Times New Roman" w:cs="Times New Roman"/>
          <w:sz w:val="24"/>
          <w:szCs w:val="24"/>
        </w:rPr>
        <w:t xml:space="preserve"> — оригинальность в решении обучающих и познавательных вопросов и задач. </w:t>
      </w:r>
    </w:p>
    <w:p w14:paraId="60A9D2A5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i/>
          <w:iCs/>
          <w:sz w:val="24"/>
          <w:szCs w:val="24"/>
        </w:rPr>
        <w:t xml:space="preserve">Мышление </w:t>
      </w:r>
      <w:r w:rsidRPr="003F3B1A">
        <w:rPr>
          <w:rFonts w:ascii="Times New Roman" w:hAnsi="Times New Roman" w:cs="Times New Roman"/>
          <w:sz w:val="24"/>
          <w:szCs w:val="24"/>
        </w:rPr>
        <w:t xml:space="preserve">- познавательная деятельность личности, характеризующаяся обобщенным и опосредованным отражением действительности. </w:t>
      </w:r>
    </w:p>
    <w:p w14:paraId="0302654B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i/>
          <w:iCs/>
          <w:sz w:val="24"/>
          <w:szCs w:val="24"/>
        </w:rPr>
        <w:t>Творческое мышление</w:t>
      </w:r>
      <w:r w:rsidRPr="003F3B1A">
        <w:rPr>
          <w:rFonts w:ascii="Times New Roman" w:hAnsi="Times New Roman" w:cs="Times New Roman"/>
          <w:sz w:val="24"/>
          <w:szCs w:val="24"/>
        </w:rPr>
        <w:t xml:space="preserve"> — создание субъективно нового продукта и новообразований входе самой познавательной деятельности по его созданию. </w:t>
      </w:r>
    </w:p>
    <w:p w14:paraId="7B7D186E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i/>
          <w:iCs/>
          <w:sz w:val="24"/>
          <w:szCs w:val="24"/>
        </w:rPr>
        <w:t>Эрудиция</w:t>
      </w:r>
      <w:r w:rsidRPr="003F3B1A">
        <w:rPr>
          <w:rFonts w:ascii="Times New Roman" w:hAnsi="Times New Roman" w:cs="Times New Roman"/>
          <w:sz w:val="24"/>
          <w:szCs w:val="24"/>
        </w:rPr>
        <w:t xml:space="preserve"> - глубокое познание в какой-либо области знаний. Эрудиция свидетельствует о высоком интеллектуальном развитии. </w:t>
      </w:r>
    </w:p>
    <w:p w14:paraId="25BC55D3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i/>
          <w:iCs/>
          <w:sz w:val="24"/>
          <w:szCs w:val="24"/>
        </w:rPr>
        <w:t>Интеллект</w:t>
      </w:r>
      <w:r w:rsidRPr="003F3B1A">
        <w:rPr>
          <w:rFonts w:ascii="Times New Roman" w:hAnsi="Times New Roman" w:cs="Times New Roman"/>
          <w:sz w:val="24"/>
          <w:szCs w:val="24"/>
        </w:rPr>
        <w:t xml:space="preserve"> — умственные способности человека, ум. Индивидуальные особенности, относимые к познавательной сфере. Обеспечивает возможность приобретать новые знания и эффективно использовать в ходе жизнедеятельности </w:t>
      </w:r>
    </w:p>
    <w:p w14:paraId="29191B12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0F4DDD" w14:textId="77777777" w:rsidR="003F3B1A" w:rsidRPr="003842F6" w:rsidRDefault="003F3B1A" w:rsidP="003F3B1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Принципы выявления одаренных детей в образовательной организации </w:t>
      </w:r>
    </w:p>
    <w:p w14:paraId="71890F4E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>1. Комплексность, системность, длительность отслеживания показателей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3B1A">
        <w:rPr>
          <w:rFonts w:ascii="Times New Roman" w:hAnsi="Times New Roman" w:cs="Times New Roman"/>
          <w:sz w:val="24"/>
          <w:szCs w:val="24"/>
        </w:rPr>
        <w:t xml:space="preserve">педагогического статуса одаренного ребенка; </w:t>
      </w:r>
    </w:p>
    <w:p w14:paraId="7F94D2BD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2. Принципиальное значение имеет разработка методов выявления «потенциальной» одаренности, это предварительное всестороннее психодиагностическое обследование; </w:t>
      </w:r>
    </w:p>
    <w:p w14:paraId="51377EF3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>3. Переплетение диагностических, психо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3B1A">
        <w:rPr>
          <w:rFonts w:ascii="Times New Roman" w:hAnsi="Times New Roman" w:cs="Times New Roman"/>
          <w:sz w:val="24"/>
          <w:szCs w:val="24"/>
        </w:rPr>
        <w:t xml:space="preserve">коррекционных и развивающих методов в условиях групповой, тренинговой работы. </w:t>
      </w:r>
    </w:p>
    <w:p w14:paraId="0BA6C710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9CC03B" w14:textId="77777777" w:rsidR="003F3B1A" w:rsidRPr="003842F6" w:rsidRDefault="003F3B1A" w:rsidP="003F3B1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Принципы работы педагога с одаренными детьми: </w:t>
      </w:r>
    </w:p>
    <w:p w14:paraId="524D93ED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максимального разнообразия предоставленных возможностей для развития личности; </w:t>
      </w:r>
    </w:p>
    <w:p w14:paraId="5568BF30" w14:textId="2E7B7BEA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возрастания роли внеурочной деятельности; </w:t>
      </w:r>
    </w:p>
    <w:p w14:paraId="3D83DFE4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создания условий для совместной работы учащихся при минимальном участии учителя; </w:t>
      </w:r>
    </w:p>
    <w:p w14:paraId="7E92C1B4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свободы выбора учащимся дополнительных образовательных услуг, помощи, наставничества; </w:t>
      </w:r>
    </w:p>
    <w:p w14:paraId="20BD1250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развивающей и воспитывающей среды; </w:t>
      </w:r>
    </w:p>
    <w:p w14:paraId="57B41DC2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обучения и воспитания на </w:t>
      </w:r>
      <w:proofErr w:type="spellStart"/>
      <w:r w:rsidRPr="003F3B1A">
        <w:rPr>
          <w:rFonts w:ascii="Times New Roman" w:hAnsi="Times New Roman" w:cs="Times New Roman"/>
          <w:sz w:val="24"/>
          <w:szCs w:val="24"/>
        </w:rPr>
        <w:t>диагностичной</w:t>
      </w:r>
      <w:proofErr w:type="spellEnd"/>
      <w:r w:rsidRPr="003F3B1A">
        <w:rPr>
          <w:rFonts w:ascii="Times New Roman" w:hAnsi="Times New Roman" w:cs="Times New Roman"/>
          <w:sz w:val="24"/>
          <w:szCs w:val="24"/>
        </w:rPr>
        <w:t xml:space="preserve"> основе; </w:t>
      </w:r>
    </w:p>
    <w:p w14:paraId="2D20BFBA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возрастания роли досугово-развивающей познавательной деятельности; </w:t>
      </w:r>
    </w:p>
    <w:p w14:paraId="1DAA0143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индивидуализации и дифференциации обучения (учитывается различие обучающихся; применяется как внутренняя, так и внешняя дифференциация; используются адаптивные разноуровневые формы обучения и контроля); </w:t>
      </w:r>
    </w:p>
    <w:p w14:paraId="1523A7C0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интеграции интеллектуального, морального, эстетического и физического развития; </w:t>
      </w:r>
    </w:p>
    <w:p w14:paraId="630743CE" w14:textId="28C127E1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научности; </w:t>
      </w:r>
    </w:p>
    <w:p w14:paraId="2711E379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гуманизации (ориентация учебно-воспитательного процесса на личность ребёнка как центра образовательного процесса, что проявляется в выборе содержания, методов, средств обучения и воспитания.); </w:t>
      </w:r>
    </w:p>
    <w:p w14:paraId="4D36EEF2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индивидуализации (гибкое приспособление воспитательно-образовательной системы к уровню развития каждого обучающегося; психолого-педагогическая поддержка, разработка индивидуальных образовательных маршрутов, подбор педагогического инструментария для контроля и коррекции хода и результатов процесса обучения и воспитания); </w:t>
      </w:r>
    </w:p>
    <w:p w14:paraId="05E6E7A2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максимального разнообразия предоставленных возможностей для развития личности; </w:t>
      </w:r>
    </w:p>
    <w:p w14:paraId="6A8001E8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вариативности реализации содержания, форм, методов образовательного процесса; </w:t>
      </w:r>
    </w:p>
    <w:p w14:paraId="6ECFBABC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сотрудничества, сотворчества обучающихся и педагога при минимальном участии последнего; </w:t>
      </w:r>
    </w:p>
    <w:p w14:paraId="39A8FF01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самопознания и самореализации одаренной личности; </w:t>
      </w:r>
    </w:p>
    <w:p w14:paraId="28A3E959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доступности услуг, направленных на выявление и развитие способностей и одарённостей для всех детей независимо от их социального положения и состояния здоровья; </w:t>
      </w:r>
    </w:p>
    <w:p w14:paraId="2E57F999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принцип открытости и информированности образовательного сообщества о системе работы с одарёнными детьми на разных уровнях. </w:t>
      </w:r>
    </w:p>
    <w:p w14:paraId="6203FE9F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DAEB91" w14:textId="278BFDC8" w:rsidR="003F3B1A" w:rsidRPr="003F3B1A" w:rsidRDefault="003F3B1A" w:rsidP="003842F6">
      <w:pPr>
        <w:pStyle w:val="a3"/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B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Подходы к педагогической деятельности в работе с одаренными детьми</w:t>
      </w:r>
      <w:r w:rsidRPr="003F3B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CA9DE88" w14:textId="77777777" w:rsidR="003F3B1A" w:rsidRDefault="003F3B1A" w:rsidP="003F3B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В основу программы положены ведущие методологические принципы современной педагогики и психологии: </w:t>
      </w:r>
    </w:p>
    <w:p w14:paraId="57237B17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1. </w:t>
      </w:r>
      <w:r w:rsidRPr="003F3B1A">
        <w:rPr>
          <w:rFonts w:ascii="Times New Roman" w:hAnsi="Times New Roman" w:cs="Times New Roman"/>
          <w:i/>
          <w:iCs/>
          <w:sz w:val="24"/>
          <w:szCs w:val="24"/>
        </w:rPr>
        <w:t>Системный подход</w:t>
      </w:r>
      <w:r w:rsidRPr="003F3B1A">
        <w:rPr>
          <w:rFonts w:ascii="Times New Roman" w:hAnsi="Times New Roman" w:cs="Times New Roman"/>
          <w:sz w:val="24"/>
          <w:szCs w:val="24"/>
        </w:rPr>
        <w:t xml:space="preserve">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</w:t>
      </w:r>
    </w:p>
    <w:p w14:paraId="5D40BDE7" w14:textId="17C21C1D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2. </w:t>
      </w:r>
      <w:r w:rsidRPr="003F3B1A">
        <w:rPr>
          <w:rFonts w:ascii="Times New Roman" w:hAnsi="Times New Roman" w:cs="Times New Roman"/>
          <w:i/>
          <w:iCs/>
          <w:sz w:val="24"/>
          <w:szCs w:val="24"/>
        </w:rPr>
        <w:t>Личностно – ориентированный подход</w:t>
      </w:r>
      <w:r w:rsidRPr="003F3B1A">
        <w:rPr>
          <w:rFonts w:ascii="Times New Roman" w:hAnsi="Times New Roman" w:cs="Times New Roman"/>
          <w:sz w:val="24"/>
          <w:szCs w:val="24"/>
        </w:rPr>
        <w:t>. Воспитание гуманизма, человеческого достоинства, гражданственности, гражданской активности личности связано с личностным подходом. Личность прежде всего характеризуется индивидуальностью, своим человеческим «Я». При личностном подходе необходимо учитывать, важнейшие стороны личности - интеллектуальную, связанную с познанием, развитием мышления, формированием познавательных потребностей; эмоциональную, отражающую отношения личности к различным явлениям социального и естественного характера; волевую, включающую формирование установки, принятие решений, усилия при их реализации, преодоление возникающих противоречий; наконец, действенно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3B1A">
        <w:rPr>
          <w:rFonts w:ascii="Times New Roman" w:hAnsi="Times New Roman" w:cs="Times New Roman"/>
          <w:sz w:val="24"/>
          <w:szCs w:val="24"/>
        </w:rPr>
        <w:t>практическую, связанную с предметно – практической деятельностью.</w:t>
      </w:r>
    </w:p>
    <w:p w14:paraId="551FD9F9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3. </w:t>
      </w:r>
      <w:r w:rsidRPr="003F3B1A">
        <w:rPr>
          <w:rFonts w:ascii="Times New Roman" w:hAnsi="Times New Roman" w:cs="Times New Roman"/>
          <w:i/>
          <w:iCs/>
          <w:sz w:val="24"/>
          <w:szCs w:val="24"/>
        </w:rPr>
        <w:t>Деятельностный подход</w:t>
      </w:r>
      <w:r w:rsidRPr="003F3B1A">
        <w:rPr>
          <w:rFonts w:ascii="Times New Roman" w:hAnsi="Times New Roman" w:cs="Times New Roman"/>
          <w:sz w:val="24"/>
          <w:szCs w:val="24"/>
        </w:rPr>
        <w:t xml:space="preserve">. Деятельность – основа, средство и решающее условие развития личности. </w:t>
      </w:r>
    </w:p>
    <w:p w14:paraId="2F4AF234" w14:textId="77777777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4. </w:t>
      </w:r>
      <w:r w:rsidRPr="003F3B1A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подход</w:t>
      </w:r>
      <w:r w:rsidRPr="003F3B1A">
        <w:rPr>
          <w:rFonts w:ascii="Times New Roman" w:hAnsi="Times New Roman" w:cs="Times New Roman"/>
          <w:sz w:val="24"/>
          <w:szCs w:val="24"/>
        </w:rPr>
        <w:t xml:space="preserve"> предполагает выбор технологии обучения с учетом индивидуальных способностей детей и, прежде всего, с учетом доминирующего у них вида мышления, организацию обучения в соответствии с предпочитаемыми ребенком способами переработки материала. Дифференциация обучения и дифференцированный подход к обучению, по сути дела, являются основой реализации индивидуальности ученика. </w:t>
      </w:r>
    </w:p>
    <w:p w14:paraId="0629519E" w14:textId="7A2CDA16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3F3B1A">
        <w:rPr>
          <w:rFonts w:ascii="Times New Roman" w:hAnsi="Times New Roman" w:cs="Times New Roman"/>
          <w:i/>
          <w:iCs/>
          <w:sz w:val="24"/>
          <w:szCs w:val="24"/>
        </w:rPr>
        <w:t>Эколого-психологический подход</w:t>
      </w:r>
      <w:r w:rsidRPr="003F3B1A">
        <w:rPr>
          <w:rFonts w:ascii="Times New Roman" w:hAnsi="Times New Roman" w:cs="Times New Roman"/>
          <w:sz w:val="24"/>
          <w:szCs w:val="24"/>
        </w:rPr>
        <w:t>, при котором индивидуальное развитие ребенка, ученика, понимается как процесс взаимодействия развивающейся личности со средой. Главная задача – активизировать социальный контекст жизни детей. Сущность воспитания на основе личностного эколого-психологического подхода заключается в открытии и реализации новых возможностей индивидуального и социального развития детей в условиях деятельности и общения друг с другом, событийно-ситуативной организации педагогического процесса, усилении аналитико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3B1A">
        <w:rPr>
          <w:rFonts w:ascii="Times New Roman" w:hAnsi="Times New Roman" w:cs="Times New Roman"/>
          <w:sz w:val="24"/>
          <w:szCs w:val="24"/>
        </w:rPr>
        <w:t xml:space="preserve">диагностической направленности деятельности воспитателя. </w:t>
      </w:r>
    </w:p>
    <w:p w14:paraId="432A5F8A" w14:textId="693A8C68" w:rsidR="00901FAD" w:rsidRP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6. </w:t>
      </w:r>
      <w:r w:rsidRPr="003F3B1A">
        <w:rPr>
          <w:rFonts w:ascii="Times New Roman" w:hAnsi="Times New Roman" w:cs="Times New Roman"/>
          <w:i/>
          <w:iCs/>
          <w:sz w:val="24"/>
          <w:szCs w:val="24"/>
        </w:rPr>
        <w:t>Исследовательский подход</w:t>
      </w:r>
      <w:r w:rsidRPr="003F3B1A">
        <w:rPr>
          <w:rFonts w:ascii="Times New Roman" w:hAnsi="Times New Roman" w:cs="Times New Roman"/>
          <w:sz w:val="24"/>
          <w:szCs w:val="24"/>
        </w:rPr>
        <w:t xml:space="preserve"> вовлекает учащихся в круговорот научного поиска, побуждает выдвигать идеи, альтернативные тем, которые уже известны, изучать и анализировать литературу, описывать и интерпретировать сведения и наблюдения, полученные в процессе исследования. Данный подход предполагает овладение культурой </w:t>
      </w:r>
      <w:proofErr w:type="spellStart"/>
      <w:r w:rsidRPr="003F3B1A">
        <w:rPr>
          <w:rFonts w:ascii="Times New Roman" w:hAnsi="Times New Roman" w:cs="Times New Roman"/>
          <w:sz w:val="24"/>
          <w:szCs w:val="24"/>
        </w:rPr>
        <w:t>самоисследования</w:t>
      </w:r>
      <w:proofErr w:type="spellEnd"/>
      <w:r w:rsidRPr="003F3B1A">
        <w:rPr>
          <w:rFonts w:ascii="Times New Roman" w:hAnsi="Times New Roman" w:cs="Times New Roman"/>
          <w:sz w:val="24"/>
          <w:szCs w:val="24"/>
        </w:rPr>
        <w:t>, исследования собственной учебной и профессиональной деятельности, личной жизни, окружающего мира.</w:t>
      </w:r>
    </w:p>
    <w:p w14:paraId="547BB385" w14:textId="25B766F8" w:rsidR="00901FAD" w:rsidRDefault="00901FAD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F5FE01" w14:textId="66A27BFB" w:rsidR="003F3B1A" w:rsidRDefault="003F3B1A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7B36E3" w14:textId="77777777" w:rsidR="00A1246E" w:rsidRPr="003F3B1A" w:rsidRDefault="00A1246E" w:rsidP="003F3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C95A49" w14:textId="5E9C2214" w:rsidR="003842F6" w:rsidRPr="003842F6" w:rsidRDefault="003F3B1A" w:rsidP="003842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sz w:val="24"/>
          <w:szCs w:val="24"/>
        </w:rPr>
        <w:t>Направления и формы работы со способными и одарёнными детьми</w:t>
      </w:r>
    </w:p>
    <w:p w14:paraId="3A0652F3" w14:textId="77777777" w:rsidR="003842F6" w:rsidRDefault="003842F6" w:rsidP="003842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AC50CA" w14:textId="77777777" w:rsidR="003842F6" w:rsidRPr="003842F6" w:rsidRDefault="003F3B1A" w:rsidP="003842F6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3842F6">
        <w:rPr>
          <w:rFonts w:ascii="Times New Roman" w:hAnsi="Times New Roman" w:cs="Times New Roman"/>
          <w:sz w:val="24"/>
          <w:szCs w:val="24"/>
        </w:rPr>
        <w:t xml:space="preserve">Программа разработана по трем направлениям: </w:t>
      </w:r>
    </w:p>
    <w:p w14:paraId="0DAF322C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работа с учащимися; </w:t>
      </w:r>
    </w:p>
    <w:p w14:paraId="3211692C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работа с родителями; </w:t>
      </w:r>
    </w:p>
    <w:p w14:paraId="51533AF1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работа с педагогическим коллективом. </w:t>
      </w:r>
    </w:p>
    <w:p w14:paraId="5301EFC4" w14:textId="77777777" w:rsidR="003842F6" w:rsidRDefault="003842F6" w:rsidP="003842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2BF504" w14:textId="77777777" w:rsidR="003842F6" w:rsidRDefault="003F3B1A" w:rsidP="003842F6">
      <w:pPr>
        <w:pStyle w:val="a3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направления реализации программы. </w:t>
      </w:r>
    </w:p>
    <w:p w14:paraId="2A906B17" w14:textId="11107C61" w:rsidR="003842F6" w:rsidRPr="003842F6" w:rsidRDefault="003F3B1A" w:rsidP="003842F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благоприятных условий для работы с детьми: </w:t>
      </w:r>
    </w:p>
    <w:p w14:paraId="35A8E884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внедрение передовых образовательных технологий; </w:t>
      </w:r>
    </w:p>
    <w:p w14:paraId="3A3C749C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укрепление материально-технической базы; </w:t>
      </w:r>
    </w:p>
    <w:p w14:paraId="3B5A634B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нормативно-правовое обеспечение деятельности; </w:t>
      </w:r>
    </w:p>
    <w:p w14:paraId="768ACFBE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формирование банка данных и диагностик по проблеме одарённости. </w:t>
      </w:r>
    </w:p>
    <w:p w14:paraId="37B69A43" w14:textId="2022EA7F" w:rsidR="003842F6" w:rsidRDefault="003F3B1A" w:rsidP="003842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2F6">
        <w:rPr>
          <w:rFonts w:ascii="Times New Roman" w:hAnsi="Times New Roman" w:cs="Times New Roman"/>
          <w:i/>
          <w:iCs/>
          <w:sz w:val="24"/>
          <w:szCs w:val="24"/>
        </w:rPr>
        <w:t>методическое обеспечение</w:t>
      </w:r>
      <w:r w:rsidRPr="003F3B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3CB7B0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повышение профессионального мастерства педагогов; </w:t>
      </w:r>
    </w:p>
    <w:p w14:paraId="2978B304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организация обмена опытом учителей, работающих с одарёнными детьми; </w:t>
      </w:r>
    </w:p>
    <w:p w14:paraId="778F258A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- научно-методическое и информационное обеспечение программы. </w:t>
      </w:r>
    </w:p>
    <w:p w14:paraId="1F82D08B" w14:textId="76A8E3D6" w:rsidR="003842F6" w:rsidRPr="003842F6" w:rsidRDefault="003F3B1A" w:rsidP="003842F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мероприятия по работе с детьми. </w:t>
      </w:r>
    </w:p>
    <w:p w14:paraId="2496FC56" w14:textId="49A0239B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предусматривается участие способных и одарённых детей в мероприятиях различного уровня (олимпиады, конкурсы, фестивали, соревнования, выставки). </w:t>
      </w:r>
    </w:p>
    <w:p w14:paraId="7AB0CC13" w14:textId="77777777" w:rsidR="003842F6" w:rsidRDefault="003842F6" w:rsidP="003842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FED859" w14:textId="77777777" w:rsidR="003842F6" w:rsidRPr="003842F6" w:rsidRDefault="003F3B1A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Создание условий для самореализации одаренных детей и талантливых детей для проявления творческих и интеллектуальных способностей </w:t>
      </w:r>
    </w:p>
    <w:p w14:paraId="4D5D709F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создание для ученика ситуации успеха и уверенности, через индивидуальное обучение и воспитание, формирование личностных развивающих маршрутов одаренных детей; </w:t>
      </w:r>
    </w:p>
    <w:p w14:paraId="33EF6615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включение в учебный план школы факультативных и элективных курсов; </w:t>
      </w:r>
    </w:p>
    <w:p w14:paraId="6E780CFD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формирование и развитие сети дополнительного образования; </w:t>
      </w:r>
    </w:p>
    <w:p w14:paraId="59F70B67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организация научно-исследовательской деятельности; </w:t>
      </w:r>
    </w:p>
    <w:p w14:paraId="6343F265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организация и участие в интеллектуальных играх, творческих конкурсах, предметных олимпиадах, научно-практических конференциях. </w:t>
      </w:r>
    </w:p>
    <w:p w14:paraId="20515F2C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мониторинг формирования ключевых компетенций в рамках учебной деятельности; </w:t>
      </w:r>
    </w:p>
    <w:p w14:paraId="40F1079A" w14:textId="53C5C951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организация эффективного взаимодействия педагогов. </w:t>
      </w:r>
    </w:p>
    <w:p w14:paraId="65C8FB38" w14:textId="77777777" w:rsidR="008A35E0" w:rsidRDefault="008A35E0" w:rsidP="003842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052644" w14:textId="77777777" w:rsidR="00B853B9" w:rsidRDefault="00B853B9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96CF5F" w14:textId="77777777" w:rsidR="00B853B9" w:rsidRDefault="00B853B9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433FC8" w14:textId="7599CE93" w:rsidR="003842F6" w:rsidRPr="003842F6" w:rsidRDefault="003F3B1A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Направления деятельности: </w:t>
      </w:r>
    </w:p>
    <w:p w14:paraId="476B5667" w14:textId="6CBCDBA5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организация и проведение как групповых занятий, так и индивидуальной работы с одаренными детьми на уроках и во внеурочной деятельности; </w:t>
      </w:r>
    </w:p>
    <w:p w14:paraId="6EE85755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подготовка учащихся к олимпиадам, конкурсам, викторинам школьного, муниципального, регионального, всероссийского уровня; проведение массовых мероприятий внутри объединения; </w:t>
      </w:r>
    </w:p>
    <w:p w14:paraId="2E87CF57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материалов и результатов работы с одаренными детьми. </w:t>
      </w:r>
    </w:p>
    <w:p w14:paraId="06504040" w14:textId="77777777" w:rsidR="003842F6" w:rsidRDefault="003842F6" w:rsidP="003842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E06043" w14:textId="2B2A06B6" w:rsidR="003842F6" w:rsidRPr="003842F6" w:rsidRDefault="003F3B1A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Формы работы с одаренными учащимися. </w:t>
      </w:r>
    </w:p>
    <w:p w14:paraId="43FD5941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курсы по выбору, факультативы и </w:t>
      </w:r>
      <w:proofErr w:type="spellStart"/>
      <w:r w:rsidRPr="003F3B1A">
        <w:rPr>
          <w:rFonts w:ascii="Times New Roman" w:hAnsi="Times New Roman" w:cs="Times New Roman"/>
          <w:sz w:val="24"/>
          <w:szCs w:val="24"/>
        </w:rPr>
        <w:t>элективы</w:t>
      </w:r>
      <w:proofErr w:type="spellEnd"/>
      <w:r w:rsidRPr="003F3B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53F92F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объединения дополнительного образования; </w:t>
      </w:r>
    </w:p>
    <w:p w14:paraId="1A5C4D5A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внеурочная деятельность; </w:t>
      </w:r>
    </w:p>
    <w:p w14:paraId="244CC906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конкурсы и конференции; </w:t>
      </w:r>
    </w:p>
    <w:p w14:paraId="1FAB9478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интеллектуальный марафон; </w:t>
      </w:r>
    </w:p>
    <w:p w14:paraId="78B47083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участие в олимпиадах; </w:t>
      </w:r>
    </w:p>
    <w:p w14:paraId="56C9B2A3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индивидуальный подход на занятиях, задания повышенного уровня; </w:t>
      </w:r>
    </w:p>
    <w:p w14:paraId="5D31FD81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дополнительные занятия с одарёнными детьми в совместной деятельности; </w:t>
      </w:r>
    </w:p>
    <w:p w14:paraId="14C07A0A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проектная и исследовательская деятельность; </w:t>
      </w:r>
    </w:p>
    <w:p w14:paraId="75FA74F8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посещение интеллектуальных и творческих кружков; </w:t>
      </w:r>
    </w:p>
    <w:p w14:paraId="046364F3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интеллектуальные игры, викторины; </w:t>
      </w:r>
    </w:p>
    <w:p w14:paraId="10EED9EE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ведение детских портфолио </w:t>
      </w:r>
    </w:p>
    <w:p w14:paraId="31B2B9D8" w14:textId="77777777" w:rsidR="003842F6" w:rsidRDefault="003842F6" w:rsidP="003842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977D05" w14:textId="362B2EE4" w:rsidR="003842F6" w:rsidRPr="003842F6" w:rsidRDefault="003F3B1A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Методическая работа педагога: </w:t>
      </w:r>
    </w:p>
    <w:p w14:paraId="10CFEFA7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самообразование; повышение профессионального мастерства; </w:t>
      </w:r>
    </w:p>
    <w:p w14:paraId="1BCA7714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подбор и применение программ педагогического наблюдения и методик диагностики способностей и одарённости детей; </w:t>
      </w:r>
    </w:p>
    <w:p w14:paraId="5A4C15FC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участие в семинарах, педсоветах, заседаниях МО; </w:t>
      </w:r>
    </w:p>
    <w:p w14:paraId="3F7F85CE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проведение открытых занятий; </w:t>
      </w:r>
    </w:p>
    <w:p w14:paraId="321949FD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подготовка материалов и заданий к проведению школьных олимпиад; </w:t>
      </w:r>
    </w:p>
    <w:p w14:paraId="2C7BE24A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занимательно-познавательные мероприятия с учащимися. </w:t>
      </w:r>
    </w:p>
    <w:p w14:paraId="7FE44088" w14:textId="77777777" w:rsidR="003842F6" w:rsidRDefault="003842F6" w:rsidP="003842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F25A78" w14:textId="77777777" w:rsidR="003842F6" w:rsidRPr="003842F6" w:rsidRDefault="003F3B1A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с родителями: </w:t>
      </w:r>
    </w:p>
    <w:p w14:paraId="339FB28E" w14:textId="03396A8E" w:rsidR="003842F6" w:rsidRDefault="003842F6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>Родительские собрания, индивидуальные консультации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7AC74" w14:textId="0C1242F7" w:rsidR="003842F6" w:rsidRDefault="003F3B1A" w:rsidP="003842F6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t xml:space="preserve">Психологическое и педагогическое сопровождение родителей одаренного ребенка; </w:t>
      </w:r>
    </w:p>
    <w:p w14:paraId="776400CD" w14:textId="77777777" w:rsid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Совместная практическая деятельность одаренного ребенка и родителей; </w:t>
      </w:r>
    </w:p>
    <w:p w14:paraId="07A1B257" w14:textId="2E7E6527" w:rsidR="00901FAD" w:rsidRPr="003842F6" w:rsidRDefault="003F3B1A" w:rsidP="003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B1A">
        <w:rPr>
          <w:rFonts w:ascii="Times New Roman" w:hAnsi="Times New Roman" w:cs="Times New Roman"/>
          <w:sz w:val="24"/>
          <w:szCs w:val="24"/>
        </w:rPr>
        <w:sym w:font="Symbol" w:char="F0B7"/>
      </w:r>
      <w:r w:rsidRPr="003F3B1A">
        <w:rPr>
          <w:rFonts w:ascii="Times New Roman" w:hAnsi="Times New Roman" w:cs="Times New Roman"/>
          <w:sz w:val="24"/>
          <w:szCs w:val="24"/>
        </w:rPr>
        <w:t xml:space="preserve"> Поддержка и поощрение родителей одаренных детей</w:t>
      </w:r>
      <w:r w:rsidR="003842F6">
        <w:rPr>
          <w:rFonts w:ascii="Times New Roman" w:hAnsi="Times New Roman" w:cs="Times New Roman"/>
          <w:sz w:val="24"/>
          <w:szCs w:val="24"/>
        </w:rPr>
        <w:t>.</w:t>
      </w:r>
    </w:p>
    <w:p w14:paraId="6F49DFA8" w14:textId="00161830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A8921" w14:textId="2B5BB0D3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B5D19" w14:textId="3D270B94" w:rsidR="00901FAD" w:rsidRPr="003842F6" w:rsidRDefault="003842F6" w:rsidP="003842F6">
      <w:pPr>
        <w:pStyle w:val="a3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Методическое обеспечение системы работы с одаренными учащимися в школе</w:t>
      </w:r>
    </w:p>
    <w:p w14:paraId="6D31BE92" w14:textId="2868D6FC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2"/>
        <w:gridCol w:w="7229"/>
      </w:tblGrid>
      <w:tr w:rsidR="003842F6" w14:paraId="2F31CCC5" w14:textId="77777777" w:rsidTr="00A1246E">
        <w:tc>
          <w:tcPr>
            <w:tcW w:w="2032" w:type="dxa"/>
          </w:tcPr>
          <w:p w14:paraId="44BCFA52" w14:textId="6C5E85B0" w:rsidR="003842F6" w:rsidRDefault="00A1246E" w:rsidP="00901F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229" w:type="dxa"/>
          </w:tcPr>
          <w:p w14:paraId="20DBE6CB" w14:textId="56E6953B" w:rsidR="003842F6" w:rsidRDefault="00A1246E" w:rsidP="00901F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842F6" w14:paraId="6FF50B13" w14:textId="77777777" w:rsidTr="00A1246E">
        <w:tc>
          <w:tcPr>
            <w:tcW w:w="2032" w:type="dxa"/>
          </w:tcPr>
          <w:p w14:paraId="24895EEF" w14:textId="4748A551" w:rsidR="003842F6" w:rsidRPr="00A1246E" w:rsidRDefault="00A1246E" w:rsidP="00A1246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7229" w:type="dxa"/>
          </w:tcPr>
          <w:p w14:paraId="5D70AFD7" w14:textId="77777777" w:rsidR="00A1246E" w:rsidRDefault="003842F6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Нормативно-правовое обеспечение: </w:t>
            </w:r>
          </w:p>
          <w:p w14:paraId="5DCF3BBB" w14:textId="77777777" w:rsidR="00A1246E" w:rsidRDefault="003842F6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Положения: </w:t>
            </w:r>
          </w:p>
          <w:p w14:paraId="418DB396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2F6"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школьного тура предметных олимпиад </w:t>
            </w:r>
          </w:p>
          <w:p w14:paraId="5EC3DC13" w14:textId="77777777" w:rsidR="00A1246E" w:rsidRDefault="00A1246E" w:rsidP="00A1246E">
            <w:pPr>
              <w:pStyle w:val="a3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2F6"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предметной недели </w:t>
            </w:r>
          </w:p>
          <w:p w14:paraId="2BE136DD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2F6"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О конкурсах, викторинах и т.п. </w:t>
            </w:r>
          </w:p>
          <w:p w14:paraId="4CEAA1F7" w14:textId="77777777" w:rsidR="00A1246E" w:rsidRDefault="003842F6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2. Программное обеспечение (авторские программы, факультативов, курсов ВД и т.п.) </w:t>
            </w:r>
          </w:p>
          <w:p w14:paraId="450BC799" w14:textId="1D4E3E58" w:rsidR="003842F6" w:rsidRPr="00A1246E" w:rsidRDefault="003842F6" w:rsidP="00A1246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3. Наличие комплекта информационно-методических и диагностических материалов (рекомендации, методики)</w:t>
            </w:r>
          </w:p>
        </w:tc>
      </w:tr>
      <w:tr w:rsidR="003842F6" w14:paraId="782843D6" w14:textId="77777777" w:rsidTr="00A1246E">
        <w:tc>
          <w:tcPr>
            <w:tcW w:w="2032" w:type="dxa"/>
          </w:tcPr>
          <w:p w14:paraId="26B6D795" w14:textId="33FC145A" w:rsidR="003842F6" w:rsidRPr="00A1246E" w:rsidRDefault="00A1246E" w:rsidP="00A1246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</w:t>
            </w: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229" w:type="dxa"/>
          </w:tcPr>
          <w:p w14:paraId="6E58362B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квалификации педагогов через систему школьных тематических семинаров. </w:t>
            </w:r>
          </w:p>
          <w:p w14:paraId="60178F80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программ дополнительного образования </w:t>
            </w:r>
          </w:p>
          <w:p w14:paraId="40F613A5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обобщения опыта работы педагогов. </w:t>
            </w:r>
          </w:p>
          <w:p w14:paraId="4F793663" w14:textId="02E90875" w:rsidR="003842F6" w:rsidRPr="00A1246E" w:rsidRDefault="00A1246E" w:rsidP="00A1246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4. Мониторинг работы и выполнения Программы</w:t>
            </w:r>
          </w:p>
        </w:tc>
      </w:tr>
    </w:tbl>
    <w:p w14:paraId="25D90798" w14:textId="12051BA7" w:rsidR="00901FAD" w:rsidRDefault="00901FAD" w:rsidP="008A35E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28971" w14:textId="3B049109" w:rsidR="00901FAD" w:rsidRPr="00A1246E" w:rsidRDefault="00A1246E" w:rsidP="00901FA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Кадровое обеспечение программы</w:t>
      </w:r>
    </w:p>
    <w:p w14:paraId="6CC7337C" w14:textId="310F1223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3"/>
        <w:gridCol w:w="4962"/>
        <w:gridCol w:w="2126"/>
      </w:tblGrid>
      <w:tr w:rsidR="00A1246E" w14:paraId="0D970298" w14:textId="77777777" w:rsidTr="00A1246E">
        <w:tc>
          <w:tcPr>
            <w:tcW w:w="2263" w:type="dxa"/>
          </w:tcPr>
          <w:p w14:paraId="47C16615" w14:textId="5B990636" w:rsidR="00A1246E" w:rsidRDefault="00A1246E" w:rsidP="00901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962" w:type="dxa"/>
          </w:tcPr>
          <w:p w14:paraId="61760646" w14:textId="5BB5C4FF" w:rsidR="00A1246E" w:rsidRDefault="00A1246E" w:rsidP="00901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126" w:type="dxa"/>
          </w:tcPr>
          <w:p w14:paraId="07DB92AF" w14:textId="633A9555" w:rsidR="00A1246E" w:rsidRDefault="00A1246E" w:rsidP="00901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</w:tr>
      <w:tr w:rsidR="00A1246E" w14:paraId="12DEAA03" w14:textId="77777777" w:rsidTr="00A1246E">
        <w:tc>
          <w:tcPr>
            <w:tcW w:w="2263" w:type="dxa"/>
          </w:tcPr>
          <w:p w14:paraId="754B2B7A" w14:textId="11F9323F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4962" w:type="dxa"/>
          </w:tcPr>
          <w:p w14:paraId="6F786AB7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общего контроля и руководства. </w:t>
            </w:r>
          </w:p>
          <w:p w14:paraId="5FCFD23E" w14:textId="64D58C68" w:rsidR="00A1246E" w:rsidRP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коллектива. Анализ ситуации и внесение корректив.</w:t>
            </w:r>
          </w:p>
        </w:tc>
        <w:tc>
          <w:tcPr>
            <w:tcW w:w="2126" w:type="dxa"/>
          </w:tcPr>
          <w:p w14:paraId="42C17628" w14:textId="2422B538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1246E" w14:paraId="413CB260" w14:textId="77777777" w:rsidTr="00A1246E">
        <w:tc>
          <w:tcPr>
            <w:tcW w:w="2263" w:type="dxa"/>
          </w:tcPr>
          <w:p w14:paraId="032CE187" w14:textId="138CD8E2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Консультативная, научно-методическая</w:t>
            </w:r>
          </w:p>
        </w:tc>
        <w:tc>
          <w:tcPr>
            <w:tcW w:w="4962" w:type="dxa"/>
          </w:tcPr>
          <w:p w14:paraId="6BD4A080" w14:textId="65613016" w:rsidR="00A1246E" w:rsidRP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Координация реализации программы. Проведение семинаров, консультаций. Подготовка методических рекомендаций. Аналитическая деятельность</w:t>
            </w:r>
          </w:p>
        </w:tc>
        <w:tc>
          <w:tcPr>
            <w:tcW w:w="2126" w:type="dxa"/>
          </w:tcPr>
          <w:p w14:paraId="571E5200" w14:textId="08ABC77F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1246E" w14:paraId="5D04C7CF" w14:textId="77777777" w:rsidTr="00A1246E">
        <w:tc>
          <w:tcPr>
            <w:tcW w:w="2263" w:type="dxa"/>
          </w:tcPr>
          <w:p w14:paraId="5093E7B0" w14:textId="4C45AAA6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4962" w:type="dxa"/>
          </w:tcPr>
          <w:p w14:paraId="40325852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программы в системе внеклассной работы и работы в рамках урока </w:t>
            </w:r>
          </w:p>
          <w:p w14:paraId="6998B9EA" w14:textId="7777777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новых педагогических технологий </w:t>
            </w:r>
          </w:p>
          <w:p w14:paraId="552C2A78" w14:textId="66731FD2" w:rsidR="00A1246E" w:rsidRP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работы учащихся</w:t>
            </w:r>
          </w:p>
        </w:tc>
        <w:tc>
          <w:tcPr>
            <w:tcW w:w="2126" w:type="dxa"/>
          </w:tcPr>
          <w:p w14:paraId="1A662E23" w14:textId="3B623627" w:rsid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</w:tbl>
    <w:p w14:paraId="2A378662" w14:textId="2F2B23E3" w:rsidR="00901FAD" w:rsidRPr="00A1246E" w:rsidRDefault="00901FAD" w:rsidP="00901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6AAD3E3" w14:textId="028F75B9" w:rsidR="00901FAD" w:rsidRDefault="00901FAD" w:rsidP="00901F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3EDE8" w14:textId="6C340D79" w:rsidR="00901FAD" w:rsidRDefault="00A1246E" w:rsidP="00A124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46E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выполнению Программы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246E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1246E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14:paraId="23F5BF96" w14:textId="77777777" w:rsidR="008A35E0" w:rsidRDefault="008A35E0" w:rsidP="008A35E0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7" w:type="dxa"/>
        <w:tblInd w:w="-5" w:type="dxa"/>
        <w:tblLook w:val="04A0" w:firstRow="1" w:lastRow="0" w:firstColumn="1" w:lastColumn="0" w:noHBand="0" w:noVBand="1"/>
      </w:tblPr>
      <w:tblGrid>
        <w:gridCol w:w="551"/>
        <w:gridCol w:w="6679"/>
        <w:gridCol w:w="2127"/>
      </w:tblGrid>
      <w:tr w:rsidR="00A1246E" w14:paraId="62C38648" w14:textId="77777777" w:rsidTr="008A35E0">
        <w:tc>
          <w:tcPr>
            <w:tcW w:w="551" w:type="dxa"/>
          </w:tcPr>
          <w:p w14:paraId="60EAB766" w14:textId="12D01344" w:rsidR="00A1246E" w:rsidRDefault="00A1246E" w:rsidP="00A124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79" w:type="dxa"/>
          </w:tcPr>
          <w:p w14:paraId="278ABC51" w14:textId="57041029" w:rsidR="00A1246E" w:rsidRDefault="00A1246E" w:rsidP="00A124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14:paraId="1067375C" w14:textId="20CA7AA7" w:rsidR="00A1246E" w:rsidRDefault="00A1246E" w:rsidP="00A124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1246E" w14:paraId="5F885952" w14:textId="77777777" w:rsidTr="008A35E0">
        <w:tc>
          <w:tcPr>
            <w:tcW w:w="551" w:type="dxa"/>
          </w:tcPr>
          <w:p w14:paraId="02036B66" w14:textId="2A30C49F" w:rsidR="00A1246E" w:rsidRPr="00A1246E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9" w:type="dxa"/>
          </w:tcPr>
          <w:p w14:paraId="4F5AC315" w14:textId="77777777" w:rsidR="008A35E0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способностей и одарённости детей </w:t>
            </w:r>
          </w:p>
          <w:p w14:paraId="583BE977" w14:textId="74B80FF3" w:rsidR="00A1246E" w:rsidRPr="00A1246E" w:rsidRDefault="00A1246E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786A07" w14:textId="6EF83F7F" w:rsidR="00A1246E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46E"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ентябрь-октябрь ежегодно </w:t>
            </w:r>
          </w:p>
        </w:tc>
      </w:tr>
      <w:tr w:rsidR="008A35E0" w14:paraId="5B9CA43E" w14:textId="77777777" w:rsidTr="008A35E0">
        <w:tc>
          <w:tcPr>
            <w:tcW w:w="551" w:type="dxa"/>
          </w:tcPr>
          <w:p w14:paraId="538950DC" w14:textId="365C2F1D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14:paraId="55EFDED6" w14:textId="6E6FD006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(заседания МО) по результатам диагностирования способных учащихся</w:t>
            </w:r>
          </w:p>
        </w:tc>
        <w:tc>
          <w:tcPr>
            <w:tcW w:w="2127" w:type="dxa"/>
          </w:tcPr>
          <w:p w14:paraId="6E44AC8E" w14:textId="10F49BF9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A35E0" w14:paraId="23995500" w14:textId="77777777" w:rsidTr="008A35E0">
        <w:tc>
          <w:tcPr>
            <w:tcW w:w="551" w:type="dxa"/>
          </w:tcPr>
          <w:p w14:paraId="575EC82A" w14:textId="43E153E4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14:paraId="6A31C5E7" w14:textId="5909AC28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Организация патронажа и педагогического сопровождения способных учащихся учителями-предметниками</w:t>
            </w:r>
          </w:p>
        </w:tc>
        <w:tc>
          <w:tcPr>
            <w:tcW w:w="2127" w:type="dxa"/>
          </w:tcPr>
          <w:p w14:paraId="1282162C" w14:textId="24157EBC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A35E0" w14:paraId="63ED01EC" w14:textId="77777777" w:rsidTr="008A35E0">
        <w:tc>
          <w:tcPr>
            <w:tcW w:w="551" w:type="dxa"/>
          </w:tcPr>
          <w:p w14:paraId="53B5C996" w14:textId="4787E823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14:paraId="000353A4" w14:textId="55FE60FF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Расширение сети факультативов, курсов по выбору и ВД с учётом способностей и запросов учащихся</w:t>
            </w:r>
          </w:p>
        </w:tc>
        <w:tc>
          <w:tcPr>
            <w:tcW w:w="2127" w:type="dxa"/>
          </w:tcPr>
          <w:p w14:paraId="1AAC6D62" w14:textId="70590B7D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A35E0" w14:paraId="5AE989EA" w14:textId="77777777" w:rsidTr="008A35E0">
        <w:tc>
          <w:tcPr>
            <w:tcW w:w="551" w:type="dxa"/>
          </w:tcPr>
          <w:p w14:paraId="6728AA38" w14:textId="4413D2B9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9" w:type="dxa"/>
          </w:tcPr>
          <w:p w14:paraId="1E171D8F" w14:textId="37E5EB4C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2127" w:type="dxa"/>
          </w:tcPr>
          <w:p w14:paraId="77D5AA0C" w14:textId="20D39138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A35E0" w14:paraId="0BCCD324" w14:textId="77777777" w:rsidTr="008A35E0">
        <w:tc>
          <w:tcPr>
            <w:tcW w:w="551" w:type="dxa"/>
          </w:tcPr>
          <w:p w14:paraId="043D115C" w14:textId="1A442A34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9" w:type="dxa"/>
          </w:tcPr>
          <w:p w14:paraId="35CF979E" w14:textId="78BA10FC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региональных, всероссийских олимпиадах, конкурсах, конференциях.</w:t>
            </w:r>
          </w:p>
        </w:tc>
        <w:tc>
          <w:tcPr>
            <w:tcW w:w="2127" w:type="dxa"/>
          </w:tcPr>
          <w:p w14:paraId="77F84DC7" w14:textId="4858B750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A35E0" w14:paraId="1B1AFAD7" w14:textId="77777777" w:rsidTr="008A35E0">
        <w:tc>
          <w:tcPr>
            <w:tcW w:w="551" w:type="dxa"/>
          </w:tcPr>
          <w:p w14:paraId="2574D060" w14:textId="152A7E83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9" w:type="dxa"/>
          </w:tcPr>
          <w:p w14:paraId="0D6ACA78" w14:textId="0DBB621A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результативности и выполнения программы</w:t>
            </w:r>
          </w:p>
        </w:tc>
        <w:tc>
          <w:tcPr>
            <w:tcW w:w="2127" w:type="dxa"/>
          </w:tcPr>
          <w:p w14:paraId="54E61E08" w14:textId="359A3374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A35E0" w14:paraId="28161032" w14:textId="77777777" w:rsidTr="008A35E0">
        <w:tc>
          <w:tcPr>
            <w:tcW w:w="551" w:type="dxa"/>
          </w:tcPr>
          <w:p w14:paraId="1318F604" w14:textId="1D148822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9" w:type="dxa"/>
          </w:tcPr>
          <w:p w14:paraId="3FA2A682" w14:textId="4260F7F0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127" w:type="dxa"/>
          </w:tcPr>
          <w:p w14:paraId="5DDAA5C3" w14:textId="5EF24FB4" w:rsidR="008A35E0" w:rsidRPr="00A1246E" w:rsidRDefault="008A35E0" w:rsidP="00A1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1246E" w14:paraId="39A7DB8A" w14:textId="77777777" w:rsidTr="008A35E0">
        <w:tc>
          <w:tcPr>
            <w:tcW w:w="551" w:type="dxa"/>
          </w:tcPr>
          <w:p w14:paraId="0CD78345" w14:textId="67C56468" w:rsidR="00A1246E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9" w:type="dxa"/>
          </w:tcPr>
          <w:p w14:paraId="42D3B7CC" w14:textId="6058AB0B" w:rsidR="00A1246E" w:rsidRDefault="008A35E0" w:rsidP="00A12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2127" w:type="dxa"/>
          </w:tcPr>
          <w:p w14:paraId="4F3EDCC2" w14:textId="1A967130" w:rsidR="00A1246E" w:rsidRDefault="008A35E0" w:rsidP="00A12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A1246E" w14:paraId="2208ACB2" w14:textId="77777777" w:rsidTr="008A35E0">
        <w:tc>
          <w:tcPr>
            <w:tcW w:w="551" w:type="dxa"/>
          </w:tcPr>
          <w:p w14:paraId="779E0789" w14:textId="4FB13572" w:rsidR="00A1246E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9" w:type="dxa"/>
          </w:tcPr>
          <w:p w14:paraId="0493FAC6" w14:textId="56119379" w:rsidR="00A1246E" w:rsidRDefault="008A35E0" w:rsidP="00A12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Школьная научно-исследовательская конференция, участие в районной научно-исследовательской конференции</w:t>
            </w:r>
          </w:p>
        </w:tc>
        <w:tc>
          <w:tcPr>
            <w:tcW w:w="2127" w:type="dxa"/>
          </w:tcPr>
          <w:p w14:paraId="3C0835E7" w14:textId="29EC6038" w:rsidR="00A1246E" w:rsidRDefault="008A35E0" w:rsidP="00A12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прель, ежегодно</w:t>
            </w:r>
          </w:p>
        </w:tc>
      </w:tr>
      <w:tr w:rsidR="008A35E0" w14:paraId="69E1C0AC" w14:textId="77777777" w:rsidTr="008A35E0">
        <w:tc>
          <w:tcPr>
            <w:tcW w:w="551" w:type="dxa"/>
          </w:tcPr>
          <w:p w14:paraId="41D5F0F8" w14:textId="2A13922F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79" w:type="dxa"/>
          </w:tcPr>
          <w:p w14:paraId="478A3ECC" w14:textId="562BD689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и декад</w:t>
            </w:r>
          </w:p>
        </w:tc>
        <w:tc>
          <w:tcPr>
            <w:tcW w:w="2127" w:type="dxa"/>
          </w:tcPr>
          <w:p w14:paraId="1D97F6BF" w14:textId="2CBD7F61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5E0" w14:paraId="187020FC" w14:textId="77777777" w:rsidTr="008A35E0">
        <w:tc>
          <w:tcPr>
            <w:tcW w:w="551" w:type="dxa"/>
          </w:tcPr>
          <w:p w14:paraId="14A964AC" w14:textId="03B3CD7A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79" w:type="dxa"/>
          </w:tcPr>
          <w:p w14:paraId="4187DA53" w14:textId="2207D3F5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127" w:type="dxa"/>
          </w:tcPr>
          <w:p w14:paraId="13CF72B4" w14:textId="215B1EE5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</w:p>
        </w:tc>
      </w:tr>
      <w:tr w:rsidR="008A35E0" w14:paraId="469BDEC1" w14:textId="77777777" w:rsidTr="008A35E0">
        <w:tc>
          <w:tcPr>
            <w:tcW w:w="551" w:type="dxa"/>
          </w:tcPr>
          <w:p w14:paraId="20AE22DD" w14:textId="29D48309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79" w:type="dxa"/>
          </w:tcPr>
          <w:p w14:paraId="537C3E6B" w14:textId="0BD2C1F9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школы для расширения и углубления работы со способными и одарёнными детьми.</w:t>
            </w:r>
          </w:p>
        </w:tc>
        <w:tc>
          <w:tcPr>
            <w:tcW w:w="2127" w:type="dxa"/>
          </w:tcPr>
          <w:p w14:paraId="6073694F" w14:textId="2F6831B8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A35E0" w14:paraId="0DFFA4C0" w14:textId="77777777" w:rsidTr="008A35E0">
        <w:tc>
          <w:tcPr>
            <w:tcW w:w="551" w:type="dxa"/>
          </w:tcPr>
          <w:p w14:paraId="64BD70E5" w14:textId="6A4C4042" w:rsidR="008A35E0" w:rsidRDefault="008A35E0" w:rsidP="008A3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9" w:type="dxa"/>
          </w:tcPr>
          <w:p w14:paraId="52A0F8C7" w14:textId="0A4A0E4E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учителей, работающих с одаренными детьми. Распространение опыта работы с одаренными детьми</w:t>
            </w:r>
          </w:p>
        </w:tc>
        <w:tc>
          <w:tcPr>
            <w:tcW w:w="2127" w:type="dxa"/>
          </w:tcPr>
          <w:p w14:paraId="0474C03D" w14:textId="56137025" w:rsidR="008A35E0" w:rsidRDefault="008A35E0" w:rsidP="008A3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14:paraId="184AAB3B" w14:textId="5B996433" w:rsidR="00A1246E" w:rsidRDefault="00A1246E" w:rsidP="00A124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6A5E34D" w14:textId="77777777" w:rsidR="00030F76" w:rsidRDefault="00030F76" w:rsidP="00A124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3E18189" w14:textId="01979EBF" w:rsidR="008A35E0" w:rsidRDefault="008A35E0" w:rsidP="008A35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и показатели эффективности реализации Программы</w:t>
      </w:r>
    </w:p>
    <w:p w14:paraId="67CC61F4" w14:textId="77777777" w:rsidR="00030F76" w:rsidRDefault="00030F76" w:rsidP="008A35E0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BDC13E" w14:textId="6773FD61" w:rsidR="008A35E0" w:rsidRPr="00030F76" w:rsidRDefault="008A35E0" w:rsidP="008A35E0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F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ожидаемые результаты: </w:t>
      </w:r>
    </w:p>
    <w:p w14:paraId="3FAE00E4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выявление задатков и развитие способностей детей к определенным видам деятельности; - увеличение числа одаренных детей, которым оказывается поддержка; </w:t>
      </w:r>
    </w:p>
    <w:p w14:paraId="6B4B8779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создание индивидуальных образовательных программ; </w:t>
      </w:r>
    </w:p>
    <w:p w14:paraId="4ADCD84E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обобщение и систематизация материалов педагогической практики; </w:t>
      </w:r>
    </w:p>
    <w:p w14:paraId="11577588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повышение квалификации учителей, работающих с одаренными детьми; </w:t>
      </w:r>
    </w:p>
    <w:p w14:paraId="5C5E8C6E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повышение ответственности учителей, социально- психологической службы школы при организации работы с одаренными детьми; </w:t>
      </w:r>
    </w:p>
    <w:p w14:paraId="1BA6C1FE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активизация участия родителей и окружающего социума в работе со способными и одаренными детьми; </w:t>
      </w:r>
    </w:p>
    <w:p w14:paraId="5BC81FF1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создание и применение на практике комплексной программы работы с одаренными детьми; </w:t>
      </w:r>
    </w:p>
    <w:p w14:paraId="30060657" w14:textId="7777777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создание атмосферы заинтересованности и доброжелательного отношения к одаренным детям; </w:t>
      </w:r>
    </w:p>
    <w:p w14:paraId="18A3D4A7" w14:textId="0CB01EC7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>- повышение качественных показателей успеваемости и творческого потенциала обучающихся</w:t>
      </w:r>
      <w:r w:rsidR="00030F76">
        <w:rPr>
          <w:rFonts w:ascii="Times New Roman" w:hAnsi="Times New Roman" w:cs="Times New Roman"/>
          <w:sz w:val="24"/>
          <w:szCs w:val="24"/>
        </w:rPr>
        <w:t>;</w:t>
      </w:r>
      <w:r w:rsidRPr="008A3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99E55" w14:textId="26D6C72D" w:rsidR="00030F76" w:rsidRDefault="008A35E0" w:rsidP="008A3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- увеличение числа призовых мест, занятых детьми на олимпиадах и конкурсах различного уровня и направления. </w:t>
      </w:r>
    </w:p>
    <w:p w14:paraId="0B4EB898" w14:textId="77777777" w:rsidR="00030F76" w:rsidRDefault="00030F76" w:rsidP="008A35E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76E0B6" w14:textId="77777777" w:rsidR="00030F76" w:rsidRPr="00030F76" w:rsidRDefault="008A35E0" w:rsidP="008A35E0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F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Показатели эффективности реализации Программы: </w:t>
      </w:r>
    </w:p>
    <w:p w14:paraId="3852650B" w14:textId="77777777" w:rsidR="00030F76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Повышение уровня индивидуальных достижений детей в образовательных областях, к которым у них есть способности. </w:t>
      </w:r>
    </w:p>
    <w:p w14:paraId="7D7F1F91" w14:textId="77777777" w:rsidR="00030F76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>Повышение мотивации и интереса детей к познавательной и творческой деятельности, увеличение числа участников и результативности исследовательской и проектной деятельности обучающихся.</w:t>
      </w:r>
    </w:p>
    <w:p w14:paraId="2298ECCC" w14:textId="19280838" w:rsidR="00030F76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>Положительная динамика качественных показателей олимпиадного движения разных уровней</w:t>
      </w:r>
      <w:r w:rsidR="00030F76">
        <w:rPr>
          <w:rFonts w:ascii="Times New Roman" w:hAnsi="Times New Roman" w:cs="Times New Roman"/>
          <w:sz w:val="24"/>
          <w:szCs w:val="24"/>
        </w:rPr>
        <w:t>.</w:t>
      </w:r>
    </w:p>
    <w:p w14:paraId="0CF32BCF" w14:textId="5C2DEF16" w:rsidR="00030F76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>Создание банка данных одаренных детей школы, банка методического обеспечения поддержки одаренных детей</w:t>
      </w:r>
      <w:r w:rsidR="00030F76">
        <w:rPr>
          <w:rFonts w:ascii="Times New Roman" w:hAnsi="Times New Roman" w:cs="Times New Roman"/>
          <w:sz w:val="24"/>
          <w:szCs w:val="24"/>
        </w:rPr>
        <w:t>.</w:t>
      </w:r>
      <w:r w:rsidRPr="008A3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C918F" w14:textId="77777777" w:rsidR="00030F76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по актуальным вопросам педагогики одаренности; </w:t>
      </w:r>
    </w:p>
    <w:p w14:paraId="1CD5E8A3" w14:textId="77777777" w:rsidR="00030F76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 xml:space="preserve">Успешная социализация детей с высоким уровнем актуализированной одаренности в социуме как основа развития их задатков, способностей, дарования. </w:t>
      </w:r>
    </w:p>
    <w:p w14:paraId="2428EE42" w14:textId="6939FF7F" w:rsidR="00030F76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>Социальная успешность выпускников школы</w:t>
      </w:r>
      <w:r w:rsidR="00030F76">
        <w:rPr>
          <w:rFonts w:ascii="Times New Roman" w:hAnsi="Times New Roman" w:cs="Times New Roman"/>
          <w:sz w:val="24"/>
          <w:szCs w:val="24"/>
        </w:rPr>
        <w:t>.</w:t>
      </w:r>
      <w:r w:rsidRPr="008A3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4A68B" w14:textId="450DD498" w:rsidR="008A35E0" w:rsidRDefault="008A35E0" w:rsidP="00030F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35E0">
        <w:rPr>
          <w:rFonts w:ascii="Times New Roman" w:hAnsi="Times New Roman" w:cs="Times New Roman"/>
          <w:sz w:val="24"/>
          <w:szCs w:val="24"/>
        </w:rPr>
        <w:t>Удовлетворенность детей своей деятельностью и увеличение числа таких детей</w:t>
      </w:r>
      <w:r w:rsidR="00030F76">
        <w:rPr>
          <w:rFonts w:ascii="Times New Roman" w:hAnsi="Times New Roman" w:cs="Times New Roman"/>
          <w:sz w:val="24"/>
          <w:szCs w:val="24"/>
        </w:rPr>
        <w:t>.</w:t>
      </w:r>
    </w:p>
    <w:p w14:paraId="3EA199F8" w14:textId="589C9543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1700D6" w14:textId="2F87CEE3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189656" w14:textId="324C19BD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843FDA" w14:textId="68926004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7A60C7" w14:textId="3BDF9EA4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D5C615" w14:textId="001CD891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ACEA58" w14:textId="1DA7309A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0044C2" w14:textId="4F5AA4E3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D2E2EA" w14:textId="77777777" w:rsidR="00030F76" w:rsidRDefault="00030F76" w:rsidP="00030F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83EA0E5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689464" w14:textId="7C6F71A3" w:rsidR="00030F76" w:rsidRDefault="00C0562C" w:rsidP="00030F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76">
        <w:rPr>
          <w:rFonts w:ascii="Times New Roman" w:hAnsi="Times New Roman" w:cs="Times New Roman"/>
          <w:b/>
          <w:bCs/>
          <w:sz w:val="24"/>
          <w:szCs w:val="24"/>
        </w:rPr>
        <w:t>ДИАГНОСТИКА ИНТЕРЕСОВ РЕБЕНКА</w:t>
      </w:r>
    </w:p>
    <w:p w14:paraId="12F36A43" w14:textId="32F0ECBF" w:rsidR="00030F76" w:rsidRDefault="00030F76" w:rsidP="00030F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731C7" w14:textId="77777777" w:rsidR="00030F76" w:rsidRPr="00030F76" w:rsidRDefault="00030F76" w:rsidP="00030F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F52F2" w14:textId="11FD89B2" w:rsidR="00030F76" w:rsidRPr="00030F76" w:rsidRDefault="00030F76" w:rsidP="00030F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76">
        <w:rPr>
          <w:rFonts w:ascii="Times New Roman" w:hAnsi="Times New Roman" w:cs="Times New Roman"/>
          <w:b/>
          <w:bCs/>
          <w:sz w:val="24"/>
          <w:szCs w:val="24"/>
        </w:rPr>
        <w:t>Инструкция для родителей</w:t>
      </w:r>
    </w:p>
    <w:p w14:paraId="564CF4E4" w14:textId="77777777" w:rsidR="00C0562C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</w:t>
      </w:r>
    </w:p>
    <w:p w14:paraId="6D02F1C0" w14:textId="77777777" w:rsidR="00952971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На бланке ответов запишите свои имя и фамилию. Ответы помещайте в клетках, номера которых соответствуют номерам вопросов. </w:t>
      </w:r>
    </w:p>
    <w:p w14:paraId="7D9DBB16" w14:textId="77777777" w:rsidR="00952971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Если то, о чем говорится в вопросе, не нравится (с вашей точки зрения) ребенку, ставьте в клетке </w:t>
      </w:r>
      <w:r w:rsidR="00952971">
        <w:rPr>
          <w:rFonts w:ascii="Times New Roman" w:hAnsi="Times New Roman" w:cs="Times New Roman"/>
          <w:sz w:val="24"/>
          <w:szCs w:val="24"/>
        </w:rPr>
        <w:t>–</w:t>
      </w:r>
      <w:r w:rsidRPr="00030F76">
        <w:rPr>
          <w:rFonts w:ascii="Times New Roman" w:hAnsi="Times New Roman" w:cs="Times New Roman"/>
          <w:sz w:val="24"/>
          <w:szCs w:val="24"/>
        </w:rPr>
        <w:t xml:space="preserve"> </w:t>
      </w:r>
      <w:r w:rsidR="00952971">
        <w:rPr>
          <w:rFonts w:ascii="Times New Roman" w:hAnsi="Times New Roman" w:cs="Times New Roman"/>
          <w:sz w:val="24"/>
          <w:szCs w:val="24"/>
        </w:rPr>
        <w:t>(</w:t>
      </w:r>
      <w:r w:rsidRPr="00030F76">
        <w:rPr>
          <w:rFonts w:ascii="Times New Roman" w:hAnsi="Times New Roman" w:cs="Times New Roman"/>
          <w:sz w:val="24"/>
          <w:szCs w:val="24"/>
        </w:rPr>
        <w:t>-</w:t>
      </w:r>
      <w:r w:rsidR="00952971">
        <w:rPr>
          <w:rFonts w:ascii="Times New Roman" w:hAnsi="Times New Roman" w:cs="Times New Roman"/>
          <w:sz w:val="24"/>
          <w:szCs w:val="24"/>
        </w:rPr>
        <w:t>)</w:t>
      </w:r>
      <w:r w:rsidRPr="00030F76">
        <w:rPr>
          <w:rFonts w:ascii="Times New Roman" w:hAnsi="Times New Roman" w:cs="Times New Roman"/>
          <w:sz w:val="24"/>
          <w:szCs w:val="24"/>
        </w:rPr>
        <w:t xml:space="preserve">; если нравится </w:t>
      </w:r>
      <w:r w:rsidR="00952971">
        <w:rPr>
          <w:rFonts w:ascii="Times New Roman" w:hAnsi="Times New Roman" w:cs="Times New Roman"/>
          <w:sz w:val="24"/>
          <w:szCs w:val="24"/>
        </w:rPr>
        <w:t>–(</w:t>
      </w:r>
      <w:r w:rsidRPr="00030F76">
        <w:rPr>
          <w:rFonts w:ascii="Times New Roman" w:hAnsi="Times New Roman" w:cs="Times New Roman"/>
          <w:sz w:val="24"/>
          <w:szCs w:val="24"/>
        </w:rPr>
        <w:t>+</w:t>
      </w:r>
      <w:r w:rsidR="00952971">
        <w:rPr>
          <w:rFonts w:ascii="Times New Roman" w:hAnsi="Times New Roman" w:cs="Times New Roman"/>
          <w:sz w:val="24"/>
          <w:szCs w:val="24"/>
        </w:rPr>
        <w:t>)</w:t>
      </w:r>
      <w:r w:rsidRPr="00030F76">
        <w:rPr>
          <w:rFonts w:ascii="Times New Roman" w:hAnsi="Times New Roman" w:cs="Times New Roman"/>
          <w:sz w:val="24"/>
          <w:szCs w:val="24"/>
        </w:rPr>
        <w:t xml:space="preserve">; очень нравится </w:t>
      </w:r>
      <w:r w:rsidR="00952971">
        <w:rPr>
          <w:rFonts w:ascii="Times New Roman" w:hAnsi="Times New Roman" w:cs="Times New Roman"/>
          <w:sz w:val="24"/>
          <w:szCs w:val="24"/>
        </w:rPr>
        <w:t>–</w:t>
      </w:r>
      <w:r w:rsidRPr="00030F76">
        <w:rPr>
          <w:rFonts w:ascii="Times New Roman" w:hAnsi="Times New Roman" w:cs="Times New Roman"/>
          <w:sz w:val="24"/>
          <w:szCs w:val="24"/>
        </w:rPr>
        <w:t xml:space="preserve"> </w:t>
      </w:r>
      <w:r w:rsidR="00952971">
        <w:rPr>
          <w:rFonts w:ascii="Times New Roman" w:hAnsi="Times New Roman" w:cs="Times New Roman"/>
          <w:sz w:val="24"/>
          <w:szCs w:val="24"/>
        </w:rPr>
        <w:t>(</w:t>
      </w:r>
      <w:r w:rsidRPr="00030F76">
        <w:rPr>
          <w:rFonts w:ascii="Times New Roman" w:hAnsi="Times New Roman" w:cs="Times New Roman"/>
          <w:sz w:val="24"/>
          <w:szCs w:val="24"/>
        </w:rPr>
        <w:t>++</w:t>
      </w:r>
      <w:r w:rsidR="00952971">
        <w:rPr>
          <w:rFonts w:ascii="Times New Roman" w:hAnsi="Times New Roman" w:cs="Times New Roman"/>
          <w:sz w:val="24"/>
          <w:szCs w:val="24"/>
        </w:rPr>
        <w:t>)</w:t>
      </w:r>
      <w:r w:rsidRPr="00030F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DC763" w14:textId="2B62853A" w:rsidR="00030F76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Если по какой-либо причине вы затрудняетесь ответить, оставьте данную клетку незаполненной. </w:t>
      </w:r>
    </w:p>
    <w:p w14:paraId="40EC1CF2" w14:textId="77777777" w:rsidR="00030F76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767C8A57" w14:textId="22D41FBF" w:rsidR="00030F76" w:rsidRPr="00030F76" w:rsidRDefault="00030F76" w:rsidP="00030F76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76">
        <w:rPr>
          <w:rFonts w:ascii="Times New Roman" w:hAnsi="Times New Roman" w:cs="Times New Roman"/>
          <w:b/>
          <w:bCs/>
          <w:sz w:val="24"/>
          <w:szCs w:val="24"/>
        </w:rPr>
        <w:t>Лист вопросов.</w:t>
      </w:r>
    </w:p>
    <w:p w14:paraId="556E2C68" w14:textId="4D38810B" w:rsidR="00030F76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Каждый вопрос начинается со слов: </w:t>
      </w:r>
      <w:r w:rsidR="00B853B9">
        <w:rPr>
          <w:rFonts w:ascii="Times New Roman" w:hAnsi="Times New Roman" w:cs="Times New Roman"/>
          <w:sz w:val="24"/>
          <w:szCs w:val="24"/>
        </w:rPr>
        <w:t>«</w:t>
      </w:r>
      <w:r w:rsidRPr="00030F76">
        <w:rPr>
          <w:rFonts w:ascii="Times New Roman" w:hAnsi="Times New Roman" w:cs="Times New Roman"/>
          <w:sz w:val="24"/>
          <w:szCs w:val="24"/>
        </w:rPr>
        <w:t>Нравится ли вам ...</w:t>
      </w:r>
      <w:r w:rsidR="00B853B9">
        <w:rPr>
          <w:rFonts w:ascii="Times New Roman" w:hAnsi="Times New Roman" w:cs="Times New Roman"/>
          <w:sz w:val="24"/>
          <w:szCs w:val="24"/>
        </w:rPr>
        <w:t>»</w:t>
      </w:r>
    </w:p>
    <w:p w14:paraId="6A1ACE00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1) решать логические задачи и задачи на сообразительность; </w:t>
      </w:r>
    </w:p>
    <w:p w14:paraId="27935EB4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2) читать самостоятельно (слушать, когда тебе читают) сказки, рассказы, повести; </w:t>
      </w:r>
    </w:p>
    <w:p w14:paraId="5FAD0420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3) петь, музицировать; </w:t>
      </w:r>
    </w:p>
    <w:p w14:paraId="69191623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4) заниматься физкультурой; </w:t>
      </w:r>
    </w:p>
    <w:p w14:paraId="17C72E23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5) играть вместе с другими детьми в различные коллективные игры; </w:t>
      </w:r>
    </w:p>
    <w:p w14:paraId="23E153DC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6) читать (слушать, когда тебе читают) рассказы о природе; </w:t>
      </w:r>
    </w:p>
    <w:p w14:paraId="36743726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7) делать что-нибудь на кухне (мыть посуду, помогать готовить пищу); </w:t>
      </w:r>
    </w:p>
    <w:p w14:paraId="46B1ECE2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8) играть с техническим конструктором; </w:t>
      </w:r>
    </w:p>
    <w:p w14:paraId="5B39169C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9) изучать язык, интересоваться и пользоваться новыми незнакомыми словами; </w:t>
      </w:r>
    </w:p>
    <w:p w14:paraId="08BED6B4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10) самостоятельно рисовать; </w:t>
      </w:r>
    </w:p>
    <w:p w14:paraId="476C7E66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11) играть в спортивные, подвижные игры; </w:t>
      </w:r>
    </w:p>
    <w:p w14:paraId="50DF0868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12) руководить играми детей; </w:t>
      </w:r>
    </w:p>
    <w:p w14:paraId="4CAAA3ED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13) ходить в лес, на поле, наблюдать за растениями, животными, насекомыми; </w:t>
      </w:r>
    </w:p>
    <w:p w14:paraId="723DB43A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14) ходить в магазин за продуктами; </w:t>
      </w:r>
    </w:p>
    <w:p w14:paraId="3738C8BB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15) читать (когда тебе читают) книги о технике, машинах, космических кораблях и др.; </w:t>
      </w:r>
    </w:p>
    <w:p w14:paraId="08943187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16) играть в игры с отгадыванием слов (названий городов, животных); </w:t>
      </w:r>
    </w:p>
    <w:p w14:paraId="0F3FF47B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17) самостоятельно сочинять истории, сказки, рассказы; </w:t>
      </w:r>
    </w:p>
    <w:p w14:paraId="509806C4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18) соблюдать режим дня, делать зарядку по утрам; </w:t>
      </w:r>
    </w:p>
    <w:p w14:paraId="3A94CEF4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19) разговаривать с новыми, незнакомыми людьми; </w:t>
      </w:r>
    </w:p>
    <w:p w14:paraId="44CF64CC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>20) содержать домашний аквариум, птиц, животных (кошек, собак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F76">
        <w:rPr>
          <w:rFonts w:ascii="Times New Roman" w:hAnsi="Times New Roman" w:cs="Times New Roman"/>
          <w:sz w:val="24"/>
          <w:szCs w:val="24"/>
        </w:rPr>
        <w:t xml:space="preserve">др.); </w:t>
      </w:r>
    </w:p>
    <w:p w14:paraId="2B350271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21) убирать за собой книги, тетради, игрушки и др.; </w:t>
      </w:r>
    </w:p>
    <w:p w14:paraId="6D255DDE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22) конструировать, рисовать проекты самолетов, кораблей и др.; </w:t>
      </w:r>
    </w:p>
    <w:p w14:paraId="04B70E80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23) знакомиться с историей (посещать исторические музеи); </w:t>
      </w:r>
    </w:p>
    <w:p w14:paraId="7B76AC6A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24) самостоятельно, без побуждения взрослых заниматься различными видами художественного творчества; </w:t>
      </w:r>
    </w:p>
    <w:p w14:paraId="1BEBA571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25) читать (слушать, когда тебе читают) книги о спорте, смотреть спортивные телепередачи; </w:t>
      </w:r>
    </w:p>
    <w:p w14:paraId="5B02D0FF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26) объяснять что-то другим детям или взрослым людям (убеждать, спорить, доказывать свое мнение); </w:t>
      </w:r>
    </w:p>
    <w:p w14:paraId="4E07297F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27) ухаживать за домашними растениями; </w:t>
      </w:r>
    </w:p>
    <w:p w14:paraId="04DBE3AD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>28) помогать взрослым делать уборку в квартире (вытирать пыль, подметать пол и т.п.);</w:t>
      </w:r>
    </w:p>
    <w:p w14:paraId="39654E15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29) считать самостоятельно, заниматься математикой в школе; </w:t>
      </w:r>
    </w:p>
    <w:p w14:paraId="5B6D5657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lastRenderedPageBreak/>
        <w:t xml:space="preserve">30) знакомиться с общественными явлениями и международными событиями; </w:t>
      </w:r>
    </w:p>
    <w:p w14:paraId="762C287B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31) участвовать в постановке спектаклей; </w:t>
      </w:r>
    </w:p>
    <w:p w14:paraId="58104C02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32) заниматься спортом в секциях и кружках; </w:t>
      </w:r>
    </w:p>
    <w:p w14:paraId="43162A9E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33) помогать другим людям; </w:t>
      </w:r>
    </w:p>
    <w:p w14:paraId="401EF9BE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34) работать в саду, на огороде, выращивать растения; </w:t>
      </w:r>
    </w:p>
    <w:p w14:paraId="1691F155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35) помогать и самостоятельно шить, вышивать, стирать. </w:t>
      </w:r>
    </w:p>
    <w:p w14:paraId="03C877B6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3561FE" w14:textId="39FD197A" w:rsidR="00030F76" w:rsidRPr="00030F76" w:rsidRDefault="00030F76" w:rsidP="00030F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76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</w:p>
    <w:p w14:paraId="1D0C638C" w14:textId="77777777" w:rsidR="00030F76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Вопросы составлены в соответствии с условным делением склонностей ребенка на семь сфер: </w:t>
      </w:r>
    </w:p>
    <w:p w14:paraId="4684CB37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• математика и техника; </w:t>
      </w:r>
    </w:p>
    <w:p w14:paraId="72A6ADD6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• гуманитарная сфера; </w:t>
      </w:r>
    </w:p>
    <w:p w14:paraId="4C96C6BC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• художественная деятельность; </w:t>
      </w:r>
    </w:p>
    <w:p w14:paraId="3DFF2248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• физкультура и спорт; </w:t>
      </w:r>
    </w:p>
    <w:p w14:paraId="5C1C34AB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• коммуникативные интересы; </w:t>
      </w:r>
    </w:p>
    <w:p w14:paraId="23284450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• природа и естествознание; </w:t>
      </w:r>
    </w:p>
    <w:p w14:paraId="2E279283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 xml:space="preserve">• домашние обязанности, труд по самообслуживанию. </w:t>
      </w:r>
    </w:p>
    <w:p w14:paraId="29892453" w14:textId="77777777" w:rsidR="00030F76" w:rsidRDefault="00030F76" w:rsidP="00030F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706596" w14:textId="77777777" w:rsidR="00C0562C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>Данная методика, кроме диагностической функции, поможет в решении и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0F76">
        <w:rPr>
          <w:rFonts w:ascii="Times New Roman" w:hAnsi="Times New Roman" w:cs="Times New Roman"/>
          <w:sz w:val="24"/>
          <w:szCs w:val="24"/>
        </w:rPr>
        <w:t xml:space="preserve">педагогических задач. Полученные результаты могут быть очень полезны как опорная схема для дальнейших наблюдений за ребенком. С помощью их легче сделать развитие ребенка всесторонним и гармоничным. </w:t>
      </w:r>
    </w:p>
    <w:p w14:paraId="1013DC1F" w14:textId="77777777" w:rsidR="00C0562C" w:rsidRDefault="00C0562C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6823C18C" w14:textId="64F04868" w:rsidR="00030F76" w:rsidRDefault="00030F76" w:rsidP="00030F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F76">
        <w:rPr>
          <w:rFonts w:ascii="Times New Roman" w:hAnsi="Times New Roman" w:cs="Times New Roman"/>
          <w:sz w:val="24"/>
          <w:szCs w:val="24"/>
        </w:rPr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  <w:r w:rsidR="00C05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F76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030F76">
        <w:rPr>
          <w:rFonts w:ascii="Times New Roman" w:hAnsi="Times New Roman" w:cs="Times New Roman"/>
          <w:sz w:val="24"/>
          <w:szCs w:val="24"/>
        </w:rPr>
        <w:t xml:space="preserve">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</w:p>
    <w:p w14:paraId="7116B1FE" w14:textId="3429537C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DC74DF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DF177C" w14:textId="3DFCF452" w:rsidR="00C0562C" w:rsidRPr="00C0562C" w:rsidRDefault="00C0562C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62C">
        <w:rPr>
          <w:rFonts w:ascii="Times New Roman" w:hAnsi="Times New Roman" w:cs="Times New Roman"/>
          <w:b/>
          <w:bCs/>
          <w:sz w:val="24"/>
          <w:szCs w:val="24"/>
        </w:rPr>
        <w:t>Лист ответов:</w:t>
      </w:r>
    </w:p>
    <w:p w14:paraId="29F49561" w14:textId="261035C8" w:rsidR="00C0562C" w:rsidRDefault="00952971" w:rsidP="009529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0562C" w:rsidRPr="00C0562C">
        <w:rPr>
          <w:rFonts w:ascii="Times New Roman" w:hAnsi="Times New Roman" w:cs="Times New Roman"/>
          <w:sz w:val="24"/>
          <w:szCs w:val="24"/>
        </w:rPr>
        <w:t xml:space="preserve"> клетках листа записываются (плюсы и минусы) ответы на все вопросы (например,</w:t>
      </w:r>
      <w:r w:rsidR="00C0562C" w:rsidRPr="00C0562C">
        <w:rPr>
          <w:rFonts w:ascii="Times New Roman" w:hAnsi="Times New Roman" w:cs="Times New Roman"/>
          <w:sz w:val="24"/>
          <w:szCs w:val="24"/>
        </w:rPr>
        <w:t xml:space="preserve"> </w:t>
      </w:r>
      <w:r w:rsidR="00C0562C" w:rsidRPr="00C0562C">
        <w:rPr>
          <w:rFonts w:ascii="Times New Roman" w:hAnsi="Times New Roman" w:cs="Times New Roman"/>
          <w:sz w:val="24"/>
          <w:szCs w:val="24"/>
        </w:rPr>
        <w:t xml:space="preserve">первый вопрос </w:t>
      </w:r>
      <w:r w:rsidR="00C0562C">
        <w:rPr>
          <w:rFonts w:ascii="Times New Roman" w:hAnsi="Times New Roman" w:cs="Times New Roman"/>
          <w:sz w:val="24"/>
          <w:szCs w:val="24"/>
        </w:rPr>
        <w:t>(</w:t>
      </w:r>
      <w:r w:rsidR="00C0562C" w:rsidRPr="00C0562C">
        <w:rPr>
          <w:rFonts w:ascii="Times New Roman" w:hAnsi="Times New Roman" w:cs="Times New Roman"/>
          <w:sz w:val="24"/>
          <w:szCs w:val="24"/>
        </w:rPr>
        <w:t>+</w:t>
      </w:r>
      <w:r w:rsidR="00C0562C">
        <w:rPr>
          <w:rFonts w:ascii="Times New Roman" w:hAnsi="Times New Roman" w:cs="Times New Roman"/>
          <w:sz w:val="24"/>
          <w:szCs w:val="24"/>
        </w:rPr>
        <w:t>)</w:t>
      </w:r>
      <w:r w:rsidR="00C0562C" w:rsidRPr="00C0562C">
        <w:rPr>
          <w:rFonts w:ascii="Times New Roman" w:hAnsi="Times New Roman" w:cs="Times New Roman"/>
          <w:sz w:val="24"/>
          <w:szCs w:val="24"/>
        </w:rPr>
        <w:t xml:space="preserve">, второй вопрос </w:t>
      </w:r>
      <w:r w:rsidR="00C0562C">
        <w:rPr>
          <w:rFonts w:ascii="Times New Roman" w:hAnsi="Times New Roman" w:cs="Times New Roman"/>
          <w:sz w:val="24"/>
          <w:szCs w:val="24"/>
        </w:rPr>
        <w:t>(</w:t>
      </w:r>
      <w:r w:rsidR="00C0562C" w:rsidRPr="00C0562C">
        <w:rPr>
          <w:rFonts w:ascii="Times New Roman" w:hAnsi="Times New Roman" w:cs="Times New Roman"/>
          <w:sz w:val="24"/>
          <w:szCs w:val="24"/>
        </w:rPr>
        <w:t>-</w:t>
      </w:r>
      <w:r w:rsidR="00C0562C">
        <w:rPr>
          <w:rFonts w:ascii="Times New Roman" w:hAnsi="Times New Roman" w:cs="Times New Roman"/>
          <w:sz w:val="24"/>
          <w:szCs w:val="24"/>
        </w:rPr>
        <w:t>)</w:t>
      </w:r>
      <w:r w:rsidR="00C0562C" w:rsidRPr="00C0562C">
        <w:rPr>
          <w:rFonts w:ascii="Times New Roman" w:hAnsi="Times New Roman" w:cs="Times New Roman"/>
          <w:sz w:val="24"/>
          <w:szCs w:val="24"/>
        </w:rPr>
        <w:t>, и т.д.</w:t>
      </w:r>
      <w:r w:rsidR="00C0562C">
        <w:rPr>
          <w:rFonts w:ascii="Times New Roman" w:hAnsi="Times New Roman" w:cs="Times New Roman"/>
          <w:sz w:val="24"/>
          <w:szCs w:val="24"/>
        </w:rPr>
        <w:t>)</w:t>
      </w:r>
    </w:p>
    <w:p w14:paraId="56EC0B2D" w14:textId="77777777" w:rsidR="00952971" w:rsidRDefault="00952971" w:rsidP="009529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3F3DF50F" w14:textId="3EF6452E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_________________________</w:t>
      </w:r>
    </w:p>
    <w:p w14:paraId="0FDE1AD3" w14:textId="45957B24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Фамилия, имя _________________________________</w:t>
      </w:r>
    </w:p>
    <w:p w14:paraId="08C8C48A" w14:textId="3D6CBEBD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C0562C" w14:paraId="610A1ED7" w14:textId="77777777" w:rsidTr="00C0562C">
        <w:tc>
          <w:tcPr>
            <w:tcW w:w="1335" w:type="dxa"/>
          </w:tcPr>
          <w:p w14:paraId="682A3892" w14:textId="1A49F630" w:rsidR="00C0562C" w:rsidRPr="00C0562C" w:rsidRDefault="00C0562C" w:rsidP="00C05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proofErr w:type="gramStart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техника</w:t>
            </w:r>
          </w:p>
        </w:tc>
        <w:tc>
          <w:tcPr>
            <w:tcW w:w="1335" w:type="dxa"/>
          </w:tcPr>
          <w:p w14:paraId="36C93439" w14:textId="4B1907B8" w:rsidR="00C0562C" w:rsidRPr="00C0562C" w:rsidRDefault="00C0562C" w:rsidP="00C0562C">
            <w:pPr>
              <w:pStyle w:val="a3"/>
              <w:jc w:val="center"/>
            </w:pPr>
            <w:proofErr w:type="spellStart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. сфера</w:t>
            </w:r>
          </w:p>
        </w:tc>
        <w:tc>
          <w:tcPr>
            <w:tcW w:w="1335" w:type="dxa"/>
          </w:tcPr>
          <w:p w14:paraId="5FE539DC" w14:textId="4CC04EF0" w:rsidR="00C0562C" w:rsidRPr="00C0562C" w:rsidRDefault="00C0562C" w:rsidP="00C0562C">
            <w:pPr>
              <w:pStyle w:val="a3"/>
              <w:jc w:val="center"/>
            </w:pPr>
            <w:proofErr w:type="spellStart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14:paraId="77E98DE0" w14:textId="65D52038" w:rsidR="00C0562C" w:rsidRPr="00C0562C" w:rsidRDefault="00C0562C" w:rsidP="00C0562C">
            <w:pPr>
              <w:pStyle w:val="a3"/>
              <w:jc w:val="center"/>
            </w:pPr>
            <w:proofErr w:type="spellStart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C0562C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335" w:type="dxa"/>
          </w:tcPr>
          <w:p w14:paraId="55F4CC3A" w14:textId="49C32993" w:rsidR="00C0562C" w:rsidRPr="00C0562C" w:rsidRDefault="00C0562C" w:rsidP="00C0562C">
            <w:pPr>
              <w:pStyle w:val="a3"/>
              <w:jc w:val="center"/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Коммун. интерес</w:t>
            </w:r>
          </w:p>
        </w:tc>
        <w:tc>
          <w:tcPr>
            <w:tcW w:w="1335" w:type="dxa"/>
          </w:tcPr>
          <w:p w14:paraId="2B4B9EAB" w14:textId="3C430F7A" w:rsidR="00C0562C" w:rsidRPr="00C0562C" w:rsidRDefault="00C0562C" w:rsidP="00C0562C">
            <w:pPr>
              <w:pStyle w:val="a3"/>
              <w:jc w:val="center"/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335" w:type="dxa"/>
          </w:tcPr>
          <w:p w14:paraId="0F12D88C" w14:textId="73268591" w:rsidR="00C0562C" w:rsidRPr="00C0562C" w:rsidRDefault="00C0562C" w:rsidP="00C0562C">
            <w:pPr>
              <w:pStyle w:val="a3"/>
              <w:jc w:val="center"/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Домашние обязан.</w:t>
            </w:r>
          </w:p>
        </w:tc>
      </w:tr>
      <w:tr w:rsidR="00C0562C" w14:paraId="743117BB" w14:textId="77777777" w:rsidTr="00C0562C">
        <w:tc>
          <w:tcPr>
            <w:tcW w:w="1335" w:type="dxa"/>
          </w:tcPr>
          <w:p w14:paraId="5C4E0FD8" w14:textId="3E829F62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335" w:type="dxa"/>
          </w:tcPr>
          <w:p w14:paraId="39C2C755" w14:textId="78AFCB0D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335" w:type="dxa"/>
          </w:tcPr>
          <w:p w14:paraId="0065D702" w14:textId="30C5439C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+,+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14:paraId="5DF61402" w14:textId="0A2E1A31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46A77FB" w14:textId="25AF8BE4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4389A596" w14:textId="5A96653F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12A23753" w14:textId="56B6FD4C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62C" w14:paraId="4C86CABC" w14:textId="77777777" w:rsidTr="00C0562C">
        <w:tc>
          <w:tcPr>
            <w:tcW w:w="1335" w:type="dxa"/>
          </w:tcPr>
          <w:p w14:paraId="1A686410" w14:textId="45203D87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31D3687E" w14:textId="00E5339F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165C89D6" w14:textId="5A71524C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14:paraId="772084F8" w14:textId="6A492CBC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14:paraId="359A2112" w14:textId="60B51D61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14:paraId="74F3767E" w14:textId="4FCCA4D9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14:paraId="3B15C080" w14:textId="4D8A96D9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562C" w14:paraId="02B3F30F" w14:textId="77777777" w:rsidTr="00C0562C">
        <w:tc>
          <w:tcPr>
            <w:tcW w:w="1335" w:type="dxa"/>
          </w:tcPr>
          <w:p w14:paraId="6A1C7F23" w14:textId="542BF842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</w:tcPr>
          <w:p w14:paraId="624650AF" w14:textId="67B5BD9D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14:paraId="3E9223CA" w14:textId="7BF39BA1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</w:tcPr>
          <w:p w14:paraId="0773CA89" w14:textId="493A8084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</w:tcPr>
          <w:p w14:paraId="002DAE8F" w14:textId="7D5D1A49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14:paraId="738E4DAE" w14:textId="1016CCEC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14:paraId="35471316" w14:textId="4809487F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0562C" w14:paraId="6995D793" w14:textId="77777777" w:rsidTr="00C0562C">
        <w:tc>
          <w:tcPr>
            <w:tcW w:w="1335" w:type="dxa"/>
          </w:tcPr>
          <w:p w14:paraId="4C80458A" w14:textId="537343EC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5" w:type="dxa"/>
          </w:tcPr>
          <w:p w14:paraId="6FF896B9" w14:textId="3F00EC7D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</w:tcPr>
          <w:p w14:paraId="2EBB3503" w14:textId="5EB72086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14:paraId="5EED8D07" w14:textId="4E682139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</w:tcPr>
          <w:p w14:paraId="5A4836AF" w14:textId="2EC9BEEE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</w:tcPr>
          <w:p w14:paraId="1F66BC0E" w14:textId="1A4533F7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5" w:type="dxa"/>
          </w:tcPr>
          <w:p w14:paraId="43492ED1" w14:textId="21E581F2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0562C" w14:paraId="5206089E" w14:textId="77777777" w:rsidTr="00C0562C">
        <w:tc>
          <w:tcPr>
            <w:tcW w:w="1335" w:type="dxa"/>
          </w:tcPr>
          <w:p w14:paraId="347BFF77" w14:textId="0E12C597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5" w:type="dxa"/>
          </w:tcPr>
          <w:p w14:paraId="140442A3" w14:textId="16BD54C3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14:paraId="027D28DB" w14:textId="0381C883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5" w:type="dxa"/>
          </w:tcPr>
          <w:p w14:paraId="16951188" w14:textId="0C61C232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14:paraId="6FCE5C2E" w14:textId="146EBC3C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5" w:type="dxa"/>
          </w:tcPr>
          <w:p w14:paraId="5AB35662" w14:textId="3BDF2260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14:paraId="2D05C93E" w14:textId="1AF03FC7" w:rsidR="00C0562C" w:rsidRPr="00C0562C" w:rsidRDefault="00C0562C" w:rsidP="00C05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40979346" w14:textId="37D9E7DE" w:rsidR="00C0562C" w:rsidRDefault="00C0562C" w:rsidP="00AF7C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14:paraId="3DA0FD93" w14:textId="77777777" w:rsidR="00C0562C" w:rsidRPr="00C0562C" w:rsidRDefault="00C0562C" w:rsidP="00C056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9E948D2" w14:textId="2965E2ED" w:rsidR="00C0562C" w:rsidRPr="00C0562C" w:rsidRDefault="00C0562C" w:rsidP="00C056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62C">
        <w:rPr>
          <w:rFonts w:ascii="Times New Roman" w:hAnsi="Times New Roman" w:cs="Times New Roman"/>
          <w:b/>
          <w:bCs/>
          <w:sz w:val="24"/>
          <w:szCs w:val="24"/>
        </w:rPr>
        <w:t>ДИАГНОСТИКА ДЕТСКОЙ ОДАРЕННОСТИ</w:t>
      </w:r>
    </w:p>
    <w:p w14:paraId="2E3515C6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72B95" w14:textId="157FD8E2" w:rsidR="00C0562C" w:rsidRPr="00C0562C" w:rsidRDefault="00C0562C" w:rsidP="00C056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62C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14:paraId="75D9B157" w14:textId="77777777" w:rsidR="00C0562C" w:rsidRDefault="00C0562C" w:rsidP="00C056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Перед вами 80 вопросов, систематизированных по десяти относительно самостоятельным областям поведения и деятельности ребенка. </w:t>
      </w:r>
    </w:p>
    <w:p w14:paraId="1D42CF89" w14:textId="77777777" w:rsidR="00C0562C" w:rsidRDefault="00C0562C" w:rsidP="00C056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Внимательно изучите их и дайте оценку ребенку по каждому параметру, пользуясь следующей шкалой: </w:t>
      </w:r>
    </w:p>
    <w:p w14:paraId="24573FDC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(++) — если оцениваемое свойство личности развито хорошо, четко выражено, проявляется часто; </w:t>
      </w:r>
    </w:p>
    <w:p w14:paraId="37CD718F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(+) - свойство заметно выражено, но проявляется непостоянно; </w:t>
      </w:r>
    </w:p>
    <w:p w14:paraId="59763475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(0) - оцениваемое и противоположное свойства личности выражены нечетко, в проявлениях редки, в поведении и деятельности уравновешивают друг друга; </w:t>
      </w:r>
    </w:p>
    <w:p w14:paraId="48D0ADE3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(-) - более ярко выражено и чаще проявляется свойство личности, противоположное оцениваемому. </w:t>
      </w:r>
    </w:p>
    <w:p w14:paraId="06504F3B" w14:textId="77777777" w:rsidR="00C0562C" w:rsidRDefault="00C0562C" w:rsidP="00C056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Оценки ставьте на листе ответов. Оценку по первому утверждению помещаем в первую клетку листа ответов, оценку по второму - во вторую и т. д. Всего у вас на это должно уйти 10-15 минут. </w:t>
      </w:r>
    </w:p>
    <w:p w14:paraId="6F4DB7D9" w14:textId="1392EB0F" w:rsidR="00C0562C" w:rsidRDefault="00C0562C" w:rsidP="00C056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>Если вы затрудняетесь дать оценку, потому что у вас нет достаточных для этого сведений, оставьте соответствующую клетку пустой.</w:t>
      </w:r>
    </w:p>
    <w:p w14:paraId="54435835" w14:textId="3E5C203E" w:rsidR="00C0562C" w:rsidRDefault="00C0562C" w:rsidP="00C056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Понаблюдайте за этой стороной деятельности ребенка. </w:t>
      </w:r>
    </w:p>
    <w:p w14:paraId="120830D7" w14:textId="77777777" w:rsidR="00C0562C" w:rsidRDefault="00C0562C" w:rsidP="00C056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2A92E506" w14:textId="6068EC85" w:rsidR="00C0562C" w:rsidRPr="00C0562C" w:rsidRDefault="00C0562C" w:rsidP="00C0562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62C">
        <w:rPr>
          <w:rFonts w:ascii="Times New Roman" w:hAnsi="Times New Roman" w:cs="Times New Roman"/>
          <w:b/>
          <w:bCs/>
          <w:sz w:val="24"/>
          <w:szCs w:val="24"/>
        </w:rPr>
        <w:t>Лист вопросов</w:t>
      </w:r>
    </w:p>
    <w:p w14:paraId="51C20C88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>1. Склонен к логическим рассуждениям, способен оперировать абстрактными понятиями.</w:t>
      </w:r>
    </w:p>
    <w:p w14:paraId="4DF1143F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2. Нестандартно мыслит и часто предлагает неожиданные, оригинальные решения. </w:t>
      </w:r>
    </w:p>
    <w:p w14:paraId="5CBFF66E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3. Учится новым знаниям очень быстро, все "схватывает на лету". </w:t>
      </w:r>
    </w:p>
    <w:p w14:paraId="64EA0F97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4. В рисунках нет однообразия. Оригинален в выборе сюжетов. Обычно изображает много разных предметов, людей, ситуаций. </w:t>
      </w:r>
    </w:p>
    <w:p w14:paraId="7904A909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5. Проявляет большой интерес к музыкальным занятиям. </w:t>
      </w:r>
    </w:p>
    <w:p w14:paraId="1A472FAC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6. Любит сочинять (писать) рассказы или стихи. </w:t>
      </w:r>
    </w:p>
    <w:p w14:paraId="71C947BB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7. Легко входит в роль какого-либо персонажа: человека, животного и других. </w:t>
      </w:r>
    </w:p>
    <w:p w14:paraId="775FB3E8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8. Интересуется механизмами и машинами. </w:t>
      </w:r>
    </w:p>
    <w:p w14:paraId="18CB3BA1" w14:textId="77777777" w:rsidR="00C0562C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9. Инициативен в общении со сверстниками. </w:t>
      </w:r>
    </w:p>
    <w:p w14:paraId="268A5657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0562C">
        <w:rPr>
          <w:rFonts w:ascii="Times New Roman" w:hAnsi="Times New Roman" w:cs="Times New Roman"/>
          <w:sz w:val="24"/>
          <w:szCs w:val="24"/>
        </w:rPr>
        <w:t>.</w:t>
      </w:r>
      <w:r w:rsidR="00952971">
        <w:rPr>
          <w:rFonts w:ascii="Times New Roman" w:hAnsi="Times New Roman" w:cs="Times New Roman"/>
          <w:sz w:val="24"/>
          <w:szCs w:val="24"/>
        </w:rPr>
        <w:t xml:space="preserve"> </w:t>
      </w:r>
      <w:r w:rsidRPr="00C0562C">
        <w:rPr>
          <w:rFonts w:ascii="Times New Roman" w:hAnsi="Times New Roman" w:cs="Times New Roman"/>
          <w:sz w:val="24"/>
          <w:szCs w:val="24"/>
        </w:rPr>
        <w:t xml:space="preserve">Энергичен, производит впечатление ребенка, нуждающегося в большом объеме движений. </w:t>
      </w:r>
    </w:p>
    <w:p w14:paraId="586CEE6E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11. Проявляет большой интерес и исключительные способности к классификации. </w:t>
      </w:r>
    </w:p>
    <w:p w14:paraId="3E06E29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12. Не боится новых попыток, стремится всегда проверить новую идею. </w:t>
      </w:r>
    </w:p>
    <w:p w14:paraId="3844BB07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13. Быстро запоминает услышанное и прочитанное без специального заучивания, не тратит много времени на то, что нужно запомнить. </w:t>
      </w:r>
    </w:p>
    <w:p w14:paraId="71EA0FE8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14.Становится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 </w:t>
      </w:r>
    </w:p>
    <w:p w14:paraId="7FE37361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15. Чутко реагирует на характер и настроение музыки. </w:t>
      </w:r>
    </w:p>
    <w:p w14:paraId="2BABFF7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16. Может легко построить рассказ, начиная от завязки сюжета и кончая разрешением какого-либо конфликта. </w:t>
      </w:r>
    </w:p>
    <w:p w14:paraId="290D82A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17. Интересуется актерской игрой. </w:t>
      </w:r>
    </w:p>
    <w:p w14:paraId="6C5B9B6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18. Может легко чинить испорченные приборы, использовать старые детали для создания новых поделок, игрушек, приборов. </w:t>
      </w:r>
    </w:p>
    <w:p w14:paraId="29A64FEE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19. Сохраняет уверенность в окружении незнакомых людей. </w:t>
      </w:r>
    </w:p>
    <w:p w14:paraId="198295D1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20. Любит участвовать в спортивных играх и состязаниях. </w:t>
      </w:r>
    </w:p>
    <w:p w14:paraId="1CADD71C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21. Умеет хорошо излагать свои мысли, имеет большой словарный запас. </w:t>
      </w:r>
    </w:p>
    <w:p w14:paraId="3B3A070A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lastRenderedPageBreak/>
        <w:t xml:space="preserve">22. 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 </w:t>
      </w:r>
    </w:p>
    <w:p w14:paraId="2322F22A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23. Знает много о таких событиях и проблемах, о которых его сверстники обычно не знают. </w:t>
      </w:r>
    </w:p>
    <w:p w14:paraId="34C33BA0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24. Способен составлять оригинальные композиции из цветов, рисунков, камней, марок, открыток и т.д. </w:t>
      </w:r>
    </w:p>
    <w:p w14:paraId="0041B77F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25. Хорошо поет. </w:t>
      </w:r>
    </w:p>
    <w:p w14:paraId="6DCA6391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26. Рассказывая о чем-то, умеет хорошо придерживаться выбранного сюжета, не теряет основную мысль. </w:t>
      </w:r>
    </w:p>
    <w:p w14:paraId="175339EC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27. Меняет тональность и выражение голоса, когда изображает другого человека. </w:t>
      </w:r>
    </w:p>
    <w:p w14:paraId="263BA8DF" w14:textId="56D6B782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28. Любит разбираться в причинах неисправности механизмов, любит загадочные поломки и вопросы на </w:t>
      </w:r>
      <w:r w:rsidR="00952971">
        <w:rPr>
          <w:rFonts w:ascii="Times New Roman" w:hAnsi="Times New Roman" w:cs="Times New Roman"/>
          <w:sz w:val="24"/>
          <w:szCs w:val="24"/>
        </w:rPr>
        <w:t>«</w:t>
      </w:r>
      <w:r w:rsidRPr="00C0562C">
        <w:rPr>
          <w:rFonts w:ascii="Times New Roman" w:hAnsi="Times New Roman" w:cs="Times New Roman"/>
          <w:sz w:val="24"/>
          <w:szCs w:val="24"/>
        </w:rPr>
        <w:t>поиск</w:t>
      </w:r>
      <w:r w:rsidR="0095297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E1479BE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29. Легко общается с детьми и взрослыми. </w:t>
      </w:r>
    </w:p>
    <w:p w14:paraId="02C6C15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30. Часто выигрывает в разных спортивных играх у сверстников. </w:t>
      </w:r>
    </w:p>
    <w:p w14:paraId="47824F1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31. Хорошо улавливает связь между одним событием и другим, между причиной и следствием. </w:t>
      </w:r>
    </w:p>
    <w:p w14:paraId="040C148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32. Способен увлечься, уйти </w:t>
      </w:r>
      <w:r w:rsidR="00952971">
        <w:rPr>
          <w:rFonts w:ascii="Times New Roman" w:hAnsi="Times New Roman" w:cs="Times New Roman"/>
          <w:sz w:val="24"/>
          <w:szCs w:val="24"/>
        </w:rPr>
        <w:t>«</w:t>
      </w:r>
      <w:r w:rsidRPr="00C0562C">
        <w:rPr>
          <w:rFonts w:ascii="Times New Roman" w:hAnsi="Times New Roman" w:cs="Times New Roman"/>
          <w:sz w:val="24"/>
          <w:szCs w:val="24"/>
        </w:rPr>
        <w:t>с головой</w:t>
      </w:r>
      <w:r w:rsidR="00952971">
        <w:rPr>
          <w:rFonts w:ascii="Times New Roman" w:hAnsi="Times New Roman" w:cs="Times New Roman"/>
          <w:sz w:val="24"/>
          <w:szCs w:val="24"/>
        </w:rPr>
        <w:t>»</w:t>
      </w:r>
      <w:r w:rsidRPr="00C0562C">
        <w:rPr>
          <w:rFonts w:ascii="Times New Roman" w:hAnsi="Times New Roman" w:cs="Times New Roman"/>
          <w:sz w:val="24"/>
          <w:szCs w:val="24"/>
        </w:rPr>
        <w:t xml:space="preserve"> в интересующее его занятие. </w:t>
      </w:r>
    </w:p>
    <w:p w14:paraId="60C4CA6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33. Обгоняет своих сверстников по учебе на год или на два, то есть реально должен бы учиться в более старшем классе, чем учится сейчас. </w:t>
      </w:r>
    </w:p>
    <w:p w14:paraId="452DB226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>34.</w:t>
      </w:r>
      <w:r w:rsidR="00952971">
        <w:rPr>
          <w:rFonts w:ascii="Times New Roman" w:hAnsi="Times New Roman" w:cs="Times New Roman"/>
          <w:sz w:val="24"/>
          <w:szCs w:val="24"/>
        </w:rPr>
        <w:t xml:space="preserve"> </w:t>
      </w:r>
      <w:r w:rsidRPr="00C0562C">
        <w:rPr>
          <w:rFonts w:ascii="Times New Roman" w:hAnsi="Times New Roman" w:cs="Times New Roman"/>
          <w:sz w:val="24"/>
          <w:szCs w:val="24"/>
        </w:rPr>
        <w:t xml:space="preserve">Любит использовать какой-либо новый материал для изготовления игрушек, коллажей, рисунков, в строительстве детских домиков на игровой площадке. </w:t>
      </w:r>
    </w:p>
    <w:p w14:paraId="0EF6B3C9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35. В игру на инструменте, в песню или танец вкладывает много энергии и чувств. </w:t>
      </w:r>
    </w:p>
    <w:p w14:paraId="45CA56C1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36. Придерживается только необходимых деталей в рассказах о событиях, все несущественное отбрасывает, оставляет главное, наиболее характерное. </w:t>
      </w:r>
    </w:p>
    <w:p w14:paraId="0402F8C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37. Разыгрывая драматическую сцену, способен понять и изобразить конфликт. </w:t>
      </w:r>
    </w:p>
    <w:p w14:paraId="48C1EFE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38. Любит рисовать чертежи и схемы механизмов. </w:t>
      </w:r>
    </w:p>
    <w:p w14:paraId="3D138564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39. Улавливает причины поступков других людей, мотивы их поведения. Хорошо понимает недосказанное. </w:t>
      </w:r>
    </w:p>
    <w:p w14:paraId="2E644F33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40. Бегает быстрее всех в детском саду, в классе. </w:t>
      </w:r>
    </w:p>
    <w:p w14:paraId="66D76605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41. Любит решать сложные задачи, требующие умственного усилия. </w:t>
      </w:r>
    </w:p>
    <w:p w14:paraId="54CEF778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42. Способен по-разному подойти к одной и той же проблеме. </w:t>
      </w:r>
    </w:p>
    <w:p w14:paraId="33E3CE58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43. Проявляет ярко выраженную, разностороннюю любознательность. </w:t>
      </w:r>
    </w:p>
    <w:p w14:paraId="6D82B58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 </w:t>
      </w:r>
    </w:p>
    <w:p w14:paraId="02084755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45. Любит музыкальные записи. Стремится пойти на концерт или туда, где можно слушать музыку. </w:t>
      </w:r>
    </w:p>
    <w:p w14:paraId="64C6A78E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46. Выбирает в своих рассказах такие слова, которые хорошо передают эмоциональные состояния героев, их переживания и чувства. </w:t>
      </w:r>
    </w:p>
    <w:p w14:paraId="6BA72C81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47. Склонен передавать чувства через мимику, жесты, движения. </w:t>
      </w:r>
    </w:p>
    <w:p w14:paraId="08A2857F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48. Читает (любит, когда ему читают) журналы и статьи о создании новых приборов, машин, механизмов. </w:t>
      </w:r>
    </w:p>
    <w:p w14:paraId="2841AB57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49. Часто руководит играми и занятиями других детей. </w:t>
      </w:r>
    </w:p>
    <w:p w14:paraId="75CC4F2E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50. Движется легко, грациозно. Имеет хорошую координацию движений. </w:t>
      </w:r>
    </w:p>
    <w:p w14:paraId="284411AC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51. Наблюдателен, любит анализировать события и явления. </w:t>
      </w:r>
    </w:p>
    <w:p w14:paraId="3F392DD6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52. Способен не только предлагать, но и разрабатывать собственные и чужие идеи. </w:t>
      </w:r>
    </w:p>
    <w:p w14:paraId="112F086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53. Читает книги, статьи, научно-популярные издания с опережением своих сверстников на год или на два. </w:t>
      </w:r>
    </w:p>
    <w:p w14:paraId="45E52EA5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>54. Обращается к рисунку или лепке для того, чтобы выразить свои чувства и настроение.</w:t>
      </w:r>
    </w:p>
    <w:p w14:paraId="7372F957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>55. Хорошо играет на каком-нибудь инструменте.</w:t>
      </w:r>
    </w:p>
    <w:p w14:paraId="333CE795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 </w:t>
      </w:r>
    </w:p>
    <w:p w14:paraId="358BA73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lastRenderedPageBreak/>
        <w:t xml:space="preserve">57. Стремится вызывать эмоциональные реакции у других людей, когда о чем-то с увлечением рассказывает. </w:t>
      </w:r>
    </w:p>
    <w:p w14:paraId="7233C7B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58. Любит обсуждать научные события, изобретения, часто задумывается об этом. </w:t>
      </w:r>
    </w:p>
    <w:p w14:paraId="79E62DE8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59. Склонен принимать на себя ответственность, выходящую за рамки, характерные для его возраста. </w:t>
      </w:r>
    </w:p>
    <w:p w14:paraId="4A1F543F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60. Любит ходить в походы, играть на открытых спортивных площадках. </w:t>
      </w:r>
    </w:p>
    <w:p w14:paraId="3F67B7ED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61. Способен долго удерживать в памяти символы, буквы, слова. </w:t>
      </w:r>
    </w:p>
    <w:p w14:paraId="0C372B14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62. Любит пробовать новые способы решения жизненных задач, не любит уже испытанных вариантов. </w:t>
      </w:r>
    </w:p>
    <w:p w14:paraId="2E133845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63. Умеет делать выводы и обобщения. </w:t>
      </w:r>
    </w:p>
    <w:p w14:paraId="08816596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64. Любит создавать объемные изображения, работать с глиной, пластилином, бумагой и клеем. </w:t>
      </w:r>
    </w:p>
    <w:p w14:paraId="41B0AC2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65. В пении и музыке стремится выразить свои чувства и настроение. </w:t>
      </w:r>
    </w:p>
    <w:p w14:paraId="496E9DCA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>66. Склонен фантазировать, старается добавить что-то новое и необычное, когда рассказывает о чем</w:t>
      </w:r>
      <w:r w:rsidR="00952971">
        <w:rPr>
          <w:rFonts w:ascii="Times New Roman" w:hAnsi="Times New Roman" w:cs="Times New Roman"/>
          <w:sz w:val="24"/>
          <w:szCs w:val="24"/>
        </w:rPr>
        <w:t>-</w:t>
      </w:r>
      <w:r w:rsidRPr="00C0562C">
        <w:rPr>
          <w:rFonts w:ascii="Times New Roman" w:hAnsi="Times New Roman" w:cs="Times New Roman"/>
          <w:sz w:val="24"/>
          <w:szCs w:val="24"/>
        </w:rPr>
        <w:t xml:space="preserve">то уже знакомом и известном всем. </w:t>
      </w:r>
    </w:p>
    <w:p w14:paraId="54C5A842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67. С большой легкостью драматизирует, передает чувства и эмоциональные переживания. </w:t>
      </w:r>
    </w:p>
    <w:p w14:paraId="27EC26A2" w14:textId="640439B0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68. Проводит много времени над конструированием и воплощением собственных </w:t>
      </w:r>
      <w:r w:rsidR="00AF7C7D">
        <w:rPr>
          <w:rFonts w:ascii="Times New Roman" w:hAnsi="Times New Roman" w:cs="Times New Roman"/>
          <w:sz w:val="24"/>
          <w:szCs w:val="24"/>
        </w:rPr>
        <w:t>«</w:t>
      </w:r>
      <w:r w:rsidRPr="00C0562C">
        <w:rPr>
          <w:rFonts w:ascii="Times New Roman" w:hAnsi="Times New Roman" w:cs="Times New Roman"/>
          <w:sz w:val="24"/>
          <w:szCs w:val="24"/>
        </w:rPr>
        <w:t>проектов</w:t>
      </w:r>
      <w:r w:rsidR="00AF7C7D">
        <w:rPr>
          <w:rFonts w:ascii="Times New Roman" w:hAnsi="Times New Roman" w:cs="Times New Roman"/>
          <w:sz w:val="24"/>
          <w:szCs w:val="24"/>
        </w:rPr>
        <w:t>»</w:t>
      </w:r>
      <w:r w:rsidRPr="00C0562C">
        <w:rPr>
          <w:rFonts w:ascii="Times New Roman" w:hAnsi="Times New Roman" w:cs="Times New Roman"/>
          <w:sz w:val="24"/>
          <w:szCs w:val="24"/>
        </w:rPr>
        <w:t xml:space="preserve"> (модели летательных аппаратов, автомобилей, кораблей). </w:t>
      </w:r>
    </w:p>
    <w:p w14:paraId="01553696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69. Другие дети предпочитают выбирать его в качестве партнера по играм и занятиям. </w:t>
      </w:r>
    </w:p>
    <w:p w14:paraId="6CCECD63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70. Предпочитает проводить свободное время в подвижных играх (хоккей, баскетбол, футбол и т.д.). </w:t>
      </w:r>
    </w:p>
    <w:p w14:paraId="2344A69C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71. Имеет широкий круг интересов, задает много вопросов о происхождении и функциях предметов. </w:t>
      </w:r>
    </w:p>
    <w:p w14:paraId="101509E1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72. 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 </w:t>
      </w:r>
    </w:p>
    <w:p w14:paraId="3EB7D73F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73. 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др.). </w:t>
      </w:r>
    </w:p>
    <w:p w14:paraId="4BA8FB96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>74.</w:t>
      </w:r>
      <w:r w:rsidR="00952971">
        <w:rPr>
          <w:rFonts w:ascii="Times New Roman" w:hAnsi="Times New Roman" w:cs="Times New Roman"/>
          <w:sz w:val="24"/>
          <w:szCs w:val="24"/>
        </w:rPr>
        <w:t xml:space="preserve"> </w:t>
      </w:r>
      <w:r w:rsidRPr="00C0562C">
        <w:rPr>
          <w:rFonts w:ascii="Times New Roman" w:hAnsi="Times New Roman" w:cs="Times New Roman"/>
          <w:sz w:val="24"/>
          <w:szCs w:val="24"/>
        </w:rPr>
        <w:t xml:space="preserve">Может высказать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 </w:t>
      </w:r>
    </w:p>
    <w:p w14:paraId="21D0B7A9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75. Сочиняет собственные, оригинальные мелодии. </w:t>
      </w:r>
    </w:p>
    <w:p w14:paraId="4A0557DF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76. Умеет в рассказе изобразить своих героев очень живыми, передает их характер, чувства, настроения. </w:t>
      </w:r>
    </w:p>
    <w:p w14:paraId="54495FCB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77. Любит игры-драматизации. </w:t>
      </w:r>
    </w:p>
    <w:p w14:paraId="21D79D25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78. Быстро и легко осваивает компьютер. </w:t>
      </w:r>
    </w:p>
    <w:p w14:paraId="0F341AA0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79. Обладает даром убеждения, способен внушать свои идеи другим. </w:t>
      </w:r>
    </w:p>
    <w:p w14:paraId="37EE5538" w14:textId="77777777" w:rsidR="00952971" w:rsidRDefault="00C0562C" w:rsidP="00C05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80. Физически выносливее сверстников. </w:t>
      </w:r>
    </w:p>
    <w:p w14:paraId="62292805" w14:textId="77777777" w:rsidR="00952971" w:rsidRDefault="00952971" w:rsidP="00C056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9B828B" w14:textId="79EBD573" w:rsidR="00952971" w:rsidRPr="00952971" w:rsidRDefault="00C0562C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971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</w:p>
    <w:p w14:paraId="336F3A1A" w14:textId="77777777" w:rsidR="00952971" w:rsidRDefault="00C0562C" w:rsidP="009529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 </w:t>
      </w:r>
    </w:p>
    <w:p w14:paraId="306069B4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интеллектуальная; </w:t>
      </w:r>
    </w:p>
    <w:p w14:paraId="62252075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творческая; </w:t>
      </w:r>
    </w:p>
    <w:p w14:paraId="52109DA3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академическая (научная); </w:t>
      </w:r>
    </w:p>
    <w:p w14:paraId="5679B65C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художественно-изобразительная; </w:t>
      </w:r>
    </w:p>
    <w:p w14:paraId="74D262C4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музыкальная; </w:t>
      </w:r>
    </w:p>
    <w:p w14:paraId="6A553CDB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литературная; </w:t>
      </w:r>
    </w:p>
    <w:p w14:paraId="763271D4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артистическая; </w:t>
      </w:r>
    </w:p>
    <w:p w14:paraId="7745BB31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lastRenderedPageBreak/>
        <w:t xml:space="preserve">• техническая; </w:t>
      </w:r>
    </w:p>
    <w:p w14:paraId="1B2D7040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лидерская; </w:t>
      </w:r>
    </w:p>
    <w:p w14:paraId="34C295EC" w14:textId="77777777" w:rsidR="00952971" w:rsidRDefault="00C0562C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• спортивная. </w:t>
      </w:r>
    </w:p>
    <w:p w14:paraId="6328B61E" w14:textId="77777777" w:rsidR="00952971" w:rsidRDefault="00C0562C" w:rsidP="009529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562C">
        <w:rPr>
          <w:rFonts w:ascii="Times New Roman" w:hAnsi="Times New Roman" w:cs="Times New Roman"/>
          <w:sz w:val="24"/>
          <w:szCs w:val="24"/>
        </w:rPr>
        <w:t xml:space="preserve">По результатам строится график или лепестковая диаграмма, т.е. получается карта одарённости учащегося. </w:t>
      </w:r>
    </w:p>
    <w:p w14:paraId="37E09690" w14:textId="77777777" w:rsidR="00952971" w:rsidRDefault="00952971" w:rsidP="0095297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1BCD83" w14:textId="60D58BCF" w:rsidR="00C0562C" w:rsidRDefault="00C0562C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971">
        <w:rPr>
          <w:rFonts w:ascii="Times New Roman" w:hAnsi="Times New Roman" w:cs="Times New Roman"/>
          <w:b/>
          <w:bCs/>
          <w:sz w:val="24"/>
          <w:szCs w:val="24"/>
        </w:rPr>
        <w:t>Лист ответов</w:t>
      </w:r>
    </w:p>
    <w:p w14:paraId="7B6178C9" w14:textId="77777777" w:rsidR="00952971" w:rsidRDefault="00952971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AF06C" w14:textId="4F3642F7" w:rsidR="00952971" w:rsidRDefault="00952971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5FD5C" w14:textId="77777777" w:rsidR="00952971" w:rsidRDefault="00952971" w:rsidP="00952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Фамилия, имя _________________________________</w:t>
      </w:r>
    </w:p>
    <w:p w14:paraId="6FB3CE80" w14:textId="77777777" w:rsidR="00952971" w:rsidRDefault="00952971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328C8" w14:textId="77777777" w:rsidR="00952971" w:rsidRDefault="00952971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52971" w14:paraId="55C1F745" w14:textId="77777777" w:rsidTr="00AF7C7D">
        <w:trPr>
          <w:cantSplit/>
          <w:trHeight w:val="2204"/>
        </w:trPr>
        <w:tc>
          <w:tcPr>
            <w:tcW w:w="934" w:type="dxa"/>
            <w:textDirection w:val="btLr"/>
            <w:vAlign w:val="center"/>
          </w:tcPr>
          <w:p w14:paraId="571740D6" w14:textId="786CC7EF" w:rsidR="00952971" w:rsidRP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="00AF7C7D">
              <w:rPr>
                <w:rFonts w:ascii="Times New Roman" w:hAnsi="Times New Roman" w:cs="Times New Roman"/>
                <w:sz w:val="24"/>
                <w:szCs w:val="24"/>
              </w:rPr>
              <w:t>уальная</w:t>
            </w:r>
          </w:p>
        </w:tc>
        <w:tc>
          <w:tcPr>
            <w:tcW w:w="934" w:type="dxa"/>
            <w:textDirection w:val="btLr"/>
            <w:vAlign w:val="center"/>
          </w:tcPr>
          <w:p w14:paraId="321F34CD" w14:textId="1CB6DBC7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934" w:type="dxa"/>
            <w:textDirection w:val="btLr"/>
            <w:vAlign w:val="center"/>
          </w:tcPr>
          <w:p w14:paraId="72396BE5" w14:textId="35AAAF55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Академич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="00AF7C7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(научная)</w:t>
            </w:r>
          </w:p>
        </w:tc>
        <w:tc>
          <w:tcPr>
            <w:tcW w:w="934" w:type="dxa"/>
            <w:textDirection w:val="btLr"/>
            <w:vAlign w:val="center"/>
          </w:tcPr>
          <w:p w14:paraId="1FED1EB7" w14:textId="02DF989E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>ественно</w:t>
            </w:r>
            <w:r w:rsidR="00AF7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C7D">
              <w:rPr>
                <w:rFonts w:ascii="Times New Roman" w:hAnsi="Times New Roman" w:cs="Times New Roman"/>
                <w:sz w:val="24"/>
                <w:szCs w:val="24"/>
              </w:rPr>
              <w:t>зительная</w:t>
            </w:r>
          </w:p>
        </w:tc>
        <w:tc>
          <w:tcPr>
            <w:tcW w:w="934" w:type="dxa"/>
            <w:textDirection w:val="btLr"/>
            <w:vAlign w:val="center"/>
          </w:tcPr>
          <w:p w14:paraId="66C002F5" w14:textId="61DC6819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35" w:type="dxa"/>
            <w:textDirection w:val="btLr"/>
            <w:vAlign w:val="center"/>
          </w:tcPr>
          <w:p w14:paraId="6F3E5ED9" w14:textId="10351189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35" w:type="dxa"/>
            <w:textDirection w:val="btLr"/>
            <w:vAlign w:val="center"/>
          </w:tcPr>
          <w:p w14:paraId="46C98F9C" w14:textId="3A76B99C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Артистичес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935" w:type="dxa"/>
            <w:textDirection w:val="btLr"/>
            <w:vAlign w:val="center"/>
          </w:tcPr>
          <w:p w14:paraId="3D97395A" w14:textId="6A3962B6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376A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35" w:type="dxa"/>
            <w:textDirection w:val="btLr"/>
            <w:vAlign w:val="center"/>
          </w:tcPr>
          <w:p w14:paraId="6D7FF7D3" w14:textId="7BDE7449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Лидерская</w:t>
            </w:r>
          </w:p>
        </w:tc>
        <w:tc>
          <w:tcPr>
            <w:tcW w:w="935" w:type="dxa"/>
            <w:textDirection w:val="btLr"/>
            <w:vAlign w:val="center"/>
          </w:tcPr>
          <w:p w14:paraId="61535A74" w14:textId="35D7124B" w:rsidR="00952971" w:rsidRDefault="00952971" w:rsidP="00376A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952971" w14:paraId="202A4CB7" w14:textId="77777777" w:rsidTr="00952971">
        <w:tc>
          <w:tcPr>
            <w:tcW w:w="934" w:type="dxa"/>
          </w:tcPr>
          <w:p w14:paraId="0D37F7D3" w14:textId="2E1A24F4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372B0064" w14:textId="3C087F4E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07BAD2A6" w14:textId="2D08A4EF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252FE760" w14:textId="3FAC373F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14:paraId="39CC02C6" w14:textId="4CD03E3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629348E8" w14:textId="6BF04F2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4760EA76" w14:textId="7D1A40D8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6C0F8635" w14:textId="73369407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2A9C9B30" w14:textId="0FD9D099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54FA44B2" w14:textId="7BE515DF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971" w14:paraId="5E47BB17" w14:textId="77777777" w:rsidTr="00952971">
        <w:tc>
          <w:tcPr>
            <w:tcW w:w="934" w:type="dxa"/>
          </w:tcPr>
          <w:p w14:paraId="11CDB91D" w14:textId="6DFC50B6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</w:tcPr>
          <w:p w14:paraId="1C433C98" w14:textId="44AB409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14:paraId="5A784964" w14:textId="3C44C00D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</w:tcPr>
          <w:p w14:paraId="53A467AE" w14:textId="73B396EF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</w:tcPr>
          <w:p w14:paraId="652A5CB2" w14:textId="0F0DB9A5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" w:type="dxa"/>
          </w:tcPr>
          <w:p w14:paraId="2532F461" w14:textId="7E6FE95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" w:type="dxa"/>
          </w:tcPr>
          <w:p w14:paraId="2ED5ED4E" w14:textId="2B398F0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</w:tcPr>
          <w:p w14:paraId="5FFD886D" w14:textId="386DD221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" w:type="dxa"/>
          </w:tcPr>
          <w:p w14:paraId="1C679531" w14:textId="2123C491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" w:type="dxa"/>
          </w:tcPr>
          <w:p w14:paraId="4CD3393D" w14:textId="3D359262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971" w14:paraId="7A14AA0D" w14:textId="77777777" w:rsidTr="00952971">
        <w:tc>
          <w:tcPr>
            <w:tcW w:w="934" w:type="dxa"/>
          </w:tcPr>
          <w:p w14:paraId="00E14AB5" w14:textId="115D099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4" w:type="dxa"/>
          </w:tcPr>
          <w:p w14:paraId="5DFBC410" w14:textId="5B9A4FAE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4" w:type="dxa"/>
          </w:tcPr>
          <w:p w14:paraId="1E9D9081" w14:textId="0CC9F722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</w:tcPr>
          <w:p w14:paraId="1DBD5904" w14:textId="05F22AD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</w:tcPr>
          <w:p w14:paraId="040CB21E" w14:textId="5B62264B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" w:type="dxa"/>
          </w:tcPr>
          <w:p w14:paraId="7619DD32" w14:textId="17EABC90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" w:type="dxa"/>
          </w:tcPr>
          <w:p w14:paraId="5947BF1F" w14:textId="64F7C16A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" w:type="dxa"/>
          </w:tcPr>
          <w:p w14:paraId="307C011F" w14:textId="6BF3C945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" w:type="dxa"/>
          </w:tcPr>
          <w:p w14:paraId="2043DB94" w14:textId="1E665386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" w:type="dxa"/>
          </w:tcPr>
          <w:p w14:paraId="664B8405" w14:textId="2AD693DF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971" w14:paraId="58E37D9F" w14:textId="77777777" w:rsidTr="00952971">
        <w:tc>
          <w:tcPr>
            <w:tcW w:w="934" w:type="dxa"/>
          </w:tcPr>
          <w:p w14:paraId="05CCA6B1" w14:textId="10237DC1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4" w:type="dxa"/>
          </w:tcPr>
          <w:p w14:paraId="1723926B" w14:textId="49C5D1B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4" w:type="dxa"/>
          </w:tcPr>
          <w:p w14:paraId="4AB4DC9A" w14:textId="74A9AC56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4" w:type="dxa"/>
          </w:tcPr>
          <w:p w14:paraId="177FCF99" w14:textId="78EA9282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14:paraId="1D4BD748" w14:textId="5253D39A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14:paraId="018EAF90" w14:textId="43B529E2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5" w:type="dxa"/>
          </w:tcPr>
          <w:p w14:paraId="59F1E8F3" w14:textId="6C53BE8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5" w:type="dxa"/>
          </w:tcPr>
          <w:p w14:paraId="3082909D" w14:textId="6C012165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5" w:type="dxa"/>
          </w:tcPr>
          <w:p w14:paraId="1BF2B047" w14:textId="5F74AB6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5" w:type="dxa"/>
          </w:tcPr>
          <w:p w14:paraId="48615415" w14:textId="3C552342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52971" w14:paraId="7122F7E8" w14:textId="77777777" w:rsidTr="00952971">
        <w:tc>
          <w:tcPr>
            <w:tcW w:w="934" w:type="dxa"/>
          </w:tcPr>
          <w:p w14:paraId="2A572E5B" w14:textId="28DBCB38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4" w:type="dxa"/>
          </w:tcPr>
          <w:p w14:paraId="6D9A1A9E" w14:textId="676B0601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4" w:type="dxa"/>
          </w:tcPr>
          <w:p w14:paraId="4BFC1D21" w14:textId="0E6E451E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4" w:type="dxa"/>
          </w:tcPr>
          <w:p w14:paraId="21F64D09" w14:textId="353D57B4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4" w:type="dxa"/>
          </w:tcPr>
          <w:p w14:paraId="00F62824" w14:textId="61C2196A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5" w:type="dxa"/>
          </w:tcPr>
          <w:p w14:paraId="7E6EA6B2" w14:textId="6ECE43A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5" w:type="dxa"/>
          </w:tcPr>
          <w:p w14:paraId="75FDEEA7" w14:textId="7BB4D595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5" w:type="dxa"/>
          </w:tcPr>
          <w:p w14:paraId="29B968F1" w14:textId="3FDA6FB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5" w:type="dxa"/>
          </w:tcPr>
          <w:p w14:paraId="48FBAB29" w14:textId="127CE5DE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5" w:type="dxa"/>
          </w:tcPr>
          <w:p w14:paraId="79E213EA" w14:textId="640E4744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971" w14:paraId="016E0970" w14:textId="77777777" w:rsidTr="00952971">
        <w:tc>
          <w:tcPr>
            <w:tcW w:w="934" w:type="dxa"/>
          </w:tcPr>
          <w:p w14:paraId="658D81E1" w14:textId="73B3839A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4" w:type="dxa"/>
          </w:tcPr>
          <w:p w14:paraId="00BC85A9" w14:textId="6BA1271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4" w:type="dxa"/>
          </w:tcPr>
          <w:p w14:paraId="5B604D9B" w14:textId="5AD79A1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4" w:type="dxa"/>
          </w:tcPr>
          <w:p w14:paraId="188E0968" w14:textId="5DDB2C71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4" w:type="dxa"/>
          </w:tcPr>
          <w:p w14:paraId="1C0B8E69" w14:textId="37787706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5" w:type="dxa"/>
          </w:tcPr>
          <w:p w14:paraId="02630B65" w14:textId="3EFCEC00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14:paraId="2CB8CC7A" w14:textId="174728A8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5" w:type="dxa"/>
          </w:tcPr>
          <w:p w14:paraId="4889334C" w14:textId="3D66C1F6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5" w:type="dxa"/>
          </w:tcPr>
          <w:p w14:paraId="5281C652" w14:textId="6D8A31A8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5" w:type="dxa"/>
          </w:tcPr>
          <w:p w14:paraId="57A21E37" w14:textId="38C2C7F5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2971" w14:paraId="15A8E07C" w14:textId="77777777" w:rsidTr="00952971">
        <w:tc>
          <w:tcPr>
            <w:tcW w:w="934" w:type="dxa"/>
          </w:tcPr>
          <w:p w14:paraId="756CBEEA" w14:textId="2C31789F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4" w:type="dxa"/>
          </w:tcPr>
          <w:p w14:paraId="67E4FDCF" w14:textId="24B18EE0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4" w:type="dxa"/>
          </w:tcPr>
          <w:p w14:paraId="56E9DBAB" w14:textId="3471AAE8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4" w:type="dxa"/>
          </w:tcPr>
          <w:p w14:paraId="649D176B" w14:textId="7A44BA6C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4" w:type="dxa"/>
          </w:tcPr>
          <w:p w14:paraId="79985E13" w14:textId="4C55DEE1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5" w:type="dxa"/>
          </w:tcPr>
          <w:p w14:paraId="655E08EB" w14:textId="5D9F7B0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5" w:type="dxa"/>
          </w:tcPr>
          <w:p w14:paraId="63890FB0" w14:textId="6CAA12C3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5" w:type="dxa"/>
          </w:tcPr>
          <w:p w14:paraId="1C2BB77E" w14:textId="08CD9B70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14:paraId="542B2D78" w14:textId="316D60A5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5" w:type="dxa"/>
          </w:tcPr>
          <w:p w14:paraId="177C467D" w14:textId="40AE54A0" w:rsidR="00952971" w:rsidRP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2971" w14:paraId="5918BA0D" w14:textId="77777777" w:rsidTr="00952971">
        <w:tc>
          <w:tcPr>
            <w:tcW w:w="934" w:type="dxa"/>
          </w:tcPr>
          <w:p w14:paraId="507D2A7F" w14:textId="1EC87D81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34" w:type="dxa"/>
          </w:tcPr>
          <w:p w14:paraId="6CD41DE7" w14:textId="2960AB20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4" w:type="dxa"/>
          </w:tcPr>
          <w:p w14:paraId="208C29F8" w14:textId="7B7085D6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4" w:type="dxa"/>
          </w:tcPr>
          <w:p w14:paraId="3C32DD18" w14:textId="61A5C66C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4" w:type="dxa"/>
          </w:tcPr>
          <w:p w14:paraId="0658BEEF" w14:textId="0CB88089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14:paraId="15A188CE" w14:textId="171F1EE2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5" w:type="dxa"/>
          </w:tcPr>
          <w:p w14:paraId="710A003A" w14:textId="6775D6F2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5" w:type="dxa"/>
          </w:tcPr>
          <w:p w14:paraId="27B7B685" w14:textId="2B53A6F8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5" w:type="dxa"/>
          </w:tcPr>
          <w:p w14:paraId="4DE1D320" w14:textId="042C6780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5" w:type="dxa"/>
          </w:tcPr>
          <w:p w14:paraId="6B6D3F0D" w14:textId="1637E579" w:rsidR="00952971" w:rsidRDefault="00952971" w:rsidP="0095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657E98E3" w14:textId="7496859E" w:rsidR="00952971" w:rsidRDefault="00952971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0FBC1" w14:textId="4E16F09B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94DD0" w14:textId="22CB06CC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0789B" w14:textId="15AFAA81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CC253" w14:textId="4327AB1E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C63E1" w14:textId="18F0A19B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47C3E" w14:textId="29CF348F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2A38" w14:textId="260058C6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A60C5" w14:textId="043F524B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4A9F1" w14:textId="413839D9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0159F" w14:textId="751A3BCA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4BC15" w14:textId="3B60234F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75195" w14:textId="4F41B0B2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8857" w14:textId="628F25C1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84723" w14:textId="5ABDE460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F2ED6" w14:textId="0FE49A2B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B0F9A" w14:textId="6D9278AF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CC770" w14:textId="7BEBE2E2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BF815" w14:textId="0018FA66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ADA71" w14:textId="27AB1485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EEFE8" w14:textId="2E867CF6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4AF7F" w14:textId="2F7D9BF1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2952" w14:textId="6641EE2D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B27D1" w14:textId="66133858" w:rsidR="00376A7A" w:rsidRDefault="00376A7A" w:rsidP="009529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56363" w14:textId="77E4B18C" w:rsidR="00376A7A" w:rsidRDefault="00376A7A" w:rsidP="00376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9097819" w14:textId="77777777" w:rsidR="00376A7A" w:rsidRDefault="00376A7A" w:rsidP="00376A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FD5DF" w14:textId="54F0E837" w:rsidR="00376A7A" w:rsidRPr="00376A7A" w:rsidRDefault="00376A7A" w:rsidP="00376A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7A">
        <w:rPr>
          <w:rFonts w:ascii="Times New Roman" w:hAnsi="Times New Roman" w:cs="Times New Roman"/>
          <w:b/>
          <w:bCs/>
          <w:sz w:val="24"/>
          <w:szCs w:val="24"/>
        </w:rPr>
        <w:t>ДИАГНОСТИКА ОЦЕНКИ ОБЩЕЙ ОДАРЕННОСТИ</w:t>
      </w:r>
    </w:p>
    <w:p w14:paraId="0C7E754D" w14:textId="77777777" w:rsidR="00376A7A" w:rsidRDefault="00376A7A" w:rsidP="00376A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BAD755" w14:textId="44E3AC66" w:rsidR="00376A7A" w:rsidRPr="00376A7A" w:rsidRDefault="00376A7A" w:rsidP="00376A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7A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14:paraId="641A7ADB" w14:textId="77777777" w:rsidR="0059088B" w:rsidRDefault="00376A7A" w:rsidP="00376A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Вам предлагается оценить уровень сформированности девяти характеристик, обычно наблюдаемых у одаренных детей. </w:t>
      </w:r>
    </w:p>
    <w:p w14:paraId="2190901C" w14:textId="380CF4DC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Внимательно изучите их и дайте оценку вашему ребенку по каждому параметру, пользуясь следующей шкалой: </w:t>
      </w:r>
    </w:p>
    <w:p w14:paraId="77237275" w14:textId="77777777" w:rsidR="00376A7A" w:rsidRDefault="00376A7A" w:rsidP="00376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5 — оцениваемое свойство личности развито хорошо, четко выражено, проявляется часто в различных видах деятельности и поведения; </w:t>
      </w:r>
    </w:p>
    <w:p w14:paraId="3EE438BB" w14:textId="77777777" w:rsidR="00376A7A" w:rsidRDefault="00376A7A" w:rsidP="00376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4 – свойство заметно выражено, но проявляется непостоянно, при этом и противоположное ему проявляется очень редко; </w:t>
      </w:r>
    </w:p>
    <w:p w14:paraId="2D77FD34" w14:textId="77777777" w:rsidR="00376A7A" w:rsidRDefault="00376A7A" w:rsidP="00376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3 — оцениваемое и противоположное свойства личности выражены нечетко, в проявлениях редки, в поведении и деятельности уравновешивают друг друга; </w:t>
      </w:r>
    </w:p>
    <w:p w14:paraId="0A7B5917" w14:textId="77777777" w:rsidR="00376A7A" w:rsidRDefault="00376A7A" w:rsidP="00376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2 - более ярко выражено и чаще проявляется свойство личности, противоположное оцениваемому. </w:t>
      </w:r>
    </w:p>
    <w:p w14:paraId="05DCE8A9" w14:textId="77777777" w:rsidR="00376A7A" w:rsidRDefault="00376A7A" w:rsidP="00376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1 — четко выражено и часто проявляется свойство личности, противоположное оцениваемому, оно фиксируется в поведении и во всех видах деятельности; </w:t>
      </w:r>
    </w:p>
    <w:p w14:paraId="4109F42C" w14:textId="77777777" w:rsidR="0059088B" w:rsidRDefault="00376A7A" w:rsidP="00376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0 - сведений для оценки данного качества нет (не имею). </w:t>
      </w:r>
    </w:p>
    <w:p w14:paraId="471CF22C" w14:textId="77777777" w:rsidR="0059088B" w:rsidRDefault="0059088B" w:rsidP="00376A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18019C" w14:textId="35E902CB" w:rsidR="00376A7A" w:rsidRPr="0059088B" w:rsidRDefault="00376A7A" w:rsidP="00376A7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 xml:space="preserve">Любознательность (познавательная потребность). </w:t>
      </w:r>
    </w:p>
    <w:p w14:paraId="70071515" w14:textId="77777777" w:rsidR="0059088B" w:rsidRDefault="00376A7A" w:rsidP="00376A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 </w:t>
      </w:r>
    </w:p>
    <w:p w14:paraId="17F8ED39" w14:textId="0C107FE4" w:rsidR="0059088B" w:rsidRDefault="00376A7A" w:rsidP="00376A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 </w:t>
      </w:r>
    </w:p>
    <w:p w14:paraId="3ABDAE93" w14:textId="77777777" w:rsidR="0059088B" w:rsidRDefault="0059088B" w:rsidP="0059088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F1A5C67" w14:textId="2157A766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Сверхчувствительность к проблемам.</w:t>
      </w:r>
      <w:r w:rsidRPr="00376A7A">
        <w:rPr>
          <w:rFonts w:ascii="Times New Roman" w:hAnsi="Times New Roman" w:cs="Times New Roman"/>
          <w:sz w:val="24"/>
          <w:szCs w:val="24"/>
        </w:rPr>
        <w:t xml:space="preserve"> Познание начинается с удивления тому, что обыденно (Платон). Способность видеть проблемы там, где другие ничего необычного не замечают, - важная характеристика творчески мыслящего человека. </w:t>
      </w:r>
    </w:p>
    <w:p w14:paraId="051FBB1D" w14:textId="5AC0BCDD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Проявляется в способности выявлять проблемы, задавать вопросы. </w:t>
      </w:r>
    </w:p>
    <w:p w14:paraId="1DBF6061" w14:textId="77777777" w:rsidR="0059088B" w:rsidRDefault="0059088B" w:rsidP="0059088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0E16A" w14:textId="77777777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Способность к прогнозированию -</w:t>
      </w:r>
      <w:r w:rsidRPr="00376A7A">
        <w:rPr>
          <w:rFonts w:ascii="Times New Roman" w:hAnsi="Times New Roman" w:cs="Times New Roman"/>
          <w:sz w:val="24"/>
          <w:szCs w:val="24"/>
        </w:rPr>
        <w:t xml:space="preserve">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 </w:t>
      </w:r>
    </w:p>
    <w:p w14:paraId="6EBD823E" w14:textId="51E13451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 </w:t>
      </w:r>
    </w:p>
    <w:p w14:paraId="1BBD730C" w14:textId="77777777" w:rsidR="0059088B" w:rsidRDefault="0059088B" w:rsidP="0059088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0D1058F5" w14:textId="77777777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Словарный запас.</w:t>
      </w:r>
      <w:r w:rsidRPr="00376A7A">
        <w:rPr>
          <w:rFonts w:ascii="Times New Roman" w:hAnsi="Times New Roman" w:cs="Times New Roman"/>
          <w:sz w:val="24"/>
          <w:szCs w:val="24"/>
        </w:rPr>
        <w:t xml:space="preserve"> Большой словарный запас - результат и критерий развития умственных способностей ребенка. </w:t>
      </w:r>
    </w:p>
    <w:p w14:paraId="1B1F6407" w14:textId="4DF36256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событий. </w:t>
      </w:r>
    </w:p>
    <w:p w14:paraId="4E7EC4A1" w14:textId="77777777" w:rsidR="0059088B" w:rsidRDefault="0059088B" w:rsidP="0059088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889E211" w14:textId="77777777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Способность к оценке</w:t>
      </w:r>
      <w:r w:rsidRPr="00376A7A">
        <w:rPr>
          <w:rFonts w:ascii="Times New Roman" w:hAnsi="Times New Roman" w:cs="Times New Roman"/>
          <w:sz w:val="24"/>
          <w:szCs w:val="24"/>
        </w:rPr>
        <w:t xml:space="preserve"> - прежде всего результат критического мышления. Предполагает возможность понимания как собственных мыслей и поступков, так и действий других людей. </w:t>
      </w:r>
    </w:p>
    <w:p w14:paraId="0E958F06" w14:textId="704A2C14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lastRenderedPageBreak/>
        <w:t xml:space="preserve">Проявляется в способности объективно характеризовать решения проблемных задач, поступки людей, события и явления. </w:t>
      </w:r>
    </w:p>
    <w:p w14:paraId="381C5D29" w14:textId="77777777" w:rsidR="0059088B" w:rsidRDefault="0059088B" w:rsidP="0059088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12AB194" w14:textId="77777777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Изобретательность</w:t>
      </w:r>
      <w:r w:rsidRPr="00590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A7A">
        <w:rPr>
          <w:rFonts w:ascii="Times New Roman" w:hAnsi="Times New Roman" w:cs="Times New Roman"/>
          <w:sz w:val="24"/>
          <w:szCs w:val="24"/>
        </w:rPr>
        <w:t xml:space="preserve">- способность находить оригинальные, неожиданные решения в поведении и различных видах деятельности. </w:t>
      </w:r>
    </w:p>
    <w:p w14:paraId="065931D7" w14:textId="332EB035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Проявляется в поведении ребенка, в играх и самых разных видах деятельности. </w:t>
      </w:r>
    </w:p>
    <w:p w14:paraId="467BA29A" w14:textId="77777777" w:rsidR="0059088B" w:rsidRDefault="0059088B" w:rsidP="0059088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7726CE3" w14:textId="77777777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Способность рассуждать и мыслить логически</w:t>
      </w:r>
      <w:r w:rsidRPr="00376A7A">
        <w:rPr>
          <w:rFonts w:ascii="Times New Roman" w:hAnsi="Times New Roman" w:cs="Times New Roman"/>
          <w:sz w:val="24"/>
          <w:szCs w:val="24"/>
        </w:rPr>
        <w:t xml:space="preserve"> — способность к анализу, синтезу, классификации явлений и событий, процессов, умение стройно излагать свои мысли.</w:t>
      </w:r>
    </w:p>
    <w:p w14:paraId="76A8D3E0" w14:textId="77777777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Проявляется в умении формулировать понятия, высказывать собственные суждения. </w:t>
      </w:r>
    </w:p>
    <w:p w14:paraId="1F3BDF46" w14:textId="77777777" w:rsidR="0059088B" w:rsidRDefault="0059088B" w:rsidP="005908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A9438" w14:textId="77777777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Настойчивость (целеустремленность)</w:t>
      </w:r>
      <w:r w:rsidRPr="00376A7A">
        <w:rPr>
          <w:rFonts w:ascii="Times New Roman" w:hAnsi="Times New Roman" w:cs="Times New Roman"/>
          <w:sz w:val="24"/>
          <w:szCs w:val="24"/>
        </w:rPr>
        <w:t xml:space="preserve"> - 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 </w:t>
      </w:r>
    </w:p>
    <w:p w14:paraId="09CA3AF6" w14:textId="56F14B82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Проявляется в поведении и во всех видах деятельности ребенка. </w:t>
      </w:r>
    </w:p>
    <w:p w14:paraId="308F2F02" w14:textId="77777777" w:rsidR="0059088B" w:rsidRDefault="0059088B" w:rsidP="0059088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5BE2E9D" w14:textId="77777777" w:rsidR="0059088B" w:rsidRDefault="00376A7A" w:rsidP="00590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8B">
        <w:rPr>
          <w:rFonts w:ascii="Times New Roman" w:hAnsi="Times New Roman" w:cs="Times New Roman"/>
          <w:i/>
          <w:iCs/>
          <w:sz w:val="24"/>
          <w:szCs w:val="24"/>
        </w:rPr>
        <w:t>Требовательность к результатам собственной деятельности (перфекционизм)</w:t>
      </w:r>
      <w:r w:rsidRPr="00376A7A">
        <w:rPr>
          <w:rFonts w:ascii="Times New Roman" w:hAnsi="Times New Roman" w:cs="Times New Roman"/>
          <w:sz w:val="24"/>
          <w:szCs w:val="24"/>
        </w:rPr>
        <w:t xml:space="preserve"> - стремление доводить продукты любой своей деятельности до соответствия самым высоким требованиям. </w:t>
      </w:r>
    </w:p>
    <w:p w14:paraId="180022F9" w14:textId="000B1F58" w:rsidR="0059088B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 xml:space="preserve">Проявляется в том, что ребенок не успокаивается до тех пор, пока не доведет свою работу до самого высокого уровня. </w:t>
      </w:r>
    </w:p>
    <w:p w14:paraId="5F7E51AF" w14:textId="77777777" w:rsidR="0059088B" w:rsidRDefault="0059088B" w:rsidP="005908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8902E3" w14:textId="1240A233" w:rsidR="0059088B" w:rsidRPr="0059088B" w:rsidRDefault="00376A7A" w:rsidP="005908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8B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</w:p>
    <w:p w14:paraId="1B7C4810" w14:textId="584A7576" w:rsidR="00376A7A" w:rsidRDefault="00376A7A" w:rsidP="005908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76A7A">
        <w:rPr>
          <w:rFonts w:ascii="Times New Roman" w:hAnsi="Times New Roman" w:cs="Times New Roman"/>
          <w:sz w:val="24"/>
          <w:szCs w:val="24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14:paraId="0F2158B9" w14:textId="0D557878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280"/>
      </w:tblGrid>
      <w:tr w:rsidR="00376A7A" w14:paraId="4C077D29" w14:textId="77777777" w:rsidTr="00376A7A">
        <w:tc>
          <w:tcPr>
            <w:tcW w:w="562" w:type="dxa"/>
          </w:tcPr>
          <w:p w14:paraId="63E6DF9B" w14:textId="56840BB0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2B1D2ED4" w14:textId="09424884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80" w:type="dxa"/>
          </w:tcPr>
          <w:p w14:paraId="199A359D" w14:textId="6A718040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76A7A" w14:paraId="40D45BC4" w14:textId="77777777" w:rsidTr="00376A7A">
        <w:tc>
          <w:tcPr>
            <w:tcW w:w="562" w:type="dxa"/>
          </w:tcPr>
          <w:p w14:paraId="56595F6A" w14:textId="724D68E8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3DAE5753" w14:textId="5BE282FF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</w:t>
            </w:r>
          </w:p>
        </w:tc>
        <w:tc>
          <w:tcPr>
            <w:tcW w:w="1280" w:type="dxa"/>
          </w:tcPr>
          <w:p w14:paraId="6458E19E" w14:textId="77777777" w:rsidR="00376A7A" w:rsidRPr="00376A7A" w:rsidRDefault="00376A7A" w:rsidP="00376A7A">
            <w:pPr>
              <w:pStyle w:val="a3"/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5918917E" w14:textId="77777777" w:rsidTr="00376A7A">
        <w:tc>
          <w:tcPr>
            <w:tcW w:w="562" w:type="dxa"/>
          </w:tcPr>
          <w:p w14:paraId="6821A697" w14:textId="1EBE7B7A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6E00ED1B" w14:textId="1BC86813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Сверхчувствительность к проблемам</w:t>
            </w:r>
          </w:p>
        </w:tc>
        <w:tc>
          <w:tcPr>
            <w:tcW w:w="1280" w:type="dxa"/>
          </w:tcPr>
          <w:p w14:paraId="3495277C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079CCF8C" w14:textId="77777777" w:rsidTr="00376A7A">
        <w:tc>
          <w:tcPr>
            <w:tcW w:w="562" w:type="dxa"/>
          </w:tcPr>
          <w:p w14:paraId="14AC466C" w14:textId="0C93C014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0165E93" w14:textId="0DE5E6F9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Способность к прогнозированию</w:t>
            </w:r>
          </w:p>
        </w:tc>
        <w:tc>
          <w:tcPr>
            <w:tcW w:w="1280" w:type="dxa"/>
          </w:tcPr>
          <w:p w14:paraId="6536EFDD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747CB95C" w14:textId="77777777" w:rsidTr="00376A7A">
        <w:tc>
          <w:tcPr>
            <w:tcW w:w="562" w:type="dxa"/>
          </w:tcPr>
          <w:p w14:paraId="2DD1413A" w14:textId="1B3C810E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4FC00B70" w14:textId="666E182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1280" w:type="dxa"/>
          </w:tcPr>
          <w:p w14:paraId="15839877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4B46E340" w14:textId="77777777" w:rsidTr="00376A7A">
        <w:tc>
          <w:tcPr>
            <w:tcW w:w="562" w:type="dxa"/>
          </w:tcPr>
          <w:p w14:paraId="6FDFFE19" w14:textId="7B2FBBFE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7F23F2B3" w14:textId="473751B8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Способность к оценке</w:t>
            </w:r>
          </w:p>
        </w:tc>
        <w:tc>
          <w:tcPr>
            <w:tcW w:w="1280" w:type="dxa"/>
          </w:tcPr>
          <w:p w14:paraId="2122B357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587FB037" w14:textId="77777777" w:rsidTr="00376A7A">
        <w:tc>
          <w:tcPr>
            <w:tcW w:w="562" w:type="dxa"/>
          </w:tcPr>
          <w:p w14:paraId="7988F57F" w14:textId="714BEB2B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163F14E2" w14:textId="1E33C2D0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Изобретательность</w:t>
            </w:r>
          </w:p>
        </w:tc>
        <w:tc>
          <w:tcPr>
            <w:tcW w:w="1280" w:type="dxa"/>
          </w:tcPr>
          <w:p w14:paraId="0D10CC71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10A67C70" w14:textId="77777777" w:rsidTr="00376A7A">
        <w:tc>
          <w:tcPr>
            <w:tcW w:w="562" w:type="dxa"/>
          </w:tcPr>
          <w:p w14:paraId="35980B6B" w14:textId="0889C00B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24FACEC1" w14:textId="2D32E144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Способность рассуждать и мыслить логически</w:t>
            </w:r>
          </w:p>
        </w:tc>
        <w:tc>
          <w:tcPr>
            <w:tcW w:w="1280" w:type="dxa"/>
          </w:tcPr>
          <w:p w14:paraId="44DA9582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47C30BF1" w14:textId="77777777" w:rsidTr="00376A7A">
        <w:tc>
          <w:tcPr>
            <w:tcW w:w="562" w:type="dxa"/>
          </w:tcPr>
          <w:p w14:paraId="5E0090DA" w14:textId="27991D5F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56C1F5ED" w14:textId="138A1D3E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Настойчивость</w:t>
            </w:r>
          </w:p>
        </w:tc>
        <w:tc>
          <w:tcPr>
            <w:tcW w:w="1280" w:type="dxa"/>
          </w:tcPr>
          <w:p w14:paraId="6A04732A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0C1AA9EF" w14:textId="77777777" w:rsidTr="00376A7A">
        <w:tc>
          <w:tcPr>
            <w:tcW w:w="562" w:type="dxa"/>
          </w:tcPr>
          <w:p w14:paraId="20ADF5CB" w14:textId="380881E8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4CBB2D09" w14:textId="00B3DBC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Перфекционизм</w:t>
            </w:r>
          </w:p>
        </w:tc>
        <w:tc>
          <w:tcPr>
            <w:tcW w:w="1280" w:type="dxa"/>
          </w:tcPr>
          <w:p w14:paraId="43BB8644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B3D1B" w14:textId="396C6431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E4C8D83" w14:textId="29DD88AC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2D0FD29" w14:textId="168CDD19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50ABB55" w14:textId="77C18F02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798257A" w14:textId="02E2ACF0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D113114" w14:textId="2794A775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CE90029" w14:textId="61B7D166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3E93236" w14:textId="04381AA3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7628A98" w14:textId="1A6BEFF1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9E0BACE" w14:textId="7D6B4AE5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104DE69" w14:textId="62D55143" w:rsidR="00376A7A" w:rsidRDefault="00376A7A" w:rsidP="005908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9B5F91" w14:textId="5FAE0A8D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2D7AB00" w14:textId="3EA24871" w:rsidR="00376A7A" w:rsidRDefault="00376A7A" w:rsidP="00376A7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ОБУЧАЮЩЕГОСЯ</w:t>
      </w:r>
    </w:p>
    <w:p w14:paraId="72C1FFDF" w14:textId="178212A3" w:rsidR="00376A7A" w:rsidRDefault="00376A7A" w:rsidP="00376A7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376A7A" w14:paraId="136CC44E" w14:textId="77777777" w:rsidTr="00376A7A">
        <w:tc>
          <w:tcPr>
            <w:tcW w:w="2689" w:type="dxa"/>
          </w:tcPr>
          <w:p w14:paraId="098012ED" w14:textId="422B4B02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</w:tcPr>
          <w:p w14:paraId="1162B956" w14:textId="77777777" w:rsid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7899F21E" w14:textId="77777777" w:rsidTr="00376A7A">
        <w:tc>
          <w:tcPr>
            <w:tcW w:w="2689" w:type="dxa"/>
          </w:tcPr>
          <w:p w14:paraId="4EB39051" w14:textId="4DC74984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20" w:type="dxa"/>
          </w:tcPr>
          <w:p w14:paraId="59B4652A" w14:textId="77777777" w:rsid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1BE2B" w14:textId="5B5A30E6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063A5CE3" w14:textId="2BF07A3A" w:rsidR="00376A7A" w:rsidRPr="00376A7A" w:rsidRDefault="00376A7A" w:rsidP="00376A7A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76A7A">
        <w:rPr>
          <w:rFonts w:ascii="Times New Roman" w:hAnsi="Times New Roman" w:cs="Times New Roman"/>
          <w:b/>
          <w:bCs/>
          <w:sz w:val="24"/>
          <w:szCs w:val="24"/>
        </w:rPr>
        <w:t>Семья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76A7A" w14:paraId="23914C30" w14:textId="77777777" w:rsidTr="00376A7A">
        <w:tc>
          <w:tcPr>
            <w:tcW w:w="3823" w:type="dxa"/>
          </w:tcPr>
          <w:p w14:paraId="490A0673" w14:textId="52BDADEA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</w:t>
            </w:r>
          </w:p>
        </w:tc>
        <w:tc>
          <w:tcPr>
            <w:tcW w:w="5528" w:type="dxa"/>
          </w:tcPr>
          <w:p w14:paraId="0391D2BD" w14:textId="77777777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36CE" w14:textId="5C27F293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52963897" w14:textId="77777777" w:rsidTr="00376A7A">
        <w:tc>
          <w:tcPr>
            <w:tcW w:w="3823" w:type="dxa"/>
          </w:tcPr>
          <w:p w14:paraId="18248EA1" w14:textId="51C5C6C5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Культурный уровень семьи</w:t>
            </w:r>
          </w:p>
        </w:tc>
        <w:tc>
          <w:tcPr>
            <w:tcW w:w="5528" w:type="dxa"/>
          </w:tcPr>
          <w:p w14:paraId="331D439F" w14:textId="77777777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6B03" w14:textId="0C4E4E44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4FF8F984" w14:textId="77777777" w:rsidTr="00376A7A">
        <w:tc>
          <w:tcPr>
            <w:tcW w:w="3823" w:type="dxa"/>
          </w:tcPr>
          <w:p w14:paraId="6805E546" w14:textId="027F28CB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семьи</w:t>
            </w:r>
          </w:p>
        </w:tc>
        <w:tc>
          <w:tcPr>
            <w:tcW w:w="5528" w:type="dxa"/>
          </w:tcPr>
          <w:p w14:paraId="20B54F38" w14:textId="77777777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A843" w14:textId="04B7F817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7B878C96" w14:textId="77777777" w:rsidTr="00376A7A">
        <w:tc>
          <w:tcPr>
            <w:tcW w:w="3823" w:type="dxa"/>
          </w:tcPr>
          <w:p w14:paraId="1D891B5D" w14:textId="12E9CA39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5528" w:type="dxa"/>
          </w:tcPr>
          <w:p w14:paraId="0D8350C0" w14:textId="77777777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B9388" w14:textId="66ACC80C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2B5DF41A" w14:textId="77777777" w:rsidTr="00376A7A">
        <w:tc>
          <w:tcPr>
            <w:tcW w:w="3823" w:type="dxa"/>
          </w:tcPr>
          <w:p w14:paraId="1A2961F0" w14:textId="0D78EED6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Познавательные интересы</w:t>
            </w:r>
          </w:p>
        </w:tc>
        <w:tc>
          <w:tcPr>
            <w:tcW w:w="5528" w:type="dxa"/>
          </w:tcPr>
          <w:p w14:paraId="5F0FAA33" w14:textId="77777777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E903" w14:textId="01BD87CE" w:rsid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E3005" w14:textId="3CB50862" w:rsidR="00376A7A" w:rsidRDefault="00376A7A" w:rsidP="00376A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80F65E8" w14:textId="4BF37915" w:rsidR="00376A7A" w:rsidRDefault="00376A7A" w:rsidP="00376A7A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76A7A">
        <w:rPr>
          <w:rFonts w:ascii="Times New Roman" w:hAnsi="Times New Roman" w:cs="Times New Roman"/>
          <w:b/>
          <w:bCs/>
          <w:sz w:val="24"/>
          <w:szCs w:val="24"/>
        </w:rPr>
        <w:t>Индивидуальные достижения обучающегося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410"/>
      </w:tblGrid>
      <w:tr w:rsidR="00376A7A" w14:paraId="55D12CFE" w14:textId="77777777" w:rsidTr="0059088B">
        <w:tc>
          <w:tcPr>
            <w:tcW w:w="1555" w:type="dxa"/>
          </w:tcPr>
          <w:p w14:paraId="2281DEB1" w14:textId="3E1B3575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14:paraId="6B48E9AA" w14:textId="465B02F5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14:paraId="673915E4" w14:textId="4FD010FD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1409C4D7" w14:textId="1D183FF9" w:rsidR="00376A7A" w:rsidRPr="00376A7A" w:rsidRDefault="00376A7A" w:rsidP="0037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7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76A7A" w14:paraId="4EEE6633" w14:textId="77777777" w:rsidTr="0059088B">
        <w:tc>
          <w:tcPr>
            <w:tcW w:w="1555" w:type="dxa"/>
          </w:tcPr>
          <w:p w14:paraId="54B7F1A7" w14:textId="77777777" w:rsidR="00376A7A" w:rsidRPr="00376A7A" w:rsidRDefault="00376A7A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BE644B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A55CE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AA165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3CC2EA0D" w14:textId="77777777" w:rsidTr="0059088B">
        <w:tc>
          <w:tcPr>
            <w:tcW w:w="1555" w:type="dxa"/>
          </w:tcPr>
          <w:p w14:paraId="2AD38972" w14:textId="77777777" w:rsidR="00376A7A" w:rsidRPr="00376A7A" w:rsidRDefault="00376A7A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4CA8DE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F706F1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D23188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78CF8808" w14:textId="77777777" w:rsidTr="0059088B">
        <w:tc>
          <w:tcPr>
            <w:tcW w:w="1555" w:type="dxa"/>
          </w:tcPr>
          <w:p w14:paraId="1C99BEAE" w14:textId="77777777" w:rsidR="00376A7A" w:rsidRPr="00376A7A" w:rsidRDefault="00376A7A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34D767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385B1D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0C596D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28A0FC9C" w14:textId="77777777" w:rsidTr="0059088B">
        <w:tc>
          <w:tcPr>
            <w:tcW w:w="1555" w:type="dxa"/>
          </w:tcPr>
          <w:p w14:paraId="4CA28827" w14:textId="77777777" w:rsidR="00376A7A" w:rsidRPr="00376A7A" w:rsidRDefault="00376A7A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4E13B7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571B43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BDB3A1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215168AB" w14:textId="77777777" w:rsidTr="0059088B">
        <w:tc>
          <w:tcPr>
            <w:tcW w:w="1555" w:type="dxa"/>
          </w:tcPr>
          <w:p w14:paraId="4307AD56" w14:textId="77777777" w:rsidR="00376A7A" w:rsidRPr="00376A7A" w:rsidRDefault="00376A7A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918CB8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D02578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3A3008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0B2CAAFB" w14:textId="77777777" w:rsidTr="0059088B">
        <w:tc>
          <w:tcPr>
            <w:tcW w:w="1555" w:type="dxa"/>
          </w:tcPr>
          <w:p w14:paraId="4B291FB8" w14:textId="77777777" w:rsidR="00376A7A" w:rsidRPr="00376A7A" w:rsidRDefault="00376A7A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B2A725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2ECFC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0A88BE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7A" w14:paraId="3985D770" w14:textId="77777777" w:rsidTr="0059088B">
        <w:tc>
          <w:tcPr>
            <w:tcW w:w="1555" w:type="dxa"/>
          </w:tcPr>
          <w:p w14:paraId="4BA81D60" w14:textId="77777777" w:rsidR="00376A7A" w:rsidRPr="00376A7A" w:rsidRDefault="00376A7A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7BBC94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E1EEF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F56DE6" w14:textId="77777777" w:rsidR="00376A7A" w:rsidRPr="00376A7A" w:rsidRDefault="00376A7A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3CE8110E" w14:textId="77777777" w:rsidTr="0059088B">
        <w:tc>
          <w:tcPr>
            <w:tcW w:w="1555" w:type="dxa"/>
          </w:tcPr>
          <w:p w14:paraId="5515A525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D4CB1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23EA63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E38167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5D37D528" w14:textId="77777777" w:rsidTr="0059088B">
        <w:tc>
          <w:tcPr>
            <w:tcW w:w="1555" w:type="dxa"/>
          </w:tcPr>
          <w:p w14:paraId="7632C173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3462E0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C1D5DC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63262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59343E87" w14:textId="77777777" w:rsidTr="0059088B">
        <w:tc>
          <w:tcPr>
            <w:tcW w:w="1555" w:type="dxa"/>
          </w:tcPr>
          <w:p w14:paraId="03E483E4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A466B1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047C39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1E9483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4C7D7192" w14:textId="77777777" w:rsidTr="0059088B">
        <w:tc>
          <w:tcPr>
            <w:tcW w:w="1555" w:type="dxa"/>
          </w:tcPr>
          <w:p w14:paraId="774852F6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A39823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10386E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5192E6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61D359C9" w14:textId="77777777" w:rsidTr="0059088B">
        <w:tc>
          <w:tcPr>
            <w:tcW w:w="1555" w:type="dxa"/>
          </w:tcPr>
          <w:p w14:paraId="366B19D1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CA32D4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0CC8ED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852B19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280AAF98" w14:textId="77777777" w:rsidTr="0059088B">
        <w:tc>
          <w:tcPr>
            <w:tcW w:w="1555" w:type="dxa"/>
          </w:tcPr>
          <w:p w14:paraId="548F0391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88C704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47A929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17962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5E850784" w14:textId="77777777" w:rsidTr="0059088B">
        <w:tc>
          <w:tcPr>
            <w:tcW w:w="1555" w:type="dxa"/>
          </w:tcPr>
          <w:p w14:paraId="5268499C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DCD984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914964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B929CA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0A2601D6" w14:textId="77777777" w:rsidTr="0059088B">
        <w:tc>
          <w:tcPr>
            <w:tcW w:w="1555" w:type="dxa"/>
          </w:tcPr>
          <w:p w14:paraId="56EC39A8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6CC8C2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5E9570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97D729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4D5D1A12" w14:textId="77777777" w:rsidTr="0059088B">
        <w:tc>
          <w:tcPr>
            <w:tcW w:w="1555" w:type="dxa"/>
          </w:tcPr>
          <w:p w14:paraId="1C6F4CAE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D7ABC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A8218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1DC00A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7E85008F" w14:textId="77777777" w:rsidTr="0059088B">
        <w:tc>
          <w:tcPr>
            <w:tcW w:w="1555" w:type="dxa"/>
          </w:tcPr>
          <w:p w14:paraId="27B17D47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1FD64C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6D02B7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0E0FE7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4EC8180A" w14:textId="77777777" w:rsidTr="0059088B">
        <w:tc>
          <w:tcPr>
            <w:tcW w:w="1555" w:type="dxa"/>
          </w:tcPr>
          <w:p w14:paraId="3C3620A9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8FB962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C78ABE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225FF4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2C7B65E0" w14:textId="77777777" w:rsidTr="0059088B">
        <w:tc>
          <w:tcPr>
            <w:tcW w:w="1555" w:type="dxa"/>
          </w:tcPr>
          <w:p w14:paraId="498541E2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3D644E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3DB8B7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3F6B0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2890A439" w14:textId="77777777" w:rsidTr="0059088B">
        <w:tc>
          <w:tcPr>
            <w:tcW w:w="1555" w:type="dxa"/>
          </w:tcPr>
          <w:p w14:paraId="25758C8C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9DA3D0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A22AF2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64B39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7C979750" w14:textId="77777777" w:rsidTr="0059088B">
        <w:tc>
          <w:tcPr>
            <w:tcW w:w="1555" w:type="dxa"/>
          </w:tcPr>
          <w:p w14:paraId="641E87C5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4B8250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D2E033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EFD3A8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3BDFE463" w14:textId="77777777" w:rsidTr="0059088B">
        <w:tc>
          <w:tcPr>
            <w:tcW w:w="1555" w:type="dxa"/>
          </w:tcPr>
          <w:p w14:paraId="491955D1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FE1BE6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8132C1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4D4AF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083206AA" w14:textId="77777777" w:rsidTr="0059088B">
        <w:tc>
          <w:tcPr>
            <w:tcW w:w="1555" w:type="dxa"/>
          </w:tcPr>
          <w:p w14:paraId="190A5EBA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E0B24E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251EAB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167922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6A86B059" w14:textId="77777777" w:rsidTr="0059088B">
        <w:tc>
          <w:tcPr>
            <w:tcW w:w="1555" w:type="dxa"/>
          </w:tcPr>
          <w:p w14:paraId="78E0163D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C2133A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6875A7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7682D9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57DA9CE4" w14:textId="77777777" w:rsidTr="0059088B">
        <w:tc>
          <w:tcPr>
            <w:tcW w:w="1555" w:type="dxa"/>
          </w:tcPr>
          <w:p w14:paraId="29D90A0C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6324D6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88DB3E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FA786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7C45B451" w14:textId="77777777" w:rsidTr="0059088B">
        <w:tc>
          <w:tcPr>
            <w:tcW w:w="1555" w:type="dxa"/>
          </w:tcPr>
          <w:p w14:paraId="6F6657B4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3F7D97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C1E498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6B73C8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29A17AE4" w14:textId="77777777" w:rsidTr="0059088B">
        <w:tc>
          <w:tcPr>
            <w:tcW w:w="1555" w:type="dxa"/>
          </w:tcPr>
          <w:p w14:paraId="62C522A8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CF7F84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5BC7CB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0C6C3E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07D15A76" w14:textId="77777777" w:rsidTr="0059088B">
        <w:tc>
          <w:tcPr>
            <w:tcW w:w="1555" w:type="dxa"/>
          </w:tcPr>
          <w:p w14:paraId="2424FBFC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E3B802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16E6D0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19B58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52609619" w14:textId="77777777" w:rsidTr="0059088B">
        <w:tc>
          <w:tcPr>
            <w:tcW w:w="1555" w:type="dxa"/>
          </w:tcPr>
          <w:p w14:paraId="7BDEF094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C067DC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5D33C6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97E609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506A8634" w14:textId="77777777" w:rsidTr="0059088B">
        <w:tc>
          <w:tcPr>
            <w:tcW w:w="1555" w:type="dxa"/>
          </w:tcPr>
          <w:p w14:paraId="367D47A1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31CB51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51EED8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44973B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B" w14:paraId="27A0D76E" w14:textId="77777777" w:rsidTr="0059088B">
        <w:tc>
          <w:tcPr>
            <w:tcW w:w="1555" w:type="dxa"/>
          </w:tcPr>
          <w:p w14:paraId="443C0E64" w14:textId="77777777" w:rsidR="0059088B" w:rsidRPr="00376A7A" w:rsidRDefault="0059088B" w:rsidP="005908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00DCF5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29798B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28C1D5" w14:textId="77777777" w:rsidR="0059088B" w:rsidRPr="00376A7A" w:rsidRDefault="0059088B" w:rsidP="00376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8E70E" w14:textId="77777777" w:rsidR="00376A7A" w:rsidRPr="00376A7A" w:rsidRDefault="00376A7A" w:rsidP="0059088B"/>
    <w:sectPr w:rsidR="00376A7A" w:rsidRPr="0037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488"/>
    <w:multiLevelType w:val="hybridMultilevel"/>
    <w:tmpl w:val="C190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5F39"/>
    <w:multiLevelType w:val="hybridMultilevel"/>
    <w:tmpl w:val="D33AE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B36"/>
    <w:multiLevelType w:val="hybridMultilevel"/>
    <w:tmpl w:val="6A48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F97"/>
    <w:multiLevelType w:val="hybridMultilevel"/>
    <w:tmpl w:val="48346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63DE"/>
    <w:multiLevelType w:val="hybridMultilevel"/>
    <w:tmpl w:val="A2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30A"/>
    <w:multiLevelType w:val="hybridMultilevel"/>
    <w:tmpl w:val="9070BDA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D"/>
    <w:rsid w:val="00030F76"/>
    <w:rsid w:val="00376A7A"/>
    <w:rsid w:val="003842F6"/>
    <w:rsid w:val="003F3B1A"/>
    <w:rsid w:val="0059088B"/>
    <w:rsid w:val="008945D2"/>
    <w:rsid w:val="008A35E0"/>
    <w:rsid w:val="00901FAD"/>
    <w:rsid w:val="00952971"/>
    <w:rsid w:val="00A1246E"/>
    <w:rsid w:val="00AF7C7D"/>
    <w:rsid w:val="00B853B9"/>
    <w:rsid w:val="00C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83C7"/>
  <w15:chartTrackingRefBased/>
  <w15:docId w15:val="{0164F84C-57DA-4220-AE13-2EE9F023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FAD"/>
    <w:pPr>
      <w:spacing w:after="0" w:line="240" w:lineRule="auto"/>
    </w:pPr>
  </w:style>
  <w:style w:type="table" w:styleId="a4">
    <w:name w:val="Table Grid"/>
    <w:basedOn w:val="a1"/>
    <w:uiPriority w:val="39"/>
    <w:rsid w:val="0090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2024-07-13T12:27:00Z</dcterms:created>
  <dcterms:modified xsi:type="dcterms:W3CDTF">2024-07-13T17:11:00Z</dcterms:modified>
</cp:coreProperties>
</file>