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6061E" w:rsidRPr="002F29E8" w14:paraId="76B66EB6" w14:textId="77777777" w:rsidTr="007D1917">
        <w:tc>
          <w:tcPr>
            <w:tcW w:w="10314" w:type="dxa"/>
          </w:tcPr>
          <w:p w14:paraId="0359D65A" w14:textId="77777777" w:rsidR="0086061E" w:rsidRPr="002F29E8" w:rsidRDefault="0086061E" w:rsidP="007D191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F29E8">
              <w:rPr>
                <w:rFonts w:ascii="Times New Roman" w:eastAsia="Calibri" w:hAnsi="Times New Roman" w:cs="Times New Roman"/>
              </w:rPr>
              <w:t>УТВЕРЖДЕНО:</w:t>
            </w:r>
          </w:p>
          <w:p w14:paraId="2880F7FD" w14:textId="77777777" w:rsidR="0086061E" w:rsidRPr="002F29E8" w:rsidRDefault="0086061E" w:rsidP="007D1917">
            <w:pPr>
              <w:jc w:val="right"/>
              <w:rPr>
                <w:rFonts w:ascii="Times New Roman" w:hAnsi="Times New Roman" w:cs="Times New Roman"/>
              </w:rPr>
            </w:pPr>
            <w:r w:rsidRPr="002F29E8">
              <w:rPr>
                <w:rFonts w:ascii="Times New Roman" w:eastAsia="Calibri" w:hAnsi="Times New Roman" w:cs="Times New Roman"/>
                <w:sz w:val="24"/>
                <w:szCs w:val="24"/>
              </w:rPr>
              <w:t>приказ №01-27/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  <w:r w:rsidRPr="002F2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F29E8">
              <w:rPr>
                <w:rFonts w:ascii="Times New Roman" w:eastAsia="Calibri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F2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4FC23919" w14:textId="77777777" w:rsidR="0086061E" w:rsidRPr="002F29E8" w:rsidRDefault="0086061E" w:rsidP="00860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154D05" w14:textId="77777777" w:rsidR="0086061E" w:rsidRDefault="0086061E" w:rsidP="00860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E8">
        <w:rPr>
          <w:rFonts w:ascii="Times New Roman" w:hAnsi="Times New Roman" w:cs="Times New Roman"/>
          <w:b/>
          <w:sz w:val="24"/>
          <w:szCs w:val="24"/>
        </w:rPr>
        <w:t xml:space="preserve">МОУ СШ </w:t>
      </w:r>
      <w:proofErr w:type="spellStart"/>
      <w:r w:rsidRPr="002F29E8">
        <w:rPr>
          <w:rFonts w:ascii="Times New Roman" w:hAnsi="Times New Roman" w:cs="Times New Roman"/>
          <w:b/>
          <w:sz w:val="24"/>
          <w:szCs w:val="24"/>
        </w:rPr>
        <w:t>им.Ф.И.Толбухина</w:t>
      </w:r>
      <w:proofErr w:type="spellEnd"/>
      <w:r w:rsidRPr="002F29E8">
        <w:rPr>
          <w:rFonts w:ascii="Times New Roman" w:hAnsi="Times New Roman" w:cs="Times New Roman"/>
          <w:b/>
          <w:sz w:val="24"/>
          <w:szCs w:val="24"/>
        </w:rPr>
        <w:t xml:space="preserve"> ЯМР</w:t>
      </w:r>
    </w:p>
    <w:p w14:paraId="7138A9F5" w14:textId="77777777" w:rsidR="0086061E" w:rsidRPr="002F29E8" w:rsidRDefault="0086061E" w:rsidP="00860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D007C" w14:textId="77777777" w:rsidR="0086061E" w:rsidRPr="00B56C0D" w:rsidRDefault="0086061E" w:rsidP="0086061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6C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14:paraId="2A685EDA" w14:textId="77777777" w:rsidR="0086061E" w:rsidRDefault="0086061E" w:rsidP="0086061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29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ВНЕУРОЧНОЙ ДЕЯТЕЛЬНОСТИ </w:t>
      </w:r>
    </w:p>
    <w:p w14:paraId="010BA7D1" w14:textId="77777777" w:rsidR="0086061E" w:rsidRDefault="0086061E" w:rsidP="0086061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6C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56C0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3-20</w:t>
      </w:r>
      <w:r w:rsidRPr="00B56C0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56C0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56C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14:paraId="3731AF81" w14:textId="77777777" w:rsidR="0086061E" w:rsidRPr="002F29E8" w:rsidRDefault="0086061E" w:rsidP="0086061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826B2A6" w14:textId="77777777" w:rsidR="0086061E" w:rsidRDefault="0086061E" w:rsidP="0086061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F29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НАЧАЛЬНО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 </w:t>
      </w:r>
      <w:r w:rsidRPr="002F29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ОБЩЕ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2F29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ОБРАЗОВАНИ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Е.  ФОП </w:t>
      </w:r>
    </w:p>
    <w:p w14:paraId="4FA02D85" w14:textId="77777777" w:rsidR="0086061E" w:rsidRPr="002F29E8" w:rsidRDefault="0086061E" w:rsidP="0086061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5000" w:type="pct"/>
        <w:tblInd w:w="-12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2013"/>
        <w:gridCol w:w="2121"/>
        <w:gridCol w:w="32"/>
        <w:gridCol w:w="724"/>
        <w:gridCol w:w="12"/>
        <w:gridCol w:w="744"/>
        <w:gridCol w:w="12"/>
        <w:gridCol w:w="744"/>
        <w:gridCol w:w="12"/>
        <w:gridCol w:w="744"/>
        <w:gridCol w:w="5"/>
      </w:tblGrid>
      <w:tr w:rsidR="0086061E" w:rsidRPr="00DF35E9" w14:paraId="41BB9514" w14:textId="77777777" w:rsidTr="007D1917">
        <w:trPr>
          <w:gridAfter w:val="1"/>
          <w:wAfter w:w="12" w:type="dxa"/>
        </w:trPr>
        <w:tc>
          <w:tcPr>
            <w:tcW w:w="221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4EFF2F64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72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2EC9F4A2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</w:t>
            </w:r>
          </w:p>
        </w:tc>
        <w:tc>
          <w:tcPr>
            <w:tcW w:w="194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14BAB482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8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BA7E8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75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55077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8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CAF42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8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C6280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86061E" w:rsidRPr="00DF35E9" w14:paraId="62B6E11B" w14:textId="77777777" w:rsidTr="007D1917">
        <w:trPr>
          <w:gridAfter w:val="1"/>
          <w:wAfter w:w="12" w:type="dxa"/>
        </w:trPr>
        <w:tc>
          <w:tcPr>
            <w:tcW w:w="2216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14:paraId="5452EC2B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0C3B078A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4F9CEB69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FF06A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86061E" w:rsidRPr="00DF35E9" w14:paraId="0602DABA" w14:textId="77777777" w:rsidTr="007D1917">
        <w:trPr>
          <w:gridAfter w:val="1"/>
          <w:wAfter w:w="12" w:type="dxa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6B768" w14:textId="77777777" w:rsidR="0086061E" w:rsidRPr="00DF35E9" w:rsidRDefault="0086061E" w:rsidP="007D1917">
            <w:pPr>
              <w:pStyle w:val="a3"/>
              <w:ind w:left="1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ценностного отношения обучающихся к своей Родине</w:t>
            </w:r>
          </w:p>
        </w:tc>
        <w:tc>
          <w:tcPr>
            <w:tcW w:w="272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5A16C827" w14:textId="77777777" w:rsidR="0086061E" w:rsidRPr="00DF35E9" w:rsidRDefault="0086061E" w:rsidP="007D1917">
            <w:pPr>
              <w:pStyle w:val="a3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1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70962ED" w14:textId="77777777" w:rsidR="0086061E" w:rsidRPr="00DF35E9" w:rsidRDefault="0086061E" w:rsidP="007D1917">
            <w:pPr>
              <w:pStyle w:val="a3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8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4E101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8EB6E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CD5C6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1B53D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6061E" w:rsidRPr="00DF35E9" w14:paraId="3172B35C" w14:textId="77777777" w:rsidTr="007D1917">
        <w:trPr>
          <w:gridAfter w:val="1"/>
          <w:wAfter w:w="12" w:type="dxa"/>
        </w:trPr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C4D2" w14:textId="77777777" w:rsidR="0086061E" w:rsidRPr="00DF35E9" w:rsidRDefault="0086061E" w:rsidP="007D1917">
            <w:pPr>
              <w:pStyle w:val="a3"/>
              <w:ind w:left="1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77C48F6B" w14:textId="77777777" w:rsidR="0086061E" w:rsidRPr="00DF35E9" w:rsidRDefault="0086061E" w:rsidP="007D1917">
            <w:pPr>
              <w:pStyle w:val="a3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линейка </w:t>
            </w:r>
          </w:p>
        </w:tc>
        <w:tc>
          <w:tcPr>
            <w:tcW w:w="1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ABEE1A0" w14:textId="77777777" w:rsidR="0086061E" w:rsidRPr="00DF35E9" w:rsidRDefault="0086061E" w:rsidP="007D1917">
            <w:pPr>
              <w:pStyle w:val="a3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организационная линейка</w:t>
            </w:r>
          </w:p>
        </w:tc>
        <w:tc>
          <w:tcPr>
            <w:tcW w:w="8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28461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D3B20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23C2C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B665C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6061E" w:rsidRPr="00DF35E9" w14:paraId="60E85039" w14:textId="77777777" w:rsidTr="007D1917">
        <w:trPr>
          <w:gridAfter w:val="1"/>
          <w:wAfter w:w="12" w:type="dxa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7A565" w14:textId="77777777" w:rsidR="0086061E" w:rsidRPr="00DF35E9" w:rsidRDefault="0086061E" w:rsidP="007D1917">
            <w:pPr>
              <w:pStyle w:val="a3"/>
              <w:ind w:left="1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2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7570C66A" w14:textId="77777777" w:rsidR="0086061E" w:rsidRPr="00DF35E9" w:rsidRDefault="0086061E" w:rsidP="007D1917">
            <w:pPr>
              <w:pStyle w:val="a3"/>
              <w:ind w:lef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278CF97" w14:textId="77777777" w:rsidR="0086061E" w:rsidRPr="00DF35E9" w:rsidRDefault="0086061E" w:rsidP="007D1917">
            <w:pPr>
              <w:pStyle w:val="a3"/>
              <w:ind w:left="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8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089BA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0956A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0E332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8A6EA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061E" w:rsidRPr="00DF35E9" w14:paraId="0BB6ADD3" w14:textId="77777777" w:rsidTr="007D1917">
        <w:trPr>
          <w:gridAfter w:val="1"/>
          <w:wAfter w:w="12" w:type="dxa"/>
        </w:trPr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627" w14:textId="77777777" w:rsidR="0086061E" w:rsidRPr="00DF35E9" w:rsidRDefault="0086061E" w:rsidP="007D1917">
            <w:pPr>
              <w:pStyle w:val="a3"/>
              <w:ind w:left="1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6AD97223" w14:textId="77777777" w:rsidR="0086061E" w:rsidRPr="00DF35E9" w:rsidRDefault="0086061E" w:rsidP="007D1917">
            <w:pPr>
              <w:pStyle w:val="a3"/>
              <w:ind w:lef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2FC9F1A" w14:textId="77777777" w:rsidR="0086061E" w:rsidRPr="00DF35E9" w:rsidRDefault="0086061E" w:rsidP="007D1917">
            <w:pPr>
              <w:pStyle w:val="a3"/>
              <w:ind w:left="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курс физической культуры</w:t>
            </w:r>
          </w:p>
        </w:tc>
        <w:tc>
          <w:tcPr>
            <w:tcW w:w="8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081FD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77CB6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815A1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28E38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6061E" w:rsidRPr="00DF35E9" w14:paraId="12FF8867" w14:textId="77777777" w:rsidTr="007D1917">
        <w:trPr>
          <w:gridAfter w:val="1"/>
          <w:wAfter w:w="12" w:type="dxa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22F5" w14:textId="77777777" w:rsidR="0086061E" w:rsidRPr="00DF35E9" w:rsidRDefault="0086061E" w:rsidP="007D1917">
            <w:pPr>
              <w:pStyle w:val="a3"/>
              <w:ind w:left="1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72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304510C2" w14:textId="77777777" w:rsidR="0086061E" w:rsidRPr="00DF35E9" w:rsidRDefault="0086061E" w:rsidP="007D1917">
            <w:pPr>
              <w:pStyle w:val="a3"/>
              <w:ind w:lef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Моя информационная культура</w:t>
            </w:r>
          </w:p>
        </w:tc>
        <w:tc>
          <w:tcPr>
            <w:tcW w:w="1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4A0B0C6" w14:textId="77777777" w:rsidR="0086061E" w:rsidRPr="00DF35E9" w:rsidRDefault="0086061E" w:rsidP="007D1917">
            <w:pPr>
              <w:pStyle w:val="a3"/>
              <w:ind w:left="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A9505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3824F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AF1F4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11500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6061E" w:rsidRPr="00DF35E9" w14:paraId="4B1CB8C1" w14:textId="77777777" w:rsidTr="007D1917">
        <w:trPr>
          <w:gridAfter w:val="1"/>
          <w:wAfter w:w="12" w:type="dxa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0A45E" w14:textId="77777777" w:rsidR="0086061E" w:rsidRPr="00DF35E9" w:rsidRDefault="0086061E" w:rsidP="007D19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Проектно-исследовательская</w:t>
            </w:r>
          </w:p>
          <w:p w14:paraId="2F4E98E5" w14:textId="77777777" w:rsidR="0086061E" w:rsidRPr="00DF35E9" w:rsidRDefault="0086061E" w:rsidP="007D1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C4EA6" w14:textId="77777777" w:rsidR="0086061E" w:rsidRPr="00DF35E9" w:rsidRDefault="0086061E" w:rsidP="007D1917">
            <w:pPr>
              <w:pStyle w:val="a3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Я- исследователь</w:t>
            </w:r>
          </w:p>
        </w:tc>
        <w:tc>
          <w:tcPr>
            <w:tcW w:w="1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21EC2" w14:textId="77777777" w:rsidR="0086061E" w:rsidRPr="00DF35E9" w:rsidRDefault="0086061E" w:rsidP="007D1917">
            <w:pPr>
              <w:pStyle w:val="a3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творческие и исследовательские проекты</w:t>
            </w:r>
          </w:p>
        </w:tc>
        <w:tc>
          <w:tcPr>
            <w:tcW w:w="8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2B40C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1F358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15FA5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F0D43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6061E" w:rsidRPr="00DF35E9" w14:paraId="48743D7C" w14:textId="77777777" w:rsidTr="007D1917">
        <w:trPr>
          <w:gridAfter w:val="1"/>
          <w:wAfter w:w="12" w:type="dxa"/>
        </w:trPr>
        <w:tc>
          <w:tcPr>
            <w:tcW w:w="2216" w:type="dxa"/>
            <w:vMerge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88FDE" w14:textId="77777777" w:rsidR="0086061E" w:rsidRPr="00DF35E9" w:rsidRDefault="0086061E" w:rsidP="007D19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403A1" w14:textId="77777777" w:rsidR="0086061E" w:rsidRPr="00DF35E9" w:rsidRDefault="0086061E" w:rsidP="007D1917">
            <w:pPr>
              <w:pStyle w:val="a3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BF203" w14:textId="77777777" w:rsidR="0086061E" w:rsidRPr="00DF35E9" w:rsidRDefault="0086061E" w:rsidP="007D1917">
            <w:pPr>
              <w:pStyle w:val="a3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57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00B40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C4589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61E" w:rsidRPr="00DF35E9" w14:paraId="02EE09E1" w14:textId="77777777" w:rsidTr="007D1917">
        <w:trPr>
          <w:gridAfter w:val="1"/>
          <w:wAfter w:w="12" w:type="dxa"/>
        </w:trPr>
        <w:tc>
          <w:tcPr>
            <w:tcW w:w="22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7980A" w14:textId="77777777" w:rsidR="0086061E" w:rsidRPr="00DF35E9" w:rsidRDefault="0086061E" w:rsidP="007D19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070E0" w14:textId="77777777" w:rsidR="0086061E" w:rsidRPr="00DF35E9" w:rsidRDefault="0086061E" w:rsidP="007D1917">
            <w:pPr>
              <w:pStyle w:val="a3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738E2" w14:textId="77777777" w:rsidR="0086061E" w:rsidRPr="00DF35E9" w:rsidRDefault="0086061E" w:rsidP="007D1917">
            <w:pPr>
              <w:pStyle w:val="a3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E2B71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552C2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4CBF8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1CDB9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61E" w:rsidRPr="00DF35E9" w14:paraId="1829580B" w14:textId="77777777" w:rsidTr="007D1917">
        <w:trPr>
          <w:gridAfter w:val="1"/>
          <w:wAfter w:w="12" w:type="dxa"/>
        </w:trPr>
        <w:tc>
          <w:tcPr>
            <w:tcW w:w="221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D9DC9" w14:textId="77777777" w:rsidR="0086061E" w:rsidRPr="00DF35E9" w:rsidRDefault="0086061E" w:rsidP="007D19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2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ADF79" w14:textId="77777777" w:rsidR="0086061E" w:rsidRPr="00DF35E9" w:rsidRDefault="0086061E" w:rsidP="007D1917">
            <w:pPr>
              <w:pStyle w:val="a3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Путешествие в сказку</w:t>
            </w:r>
          </w:p>
        </w:tc>
        <w:tc>
          <w:tcPr>
            <w:tcW w:w="1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BD8F3" w14:textId="77777777" w:rsidR="0086061E" w:rsidRPr="00DF35E9" w:rsidRDefault="0086061E" w:rsidP="007D1917">
            <w:pPr>
              <w:pStyle w:val="a3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57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ED196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B278F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61E" w:rsidRPr="00DF35E9" w14:paraId="2C2566E8" w14:textId="77777777" w:rsidTr="007D1917">
        <w:trPr>
          <w:gridAfter w:val="1"/>
          <w:wAfter w:w="12" w:type="dxa"/>
        </w:trPr>
        <w:tc>
          <w:tcPr>
            <w:tcW w:w="2216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34F3A" w14:textId="77777777" w:rsidR="0086061E" w:rsidRPr="00DF35E9" w:rsidRDefault="0086061E" w:rsidP="007D19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32482" w14:textId="77777777" w:rsidR="0086061E" w:rsidRPr="00DF35E9" w:rsidRDefault="0086061E" w:rsidP="007D1917">
            <w:pPr>
              <w:pStyle w:val="a3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Соловушки</w:t>
            </w:r>
          </w:p>
        </w:tc>
        <w:tc>
          <w:tcPr>
            <w:tcW w:w="1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C7129" w14:textId="77777777" w:rsidR="0086061E" w:rsidRPr="00DF35E9" w:rsidRDefault="0086061E" w:rsidP="007D1917">
            <w:pPr>
              <w:pStyle w:val="a3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57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DF4E1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8446B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61E" w:rsidRPr="00DF35E9" w14:paraId="79569141" w14:textId="77777777" w:rsidTr="007D1917">
        <w:trPr>
          <w:gridAfter w:val="1"/>
          <w:wAfter w:w="12" w:type="dxa"/>
        </w:trPr>
        <w:tc>
          <w:tcPr>
            <w:tcW w:w="2216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9A84D" w14:textId="77777777" w:rsidR="0086061E" w:rsidRPr="00DF35E9" w:rsidRDefault="0086061E" w:rsidP="007D19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A5987" w14:textId="77777777" w:rsidR="0086061E" w:rsidRPr="00DF35E9" w:rsidRDefault="0086061E" w:rsidP="007D1917">
            <w:pPr>
              <w:pStyle w:val="a3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 xml:space="preserve">Шире круг </w:t>
            </w:r>
          </w:p>
        </w:tc>
        <w:tc>
          <w:tcPr>
            <w:tcW w:w="1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97BCB" w14:textId="77777777" w:rsidR="0086061E" w:rsidRPr="00DF35E9" w:rsidRDefault="0086061E" w:rsidP="007D1917">
            <w:pPr>
              <w:pStyle w:val="a3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57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ED605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524EF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61E" w:rsidRPr="00DF35E9" w14:paraId="23D20B07" w14:textId="77777777" w:rsidTr="007D1917">
        <w:trPr>
          <w:gridAfter w:val="1"/>
          <w:wAfter w:w="12" w:type="dxa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F5FCE" w14:textId="77777777" w:rsidR="0086061E" w:rsidRPr="00DF35E9" w:rsidRDefault="0086061E" w:rsidP="007D19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Учение с увлечением!</w:t>
            </w:r>
          </w:p>
        </w:tc>
        <w:tc>
          <w:tcPr>
            <w:tcW w:w="272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B189C" w14:textId="77777777" w:rsidR="0086061E" w:rsidRPr="00DF35E9" w:rsidRDefault="0086061E" w:rsidP="007D1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Учение  с</w:t>
            </w:r>
            <w:proofErr w:type="gramEnd"/>
            <w:r w:rsidRPr="00DF35E9">
              <w:rPr>
                <w:rFonts w:ascii="Times New Roman" w:hAnsi="Times New Roman" w:cs="Times New Roman"/>
                <w:sz w:val="24"/>
                <w:szCs w:val="24"/>
              </w:rPr>
              <w:t xml:space="preserve"> увлечением</w:t>
            </w:r>
          </w:p>
        </w:tc>
        <w:tc>
          <w:tcPr>
            <w:tcW w:w="1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BEA0B" w14:textId="77777777" w:rsidR="0086061E" w:rsidRPr="00DF35E9" w:rsidRDefault="0086061E" w:rsidP="007D1917">
            <w:pPr>
              <w:pStyle w:val="a3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E8BE1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8EF16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8E940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8FE55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61E" w:rsidRPr="00DF35E9" w14:paraId="62C2F851" w14:textId="77777777" w:rsidTr="007D1917">
        <w:tc>
          <w:tcPr>
            <w:tcW w:w="691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DC0AB" w14:textId="77777777" w:rsidR="0086061E" w:rsidRPr="00DF35E9" w:rsidRDefault="0086061E" w:rsidP="007D1917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неделю</w:t>
            </w:r>
          </w:p>
        </w:tc>
        <w:tc>
          <w:tcPr>
            <w:tcW w:w="7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531A4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E5264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BC32A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AC70D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86061E" w:rsidRPr="00DF35E9" w14:paraId="550E14A4" w14:textId="77777777" w:rsidTr="007D1917">
        <w:tc>
          <w:tcPr>
            <w:tcW w:w="691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D16E9" w14:textId="77777777" w:rsidR="0086061E" w:rsidRPr="00DF35E9" w:rsidRDefault="0086061E" w:rsidP="007D1917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7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4E088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297</w:t>
            </w:r>
          </w:p>
        </w:tc>
        <w:tc>
          <w:tcPr>
            <w:tcW w:w="75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68CDB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8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6AA64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8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3897B" w14:textId="77777777" w:rsidR="0086061E" w:rsidRPr="00DF35E9" w:rsidRDefault="0086061E" w:rsidP="007D19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</w:tr>
    </w:tbl>
    <w:p w14:paraId="5398162F" w14:textId="77777777" w:rsidR="004E40FE" w:rsidRDefault="004E40FE"/>
    <w:sectPr w:rsidR="004E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1E"/>
    <w:rsid w:val="004E40FE"/>
    <w:rsid w:val="008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B849"/>
  <w15:chartTrackingRefBased/>
  <w15:docId w15:val="{2A4973BA-A48E-4FC2-BBE3-A51B7081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61E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61E"/>
    <w:pPr>
      <w:spacing w:after="0" w:line="240" w:lineRule="auto"/>
    </w:pPr>
    <w:rPr>
      <w:kern w:val="0"/>
    </w:rPr>
  </w:style>
  <w:style w:type="table" w:styleId="a4">
    <w:name w:val="Table Grid"/>
    <w:basedOn w:val="a1"/>
    <w:uiPriority w:val="59"/>
    <w:rsid w:val="0086061E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ОА</dc:creator>
  <cp:keywords/>
  <dc:description/>
  <cp:lastModifiedBy>Алиева ОА</cp:lastModifiedBy>
  <cp:revision>1</cp:revision>
  <dcterms:created xsi:type="dcterms:W3CDTF">2023-10-11T08:25:00Z</dcterms:created>
  <dcterms:modified xsi:type="dcterms:W3CDTF">2023-10-11T08:27:00Z</dcterms:modified>
</cp:coreProperties>
</file>