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0C88" w14:textId="77777777" w:rsidR="001853B8" w:rsidRDefault="001853B8" w:rsidP="00111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0D6009C0" w14:textId="35653564" w:rsidR="00111989" w:rsidRPr="00C655E9" w:rsidRDefault="00111989" w:rsidP="00111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C655E9">
        <w:rPr>
          <w:rFonts w:ascii="Times New Roman" w:eastAsia="Times New Roman" w:hAnsi="Times New Roman" w:cs="Times New Roman"/>
          <w:sz w:val="24"/>
          <w:szCs w:val="32"/>
          <w:lang w:eastAsia="ru-RU"/>
        </w:rPr>
        <w:t>Муниципальное общеобразовательное учреждение</w:t>
      </w:r>
    </w:p>
    <w:p w14:paraId="3862B9E1" w14:textId="77777777" w:rsidR="00111989" w:rsidRPr="00C655E9" w:rsidRDefault="00111989" w:rsidP="00111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C655E9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«Средняя школа имени </w:t>
      </w:r>
      <w:proofErr w:type="spellStart"/>
      <w:r w:rsidRPr="00C655E9">
        <w:rPr>
          <w:rFonts w:ascii="Times New Roman" w:eastAsia="Times New Roman" w:hAnsi="Times New Roman" w:cs="Times New Roman"/>
          <w:sz w:val="24"/>
          <w:szCs w:val="32"/>
          <w:lang w:eastAsia="ru-RU"/>
        </w:rPr>
        <w:t>Ф.И.Толбухина</w:t>
      </w:r>
      <w:proofErr w:type="spellEnd"/>
      <w:r w:rsidRPr="00C655E9">
        <w:rPr>
          <w:rFonts w:ascii="Times New Roman" w:eastAsia="Times New Roman" w:hAnsi="Times New Roman" w:cs="Times New Roman"/>
          <w:sz w:val="24"/>
          <w:szCs w:val="32"/>
          <w:lang w:eastAsia="ru-RU"/>
        </w:rPr>
        <w:t>»</w:t>
      </w:r>
    </w:p>
    <w:p w14:paraId="3E81D03E" w14:textId="6D7E058C" w:rsidR="00111989" w:rsidRDefault="00111989" w:rsidP="00111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C655E9">
        <w:rPr>
          <w:rFonts w:ascii="Times New Roman" w:eastAsia="Times New Roman" w:hAnsi="Times New Roman" w:cs="Times New Roman"/>
          <w:sz w:val="24"/>
          <w:szCs w:val="32"/>
          <w:lang w:eastAsia="ru-RU"/>
        </w:rPr>
        <w:t>Ярославского муниципального района</w:t>
      </w:r>
    </w:p>
    <w:p w14:paraId="16A7AB2C" w14:textId="64CBF7EE" w:rsidR="001853B8" w:rsidRDefault="001853B8" w:rsidP="00111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(МОУ СШ </w:t>
      </w:r>
      <w:proofErr w:type="spellStart"/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им.Ф.И.Толбухина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ЯМР)</w:t>
      </w:r>
    </w:p>
    <w:p w14:paraId="7FF35733" w14:textId="77777777" w:rsidR="001853B8" w:rsidRDefault="001853B8" w:rsidP="00111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1853B8" w14:paraId="00D34BCC" w14:textId="77777777" w:rsidTr="001853B8">
        <w:tc>
          <w:tcPr>
            <w:tcW w:w="7280" w:type="dxa"/>
          </w:tcPr>
          <w:p w14:paraId="4EDC84D5" w14:textId="4121EFDC" w:rsidR="001853B8" w:rsidRDefault="001853B8" w:rsidP="0018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СОГЛАСОВАНО: </w:t>
            </w:r>
          </w:p>
          <w:p w14:paraId="4DFBAFA1" w14:textId="59772CEF" w:rsidR="001853B8" w:rsidRDefault="001853B8" w:rsidP="0018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Директор </w:t>
            </w:r>
          </w:p>
          <w:p w14:paraId="4C03B1FA" w14:textId="2432E46E" w:rsidR="001853B8" w:rsidRDefault="001853B8" w:rsidP="0018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МОУ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им.Ф.И.Толбухина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ЯМР</w:t>
            </w:r>
          </w:p>
          <w:p w14:paraId="5BE28650" w14:textId="4237768E" w:rsidR="001853B8" w:rsidRDefault="001853B8" w:rsidP="0018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О.Г.Стецович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/</w:t>
            </w:r>
          </w:p>
        </w:tc>
        <w:tc>
          <w:tcPr>
            <w:tcW w:w="7280" w:type="dxa"/>
          </w:tcPr>
          <w:p w14:paraId="1515DFAB" w14:textId="77777777" w:rsidR="001853B8" w:rsidRDefault="001853B8" w:rsidP="0018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УТВЕРЖДАЮ: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</w:p>
          <w:p w14:paraId="01BCEC05" w14:textId="4B79A759" w:rsidR="001853B8" w:rsidRDefault="001853B8" w:rsidP="0018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Начальник ДОЛ «Радуга»:</w:t>
            </w:r>
          </w:p>
          <w:p w14:paraId="1C4792B1" w14:textId="033270E7" w:rsidR="001853B8" w:rsidRDefault="001853B8" w:rsidP="0018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_____________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О.А.Алиева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/</w:t>
            </w:r>
          </w:p>
        </w:tc>
      </w:tr>
    </w:tbl>
    <w:p w14:paraId="151EBCC2" w14:textId="77777777" w:rsidR="00111989" w:rsidRPr="00C655E9" w:rsidRDefault="00111989" w:rsidP="0011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14:paraId="573C16F9" w14:textId="06684D44" w:rsidR="00111989" w:rsidRPr="00C655E9" w:rsidRDefault="00111989" w:rsidP="0011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655E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План - сетка лагерной смены</w:t>
      </w:r>
    </w:p>
    <w:p w14:paraId="374A26A6" w14:textId="6B4E362D" w:rsidR="00111989" w:rsidRPr="00C655E9" w:rsidRDefault="00111989" w:rsidP="0011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655E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ДОЛ «Радуга» с 2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7</w:t>
      </w:r>
      <w:r w:rsidRPr="00C655E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марта по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31 </w:t>
      </w:r>
      <w:r w:rsidRPr="00C655E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марта 202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3</w:t>
      </w:r>
      <w:r w:rsidRPr="00C655E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г. </w:t>
      </w:r>
    </w:p>
    <w:p w14:paraId="32B98021" w14:textId="77777777" w:rsidR="00111989" w:rsidRPr="00C655E9" w:rsidRDefault="00111989" w:rsidP="00111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14:paraId="117532F4" w14:textId="3077C13E" w:rsidR="00111989" w:rsidRPr="00C655E9" w:rsidRDefault="00111989" w:rsidP="00111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C655E9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Название лагерной смены:</w:t>
      </w:r>
      <w:r w:rsidRPr="00C655E9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«</w:t>
      </w:r>
      <w:r w:rsidR="003E7DE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Профильная смена: </w:t>
      </w:r>
      <w:r w:rsidR="000A1E2B">
        <w:rPr>
          <w:rFonts w:ascii="Times New Roman" w:eastAsia="Times New Roman" w:hAnsi="Times New Roman" w:cs="Times New Roman"/>
          <w:sz w:val="24"/>
          <w:szCs w:val="32"/>
          <w:lang w:eastAsia="ru-RU"/>
        </w:rPr>
        <w:t>Осознанный выбор профессии</w:t>
      </w:r>
      <w:r w:rsidR="00DC074A">
        <w:rPr>
          <w:rFonts w:ascii="Times New Roman" w:eastAsia="Times New Roman" w:hAnsi="Times New Roman" w:cs="Times New Roman"/>
          <w:sz w:val="24"/>
          <w:szCs w:val="32"/>
          <w:lang w:eastAsia="ru-RU"/>
        </w:rPr>
        <w:t>»</w:t>
      </w:r>
    </w:p>
    <w:p w14:paraId="5830809F" w14:textId="2E6F1510" w:rsidR="00111989" w:rsidRPr="00C655E9" w:rsidRDefault="00111989" w:rsidP="00111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C655E9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Цель:</w:t>
      </w:r>
      <w:r w:rsidR="00DC074A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  <w:r w:rsidR="003E7DE0">
        <w:rPr>
          <w:rFonts w:ascii="Times New Roman" w:eastAsia="Times New Roman" w:hAnsi="Times New Roman" w:cs="Times New Roman"/>
          <w:sz w:val="24"/>
          <w:szCs w:val="32"/>
          <w:lang w:eastAsia="ru-RU"/>
        </w:rPr>
        <w:t>подготовка к</w:t>
      </w:r>
      <w:r w:rsidR="00DC074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выбору будущей профессии,</w:t>
      </w:r>
      <w:r w:rsidR="003E7DE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итоговой аттестации</w:t>
      </w:r>
      <w:r w:rsidR="00DC074A">
        <w:rPr>
          <w:rFonts w:ascii="Times New Roman" w:eastAsia="Times New Roman" w:hAnsi="Times New Roman" w:cs="Times New Roman"/>
          <w:sz w:val="24"/>
          <w:szCs w:val="32"/>
          <w:lang w:eastAsia="ru-RU"/>
        </w:rPr>
        <w:t>;</w:t>
      </w:r>
      <w:r w:rsidR="003E7DE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развитие коммуникативных навыков воспитанников лагеря</w:t>
      </w:r>
      <w:r w:rsidRPr="00C655E9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</w:p>
    <w:p w14:paraId="57C346A0" w14:textId="04D4EFEC" w:rsidR="00111989" w:rsidRPr="00C655E9" w:rsidRDefault="00111989" w:rsidP="0011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tbl>
      <w:tblPr>
        <w:tblStyle w:val="a3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1559"/>
        <w:gridCol w:w="3827"/>
        <w:gridCol w:w="8647"/>
      </w:tblGrid>
      <w:tr w:rsidR="00111989" w:rsidRPr="00C655E9" w14:paraId="6EE7F937" w14:textId="77777777" w:rsidTr="001853B8">
        <w:trPr>
          <w:trHeight w:val="273"/>
        </w:trPr>
        <w:tc>
          <w:tcPr>
            <w:tcW w:w="880" w:type="dxa"/>
          </w:tcPr>
          <w:p w14:paraId="7979536B" w14:textId="77777777" w:rsidR="00111989" w:rsidRPr="001853B8" w:rsidRDefault="00111989" w:rsidP="0054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</w:tcPr>
          <w:p w14:paraId="3E823445" w14:textId="77777777" w:rsidR="00111989" w:rsidRPr="001853B8" w:rsidRDefault="00111989" w:rsidP="0054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827" w:type="dxa"/>
          </w:tcPr>
          <w:p w14:paraId="241C1369" w14:textId="77777777" w:rsidR="00111989" w:rsidRPr="001853B8" w:rsidRDefault="00111989" w:rsidP="0054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дня</w:t>
            </w:r>
          </w:p>
        </w:tc>
        <w:tc>
          <w:tcPr>
            <w:tcW w:w="8647" w:type="dxa"/>
          </w:tcPr>
          <w:p w14:paraId="64215C8A" w14:textId="77777777" w:rsidR="00111989" w:rsidRPr="001853B8" w:rsidRDefault="00111989" w:rsidP="0054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11989" w:rsidRPr="00C655E9" w14:paraId="7CA4B304" w14:textId="77777777" w:rsidTr="001853B8">
        <w:tc>
          <w:tcPr>
            <w:tcW w:w="880" w:type="dxa"/>
          </w:tcPr>
          <w:p w14:paraId="5450A013" w14:textId="3788B652" w:rsidR="00111989" w:rsidRPr="001853B8" w:rsidRDefault="00111989" w:rsidP="0054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7DE0"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559" w:type="dxa"/>
          </w:tcPr>
          <w:p w14:paraId="3419E4BA" w14:textId="77777777" w:rsidR="00111989" w:rsidRPr="001853B8" w:rsidRDefault="00111989" w:rsidP="001853B8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827" w:type="dxa"/>
          </w:tcPr>
          <w:p w14:paraId="22768FD1" w14:textId="1C5D7B58" w:rsidR="00111989" w:rsidRPr="001853B8" w:rsidRDefault="00111989" w:rsidP="00541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лагерной смены</w:t>
            </w:r>
          </w:p>
          <w:p w14:paraId="4ABDB660" w14:textId="1A5C8DB2" w:rsidR="00111989" w:rsidRPr="001853B8" w:rsidRDefault="00111989" w:rsidP="0054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2F169F57" w14:textId="77777777" w:rsidR="003E7DE0" w:rsidRPr="001853B8" w:rsidRDefault="003E7DE0" w:rsidP="003E7D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Церемония открытия смены: </w:t>
            </w:r>
          </w:p>
          <w:p w14:paraId="27E8711B" w14:textId="3071D747" w:rsidR="003E7DE0" w:rsidRPr="001853B8" w:rsidRDefault="003E7DE0" w:rsidP="003E7D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53B8"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Внос знамени</w:t>
            </w:r>
          </w:p>
          <w:p w14:paraId="709911A0" w14:textId="01CBD6A3" w:rsidR="00111989" w:rsidRPr="001853B8" w:rsidRDefault="003E7DE0" w:rsidP="003E7D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«Разговоры о важном»</w:t>
            </w:r>
            <w:r w:rsidR="000A1E2B"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театра</w:t>
            </w:r>
            <w:r w:rsidR="000A1E2B"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Профессии в театре</w:t>
            </w:r>
          </w:p>
          <w:p w14:paraId="1B508FAD" w14:textId="1AB930D8" w:rsidR="001853B8" w:rsidRPr="001853B8" w:rsidRDefault="003E7DE0" w:rsidP="003E7D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ЕГЭ, ОГЭ</w:t>
            </w:r>
          </w:p>
        </w:tc>
      </w:tr>
      <w:tr w:rsidR="00111989" w:rsidRPr="00C655E9" w14:paraId="0949801F" w14:textId="77777777" w:rsidTr="001853B8">
        <w:tc>
          <w:tcPr>
            <w:tcW w:w="880" w:type="dxa"/>
          </w:tcPr>
          <w:p w14:paraId="5574921E" w14:textId="01B1C937" w:rsidR="00111989" w:rsidRPr="001853B8" w:rsidRDefault="00111989" w:rsidP="0054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7DE0"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 </w:t>
            </w:r>
          </w:p>
        </w:tc>
        <w:tc>
          <w:tcPr>
            <w:tcW w:w="1559" w:type="dxa"/>
          </w:tcPr>
          <w:p w14:paraId="741677DD" w14:textId="77777777" w:rsidR="00111989" w:rsidRPr="001853B8" w:rsidRDefault="00111989" w:rsidP="00185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827" w:type="dxa"/>
          </w:tcPr>
          <w:p w14:paraId="1D0159DD" w14:textId="7F0B8439" w:rsidR="00111989" w:rsidRPr="001853B8" w:rsidRDefault="000A1E2B" w:rsidP="001853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</w:t>
            </w:r>
            <w:proofErr w:type="gramStart"/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стрессоустойчивости</w:t>
            </w:r>
            <w:r w:rsidR="00111989"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 сдачи экзаменов. Треннинг.</w:t>
            </w:r>
            <w:r w:rsidR="00111989"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14:paraId="601E2135" w14:textId="430A23D6" w:rsidR="000A1E2B" w:rsidRPr="001853B8" w:rsidRDefault="000A1E2B" w:rsidP="000A1E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0387F" w:rsidRPr="001853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тренинговых занятий для обучающихся </w:t>
            </w:r>
            <w:proofErr w:type="gramStart"/>
            <w:r w:rsidR="00D0387F" w:rsidRPr="001853B8">
              <w:rPr>
                <w:rFonts w:ascii="Times New Roman" w:hAnsi="Times New Roman" w:cs="Times New Roman"/>
                <w:sz w:val="24"/>
                <w:szCs w:val="24"/>
              </w:rPr>
              <w:t>выпускных  классов</w:t>
            </w:r>
            <w:proofErr w:type="gramEnd"/>
            <w:r w:rsidR="00D0387F" w:rsidRPr="001853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387F" w:rsidRPr="0018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="00D0387F" w:rsidRPr="00185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0387F" w:rsidRPr="001853B8">
              <w:rPr>
                <w:rFonts w:ascii="Times New Roman" w:hAnsi="Times New Roman" w:cs="Times New Roman"/>
                <w:sz w:val="24"/>
                <w:szCs w:val="24"/>
              </w:rPr>
              <w:t>стесс</w:t>
            </w:r>
            <w:proofErr w:type="spellEnd"/>
            <w:r w:rsidR="00D0387F" w:rsidRPr="001853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F4BC822" w14:textId="25E69A46" w:rsidR="001853B8" w:rsidRPr="001853B8" w:rsidRDefault="000A1E2B" w:rsidP="000A1E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Подготовка к ЕГЭ, ОГЭ</w:t>
            </w:r>
          </w:p>
        </w:tc>
      </w:tr>
      <w:tr w:rsidR="00111989" w:rsidRPr="00C655E9" w14:paraId="388D9127" w14:textId="77777777" w:rsidTr="001853B8">
        <w:tc>
          <w:tcPr>
            <w:tcW w:w="880" w:type="dxa"/>
          </w:tcPr>
          <w:p w14:paraId="63C4C87A" w14:textId="33B42968" w:rsidR="00111989" w:rsidRPr="001853B8" w:rsidRDefault="00111989" w:rsidP="0054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53B8"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1559" w:type="dxa"/>
          </w:tcPr>
          <w:p w14:paraId="0F4BD866" w14:textId="77777777" w:rsidR="00111989" w:rsidRPr="001853B8" w:rsidRDefault="00111989" w:rsidP="00185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827" w:type="dxa"/>
          </w:tcPr>
          <w:p w14:paraId="6BB97FFE" w14:textId="03F5ECA2" w:rsidR="00111989" w:rsidRPr="001853B8" w:rsidRDefault="000A1E2B" w:rsidP="00541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Профессионалитет</w:t>
            </w:r>
            <w:proofErr w:type="spellEnd"/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это такое?</w:t>
            </w:r>
          </w:p>
        </w:tc>
        <w:tc>
          <w:tcPr>
            <w:tcW w:w="8647" w:type="dxa"/>
          </w:tcPr>
          <w:p w14:paraId="1D490174" w14:textId="71560E76" w:rsidR="00111989" w:rsidRPr="001853B8" w:rsidRDefault="00DC074A" w:rsidP="000A1E2B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1E2B"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Профессионалитет</w:t>
            </w:r>
            <w:proofErr w:type="spellEnd"/>
            <w:r w:rsidR="000A1E2B"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A1E2B" w:rsidRPr="001853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новая программа обучения в колледжах и ссузах, которая должна решить вопрос подготовки кадров по рабочим специальностям.</w:t>
            </w:r>
          </w:p>
          <w:p w14:paraId="5706BD00" w14:textId="2D86C2A9" w:rsidR="001853B8" w:rsidRPr="001853B8" w:rsidRDefault="00DC074A" w:rsidP="000A1E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Подготовка к ЕГЭ, ОГЭ</w:t>
            </w:r>
          </w:p>
        </w:tc>
      </w:tr>
      <w:tr w:rsidR="00111989" w:rsidRPr="00C655E9" w14:paraId="4E21DCBE" w14:textId="77777777" w:rsidTr="001853B8">
        <w:tc>
          <w:tcPr>
            <w:tcW w:w="880" w:type="dxa"/>
          </w:tcPr>
          <w:p w14:paraId="2A064B14" w14:textId="6C12FB73" w:rsidR="00111989" w:rsidRPr="001853B8" w:rsidRDefault="001853B8" w:rsidP="0054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11989"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 </w:t>
            </w:r>
          </w:p>
        </w:tc>
        <w:tc>
          <w:tcPr>
            <w:tcW w:w="1559" w:type="dxa"/>
          </w:tcPr>
          <w:p w14:paraId="4E7B03CC" w14:textId="77777777" w:rsidR="00111989" w:rsidRPr="001853B8" w:rsidRDefault="00111989" w:rsidP="00185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827" w:type="dxa"/>
          </w:tcPr>
          <w:p w14:paraId="604D9887" w14:textId="01980168" w:rsidR="00111989" w:rsidRPr="001853B8" w:rsidRDefault="00111989" w:rsidP="001853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Возможности ресурсов глобальной сети INTERNET </w:t>
            </w:r>
            <w:r w:rsidR="003E7DE0"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подготовке к экзаменам</w:t>
            </w:r>
            <w:r w:rsidR="00DC074A"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выборе будущей профессии</w:t>
            </w:r>
          </w:p>
        </w:tc>
        <w:tc>
          <w:tcPr>
            <w:tcW w:w="8647" w:type="dxa"/>
          </w:tcPr>
          <w:p w14:paraId="1BE150B5" w14:textId="0D75B93C" w:rsidR="00111989" w:rsidRPr="001853B8" w:rsidRDefault="000A1E2B" w:rsidP="000A1E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1989"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 – коммуникационные технологии </w:t>
            </w:r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подготовке сдаче итоговой аттестации, выборе будущей профессии</w:t>
            </w:r>
          </w:p>
          <w:p w14:paraId="13973BDF" w14:textId="0BF3A075" w:rsidR="00111989" w:rsidRPr="001853B8" w:rsidRDefault="000A1E2B" w:rsidP="000A1E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11989"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Знание полезных для </w:t>
            </w:r>
            <w:proofErr w:type="gramStart"/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выпускников </w:t>
            </w:r>
            <w:r w:rsidR="00111989"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ресурсов</w:t>
            </w:r>
            <w:proofErr w:type="gramEnd"/>
            <w:r w:rsidR="00111989"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глобальной сети INTERNET</w:t>
            </w:r>
          </w:p>
          <w:p w14:paraId="2DE1E52E" w14:textId="58BEDF3B" w:rsidR="001853B8" w:rsidRPr="001853B8" w:rsidRDefault="000A1E2B" w:rsidP="000A1E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Подготовка к ЕГЭ, ОГЭ</w:t>
            </w:r>
          </w:p>
        </w:tc>
      </w:tr>
      <w:tr w:rsidR="00111989" w:rsidRPr="00C655E9" w14:paraId="767BFD5C" w14:textId="77777777" w:rsidTr="001853B8">
        <w:tc>
          <w:tcPr>
            <w:tcW w:w="880" w:type="dxa"/>
          </w:tcPr>
          <w:p w14:paraId="041E465C" w14:textId="71C9DB6F" w:rsidR="00111989" w:rsidRPr="001853B8" w:rsidRDefault="001853B8" w:rsidP="0054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11989"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 </w:t>
            </w:r>
          </w:p>
        </w:tc>
        <w:tc>
          <w:tcPr>
            <w:tcW w:w="1559" w:type="dxa"/>
          </w:tcPr>
          <w:p w14:paraId="187DE907" w14:textId="67F43592" w:rsidR="00111989" w:rsidRPr="001853B8" w:rsidRDefault="00111989" w:rsidP="00185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827" w:type="dxa"/>
          </w:tcPr>
          <w:p w14:paraId="4144AD06" w14:textId="4D9397E6" w:rsidR="001853B8" w:rsidRPr="001853B8" w:rsidRDefault="00111989" w:rsidP="001853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Профориентационное мероприятие в </w:t>
            </w:r>
            <w:r w:rsidR="001853B8"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ГПОУ ЯО Ярославском к</w:t>
            </w:r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оллед</w:t>
            </w:r>
            <w:r w:rsidR="001853B8"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1853B8"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ндустри</w:t>
            </w:r>
            <w:r w:rsidR="001853B8"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8647" w:type="dxa"/>
          </w:tcPr>
          <w:p w14:paraId="43F3AE8C" w14:textId="60191929" w:rsidR="00111989" w:rsidRPr="001853B8" w:rsidRDefault="000A1E2B" w:rsidP="001853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3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 в </w:t>
            </w:r>
            <w:r w:rsidR="001853B8" w:rsidRPr="00185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ГПОУ ЯО Ярославском колледже индустрии питания</w:t>
            </w:r>
            <w:r w:rsidR="001853B8" w:rsidRPr="001853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111989" w:rsidRPr="001853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профессией повара, повара – кондитера, бухгал</w:t>
            </w:r>
            <w:r w:rsidR="003E7DE0" w:rsidRPr="001853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тер</w:t>
            </w:r>
            <w:r w:rsidR="00111989" w:rsidRPr="001853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а, </w:t>
            </w:r>
            <w:r w:rsidR="00DC074A" w:rsidRPr="001853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официанта</w:t>
            </w:r>
          </w:p>
        </w:tc>
      </w:tr>
    </w:tbl>
    <w:p w14:paraId="4985D19D" w14:textId="77777777" w:rsidR="00E35DF1" w:rsidRDefault="00E35DF1"/>
    <w:sectPr w:rsidR="00E35DF1" w:rsidSect="001853B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F052D"/>
    <w:multiLevelType w:val="hybridMultilevel"/>
    <w:tmpl w:val="183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E3563"/>
    <w:multiLevelType w:val="hybridMultilevel"/>
    <w:tmpl w:val="134A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1365E"/>
    <w:multiLevelType w:val="hybridMultilevel"/>
    <w:tmpl w:val="84367778"/>
    <w:lvl w:ilvl="0" w:tplc="965E03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02666232">
    <w:abstractNumId w:val="1"/>
  </w:num>
  <w:num w:numId="2" w16cid:durableId="604846250">
    <w:abstractNumId w:val="0"/>
  </w:num>
  <w:num w:numId="3" w16cid:durableId="1539703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89"/>
    <w:rsid w:val="000A1E2B"/>
    <w:rsid w:val="00111989"/>
    <w:rsid w:val="001853B8"/>
    <w:rsid w:val="003E7DE0"/>
    <w:rsid w:val="00D0387F"/>
    <w:rsid w:val="00DC074A"/>
    <w:rsid w:val="00E3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0C45"/>
  <w15:chartTrackingRefBased/>
  <w15:docId w15:val="{EE22B36C-C32C-4A53-A2C7-5D1D365C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9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7D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5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ОА</dc:creator>
  <cp:keywords/>
  <dc:description/>
  <cp:lastModifiedBy>О.Г. Стецович</cp:lastModifiedBy>
  <cp:revision>3</cp:revision>
  <cp:lastPrinted>2023-03-27T11:25:00Z</cp:lastPrinted>
  <dcterms:created xsi:type="dcterms:W3CDTF">2023-03-27T07:58:00Z</dcterms:created>
  <dcterms:modified xsi:type="dcterms:W3CDTF">2023-03-27T11:26:00Z</dcterms:modified>
</cp:coreProperties>
</file>