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68" w:rsidRDefault="00676C89" w:rsidP="00676068">
      <w:pPr>
        <w:pStyle w:val="a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F5E1FD" wp14:editId="65EB7A3A">
            <wp:simplePos x="0" y="0"/>
            <wp:positionH relativeFrom="column">
              <wp:posOffset>6995160</wp:posOffset>
            </wp:positionH>
            <wp:positionV relativeFrom="paragraph">
              <wp:posOffset>24130</wp:posOffset>
            </wp:positionV>
            <wp:extent cx="2169795" cy="214884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11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068" w:rsidRPr="00662A01" w:rsidRDefault="00676068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6068" w:rsidRPr="00662A01" w:rsidRDefault="00676068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2"/>
        <w:gridCol w:w="7692"/>
      </w:tblGrid>
      <w:tr w:rsidR="00676068" w:rsidRPr="00662A01" w:rsidTr="000908D0">
        <w:tc>
          <w:tcPr>
            <w:tcW w:w="7692" w:type="dxa"/>
          </w:tcPr>
          <w:p w:rsidR="00676068" w:rsidRPr="00662A01" w:rsidRDefault="00676068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</w:tcPr>
          <w:p w:rsidR="00676068" w:rsidRPr="00662A01" w:rsidRDefault="00676068" w:rsidP="0067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76068" w:rsidRPr="00662A01" w:rsidRDefault="00676068" w:rsidP="0067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СШ им. </w:t>
            </w:r>
            <w:proofErr w:type="spell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Ф.И.Толбухина</w:t>
            </w:r>
            <w:proofErr w:type="spell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  <w:p w:rsidR="00676068" w:rsidRPr="00662A01" w:rsidRDefault="00676068" w:rsidP="0067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О.Г.Стецович</w:t>
            </w:r>
            <w:proofErr w:type="spell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22607" w:rsidRPr="00662A01" w:rsidRDefault="00522607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A01">
        <w:rPr>
          <w:rFonts w:ascii="Times New Roman" w:hAnsi="Times New Roman" w:cs="Times New Roman"/>
          <w:sz w:val="24"/>
          <w:szCs w:val="24"/>
        </w:rPr>
        <w:t>График</w:t>
      </w:r>
    </w:p>
    <w:p w:rsidR="00522607" w:rsidRPr="00662A01" w:rsidRDefault="00522607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A01">
        <w:rPr>
          <w:rFonts w:ascii="Times New Roman" w:hAnsi="Times New Roman" w:cs="Times New Roman"/>
          <w:sz w:val="24"/>
          <w:szCs w:val="24"/>
        </w:rPr>
        <w:t>оценочных процедур </w:t>
      </w:r>
      <w:r w:rsidR="00676068" w:rsidRPr="00662A01">
        <w:rPr>
          <w:rFonts w:ascii="Times New Roman" w:hAnsi="Times New Roman" w:cs="Times New Roman"/>
          <w:sz w:val="24"/>
          <w:szCs w:val="24"/>
        </w:rPr>
        <w:t xml:space="preserve">МОУ СШ им. </w:t>
      </w:r>
      <w:proofErr w:type="spellStart"/>
      <w:r w:rsidR="00676068" w:rsidRPr="00662A01"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 w:rsidR="00676068" w:rsidRPr="00662A01"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125B2A" w:rsidRPr="00662A01" w:rsidRDefault="00522607" w:rsidP="00A27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A01">
        <w:rPr>
          <w:rFonts w:ascii="Times New Roman" w:hAnsi="Times New Roman" w:cs="Times New Roman"/>
          <w:sz w:val="24"/>
          <w:szCs w:val="24"/>
        </w:rPr>
        <w:t>на </w:t>
      </w:r>
      <w:r w:rsidR="00510A92"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662A01">
        <w:rPr>
          <w:rFonts w:ascii="Times New Roman" w:hAnsi="Times New Roman" w:cs="Times New Roman"/>
          <w:sz w:val="24"/>
          <w:szCs w:val="24"/>
        </w:rPr>
        <w:t>полугодие 202</w:t>
      </w:r>
      <w:r w:rsidR="009B5D5F">
        <w:rPr>
          <w:rFonts w:ascii="Times New Roman" w:hAnsi="Times New Roman" w:cs="Times New Roman"/>
          <w:sz w:val="24"/>
          <w:szCs w:val="24"/>
        </w:rPr>
        <w:t>2</w:t>
      </w:r>
      <w:r w:rsidRPr="00662A01">
        <w:rPr>
          <w:rFonts w:ascii="Times New Roman" w:hAnsi="Times New Roman" w:cs="Times New Roman"/>
          <w:sz w:val="24"/>
          <w:szCs w:val="24"/>
        </w:rPr>
        <w:t>/</w:t>
      </w:r>
      <w:r w:rsidR="00676068" w:rsidRPr="00662A01">
        <w:rPr>
          <w:rFonts w:ascii="Times New Roman" w:hAnsi="Times New Roman" w:cs="Times New Roman"/>
          <w:sz w:val="24"/>
          <w:szCs w:val="24"/>
        </w:rPr>
        <w:t>20</w:t>
      </w:r>
      <w:r w:rsidRPr="00662A01">
        <w:rPr>
          <w:rFonts w:ascii="Times New Roman" w:hAnsi="Times New Roman" w:cs="Times New Roman"/>
          <w:sz w:val="24"/>
          <w:szCs w:val="24"/>
        </w:rPr>
        <w:t>2</w:t>
      </w:r>
      <w:r w:rsidR="009B5D5F">
        <w:rPr>
          <w:rFonts w:ascii="Times New Roman" w:hAnsi="Times New Roman" w:cs="Times New Roman"/>
          <w:sz w:val="24"/>
          <w:szCs w:val="24"/>
        </w:rPr>
        <w:t>3</w:t>
      </w:r>
      <w:r w:rsidRPr="00662A01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25B2A" w:rsidRPr="00662A01" w:rsidRDefault="00125B2A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5B2A" w:rsidRDefault="00125B2A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3020" w:rsidRDefault="00C73020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3020" w:rsidRDefault="00C73020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3020" w:rsidRPr="00662A01" w:rsidRDefault="00C73020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1326"/>
        <w:gridCol w:w="4828"/>
        <w:gridCol w:w="3077"/>
      </w:tblGrid>
      <w:tr w:rsidR="00125B2A" w:rsidRPr="00662A01" w:rsidTr="00125B2A">
        <w:tc>
          <w:tcPr>
            <w:tcW w:w="3076" w:type="dxa"/>
            <w:vMerge w:val="restart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77" w:type="dxa"/>
            <w:vMerge w:val="restart"/>
          </w:tcPr>
          <w:p w:rsidR="00125B2A" w:rsidRPr="00662A01" w:rsidRDefault="00125B2A" w:rsidP="00125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предмет/</w:t>
            </w:r>
          </w:p>
          <w:p w:rsidR="00125B2A" w:rsidRPr="00662A01" w:rsidRDefault="00125B2A" w:rsidP="00125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предмет оценки</w:t>
            </w:r>
          </w:p>
        </w:tc>
        <w:tc>
          <w:tcPr>
            <w:tcW w:w="1326" w:type="dxa"/>
            <w:vMerge w:val="restart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905" w:type="dxa"/>
            <w:gridSpan w:val="2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</w:tr>
      <w:tr w:rsidR="00125B2A" w:rsidRPr="00662A01" w:rsidTr="00125B2A">
        <w:tc>
          <w:tcPr>
            <w:tcW w:w="3076" w:type="dxa"/>
            <w:vMerge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 </w:t>
            </w:r>
          </w:p>
        </w:tc>
        <w:tc>
          <w:tcPr>
            <w:tcW w:w="3077" w:type="dxa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125B2A" w:rsidRPr="00662A01" w:rsidTr="003D3372">
        <w:tc>
          <w:tcPr>
            <w:tcW w:w="15384" w:type="dxa"/>
            <w:gridSpan w:val="5"/>
            <w:vAlign w:val="center"/>
          </w:tcPr>
          <w:p w:rsidR="00125B2A" w:rsidRPr="00662A01" w:rsidRDefault="00125B2A" w:rsidP="002642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A27C5F" w:rsidRPr="00662A01" w:rsidTr="00C56103">
        <w:tc>
          <w:tcPr>
            <w:tcW w:w="3076" w:type="dxa"/>
            <w:vAlign w:val="center"/>
          </w:tcPr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F5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75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28" w:type="dxa"/>
            <w:vAlign w:val="center"/>
          </w:tcPr>
          <w:p w:rsidR="00A27C5F" w:rsidRPr="00E1618C" w:rsidRDefault="004A4BC6" w:rsidP="006C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06.03; 18.05; 23.05</w:t>
            </w:r>
          </w:p>
        </w:tc>
        <w:tc>
          <w:tcPr>
            <w:tcW w:w="3077" w:type="dxa"/>
            <w:vAlign w:val="center"/>
          </w:tcPr>
          <w:p w:rsidR="00A27C5F" w:rsidRPr="00E1618C" w:rsidRDefault="0054448D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</w:t>
            </w:r>
          </w:p>
        </w:tc>
      </w:tr>
      <w:tr w:rsidR="00A27C5F" w:rsidRPr="00662A01" w:rsidTr="00C56103">
        <w:tc>
          <w:tcPr>
            <w:tcW w:w="3076" w:type="dxa"/>
            <w:vAlign w:val="center"/>
          </w:tcPr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F5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75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28" w:type="dxa"/>
            <w:vAlign w:val="center"/>
          </w:tcPr>
          <w:p w:rsidR="00A27C5F" w:rsidRPr="00E1618C" w:rsidRDefault="004A4BC6" w:rsidP="0076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23.02; 13.04; 25.04; 11.05; 2</w:t>
            </w:r>
            <w:r w:rsidR="00762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77" w:type="dxa"/>
            <w:vAlign w:val="center"/>
          </w:tcPr>
          <w:p w:rsidR="00A27C5F" w:rsidRPr="00E1618C" w:rsidRDefault="0054448D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списывание, диктант, итоговый диктант</w:t>
            </w:r>
          </w:p>
        </w:tc>
      </w:tr>
      <w:tr w:rsidR="00A27C5F" w:rsidRPr="00662A01" w:rsidTr="009E68EA">
        <w:tc>
          <w:tcPr>
            <w:tcW w:w="3076" w:type="dxa"/>
            <w:vAlign w:val="center"/>
          </w:tcPr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A4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BD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A27C5F" w:rsidRPr="00E1618C" w:rsidRDefault="00E57154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25.01;  22.02;  06.03;  17.03;  06.04; 27.04;  17.05;  22.05</w:t>
            </w:r>
          </w:p>
        </w:tc>
        <w:tc>
          <w:tcPr>
            <w:tcW w:w="3077" w:type="dxa"/>
          </w:tcPr>
          <w:p w:rsidR="00A27C5F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A27C5F" w:rsidRPr="00662A01" w:rsidTr="009E68EA">
        <w:tc>
          <w:tcPr>
            <w:tcW w:w="3076" w:type="dxa"/>
            <w:vAlign w:val="center"/>
          </w:tcPr>
          <w:p w:rsidR="00A27C5F" w:rsidRPr="00E1618C" w:rsidRDefault="00A27C5F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A4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BD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A27C5F" w:rsidRPr="00E1618C" w:rsidRDefault="00E57154" w:rsidP="00762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02.02;  </w:t>
            </w:r>
            <w:r w:rsidR="00762444">
              <w:rPr>
                <w:rFonts w:ascii="Times New Roman" w:hAnsi="Times New Roman" w:cs="Times New Roman"/>
                <w:sz w:val="24"/>
                <w:szCs w:val="24"/>
              </w:rPr>
              <w:t xml:space="preserve">09.02; 17.03; 21.03;  25.04;  </w:t>
            </w:r>
            <w:r w:rsidR="00FC4BE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77" w:type="dxa"/>
          </w:tcPr>
          <w:p w:rsidR="00A27C5F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E7700" w:rsidRPr="00662A01" w:rsidTr="009E68EA">
        <w:tc>
          <w:tcPr>
            <w:tcW w:w="3076" w:type="dxa"/>
            <w:vAlign w:val="center"/>
          </w:tcPr>
          <w:p w:rsidR="003E7700" w:rsidRDefault="003E7700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3E7700" w:rsidRDefault="003E7700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3E7700" w:rsidRDefault="003E770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3E7700" w:rsidRPr="00E1618C" w:rsidRDefault="003E7700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17.03; 23.05</w:t>
            </w:r>
          </w:p>
        </w:tc>
        <w:tc>
          <w:tcPr>
            <w:tcW w:w="3077" w:type="dxa"/>
          </w:tcPr>
          <w:p w:rsidR="003E7700" w:rsidRDefault="003E7700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9E68EA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7A03A9" w:rsidRPr="00850929" w:rsidRDefault="003E7700" w:rsidP="007A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09.02; 02.03; 12.04; 24.05</w:t>
            </w:r>
          </w:p>
        </w:tc>
        <w:tc>
          <w:tcPr>
            <w:tcW w:w="3077" w:type="dxa"/>
          </w:tcPr>
          <w:p w:rsidR="007A03A9" w:rsidRPr="00850929" w:rsidRDefault="007A03A9" w:rsidP="007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2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A03A9" w:rsidRPr="00662A01" w:rsidTr="007A03A9">
        <w:trPr>
          <w:trHeight w:val="351"/>
        </w:trPr>
        <w:tc>
          <w:tcPr>
            <w:tcW w:w="3076" w:type="dxa"/>
            <w:vMerge/>
            <w:vAlign w:val="center"/>
          </w:tcPr>
          <w:p w:rsidR="007A03A9" w:rsidRPr="00E1618C" w:rsidRDefault="007A03A9" w:rsidP="009B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</w:tcPr>
          <w:p w:rsidR="007A03A9" w:rsidRPr="00850929" w:rsidRDefault="003E7700" w:rsidP="007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22.03; 20.04</w:t>
            </w:r>
          </w:p>
        </w:tc>
        <w:tc>
          <w:tcPr>
            <w:tcW w:w="3077" w:type="dxa"/>
          </w:tcPr>
          <w:p w:rsidR="007A03A9" w:rsidRPr="00850929" w:rsidRDefault="007A03A9" w:rsidP="007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2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A03A9" w:rsidRPr="00662A01" w:rsidTr="00381BA7">
        <w:trPr>
          <w:trHeight w:val="562"/>
        </w:trPr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7A03A9" w:rsidRPr="00E1618C" w:rsidRDefault="003E7700" w:rsidP="00125B2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02.02; 20.02; 13.03; 13.04; 24.04; 19.05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0B132D" w:rsidRPr="00662A01" w:rsidTr="000B132D">
        <w:trPr>
          <w:trHeight w:val="289"/>
        </w:trPr>
        <w:tc>
          <w:tcPr>
            <w:tcW w:w="3076" w:type="dxa"/>
            <w:vAlign w:val="center"/>
          </w:tcPr>
          <w:p w:rsidR="000B132D" w:rsidRPr="00E1618C" w:rsidRDefault="000B132D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  <w:p w:rsidR="000B132D" w:rsidRPr="00E1618C" w:rsidRDefault="000B132D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:rsidR="000B132D" w:rsidRPr="00E1618C" w:rsidRDefault="003E7700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0B132D" w:rsidRPr="00E1618C" w:rsidRDefault="000B132D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3E7700" w:rsidRDefault="003E7700" w:rsidP="000B132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32D" w:rsidRPr="00E1618C" w:rsidRDefault="003E7700" w:rsidP="000B132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13.01; 15.02; 22.03; 21.04; 24.05</w:t>
            </w:r>
          </w:p>
        </w:tc>
        <w:tc>
          <w:tcPr>
            <w:tcW w:w="3077" w:type="dxa"/>
          </w:tcPr>
          <w:p w:rsidR="003E7700" w:rsidRDefault="003E770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132D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7A03A9" w:rsidRPr="00E1618C" w:rsidRDefault="006C68F5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D5F">
              <w:rPr>
                <w:rFonts w:ascii="Times New Roman" w:hAnsi="Times New Roman" w:cs="Times New Roman"/>
                <w:sz w:val="24"/>
                <w:szCs w:val="24"/>
              </w:rPr>
              <w:t xml:space="preserve">4.05;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D5F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200E32">
        <w:trPr>
          <w:trHeight w:val="562"/>
        </w:trPr>
        <w:tc>
          <w:tcPr>
            <w:tcW w:w="3076" w:type="dxa"/>
            <w:vMerge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515F30" w:rsidP="00B11B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16.01; 21.02; </w:t>
            </w:r>
            <w:r w:rsidR="006C68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02.03;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10.03; 24.04; </w:t>
            </w:r>
            <w:r w:rsidR="006C68F5">
              <w:rPr>
                <w:rFonts w:ascii="Times New Roman" w:hAnsi="Times New Roman" w:cs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</w:t>
            </w:r>
          </w:p>
        </w:tc>
      </w:tr>
      <w:tr w:rsidR="00C73020" w:rsidRPr="00662A01" w:rsidTr="00C73020">
        <w:trPr>
          <w:trHeight w:val="403"/>
        </w:trPr>
        <w:tc>
          <w:tcPr>
            <w:tcW w:w="3076" w:type="dxa"/>
            <w:vMerge w:val="restart"/>
            <w:vAlign w:val="center"/>
          </w:tcPr>
          <w:p w:rsidR="00C73020" w:rsidRPr="00E1618C" w:rsidRDefault="00C73020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C73020" w:rsidRPr="00E1618C" w:rsidRDefault="00C73020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Merge w:val="restart"/>
            <w:vAlign w:val="center"/>
          </w:tcPr>
          <w:p w:rsidR="00C73020" w:rsidRPr="00E1618C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C73020" w:rsidRPr="00E1618C" w:rsidRDefault="00C7302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77" w:type="dxa"/>
          </w:tcPr>
          <w:p w:rsidR="00C73020" w:rsidRPr="00E1618C" w:rsidRDefault="00C7302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C73020">
        <w:trPr>
          <w:trHeight w:val="564"/>
        </w:trPr>
        <w:tc>
          <w:tcPr>
            <w:tcW w:w="3076" w:type="dxa"/>
            <w:vMerge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C73020" w:rsidP="005444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02.02; 21.02;  17.04;  05.05; 19.05; 25,05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E57154" w:rsidRPr="00662A01" w:rsidTr="00E57154">
        <w:trPr>
          <w:trHeight w:val="416"/>
        </w:trPr>
        <w:tc>
          <w:tcPr>
            <w:tcW w:w="3076" w:type="dxa"/>
            <w:vAlign w:val="center"/>
          </w:tcPr>
          <w:p w:rsidR="00E57154" w:rsidRPr="00E1618C" w:rsidRDefault="00E57154" w:rsidP="00DC26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Всероссийский  </w:t>
            </w:r>
          </w:p>
          <w:p w:rsidR="00E57154" w:rsidRPr="00E1618C" w:rsidRDefault="00E57154" w:rsidP="00DC26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:rsidR="00E57154" w:rsidRPr="00E1618C" w:rsidRDefault="00E57154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кружающий мир</w:t>
            </w:r>
          </w:p>
        </w:tc>
        <w:tc>
          <w:tcPr>
            <w:tcW w:w="1326" w:type="dxa"/>
            <w:vAlign w:val="center"/>
          </w:tcPr>
          <w:p w:rsidR="00E57154" w:rsidRPr="00E1618C" w:rsidRDefault="00E57154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E57154" w:rsidRPr="00E1618C" w:rsidRDefault="00E57154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77" w:type="dxa"/>
          </w:tcPr>
          <w:p w:rsidR="00E57154" w:rsidRPr="00E1618C" w:rsidRDefault="00E57154" w:rsidP="00E5715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ВПР </w:t>
            </w:r>
          </w:p>
        </w:tc>
      </w:tr>
      <w:tr w:rsidR="00B42D46" w:rsidRPr="00662A01" w:rsidTr="00E57154">
        <w:trPr>
          <w:trHeight w:val="416"/>
        </w:trPr>
        <w:tc>
          <w:tcPr>
            <w:tcW w:w="3076" w:type="dxa"/>
            <w:vAlign w:val="center"/>
          </w:tcPr>
          <w:p w:rsidR="00B42D46" w:rsidRDefault="00B42D46" w:rsidP="00DC26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077" w:type="dxa"/>
            <w:vAlign w:val="center"/>
          </w:tcPr>
          <w:p w:rsidR="00B42D46" w:rsidRDefault="00B42D46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1326" w:type="dxa"/>
            <w:vAlign w:val="center"/>
          </w:tcPr>
          <w:p w:rsidR="00B42D46" w:rsidRPr="00E1618C" w:rsidRDefault="00B42D46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B42D46" w:rsidRDefault="00B42D46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15.03;  17.05</w:t>
            </w:r>
          </w:p>
        </w:tc>
        <w:tc>
          <w:tcPr>
            <w:tcW w:w="3077" w:type="dxa"/>
          </w:tcPr>
          <w:p w:rsidR="00B42D46" w:rsidRDefault="00B42D46" w:rsidP="00E5715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3E7700" w:rsidRPr="00662A01" w:rsidTr="00BA5310">
        <w:tc>
          <w:tcPr>
            <w:tcW w:w="3076" w:type="dxa"/>
            <w:vAlign w:val="center"/>
          </w:tcPr>
          <w:p w:rsidR="003E7700" w:rsidRDefault="003E7700" w:rsidP="00DC26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3E7700" w:rsidRDefault="003E7700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3E7700" w:rsidRPr="00E1618C" w:rsidRDefault="003E770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3E7700" w:rsidRDefault="003E770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17.01; 21.02; 23.03; 04.05</w:t>
            </w:r>
          </w:p>
        </w:tc>
        <w:tc>
          <w:tcPr>
            <w:tcW w:w="3077" w:type="dxa"/>
          </w:tcPr>
          <w:p w:rsidR="003E7700" w:rsidRDefault="003E770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C76264">
        <w:trPr>
          <w:trHeight w:val="223"/>
        </w:trPr>
        <w:tc>
          <w:tcPr>
            <w:tcW w:w="15384" w:type="dxa"/>
            <w:gridSpan w:val="5"/>
            <w:vAlign w:val="center"/>
          </w:tcPr>
          <w:p w:rsidR="007A03A9" w:rsidRPr="00E1618C" w:rsidRDefault="007A03A9" w:rsidP="003251A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Основное общее образование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Pr="00E1618C" w:rsidRDefault="009B5D5F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Pr="00E1618C" w:rsidRDefault="009B5D5F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177B2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19.01; 09.02; 23.02; 25.04; 08.05; 18.05</w:t>
            </w:r>
          </w:p>
        </w:tc>
        <w:tc>
          <w:tcPr>
            <w:tcW w:w="3077" w:type="dxa"/>
          </w:tcPr>
          <w:p w:rsidR="007A03A9" w:rsidRPr="00E1618C" w:rsidRDefault="007A03A9" w:rsidP="004E3E1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Pr="00E1618C" w:rsidRDefault="00B42D46" w:rsidP="00D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14.03;  16.05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14.03; 27.04; 20.05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177B29" w:rsidRPr="00662A01" w:rsidTr="00BA5310">
        <w:tc>
          <w:tcPr>
            <w:tcW w:w="3076" w:type="dxa"/>
            <w:vAlign w:val="center"/>
          </w:tcPr>
          <w:p w:rsidR="00177B29" w:rsidRDefault="00177B2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177B29" w:rsidRPr="00E1618C" w:rsidRDefault="00177B2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177B29" w:rsidRPr="00E1618C" w:rsidRDefault="00177B2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177B29" w:rsidRPr="00E1618C" w:rsidRDefault="00177B2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077" w:type="dxa"/>
          </w:tcPr>
          <w:p w:rsidR="00177B29" w:rsidRDefault="00177B2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Default="009B5D5F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77" w:type="dxa"/>
          </w:tcPr>
          <w:p w:rsidR="007A03A9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1326" w:type="dxa"/>
            <w:vAlign w:val="center"/>
          </w:tcPr>
          <w:p w:rsidR="007A03A9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7A03A9" w:rsidRDefault="009B5D5F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77" w:type="dxa"/>
          </w:tcPr>
          <w:p w:rsidR="007A03A9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9B5D5F" w:rsidP="004E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77" w:type="dxa"/>
          </w:tcPr>
          <w:p w:rsidR="007A03A9" w:rsidRPr="00E1618C" w:rsidRDefault="007A03A9" w:rsidP="00E1618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4E3E1D">
        <w:trPr>
          <w:trHeight w:val="384"/>
        </w:trPr>
        <w:tc>
          <w:tcPr>
            <w:tcW w:w="3076" w:type="dxa"/>
            <w:vMerge/>
            <w:vAlign w:val="center"/>
          </w:tcPr>
          <w:p w:rsidR="007A03A9" w:rsidRPr="00E1618C" w:rsidRDefault="007A03A9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515F30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14.02; </w:t>
            </w:r>
            <w:r w:rsidR="006C68F5">
              <w:rPr>
                <w:rFonts w:ascii="Times New Roman" w:hAnsi="Times New Roman" w:cs="Times New Roman"/>
                <w:sz w:val="24"/>
                <w:szCs w:val="24"/>
              </w:rPr>
              <w:t xml:space="preserve">01.03,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09.03; 25.04; 16.04; </w:t>
            </w:r>
            <w:r w:rsidR="006C68F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77" w:type="dxa"/>
          </w:tcPr>
          <w:p w:rsidR="007A03A9" w:rsidRPr="00E1618C" w:rsidRDefault="006C68F5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9B5D5F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/>
            <w:vAlign w:val="center"/>
          </w:tcPr>
          <w:p w:rsidR="007A03A9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Default="00614BB3" w:rsidP="00EF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12.01; 26.01; 03.02; 18.02; 04.03; 18.03; 12.04;  22.04; 12.05</w:t>
            </w:r>
          </w:p>
        </w:tc>
        <w:tc>
          <w:tcPr>
            <w:tcW w:w="3077" w:type="dxa"/>
          </w:tcPr>
          <w:p w:rsidR="007A03A9" w:rsidRDefault="007A03A9" w:rsidP="004E3E1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B42D46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13.03;  15.05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11.02; 08.04; 23.05</w:t>
            </w:r>
          </w:p>
        </w:tc>
        <w:tc>
          <w:tcPr>
            <w:tcW w:w="3077" w:type="dxa"/>
          </w:tcPr>
          <w:p w:rsidR="007A03A9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7A03A9" w:rsidRPr="00E1618C" w:rsidRDefault="00177B2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06.03; 17.04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9B5D5F" w:rsidRPr="00662A01" w:rsidTr="00BA5310">
        <w:tc>
          <w:tcPr>
            <w:tcW w:w="3076" w:type="dxa"/>
            <w:vAlign w:val="center"/>
          </w:tcPr>
          <w:p w:rsidR="009B5D5F" w:rsidRDefault="009B5D5F" w:rsidP="009B5D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9B5D5F" w:rsidRDefault="009B5D5F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предмет по выбору</w:t>
            </w:r>
          </w:p>
        </w:tc>
        <w:tc>
          <w:tcPr>
            <w:tcW w:w="1326" w:type="dxa"/>
            <w:vAlign w:val="center"/>
          </w:tcPr>
          <w:p w:rsidR="009B5D5F" w:rsidRDefault="009B5D5F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9B5D5F" w:rsidRPr="00E1618C" w:rsidRDefault="009B5D5F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077" w:type="dxa"/>
          </w:tcPr>
          <w:p w:rsidR="009B5D5F" w:rsidRDefault="009B5D5F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9B5D5F" w:rsidRPr="00662A01" w:rsidTr="00BA5310">
        <w:tc>
          <w:tcPr>
            <w:tcW w:w="3076" w:type="dxa"/>
            <w:vAlign w:val="center"/>
          </w:tcPr>
          <w:p w:rsidR="009B5D5F" w:rsidRDefault="009B5D5F" w:rsidP="009B5D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9B5D5F" w:rsidRDefault="009B5D5F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предмет по выбору</w:t>
            </w:r>
          </w:p>
        </w:tc>
        <w:tc>
          <w:tcPr>
            <w:tcW w:w="1326" w:type="dxa"/>
            <w:vAlign w:val="center"/>
          </w:tcPr>
          <w:p w:rsidR="009B5D5F" w:rsidRDefault="009B5D5F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9B5D5F" w:rsidRPr="00E1618C" w:rsidRDefault="009B5D5F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77" w:type="dxa"/>
          </w:tcPr>
          <w:p w:rsidR="009B5D5F" w:rsidRDefault="009B5D5F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 w:val="restart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  <w:p w:rsidR="007A03A9" w:rsidRPr="00E1618C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  <w:vAlign w:val="center"/>
          </w:tcPr>
          <w:p w:rsidR="007A03A9" w:rsidRPr="00E1618C" w:rsidRDefault="009B5D5F" w:rsidP="004E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Merge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A03A9" w:rsidRPr="00E1618C" w:rsidRDefault="00515F3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08.02; </w:t>
            </w:r>
            <w:r w:rsidR="006C68F5">
              <w:rPr>
                <w:rFonts w:ascii="Times New Roman" w:hAnsi="Times New Roman" w:cs="Times New Roman"/>
                <w:sz w:val="24"/>
                <w:szCs w:val="24"/>
              </w:rPr>
              <w:t xml:space="preserve">03.03;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09.03; 26.04; 17.04;  </w:t>
            </w:r>
            <w:r w:rsidR="006C68F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Pr="00E1618C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0305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7A03A9" w:rsidRPr="00E1618C" w:rsidRDefault="009B5D5F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BA5310">
        <w:tc>
          <w:tcPr>
            <w:tcW w:w="3076" w:type="dxa"/>
            <w:vAlign w:val="center"/>
          </w:tcPr>
          <w:p w:rsidR="007A03A9" w:rsidRDefault="007A03A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Default="007A03A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лгебра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7A03A9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03.02; 03.03; 14.03; 28.04; 12.05</w:t>
            </w:r>
          </w:p>
        </w:tc>
        <w:tc>
          <w:tcPr>
            <w:tcW w:w="3077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C73020" w:rsidRPr="00662A01" w:rsidTr="00BA5310">
        <w:tc>
          <w:tcPr>
            <w:tcW w:w="3076" w:type="dxa"/>
            <w:vAlign w:val="center"/>
          </w:tcPr>
          <w:p w:rsidR="00C73020" w:rsidRPr="00E1618C" w:rsidRDefault="00C73020" w:rsidP="002427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C73020" w:rsidRDefault="00C73020" w:rsidP="002427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73020" w:rsidRDefault="00C73020" w:rsidP="002427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предмет по выбору</w:t>
            </w:r>
          </w:p>
        </w:tc>
        <w:tc>
          <w:tcPr>
            <w:tcW w:w="1326" w:type="dxa"/>
            <w:vAlign w:val="center"/>
          </w:tcPr>
          <w:p w:rsidR="00C73020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C73020" w:rsidRPr="00E1618C" w:rsidRDefault="00C7302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20.04</w:t>
            </w:r>
          </w:p>
        </w:tc>
        <w:tc>
          <w:tcPr>
            <w:tcW w:w="3077" w:type="dxa"/>
          </w:tcPr>
          <w:p w:rsidR="00C73020" w:rsidRDefault="00C7302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C73020" w:rsidRPr="00662A01" w:rsidTr="00BA5310">
        <w:tc>
          <w:tcPr>
            <w:tcW w:w="3076" w:type="dxa"/>
            <w:vAlign w:val="center"/>
          </w:tcPr>
          <w:p w:rsidR="00C73020" w:rsidRPr="00E1618C" w:rsidRDefault="00C73020" w:rsidP="002427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C73020" w:rsidRDefault="00C73020" w:rsidP="002427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73020" w:rsidRDefault="00C73020" w:rsidP="002427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предмет по выбору</w:t>
            </w:r>
          </w:p>
        </w:tc>
        <w:tc>
          <w:tcPr>
            <w:tcW w:w="1326" w:type="dxa"/>
            <w:vAlign w:val="center"/>
          </w:tcPr>
          <w:p w:rsidR="00C73020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C73020" w:rsidRPr="00E1618C" w:rsidRDefault="00C7302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11.05</w:t>
            </w:r>
          </w:p>
        </w:tc>
        <w:tc>
          <w:tcPr>
            <w:tcW w:w="3077" w:type="dxa"/>
          </w:tcPr>
          <w:p w:rsidR="00C73020" w:rsidRDefault="00C7302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C73020" w:rsidRPr="00662A01" w:rsidTr="00BA5310">
        <w:tc>
          <w:tcPr>
            <w:tcW w:w="3076" w:type="dxa"/>
            <w:vAlign w:val="center"/>
          </w:tcPr>
          <w:p w:rsidR="00C73020" w:rsidRPr="00E1618C" w:rsidRDefault="00C73020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73020" w:rsidRPr="00E1618C" w:rsidRDefault="00C73020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еометрия</w:t>
            </w:r>
          </w:p>
        </w:tc>
        <w:tc>
          <w:tcPr>
            <w:tcW w:w="1326" w:type="dxa"/>
            <w:vAlign w:val="center"/>
          </w:tcPr>
          <w:p w:rsidR="00C73020" w:rsidRPr="00E1618C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C73020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15.02; 18.03; 03.05</w:t>
            </w:r>
          </w:p>
        </w:tc>
        <w:tc>
          <w:tcPr>
            <w:tcW w:w="3077" w:type="dxa"/>
          </w:tcPr>
          <w:p w:rsidR="00C73020" w:rsidRPr="00E1618C" w:rsidRDefault="00C7302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C73020" w:rsidRPr="00662A01" w:rsidTr="00BA5310">
        <w:tc>
          <w:tcPr>
            <w:tcW w:w="3076" w:type="dxa"/>
            <w:vAlign w:val="center"/>
          </w:tcPr>
          <w:p w:rsidR="00C73020" w:rsidRPr="00E1618C" w:rsidRDefault="00C73020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73020" w:rsidRPr="00E1618C" w:rsidRDefault="00C73020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C73020" w:rsidRPr="00E1618C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C73020" w:rsidRPr="00E1618C" w:rsidRDefault="00B42D46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20.02; 13.03; 19.04; 17.05</w:t>
            </w:r>
          </w:p>
        </w:tc>
        <w:tc>
          <w:tcPr>
            <w:tcW w:w="3077" w:type="dxa"/>
          </w:tcPr>
          <w:p w:rsidR="00C73020" w:rsidRPr="00E1618C" w:rsidRDefault="00C7302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177B29" w:rsidRPr="00662A01" w:rsidTr="00BA5310">
        <w:tc>
          <w:tcPr>
            <w:tcW w:w="3076" w:type="dxa"/>
            <w:vAlign w:val="center"/>
          </w:tcPr>
          <w:p w:rsidR="00177B29" w:rsidRDefault="00177B29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177B29" w:rsidRPr="00E1618C" w:rsidRDefault="00177B29" w:rsidP="00774C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177B29" w:rsidRPr="00E1618C" w:rsidRDefault="00177B29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177B29" w:rsidRPr="00E1618C" w:rsidRDefault="00177B29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31.01; 07.03;  25.04</w:t>
            </w:r>
          </w:p>
        </w:tc>
        <w:tc>
          <w:tcPr>
            <w:tcW w:w="3077" w:type="dxa"/>
          </w:tcPr>
          <w:p w:rsidR="00177B29" w:rsidRDefault="00177B2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C73020" w:rsidRPr="00662A01" w:rsidTr="00BA5310">
        <w:tc>
          <w:tcPr>
            <w:tcW w:w="3076" w:type="dxa"/>
            <w:vAlign w:val="center"/>
          </w:tcPr>
          <w:p w:rsidR="00C73020" w:rsidRPr="00E1618C" w:rsidRDefault="00C73020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73020" w:rsidRPr="00E1618C" w:rsidRDefault="00C73020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нформатика</w:t>
            </w:r>
          </w:p>
        </w:tc>
        <w:tc>
          <w:tcPr>
            <w:tcW w:w="1326" w:type="dxa"/>
            <w:vAlign w:val="center"/>
          </w:tcPr>
          <w:p w:rsidR="00C73020" w:rsidRPr="00E1618C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C73020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02.02; 16.03; 11.05</w:t>
            </w:r>
          </w:p>
        </w:tc>
        <w:tc>
          <w:tcPr>
            <w:tcW w:w="3077" w:type="dxa"/>
          </w:tcPr>
          <w:p w:rsidR="00C73020" w:rsidRPr="00E1618C" w:rsidRDefault="00C7302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C73020" w:rsidRPr="00662A01" w:rsidTr="00BA5310">
        <w:tc>
          <w:tcPr>
            <w:tcW w:w="3076" w:type="dxa"/>
            <w:vAlign w:val="center"/>
          </w:tcPr>
          <w:p w:rsidR="00C73020" w:rsidRPr="00E1618C" w:rsidRDefault="00C73020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73020" w:rsidRPr="00E1618C" w:rsidRDefault="00C73020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изика</w:t>
            </w:r>
          </w:p>
        </w:tc>
        <w:tc>
          <w:tcPr>
            <w:tcW w:w="1326" w:type="dxa"/>
            <w:vAlign w:val="center"/>
          </w:tcPr>
          <w:p w:rsidR="00C73020" w:rsidRPr="00E1618C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C73020" w:rsidRPr="00E1618C" w:rsidRDefault="00614BB3" w:rsidP="00D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20.01; 21.02; 04.04; 16.05</w:t>
            </w:r>
          </w:p>
        </w:tc>
        <w:tc>
          <w:tcPr>
            <w:tcW w:w="3077" w:type="dxa"/>
          </w:tcPr>
          <w:p w:rsidR="00C73020" w:rsidRPr="00E1618C" w:rsidRDefault="00C7302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E57154" w:rsidRPr="00662A01" w:rsidTr="00BA5310">
        <w:tc>
          <w:tcPr>
            <w:tcW w:w="3076" w:type="dxa"/>
            <w:vAlign w:val="center"/>
          </w:tcPr>
          <w:p w:rsidR="00E57154" w:rsidRDefault="00E57154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E57154" w:rsidRDefault="00E57154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326" w:type="dxa"/>
            <w:vAlign w:val="center"/>
          </w:tcPr>
          <w:p w:rsidR="00E57154" w:rsidRPr="00E1618C" w:rsidRDefault="00E57154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E57154" w:rsidRPr="00E1618C" w:rsidRDefault="00E57154" w:rsidP="00D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25.01;  02.05</w:t>
            </w:r>
          </w:p>
        </w:tc>
        <w:tc>
          <w:tcPr>
            <w:tcW w:w="3077" w:type="dxa"/>
          </w:tcPr>
          <w:p w:rsidR="00E57154" w:rsidRDefault="00E57154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E57154" w:rsidRPr="00662A01" w:rsidTr="00BA5310">
        <w:tc>
          <w:tcPr>
            <w:tcW w:w="3076" w:type="dxa"/>
            <w:vAlign w:val="center"/>
          </w:tcPr>
          <w:p w:rsidR="00E57154" w:rsidRPr="00E1618C" w:rsidRDefault="00E57154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E57154" w:rsidRPr="00E1618C" w:rsidRDefault="00E57154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E57154" w:rsidRPr="00E1618C" w:rsidRDefault="00E57154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E57154" w:rsidRPr="00E1618C" w:rsidRDefault="00E57154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77" w:type="dxa"/>
          </w:tcPr>
          <w:p w:rsidR="00E57154" w:rsidRPr="00E1618C" w:rsidRDefault="00E57154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E57154" w:rsidRPr="00662A01" w:rsidTr="00BA5310">
        <w:tc>
          <w:tcPr>
            <w:tcW w:w="3076" w:type="dxa"/>
            <w:vAlign w:val="center"/>
          </w:tcPr>
          <w:p w:rsidR="00E57154" w:rsidRDefault="00E57154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/>
            <w:vAlign w:val="center"/>
          </w:tcPr>
          <w:p w:rsidR="00E57154" w:rsidRPr="00E1618C" w:rsidRDefault="00E57154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E57154" w:rsidRPr="00E1618C" w:rsidRDefault="00E57154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E57154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10.03; 25.04</w:t>
            </w:r>
          </w:p>
        </w:tc>
        <w:tc>
          <w:tcPr>
            <w:tcW w:w="3077" w:type="dxa"/>
          </w:tcPr>
          <w:p w:rsidR="00E57154" w:rsidRDefault="00E57154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3020" w:rsidRPr="00662A01" w:rsidTr="00BA5310">
        <w:tc>
          <w:tcPr>
            <w:tcW w:w="3076" w:type="dxa"/>
            <w:vAlign w:val="center"/>
          </w:tcPr>
          <w:p w:rsidR="00C73020" w:rsidRDefault="00C7302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C73020" w:rsidRPr="00E1618C" w:rsidRDefault="00C73020" w:rsidP="002A3A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vAlign w:val="center"/>
          </w:tcPr>
          <w:p w:rsidR="00C73020" w:rsidRPr="00E1618C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C73020" w:rsidRPr="00E1618C" w:rsidRDefault="00C73020" w:rsidP="00EE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77" w:type="dxa"/>
          </w:tcPr>
          <w:p w:rsidR="00C73020" w:rsidRPr="00E1618C" w:rsidRDefault="00C73020" w:rsidP="004404E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C73020" w:rsidRPr="00662A01" w:rsidTr="00C73020">
        <w:trPr>
          <w:trHeight w:val="132"/>
        </w:trPr>
        <w:tc>
          <w:tcPr>
            <w:tcW w:w="3076" w:type="dxa"/>
            <w:vAlign w:val="center"/>
          </w:tcPr>
          <w:p w:rsidR="00C73020" w:rsidRDefault="00C7302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077" w:type="dxa"/>
            <w:vAlign w:val="center"/>
          </w:tcPr>
          <w:p w:rsidR="00C73020" w:rsidRDefault="00C73020" w:rsidP="002A3A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предмет</w:t>
            </w:r>
          </w:p>
        </w:tc>
        <w:tc>
          <w:tcPr>
            <w:tcW w:w="1326" w:type="dxa"/>
            <w:vAlign w:val="center"/>
          </w:tcPr>
          <w:p w:rsidR="00C73020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C73020" w:rsidRDefault="00C73020" w:rsidP="00EE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19.04</w:t>
            </w:r>
          </w:p>
        </w:tc>
        <w:tc>
          <w:tcPr>
            <w:tcW w:w="3077" w:type="dxa"/>
          </w:tcPr>
          <w:p w:rsidR="00C73020" w:rsidRDefault="00C73020" w:rsidP="004404E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C73020" w:rsidRPr="00662A01" w:rsidTr="00BA5310">
        <w:tc>
          <w:tcPr>
            <w:tcW w:w="3076" w:type="dxa"/>
            <w:vAlign w:val="center"/>
          </w:tcPr>
          <w:p w:rsidR="00C73020" w:rsidRDefault="00C7302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C73020" w:rsidRDefault="00C73020" w:rsidP="002A3A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предмет</w:t>
            </w:r>
          </w:p>
        </w:tc>
        <w:tc>
          <w:tcPr>
            <w:tcW w:w="1326" w:type="dxa"/>
            <w:vAlign w:val="center"/>
          </w:tcPr>
          <w:p w:rsidR="00C73020" w:rsidRDefault="00C7302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C73020" w:rsidRDefault="00C73020" w:rsidP="00EE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04.05</w:t>
            </w:r>
          </w:p>
        </w:tc>
        <w:tc>
          <w:tcPr>
            <w:tcW w:w="3077" w:type="dxa"/>
          </w:tcPr>
          <w:p w:rsidR="00C73020" w:rsidRDefault="00C73020" w:rsidP="004404E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2A3A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21.01; 09.03; 15.04</w:t>
            </w:r>
          </w:p>
        </w:tc>
        <w:tc>
          <w:tcPr>
            <w:tcW w:w="3077" w:type="dxa"/>
          </w:tcPr>
          <w:p w:rsidR="00614BB3" w:rsidRPr="00E1618C" w:rsidRDefault="00614BB3" w:rsidP="004404E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2A3A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27.01; 10.03; 05.05</w:t>
            </w:r>
          </w:p>
        </w:tc>
        <w:tc>
          <w:tcPr>
            <w:tcW w:w="3077" w:type="dxa"/>
          </w:tcPr>
          <w:p w:rsidR="00614BB3" w:rsidRPr="00E1618C" w:rsidRDefault="00614BB3" w:rsidP="004404E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Merge w:val="restart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077" w:type="dxa"/>
            <w:vMerge w:val="restart"/>
          </w:tcPr>
          <w:p w:rsidR="00614BB3" w:rsidRPr="00E1618C" w:rsidRDefault="00614BB3" w:rsidP="003E7700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ВПР </w:t>
            </w:r>
          </w:p>
        </w:tc>
      </w:tr>
      <w:tr w:rsidR="00614BB3" w:rsidRPr="00662A01" w:rsidTr="003E7700">
        <w:trPr>
          <w:trHeight w:val="276"/>
        </w:trPr>
        <w:tc>
          <w:tcPr>
            <w:tcW w:w="3076" w:type="dxa"/>
            <w:vMerge w:val="restart"/>
            <w:vAlign w:val="center"/>
          </w:tcPr>
          <w:p w:rsidR="00614BB3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/>
            <w:vAlign w:val="center"/>
          </w:tcPr>
          <w:p w:rsidR="00614BB3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Merge/>
            <w:vAlign w:val="center"/>
          </w:tcPr>
          <w:p w:rsidR="00614BB3" w:rsidRDefault="00614BB3" w:rsidP="00EE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614BB3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4BB3" w:rsidRPr="00662A01" w:rsidTr="00BA5310">
        <w:tc>
          <w:tcPr>
            <w:tcW w:w="3076" w:type="dxa"/>
            <w:vMerge/>
            <w:vAlign w:val="center"/>
          </w:tcPr>
          <w:p w:rsidR="00614BB3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614BB3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614BB3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30.01;  27.02;  13.03;  18.04;  11.05;  25.05</w:t>
            </w:r>
          </w:p>
        </w:tc>
        <w:tc>
          <w:tcPr>
            <w:tcW w:w="3077" w:type="dxa"/>
          </w:tcPr>
          <w:p w:rsidR="00614BB3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17.02; 14.03; 16.05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28.02; 13.05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14.02; 25.04; 16.05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27.02; 06.03; 03.05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03.03; 22.03; 19.04; 24.05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</w:tr>
      <w:tr w:rsidR="00762444" w:rsidRPr="00662A01" w:rsidTr="00BA5310">
        <w:tc>
          <w:tcPr>
            <w:tcW w:w="3076" w:type="dxa"/>
            <w:vAlign w:val="center"/>
          </w:tcPr>
          <w:p w:rsidR="00762444" w:rsidRDefault="00762444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77" w:type="dxa"/>
            <w:vAlign w:val="center"/>
          </w:tcPr>
          <w:p w:rsidR="00762444" w:rsidRDefault="00762444" w:rsidP="00A421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РДР по ФГ</w:t>
            </w:r>
          </w:p>
        </w:tc>
        <w:tc>
          <w:tcPr>
            <w:tcW w:w="1326" w:type="dxa"/>
            <w:vAlign w:val="center"/>
          </w:tcPr>
          <w:p w:rsidR="00762444" w:rsidRDefault="00762444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762444" w:rsidRDefault="00762444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77" w:type="dxa"/>
          </w:tcPr>
          <w:p w:rsidR="00762444" w:rsidRDefault="00762444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</w:t>
            </w:r>
          </w:p>
        </w:tc>
      </w:tr>
      <w:tr w:rsidR="00762444" w:rsidRPr="00662A01" w:rsidTr="00BA5310">
        <w:tc>
          <w:tcPr>
            <w:tcW w:w="3076" w:type="dxa"/>
            <w:vAlign w:val="center"/>
          </w:tcPr>
          <w:p w:rsidR="00762444" w:rsidRDefault="00762444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62444" w:rsidRPr="00E1618C" w:rsidRDefault="00762444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vAlign w:val="center"/>
          </w:tcPr>
          <w:p w:rsidR="00762444" w:rsidRPr="00E1618C" w:rsidRDefault="00762444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62444" w:rsidRDefault="00C645F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77" w:type="dxa"/>
          </w:tcPr>
          <w:p w:rsidR="00762444" w:rsidRDefault="00C645F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АКР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17.02; 07.03; 19.05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1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27.01; 10.03; 18.04; 19.05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C645F0" w:rsidRPr="00662A01" w:rsidTr="00BA5310">
        <w:tc>
          <w:tcPr>
            <w:tcW w:w="3076" w:type="dxa"/>
            <w:vAlign w:val="center"/>
          </w:tcPr>
          <w:p w:rsidR="00C645F0" w:rsidRDefault="00C645F0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C645F0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C645F0" w:rsidRPr="00E1618C" w:rsidRDefault="00C645F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C645F0" w:rsidRDefault="00C645F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77" w:type="dxa"/>
          </w:tcPr>
          <w:p w:rsidR="00C645F0" w:rsidRDefault="00C645F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06.03;</w:t>
            </w:r>
            <w:r w:rsidR="00515F30">
              <w:rPr>
                <w:rFonts w:ascii="Times New Roman" w:hAnsi="Times New Roman" w:cs="Times New Roman"/>
                <w:sz w:val="24"/>
                <w:szCs w:val="24"/>
              </w:rPr>
              <w:t xml:space="preserve"> 10.03; 27.04;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C645F0" w:rsidRPr="00662A01" w:rsidTr="00BA5310">
        <w:tc>
          <w:tcPr>
            <w:tcW w:w="3076" w:type="dxa"/>
            <w:vAlign w:val="center"/>
          </w:tcPr>
          <w:p w:rsidR="00C645F0" w:rsidRDefault="00C645F0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645F0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C645F0" w:rsidRPr="00E1618C" w:rsidRDefault="00C645F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C645F0" w:rsidRDefault="00C645F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77" w:type="dxa"/>
          </w:tcPr>
          <w:p w:rsidR="00C645F0" w:rsidRDefault="00C645F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АКР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15.03; 10.05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17.03; 12.05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C645F0" w:rsidRPr="00662A01" w:rsidTr="00BA5310">
        <w:tc>
          <w:tcPr>
            <w:tcW w:w="3076" w:type="dxa"/>
            <w:vAlign w:val="center"/>
          </w:tcPr>
          <w:p w:rsidR="00C645F0" w:rsidRDefault="00C645F0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645F0" w:rsidRPr="00E1618C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326" w:type="dxa"/>
            <w:vAlign w:val="center"/>
          </w:tcPr>
          <w:p w:rsidR="00C645F0" w:rsidRPr="00E1618C" w:rsidRDefault="00C645F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C645F0" w:rsidRDefault="00C645F0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77" w:type="dxa"/>
          </w:tcPr>
          <w:p w:rsidR="00C645F0" w:rsidRDefault="00C645F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АКР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01.04; 20.05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17.01; 14.03; 28.04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C645F0" w:rsidRPr="00662A01" w:rsidTr="00BA5310">
        <w:tc>
          <w:tcPr>
            <w:tcW w:w="3076" w:type="dxa"/>
            <w:vAlign w:val="center"/>
          </w:tcPr>
          <w:p w:rsidR="00C645F0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645F0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326" w:type="dxa"/>
            <w:vAlign w:val="center"/>
          </w:tcPr>
          <w:p w:rsidR="00C645F0" w:rsidRDefault="00C645F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C645F0" w:rsidRDefault="00C645F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077" w:type="dxa"/>
          </w:tcPr>
          <w:p w:rsidR="00C645F0" w:rsidRDefault="00C645F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АКР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vAlign w:val="center"/>
          </w:tcPr>
          <w:p w:rsidR="00614BB3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614BB3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15.02;  01.03;  05.04;  12.04</w:t>
            </w:r>
          </w:p>
        </w:tc>
        <w:tc>
          <w:tcPr>
            <w:tcW w:w="3077" w:type="dxa"/>
          </w:tcPr>
          <w:p w:rsidR="00614BB3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работы</w:t>
            </w:r>
          </w:p>
        </w:tc>
      </w:tr>
      <w:tr w:rsidR="00762444" w:rsidRPr="00662A01" w:rsidTr="00BA5310">
        <w:tc>
          <w:tcPr>
            <w:tcW w:w="3076" w:type="dxa"/>
            <w:vAlign w:val="center"/>
          </w:tcPr>
          <w:p w:rsidR="00762444" w:rsidRDefault="00762444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62444" w:rsidRDefault="00762444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326" w:type="dxa"/>
            <w:vAlign w:val="center"/>
          </w:tcPr>
          <w:p w:rsidR="00762444" w:rsidRDefault="00762444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762444" w:rsidRDefault="00762444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10.05; 12.05</w:t>
            </w:r>
          </w:p>
        </w:tc>
        <w:tc>
          <w:tcPr>
            <w:tcW w:w="3077" w:type="dxa"/>
          </w:tcPr>
          <w:p w:rsidR="00762444" w:rsidRDefault="00762444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 зачёт</w:t>
            </w:r>
          </w:p>
        </w:tc>
      </w:tr>
      <w:tr w:rsidR="00614BB3" w:rsidRPr="00662A01" w:rsidTr="00AD2D6E">
        <w:tc>
          <w:tcPr>
            <w:tcW w:w="15384" w:type="dxa"/>
            <w:gridSpan w:val="5"/>
            <w:vAlign w:val="center"/>
          </w:tcPr>
          <w:p w:rsidR="00614BB3" w:rsidRPr="00E1618C" w:rsidRDefault="00614BB3" w:rsidP="008E693F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среднее общее образование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алгебра)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02.02; 28.02; 04.04; 02.05</w:t>
            </w:r>
          </w:p>
        </w:tc>
        <w:tc>
          <w:tcPr>
            <w:tcW w:w="3077" w:type="dxa"/>
          </w:tcPr>
          <w:p w:rsidR="00614BB3" w:rsidRPr="00E1618C" w:rsidRDefault="00614BB3" w:rsidP="007B324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геометрия)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C5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18.02; 08.04; 29.04; 13.05</w:t>
            </w:r>
          </w:p>
        </w:tc>
        <w:tc>
          <w:tcPr>
            <w:tcW w:w="3077" w:type="dxa"/>
          </w:tcPr>
          <w:p w:rsidR="00614BB3" w:rsidRPr="00E1618C" w:rsidRDefault="00614BB3" w:rsidP="007B324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614BB3" w:rsidRPr="00E1618C" w:rsidRDefault="00515F30" w:rsidP="006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01.02; 09.03; 28.04; </w:t>
            </w:r>
            <w:r w:rsidR="00614BB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18.01; 28.02; 11.04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7B3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06.03; 03.05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10.02; 10.03; 12.05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Default="00614BB3" w:rsidP="005670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28.02; 16.05</w:t>
            </w:r>
          </w:p>
        </w:tc>
        <w:tc>
          <w:tcPr>
            <w:tcW w:w="3077" w:type="dxa"/>
          </w:tcPr>
          <w:p w:rsidR="00614BB3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C645F0" w:rsidRPr="00662A01" w:rsidTr="00BA5310">
        <w:tc>
          <w:tcPr>
            <w:tcW w:w="3076" w:type="dxa"/>
            <w:vAlign w:val="center"/>
          </w:tcPr>
          <w:p w:rsidR="00C645F0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645F0" w:rsidRPr="00E1618C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vAlign w:val="center"/>
          </w:tcPr>
          <w:p w:rsidR="00C645F0" w:rsidRPr="00E1618C" w:rsidRDefault="00C645F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C645F0" w:rsidRDefault="00C645F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77" w:type="dxa"/>
          </w:tcPr>
          <w:p w:rsidR="00C645F0" w:rsidRDefault="00C645F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АКР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алгебра)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02.02; 28.02; 20.04; 18.05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геометрия)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8B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17.02; 22.03; 10.05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C645F0" w:rsidRPr="00662A01" w:rsidTr="00BA5310">
        <w:tc>
          <w:tcPr>
            <w:tcW w:w="3076" w:type="dxa"/>
            <w:vAlign w:val="center"/>
          </w:tcPr>
          <w:p w:rsidR="00C645F0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645F0" w:rsidRPr="00E1618C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C645F0" w:rsidRPr="00E1618C" w:rsidRDefault="00C645F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C645F0" w:rsidRDefault="00C645F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77" w:type="dxa"/>
          </w:tcPr>
          <w:p w:rsidR="00C645F0" w:rsidRDefault="00C645F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АКР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614BB3" w:rsidRPr="00E1618C" w:rsidRDefault="00515F3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16.01; 06.03; 24.04; </w:t>
            </w:r>
            <w:r w:rsidR="00614BB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15.05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17.02; 14.03; 28.04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17.03;   19.05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614BB3" w:rsidRPr="00662A01" w:rsidTr="00BA5310">
        <w:tc>
          <w:tcPr>
            <w:tcW w:w="3076" w:type="dxa"/>
            <w:vAlign w:val="center"/>
          </w:tcPr>
          <w:p w:rsidR="00614BB3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614BB3" w:rsidRPr="00E1618C" w:rsidRDefault="00614BB3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614BB3" w:rsidRPr="00E1618C" w:rsidRDefault="00614BB3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614BB3" w:rsidRPr="00E1618C" w:rsidRDefault="00614BB3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02.03;  18.05</w:t>
            </w:r>
          </w:p>
        </w:tc>
        <w:tc>
          <w:tcPr>
            <w:tcW w:w="3077" w:type="dxa"/>
          </w:tcPr>
          <w:p w:rsidR="00614BB3" w:rsidRPr="00E1618C" w:rsidRDefault="00614BB3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C645F0" w:rsidRPr="00662A01" w:rsidTr="00BA5310">
        <w:tc>
          <w:tcPr>
            <w:tcW w:w="3076" w:type="dxa"/>
            <w:vAlign w:val="center"/>
          </w:tcPr>
          <w:p w:rsidR="00C645F0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C645F0" w:rsidRDefault="00C645F0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326" w:type="dxa"/>
            <w:vAlign w:val="center"/>
          </w:tcPr>
          <w:p w:rsidR="00C645F0" w:rsidRDefault="00C645F0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C645F0" w:rsidRDefault="00C645F0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77" w:type="dxa"/>
          </w:tcPr>
          <w:p w:rsidR="00C645F0" w:rsidRDefault="00C645F0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АКР</w:t>
            </w:r>
          </w:p>
        </w:tc>
      </w:tr>
      <w:tr w:rsidR="00762444" w:rsidRPr="00662A01" w:rsidTr="00BA5310">
        <w:tc>
          <w:tcPr>
            <w:tcW w:w="3076" w:type="dxa"/>
            <w:vAlign w:val="center"/>
          </w:tcPr>
          <w:p w:rsidR="00762444" w:rsidRDefault="00762444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3077" w:type="dxa"/>
            <w:vAlign w:val="center"/>
          </w:tcPr>
          <w:p w:rsidR="00762444" w:rsidRDefault="00762444" w:rsidP="004404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326" w:type="dxa"/>
            <w:vAlign w:val="center"/>
          </w:tcPr>
          <w:p w:rsidR="00762444" w:rsidRDefault="00762444" w:rsidP="00BD54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762444" w:rsidRDefault="00762444" w:rsidP="00F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16.05; 18.05</w:t>
            </w:r>
          </w:p>
        </w:tc>
        <w:tc>
          <w:tcPr>
            <w:tcW w:w="3077" w:type="dxa"/>
          </w:tcPr>
          <w:p w:rsidR="00762444" w:rsidRDefault="00762444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</w:tr>
    </w:tbl>
    <w:p w:rsidR="00125B2A" w:rsidRPr="00676068" w:rsidRDefault="00125B2A" w:rsidP="00676068">
      <w:pPr>
        <w:pStyle w:val="a3"/>
        <w:jc w:val="center"/>
      </w:pPr>
    </w:p>
    <w:p w:rsidR="00522607" w:rsidRPr="00522607" w:rsidRDefault="00522607" w:rsidP="00522607">
      <w:r w:rsidRPr="00522607">
        <w:t> </w:t>
      </w:r>
    </w:p>
    <w:p w:rsidR="00F922CD" w:rsidRDefault="00F922CD"/>
    <w:p w:rsidR="00522607" w:rsidRDefault="00522607"/>
    <w:p w:rsidR="00522607" w:rsidRDefault="00522607" w:rsidP="00522607"/>
    <w:sectPr w:rsidR="00522607" w:rsidSect="00D50998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7"/>
    <w:rsid w:val="0003053A"/>
    <w:rsid w:val="000908D0"/>
    <w:rsid w:val="000B132D"/>
    <w:rsid w:val="000B74FC"/>
    <w:rsid w:val="000E56E7"/>
    <w:rsid w:val="001227F9"/>
    <w:rsid w:val="00125B2A"/>
    <w:rsid w:val="001707F1"/>
    <w:rsid w:val="00177B29"/>
    <w:rsid w:val="0018189F"/>
    <w:rsid w:val="002022EB"/>
    <w:rsid w:val="002D4731"/>
    <w:rsid w:val="003251A7"/>
    <w:rsid w:val="003E7700"/>
    <w:rsid w:val="00401F2C"/>
    <w:rsid w:val="00426A69"/>
    <w:rsid w:val="00476486"/>
    <w:rsid w:val="004A4BC6"/>
    <w:rsid w:val="004E0593"/>
    <w:rsid w:val="004E3E1D"/>
    <w:rsid w:val="00510A92"/>
    <w:rsid w:val="00515F30"/>
    <w:rsid w:val="00522607"/>
    <w:rsid w:val="0054448D"/>
    <w:rsid w:val="005774DF"/>
    <w:rsid w:val="00614BB3"/>
    <w:rsid w:val="00657FDF"/>
    <w:rsid w:val="00662A01"/>
    <w:rsid w:val="00676068"/>
    <w:rsid w:val="00676C89"/>
    <w:rsid w:val="006C68F5"/>
    <w:rsid w:val="00762444"/>
    <w:rsid w:val="007A03A9"/>
    <w:rsid w:val="008A5416"/>
    <w:rsid w:val="008B4951"/>
    <w:rsid w:val="008E693F"/>
    <w:rsid w:val="0091574D"/>
    <w:rsid w:val="009B5D5F"/>
    <w:rsid w:val="00A27C5F"/>
    <w:rsid w:val="00A63D59"/>
    <w:rsid w:val="00B11B4F"/>
    <w:rsid w:val="00B42D46"/>
    <w:rsid w:val="00B460D4"/>
    <w:rsid w:val="00C3522B"/>
    <w:rsid w:val="00C645F0"/>
    <w:rsid w:val="00C73020"/>
    <w:rsid w:val="00D50998"/>
    <w:rsid w:val="00D8064F"/>
    <w:rsid w:val="00DA381C"/>
    <w:rsid w:val="00DC26B6"/>
    <w:rsid w:val="00E1213D"/>
    <w:rsid w:val="00E1618C"/>
    <w:rsid w:val="00E57154"/>
    <w:rsid w:val="00E96350"/>
    <w:rsid w:val="00EE0D26"/>
    <w:rsid w:val="00EF46FC"/>
    <w:rsid w:val="00F15978"/>
    <w:rsid w:val="00F72771"/>
    <w:rsid w:val="00F922CD"/>
    <w:rsid w:val="00FB5AFD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68"/>
    <w:pPr>
      <w:spacing w:after="0" w:line="240" w:lineRule="auto"/>
    </w:pPr>
  </w:style>
  <w:style w:type="table" w:styleId="a4">
    <w:name w:val="Table Grid"/>
    <w:basedOn w:val="a1"/>
    <w:uiPriority w:val="59"/>
    <w:rsid w:val="0067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68"/>
    <w:pPr>
      <w:spacing w:after="0" w:line="240" w:lineRule="auto"/>
    </w:pPr>
  </w:style>
  <w:style w:type="table" w:styleId="a4">
    <w:name w:val="Table Grid"/>
    <w:basedOn w:val="a1"/>
    <w:uiPriority w:val="59"/>
    <w:rsid w:val="0067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57</cp:revision>
  <cp:lastPrinted>2023-01-20T08:42:00Z</cp:lastPrinted>
  <dcterms:created xsi:type="dcterms:W3CDTF">2021-09-15T05:23:00Z</dcterms:created>
  <dcterms:modified xsi:type="dcterms:W3CDTF">2023-01-24T12:05:00Z</dcterms:modified>
</cp:coreProperties>
</file>