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D" w:rsidRPr="009B5C10" w:rsidRDefault="00A76A07" w:rsidP="00455DC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B5C1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55DCD" w:rsidRPr="009B5C10" w:rsidRDefault="00A76A07" w:rsidP="00455DC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B5C10">
        <w:rPr>
          <w:rFonts w:ascii="Times New Roman" w:hAnsi="Times New Roman" w:cs="Times New Roman"/>
          <w:sz w:val="24"/>
          <w:szCs w:val="24"/>
        </w:rPr>
        <w:t xml:space="preserve">"Средняя школа имени Ф.И. </w:t>
      </w:r>
      <w:proofErr w:type="spellStart"/>
      <w:r w:rsidRPr="009B5C10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9B5C10">
        <w:rPr>
          <w:rFonts w:ascii="Times New Roman" w:hAnsi="Times New Roman" w:cs="Times New Roman"/>
          <w:sz w:val="24"/>
          <w:szCs w:val="24"/>
        </w:rPr>
        <w:t>"</w:t>
      </w:r>
    </w:p>
    <w:p w:rsidR="00DE337C" w:rsidRPr="009B5C10" w:rsidRDefault="00A76A07" w:rsidP="00455DC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B5C1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E8602F" w:rsidRPr="009B5C10" w:rsidRDefault="00E8602F" w:rsidP="00A76A0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602F" w:rsidRPr="009B5C10" w:rsidRDefault="00E8602F" w:rsidP="00A76A0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A255F" w:rsidRPr="009B5C10" w:rsidRDefault="00BA255F" w:rsidP="00A76A07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9B5C10" w:rsidTr="00B54321">
        <w:tc>
          <w:tcPr>
            <w:tcW w:w="3273" w:type="dxa"/>
          </w:tcPr>
          <w:p w:rsidR="006E1004" w:rsidRPr="009B5C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B5C10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B5C1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5C10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СШ им. </w:t>
            </w:r>
            <w:proofErr w:type="spellStart"/>
            <w:r w:rsidRPr="009B5C10">
              <w:rPr>
                <w:rFonts w:asciiTheme="majorBidi" w:hAnsiTheme="majorBidi" w:cstheme="majorBidi"/>
                <w:sz w:val="24"/>
                <w:szCs w:val="24"/>
              </w:rPr>
              <w:t>Ф.И.Толбухина</w:t>
            </w:r>
            <w:proofErr w:type="spellEnd"/>
            <w:r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 ЯМР</w:t>
            </w:r>
          </w:p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5C10">
              <w:rPr>
                <w:rFonts w:asciiTheme="majorBidi" w:hAnsiTheme="majorBidi" w:cstheme="majorBidi"/>
                <w:sz w:val="24"/>
                <w:szCs w:val="24"/>
              </w:rPr>
              <w:t>Стецович</w:t>
            </w:r>
            <w:proofErr w:type="spellEnd"/>
            <w:r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 Ольга Григорьевна</w:t>
            </w:r>
          </w:p>
          <w:p w:rsidR="007B5622" w:rsidRPr="009B5C10" w:rsidRDefault="00455DCD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2A5D25"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Pr="009B5C10">
              <w:rPr>
                <w:rFonts w:asciiTheme="majorBidi" w:hAnsiTheme="majorBidi" w:cstheme="majorBidi"/>
                <w:sz w:val="24"/>
                <w:szCs w:val="24"/>
              </w:rPr>
              <w:t>138</w:t>
            </w:r>
          </w:p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от </w:t>
            </w:r>
            <w:r w:rsidR="00455DCD" w:rsidRPr="009B5C10">
              <w:rPr>
                <w:rFonts w:asciiTheme="majorBidi" w:hAnsiTheme="majorBidi" w:cstheme="majorBidi"/>
                <w:sz w:val="24"/>
                <w:szCs w:val="24"/>
              </w:rPr>
              <w:t xml:space="preserve">  10.08.2023</w:t>
            </w:r>
          </w:p>
          <w:p w:rsidR="007B5622" w:rsidRPr="009B5C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B5C10" w:rsidRDefault="00CA5D63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4321" w:rsidRPr="009B5C10" w:rsidRDefault="00B54321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21C9" w:rsidRPr="009B5C10" w:rsidRDefault="006C21C9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B6A45" w:rsidRPr="009B5C10" w:rsidRDefault="009B6A45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21C9" w:rsidRPr="009B5C10" w:rsidRDefault="006C21C9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4321" w:rsidRPr="009B5C10" w:rsidRDefault="00B54321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78A" w:rsidRPr="009B5C10" w:rsidRDefault="0030678A" w:rsidP="00CA5D63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>УЧЕБНЫЙ ПЛАН</w:t>
      </w:r>
    </w:p>
    <w:p w:rsidR="00E24C8D" w:rsidRPr="009B5C10" w:rsidRDefault="00E24C8D" w:rsidP="00344318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>основного общего образования</w:t>
      </w:r>
    </w:p>
    <w:p w:rsidR="0030678A" w:rsidRPr="009B5C10" w:rsidRDefault="0030678A" w:rsidP="00CA5D63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 xml:space="preserve">на </w:t>
      </w:r>
      <w:r w:rsidR="00BA6E11" w:rsidRPr="009B5C10">
        <w:rPr>
          <w:rFonts w:asciiTheme="majorBidi" w:hAnsiTheme="majorBidi" w:cstheme="majorBidi"/>
          <w:sz w:val="24"/>
          <w:szCs w:val="24"/>
        </w:rPr>
        <w:t>2023 –</w:t>
      </w:r>
      <w:r w:rsidR="006A6072" w:rsidRPr="009B5C10">
        <w:rPr>
          <w:rFonts w:asciiTheme="majorBidi" w:hAnsiTheme="majorBidi" w:cstheme="majorBidi"/>
          <w:sz w:val="24"/>
          <w:szCs w:val="24"/>
        </w:rPr>
        <w:t xml:space="preserve"> </w:t>
      </w:r>
      <w:r w:rsidR="00BA6E11" w:rsidRPr="009B5C10">
        <w:rPr>
          <w:rFonts w:asciiTheme="majorBidi" w:hAnsiTheme="majorBidi" w:cstheme="majorBidi"/>
          <w:sz w:val="24"/>
          <w:szCs w:val="24"/>
        </w:rPr>
        <w:t>2024</w:t>
      </w:r>
      <w:r w:rsidRPr="009B5C10">
        <w:rPr>
          <w:rFonts w:asciiTheme="majorBidi" w:hAnsiTheme="majorBidi" w:cstheme="majorBidi"/>
          <w:sz w:val="24"/>
          <w:szCs w:val="24"/>
        </w:rPr>
        <w:t xml:space="preserve"> учебный год</w:t>
      </w:r>
    </w:p>
    <w:p w:rsidR="0030678A" w:rsidRPr="009B5C10" w:rsidRDefault="0030678A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78A" w:rsidRPr="009B5C10" w:rsidRDefault="0030678A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399" w:rsidRPr="009B5C10" w:rsidRDefault="00432399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399" w:rsidRPr="009B5C10" w:rsidRDefault="00432399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399" w:rsidRPr="009B5C10" w:rsidRDefault="00432399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04FE3" w:rsidRPr="009B5C10" w:rsidRDefault="00804FE3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04FE3" w:rsidRPr="009B5C10" w:rsidRDefault="00804FE3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78A" w:rsidRPr="009B5C10" w:rsidRDefault="0030678A" w:rsidP="00CA5D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55DCD" w:rsidRPr="009B5C10" w:rsidRDefault="006B6902" w:rsidP="00F93659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 xml:space="preserve">Ярославский муниципальный район, </w:t>
      </w:r>
    </w:p>
    <w:p w:rsidR="00455DCD" w:rsidRPr="009B5C10" w:rsidRDefault="006B6902" w:rsidP="00F93659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>Ярославская область</w:t>
      </w:r>
      <w:r w:rsidR="0030678A" w:rsidRPr="009B5C10">
        <w:rPr>
          <w:rFonts w:asciiTheme="majorBidi" w:hAnsiTheme="majorBidi" w:cstheme="majorBidi"/>
          <w:sz w:val="24"/>
          <w:szCs w:val="24"/>
        </w:rPr>
        <w:t xml:space="preserve"> </w:t>
      </w:r>
    </w:p>
    <w:p w:rsidR="00F93659" w:rsidRPr="009B5C10" w:rsidRDefault="00BA6E11" w:rsidP="00F93659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t>2023</w:t>
      </w:r>
    </w:p>
    <w:p w:rsidR="0030678A" w:rsidRPr="009B5C10" w:rsidRDefault="00F93659" w:rsidP="001A682B">
      <w:pPr>
        <w:jc w:val="center"/>
        <w:rPr>
          <w:rFonts w:asciiTheme="majorBidi" w:hAnsiTheme="majorBidi" w:cstheme="majorBidi"/>
          <w:sz w:val="24"/>
          <w:szCs w:val="24"/>
        </w:rPr>
      </w:pPr>
      <w:r w:rsidRPr="009B5C10">
        <w:rPr>
          <w:rFonts w:asciiTheme="majorBidi" w:hAnsiTheme="majorBidi" w:cstheme="majorBidi"/>
          <w:sz w:val="24"/>
          <w:szCs w:val="24"/>
        </w:rPr>
        <w:br w:type="page"/>
      </w:r>
      <w:r w:rsidR="0030678A" w:rsidRPr="009B5C10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30678A" w:rsidRPr="009B5C10" w:rsidRDefault="0030678A" w:rsidP="00613F43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13F43" w:rsidRPr="009B5C10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455DCD" w:rsidRPr="009B5C10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455DCD" w:rsidRPr="009B5C10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455DCD" w:rsidRPr="009B5C10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школа имени Ф.И. </w:t>
      </w:r>
      <w:proofErr w:type="spellStart"/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>Толбухина</w:t>
      </w:r>
      <w:proofErr w:type="spellEnd"/>
      <w:r w:rsidR="00B645AA" w:rsidRPr="009B5C10">
        <w:rPr>
          <w:rStyle w:val="markedcontent"/>
          <w:rFonts w:asciiTheme="majorBidi" w:hAnsiTheme="majorBidi" w:cstheme="majorBidi"/>
          <w:sz w:val="24"/>
          <w:szCs w:val="24"/>
        </w:rPr>
        <w:t>" Ярославского муниципального района"</w:t>
      </w:r>
      <w:r w:rsidR="00B645AA" w:rsidRPr="009B5C10">
        <w:rPr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9B5C10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9B5C10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B5C10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общеобразовательное учреждение "Средняя школа имени Ф.И. </w:t>
      </w:r>
      <w:proofErr w:type="spellStart"/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>Толбухина</w:t>
      </w:r>
      <w:proofErr w:type="spellEnd"/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>" Ярославского муниципального района"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9B5C10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9B5C10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9B5C10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9B5C10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9B5C10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общеобразовательное учреждение "Средняя школа имени Ф.И. </w:t>
      </w:r>
      <w:proofErr w:type="spellStart"/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>Толбухина</w:t>
      </w:r>
      <w:proofErr w:type="spellEnd"/>
      <w:r w:rsidR="00EE0C26" w:rsidRPr="009B5C10">
        <w:rPr>
          <w:rStyle w:val="markedcontent"/>
          <w:rFonts w:asciiTheme="majorBidi" w:hAnsiTheme="majorBidi" w:cstheme="majorBidi"/>
          <w:sz w:val="24"/>
          <w:szCs w:val="24"/>
        </w:rPr>
        <w:t>" Ярославского муниципального района"</w:t>
      </w:r>
      <w:r w:rsidRPr="009B5C10">
        <w:rPr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9B5C10">
        <w:rPr>
          <w:rFonts w:asciiTheme="majorBidi" w:hAnsiTheme="majorBidi" w:cstheme="majorBidi"/>
          <w:sz w:val="24"/>
          <w:szCs w:val="24"/>
        </w:rPr>
        <w:t>01.09.2023</w:t>
      </w:r>
      <w:r w:rsidRPr="009B5C10">
        <w:rPr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9B5C10">
        <w:rPr>
          <w:rFonts w:asciiTheme="majorBidi" w:hAnsiTheme="majorBidi" w:cstheme="majorBidi"/>
          <w:sz w:val="24"/>
          <w:szCs w:val="24"/>
        </w:rPr>
        <w:t>2</w:t>
      </w:r>
      <w:r w:rsidR="00455DCD" w:rsidRPr="009B5C10">
        <w:rPr>
          <w:rFonts w:asciiTheme="majorBidi" w:hAnsiTheme="majorBidi" w:cstheme="majorBidi"/>
          <w:sz w:val="24"/>
          <w:szCs w:val="24"/>
        </w:rPr>
        <w:t>5</w:t>
      </w:r>
      <w:r w:rsidR="00806306" w:rsidRPr="009B5C10">
        <w:rPr>
          <w:rFonts w:asciiTheme="majorBidi" w:hAnsiTheme="majorBidi" w:cstheme="majorBidi"/>
          <w:sz w:val="24"/>
          <w:szCs w:val="24"/>
        </w:rPr>
        <w:t>.05.2024</w:t>
      </w:r>
      <w:r w:rsidRPr="009B5C10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9B5C10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9B5C10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5-9 классах составляет 34 учебные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9B5C10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9B5C10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9B5C10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9B5C10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9B5C10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F23C59" w:rsidRPr="009B5C10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B5C10" w:rsidRDefault="00455DCD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В учебном плане добавлены часы по биологии в 5, 7 классах, по русскому языку в 9 классе- 1 час.  В 5 и 6 классе введен</w:t>
      </w:r>
      <w:r w:rsidR="00BD02A2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учебны</w:t>
      </w:r>
      <w:r w:rsidR="00BD02A2">
        <w:rPr>
          <w:rStyle w:val="markedcontent"/>
          <w:rFonts w:asciiTheme="majorBidi" w:hAnsiTheme="majorBidi" w:cstheme="majorBidi"/>
          <w:sz w:val="24"/>
          <w:szCs w:val="24"/>
        </w:rPr>
        <w:t>й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</w:t>
      </w:r>
      <w:r w:rsidR="00BD02A2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-и</w:t>
      </w:r>
      <w:proofErr w:type="gramEnd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нформатика</w:t>
      </w:r>
    </w:p>
    <w:p w:rsidR="00B220EF" w:rsidRPr="009B5C10" w:rsidRDefault="00B220EF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В 8 классе в обязательную часть учебного плана добавлен 1 час  на изучение учебного курса «Вероятность и статистика» из части, формируемой участниками образовательных отношений. В 9 классе использованы ресурсы часов внеурочной деятельности (0,5 часа) для реализации учебного курса «Вероятность и статистика»</w:t>
      </w:r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6D6035" w:rsidRPr="009B5C10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общеобразовательное учреждение "Средняя школа имени Ф.И. </w:t>
      </w:r>
      <w:proofErr w:type="spellStart"/>
      <w:r w:rsidR="003963BA" w:rsidRPr="009B5C10">
        <w:rPr>
          <w:rStyle w:val="markedcontent"/>
          <w:rFonts w:asciiTheme="majorBidi" w:hAnsiTheme="majorBidi" w:cstheme="majorBidi"/>
          <w:sz w:val="24"/>
          <w:szCs w:val="24"/>
        </w:rPr>
        <w:t>Толбухина</w:t>
      </w:r>
      <w:proofErr w:type="spellEnd"/>
      <w:r w:rsidR="003963BA" w:rsidRPr="009B5C10">
        <w:rPr>
          <w:rStyle w:val="markedcontent"/>
          <w:rFonts w:asciiTheme="majorBidi" w:hAnsiTheme="majorBidi" w:cstheme="majorBidi"/>
          <w:sz w:val="24"/>
          <w:szCs w:val="24"/>
        </w:rPr>
        <w:t>" Ярославского муниципального района"</w:t>
      </w:r>
      <w:r w:rsidR="007E3674" w:rsidRPr="009B5C10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9B5C10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9B5C10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9B5C10">
        <w:rPr>
          <w:rFonts w:asciiTheme="majorBidi" w:hAnsiTheme="majorBidi" w:cstheme="majorBidi"/>
          <w:sz w:val="24"/>
          <w:szCs w:val="24"/>
        </w:rPr>
        <w:t>язык</w:t>
      </w:r>
      <w:r w:rsidR="006D6035" w:rsidRPr="009B5C10">
        <w:rPr>
          <w:rFonts w:asciiTheme="majorBidi" w:hAnsiTheme="majorBidi" w:cstheme="majorBidi"/>
          <w:sz w:val="24"/>
          <w:szCs w:val="24"/>
        </w:rPr>
        <w:t>.</w:t>
      </w:r>
    </w:p>
    <w:p w:rsidR="008E0553" w:rsidRPr="009B5C10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</w:t>
      </w:r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>дарственных языков республик Р</w:t>
      </w:r>
      <w:proofErr w:type="gramStart"/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>Ф-</w:t>
      </w:r>
      <w:proofErr w:type="gramEnd"/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не предусмотрено.</w:t>
      </w:r>
    </w:p>
    <w:p w:rsidR="003D2A57" w:rsidRPr="009B5C10" w:rsidRDefault="008E055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второго иностранного язык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>-</w:t>
      </w:r>
      <w:proofErr w:type="gramEnd"/>
      <w:r w:rsidR="00732057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не предусмотрено.</w:t>
      </w:r>
    </w:p>
    <w:p w:rsidR="003D2A57" w:rsidRPr="009B5C10" w:rsidRDefault="003D2A57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Для реализации 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 и составляет 2,5 часа.</w:t>
      </w:r>
    </w:p>
    <w:p w:rsidR="00F23C59" w:rsidRPr="009B5C10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9B5C10">
        <w:rPr>
          <w:rStyle w:val="markedcontent"/>
          <w:rFonts w:asciiTheme="majorBidi" w:hAnsiTheme="majorBidi" w:cstheme="majorBidi"/>
          <w:sz w:val="24"/>
          <w:szCs w:val="24"/>
        </w:rPr>
        <w:t>технология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9B5C10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9B5C10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3D2A57" w:rsidRPr="009B5C10" w:rsidRDefault="003D2A57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Для реализации модуля по технологии «</w:t>
      </w:r>
      <w:r w:rsid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 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» в 9 классе 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добавлен</w:t>
      </w:r>
      <w:proofErr w:type="gramEnd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0,5 часа.</w:t>
      </w:r>
    </w:p>
    <w:p w:rsidR="004141D3" w:rsidRPr="009B5C1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9B5C1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9B5C1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</w:t>
      </w:r>
      <w:r w:rsidR="005C65F7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5C65F7" w:rsidRPr="009B5C1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аттестация </w:t>
      </w:r>
      <w:r w:rsidR="00BD02A2">
        <w:rPr>
          <w:rStyle w:val="markedcontent"/>
          <w:rFonts w:asciiTheme="majorBidi" w:hAnsiTheme="majorBidi" w:cstheme="majorBidi"/>
          <w:sz w:val="24"/>
          <w:szCs w:val="24"/>
        </w:rPr>
        <w:t xml:space="preserve">за учебный год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проходит </w:t>
      </w:r>
      <w:r w:rsidR="005C65F7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с 8 апреля по 17 мая 2024 года.</w:t>
      </w:r>
    </w:p>
    <w:p w:rsidR="00641000" w:rsidRPr="009B5C10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</w:t>
      </w:r>
      <w:r w:rsidR="00A227C0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общеобразовательное учреждение "Средняя школа имени Ф.И. </w:t>
      </w:r>
      <w:proofErr w:type="spellStart"/>
      <w:r w:rsidR="00A227C0" w:rsidRPr="009B5C10">
        <w:rPr>
          <w:rStyle w:val="markedcontent"/>
          <w:rFonts w:asciiTheme="majorBidi" w:hAnsiTheme="majorBidi" w:cstheme="majorBidi"/>
          <w:sz w:val="24"/>
          <w:szCs w:val="24"/>
        </w:rPr>
        <w:t>Толбухина</w:t>
      </w:r>
      <w:proofErr w:type="spellEnd"/>
      <w:r w:rsidR="00A227C0" w:rsidRPr="009B5C10">
        <w:rPr>
          <w:rStyle w:val="markedcontent"/>
          <w:rFonts w:asciiTheme="majorBidi" w:hAnsiTheme="majorBidi" w:cstheme="majorBidi"/>
          <w:sz w:val="24"/>
          <w:szCs w:val="24"/>
        </w:rPr>
        <w:t>" Ярославского муниципального района"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8E0553" w:rsidRPr="009B5C10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BD02A2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B5C10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9B5C1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BD02A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BD02A2">
        <w:rPr>
          <w:rStyle w:val="markedcontent"/>
          <w:rFonts w:asciiTheme="majorBidi" w:hAnsiTheme="majorBidi" w:cstheme="majorBidi"/>
          <w:sz w:val="24"/>
          <w:szCs w:val="28"/>
        </w:rPr>
        <w:t xml:space="preserve">Нормативный срок освоения </w:t>
      </w:r>
      <w:r w:rsidR="008E0553" w:rsidRPr="00BD02A2">
        <w:rPr>
          <w:rStyle w:val="markedcontent"/>
          <w:rFonts w:asciiTheme="majorBidi" w:hAnsiTheme="majorBidi" w:cstheme="majorBidi"/>
          <w:sz w:val="24"/>
          <w:szCs w:val="28"/>
        </w:rPr>
        <w:t>основной образовательной программы основного общего образования</w:t>
      </w:r>
      <w:r w:rsidRPr="00BD02A2">
        <w:rPr>
          <w:rStyle w:val="markedcontent"/>
          <w:rFonts w:asciiTheme="majorBidi" w:hAnsiTheme="majorBidi" w:cstheme="majorBidi"/>
          <w:sz w:val="24"/>
          <w:szCs w:val="28"/>
        </w:rPr>
        <w:t xml:space="preserve"> составляет </w:t>
      </w:r>
      <w:r w:rsidR="005472C1" w:rsidRPr="00BD02A2">
        <w:rPr>
          <w:rStyle w:val="markedcontent"/>
          <w:rFonts w:asciiTheme="majorBidi" w:hAnsiTheme="majorBidi" w:cstheme="majorBidi"/>
          <w:sz w:val="24"/>
          <w:szCs w:val="28"/>
        </w:rPr>
        <w:t>5</w:t>
      </w:r>
      <w:r w:rsidRPr="00BD02A2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5472C1" w:rsidRPr="00BD02A2">
        <w:rPr>
          <w:rStyle w:val="markedcontent"/>
          <w:rFonts w:asciiTheme="majorBidi" w:hAnsiTheme="majorBidi" w:cstheme="majorBidi"/>
          <w:sz w:val="24"/>
          <w:szCs w:val="28"/>
        </w:rPr>
        <w:t>лет</w:t>
      </w:r>
      <w:r w:rsidR="00F60A00" w:rsidRPr="00BD02A2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BE0CF4" w:rsidP="009B5C1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B5C10" w:rsidRPr="009B5C10" w:rsidRDefault="009B5C10" w:rsidP="009B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5C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УЧЕБНЫЙ ПЛАН </w:t>
      </w:r>
      <w:r w:rsidRPr="009B5C1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9B5C10" w:rsidRPr="009B5C10" w:rsidRDefault="009B5C10" w:rsidP="009B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2023-2024 учебный год</w:t>
      </w:r>
    </w:p>
    <w:p w:rsidR="009B5C10" w:rsidRPr="009B5C10" w:rsidRDefault="009B5C10" w:rsidP="009B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ОСНОВНАЯ ОБРАЗОВАТЕЛЬНАЯ ПРОГРАММА </w:t>
      </w:r>
    </w:p>
    <w:p w:rsidR="009B5C10" w:rsidRPr="009B5C10" w:rsidRDefault="009B5C10" w:rsidP="009B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ОСНОВНОГО ОБЩЕГО ОБРАЗОВАНИЯ</w:t>
      </w:r>
    </w:p>
    <w:p w:rsidR="009B5C10" w:rsidRPr="009B5C10" w:rsidRDefault="009B5C10" w:rsidP="009B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774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567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9B5C10" w:rsidRPr="009B5C10" w:rsidTr="009B5C10">
        <w:trPr>
          <w:trHeight w:val="1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классы</w:t>
            </w:r>
          </w:p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</w:tr>
      <w:tr w:rsidR="009B5C10" w:rsidRPr="009B5C10" w:rsidTr="009B5C10">
        <w:trPr>
          <w:trHeight w:val="2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ПА</w:t>
            </w:r>
          </w:p>
        </w:tc>
      </w:tr>
      <w:tr w:rsidR="009B5C10" w:rsidRPr="009B5C10" w:rsidTr="009B5C10">
        <w:trPr>
          <w:trHeight w:val="222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9B5C10" w:rsidRPr="009B5C10" w:rsidTr="009B5C10">
        <w:trPr>
          <w:trHeight w:val="1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39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4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562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Иностранные языки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 xml:space="preserve">Иностранный язык </w:t>
            </w:r>
          </w:p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36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1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к/</w:t>
            </w:r>
            <w:proofErr w:type="gramStart"/>
            <w:r w:rsidRPr="009B5C10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к/</w:t>
            </w:r>
            <w:proofErr w:type="gramStart"/>
            <w:r w:rsidRPr="009B5C10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5C10" w:rsidRPr="009B5C10" w:rsidTr="009B5C10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к/</w:t>
            </w:r>
            <w:proofErr w:type="gramStart"/>
            <w:r w:rsidRPr="009B5C10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к/</w:t>
            </w:r>
            <w:proofErr w:type="gramStart"/>
            <w:r w:rsidRPr="009B5C10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206A8F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206A8F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B5C10" w:rsidRPr="009B5C10" w:rsidTr="009B5C10">
        <w:trPr>
          <w:trHeight w:val="19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2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Общественно-научные</w:t>
            </w:r>
            <w:r w:rsidRPr="009B5C10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</w:t>
            </w: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4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2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Естественно-научные</w:t>
            </w:r>
            <w:proofErr w:type="gramEnd"/>
            <w:r w:rsidRPr="009B5C10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</w:t>
            </w: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2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30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5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Изобразительное</w:t>
            </w:r>
            <w:r w:rsidRPr="009B5C10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</w:t>
            </w:r>
            <w:r w:rsidRPr="009B5C10">
              <w:rPr>
                <w:rFonts w:ascii="Times New Roman" w:eastAsia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5C10" w:rsidRPr="009B5C10" w:rsidTr="009B5C10">
        <w:trPr>
          <w:trHeight w:val="36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5C10" w:rsidRPr="009B5C10" w:rsidTr="009B5C10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4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Физическая культура </w:t>
            </w:r>
          </w:p>
          <w:p w:rsidR="009B5C10" w:rsidRPr="009B5C10" w:rsidRDefault="009B5C10" w:rsidP="009B5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и</w:t>
            </w:r>
            <w:r w:rsidRPr="009B5C10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</w:t>
            </w: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основы безопасности</w:t>
            </w:r>
            <w:r w:rsidRPr="009B5C10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</w:t>
            </w: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</w:tr>
      <w:tr w:rsidR="009B5C10" w:rsidRPr="009B5C10" w:rsidTr="009B5C10">
        <w:trPr>
          <w:trHeight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5C10" w:rsidRPr="009B5C10" w:rsidTr="009B5C10">
        <w:trPr>
          <w:trHeight w:val="24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</w:tr>
      <w:tr w:rsidR="009B5C10" w:rsidRPr="009B5C10" w:rsidTr="009B5C10">
        <w:trPr>
          <w:trHeight w:val="24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i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</w:tr>
      <w:tr w:rsidR="009B5C10" w:rsidRPr="009B5C10" w:rsidTr="009B5C10">
        <w:trPr>
          <w:trHeight w:val="1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Учебные недели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B5C10" w:rsidRPr="009B5C10" w:rsidTr="009B5C10">
        <w:trPr>
          <w:trHeight w:val="1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B5C10" w:rsidRPr="009B5C10" w:rsidTr="009B5C10">
        <w:trPr>
          <w:trHeight w:val="1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10" w:rsidRPr="009B5C10" w:rsidRDefault="009B5C10" w:rsidP="009B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B5C10" w:rsidRPr="009B5C10" w:rsidRDefault="009B5C10" w:rsidP="009B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B5C10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9B5C10" w:rsidRDefault="009B5C10" w:rsidP="009B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9B5C10" w:rsidRPr="009B5C10" w:rsidRDefault="009B5C10" w:rsidP="009B5C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</w:p>
    <w:p w:rsidR="009B5C10" w:rsidRPr="009B5C10" w:rsidRDefault="009B5C10" w:rsidP="009B5C1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sz w:val="18"/>
          <w:szCs w:val="20"/>
          <w:lang w:eastAsia="ru-RU"/>
        </w:rPr>
        <w:t>*- интегрированный зачёт</w:t>
      </w:r>
    </w:p>
    <w:p w:rsidR="009B5C10" w:rsidRPr="009B5C10" w:rsidRDefault="009B5C10" w:rsidP="009B5C1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sz w:val="18"/>
          <w:szCs w:val="20"/>
          <w:lang w:eastAsia="ru-RU"/>
        </w:rPr>
        <w:t>Д – диктант</w:t>
      </w:r>
    </w:p>
    <w:p w:rsidR="009B5C10" w:rsidRPr="009B5C10" w:rsidRDefault="009B5C10" w:rsidP="009B5C1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B5C10">
        <w:rPr>
          <w:rFonts w:ascii="Times New Roman" w:eastAsia="Times New Roman" w:hAnsi="Times New Roman" w:cs="Times New Roman"/>
          <w:sz w:val="18"/>
          <w:szCs w:val="20"/>
          <w:lang w:eastAsia="ru-RU"/>
        </w:rPr>
        <w:t>к/</w:t>
      </w:r>
      <w:proofErr w:type="gramStart"/>
      <w:r w:rsidRPr="009B5C10">
        <w:rPr>
          <w:rFonts w:ascii="Times New Roman" w:eastAsia="Times New Roman" w:hAnsi="Times New Roman" w:cs="Times New Roman"/>
          <w:sz w:val="18"/>
          <w:szCs w:val="20"/>
          <w:lang w:eastAsia="ru-RU"/>
        </w:rPr>
        <w:t>р</w:t>
      </w:r>
      <w:proofErr w:type="gramEnd"/>
      <w:r w:rsidRPr="009B5C1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контрольная работа </w:t>
      </w:r>
    </w:p>
    <w:p w:rsidR="00B50062" w:rsidRDefault="00B50062"/>
    <w:sectPr w:rsidR="00B5006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31177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6A8F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2A57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5DCD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65F7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205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5C10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20EF"/>
    <w:rsid w:val="00B409D3"/>
    <w:rsid w:val="00B47A20"/>
    <w:rsid w:val="00B47E19"/>
    <w:rsid w:val="00B50062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02A2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55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Голубева ИГ</cp:lastModifiedBy>
  <cp:revision>30</cp:revision>
  <cp:lastPrinted>2023-09-20T13:34:00Z</cp:lastPrinted>
  <dcterms:created xsi:type="dcterms:W3CDTF">2022-08-06T07:34:00Z</dcterms:created>
  <dcterms:modified xsi:type="dcterms:W3CDTF">2023-09-25T13:38:00Z</dcterms:modified>
</cp:coreProperties>
</file>