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5DFF3" w14:textId="77777777" w:rsidR="0088043F" w:rsidRDefault="0088043F" w:rsidP="0088043F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9653869"/>
      <w:r>
        <w:rPr>
          <w:color w:val="000000"/>
        </w:rPr>
        <w:t xml:space="preserve">Муниципальное общеобразовательное учреждение </w:t>
      </w:r>
    </w:p>
    <w:p w14:paraId="4A5D519B" w14:textId="77777777" w:rsidR="0088043F" w:rsidRDefault="0088043F" w:rsidP="0088043F">
      <w:pPr>
        <w:pStyle w:val="ae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 xml:space="preserve">«Средняя школа имени </w:t>
      </w:r>
      <w:proofErr w:type="spellStart"/>
      <w:r>
        <w:rPr>
          <w:color w:val="000000"/>
        </w:rPr>
        <w:t>Ф.И.Толбухина</w:t>
      </w:r>
      <w:proofErr w:type="spellEnd"/>
      <w:r>
        <w:rPr>
          <w:color w:val="000000"/>
        </w:rPr>
        <w:t>»</w:t>
      </w:r>
    </w:p>
    <w:p w14:paraId="79108976" w14:textId="77777777" w:rsidR="0088043F" w:rsidRDefault="0088043F" w:rsidP="0088043F">
      <w:pPr>
        <w:pStyle w:val="ae"/>
        <w:spacing w:before="0" w:beforeAutospacing="0" w:after="0" w:afterAutospacing="0" w:line="408" w:lineRule="auto"/>
        <w:ind w:left="120"/>
        <w:jc w:val="center"/>
      </w:pPr>
      <w:r>
        <w:rPr>
          <w:color w:val="000000"/>
        </w:rPr>
        <w:t>Ярославского муниципального района</w:t>
      </w:r>
    </w:p>
    <w:p w14:paraId="0A767220" w14:textId="77777777" w:rsidR="0088043F" w:rsidRDefault="0088043F" w:rsidP="0088043F">
      <w:pPr>
        <w:pStyle w:val="ae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 xml:space="preserve">(МОУ СШ </w:t>
      </w:r>
      <w:proofErr w:type="spellStart"/>
      <w:r>
        <w:rPr>
          <w:b/>
          <w:bCs/>
          <w:color w:val="000000"/>
          <w:sz w:val="28"/>
          <w:szCs w:val="28"/>
        </w:rPr>
        <w:t>им.Ф.И.Толбухина</w:t>
      </w:r>
      <w:proofErr w:type="spellEnd"/>
      <w:r>
        <w:rPr>
          <w:b/>
          <w:bCs/>
          <w:color w:val="000000"/>
          <w:sz w:val="28"/>
          <w:szCs w:val="28"/>
        </w:rPr>
        <w:t xml:space="preserve"> ЯМР)</w:t>
      </w:r>
    </w:p>
    <w:p w14:paraId="637E33D5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7B975488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7792E3A8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5934A6C8" w14:textId="77777777" w:rsidR="00325979" w:rsidRPr="00EA3733" w:rsidRDefault="0032597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43"/>
      </w:tblGrid>
      <w:tr w:rsidR="0088043F" w:rsidRPr="0088043F" w14:paraId="3CFA3DAC" w14:textId="77777777" w:rsidTr="0088043F">
        <w:trPr>
          <w:trHeight w:val="1986"/>
        </w:trPr>
        <w:tc>
          <w:tcPr>
            <w:tcW w:w="9443" w:type="dxa"/>
          </w:tcPr>
          <w:p w14:paraId="109617A2" w14:textId="77777777" w:rsidR="0088043F" w:rsidRDefault="0088043F" w:rsidP="008804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F63EDF4" w14:textId="77777777" w:rsidR="0088043F" w:rsidRDefault="0088043F" w:rsidP="008804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</w:t>
            </w:r>
          </w:p>
          <w:p w14:paraId="6915618A" w14:textId="17AC935E" w:rsidR="0088043F" w:rsidRPr="008944ED" w:rsidRDefault="0088043F" w:rsidP="008804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Ф.И.Толбухина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ЯМР</w:t>
            </w:r>
          </w:p>
          <w:p w14:paraId="744BD41B" w14:textId="77777777" w:rsidR="0088043F" w:rsidRDefault="0088043F" w:rsidP="0088043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C14FC02" w14:textId="77777777" w:rsidR="0088043F" w:rsidRPr="008944ED" w:rsidRDefault="0088043F" w:rsidP="00880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  <w:p w14:paraId="6C14974A" w14:textId="7F2C66B5" w:rsidR="0088043F" w:rsidRDefault="0088043F" w:rsidP="00880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FCE56B" w14:textId="77777777" w:rsidR="0088043F" w:rsidRPr="0040209D" w:rsidRDefault="0088043F" w:rsidP="0088043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71CB670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538FE76A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52ADA998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6B500F1F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79610F78" w14:textId="77777777" w:rsidR="00325979" w:rsidRPr="00EA3733" w:rsidRDefault="00325979">
      <w:pPr>
        <w:spacing w:after="0"/>
        <w:ind w:left="120"/>
        <w:rPr>
          <w:lang w:val="ru-RU"/>
        </w:rPr>
      </w:pPr>
    </w:p>
    <w:p w14:paraId="1B9B6E80" w14:textId="77777777" w:rsidR="00325979" w:rsidRPr="00EA3733" w:rsidRDefault="0088043F">
      <w:pPr>
        <w:spacing w:after="0" w:line="408" w:lineRule="auto"/>
        <w:ind w:left="120"/>
        <w:jc w:val="center"/>
        <w:rPr>
          <w:lang w:val="ru-RU"/>
        </w:rPr>
      </w:pPr>
      <w:r w:rsidRPr="00EA37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4EADA60" w14:textId="77777777" w:rsidR="00325979" w:rsidRPr="00EA3733" w:rsidRDefault="0088043F">
      <w:pPr>
        <w:spacing w:after="0" w:line="408" w:lineRule="auto"/>
        <w:ind w:left="120"/>
        <w:jc w:val="center"/>
        <w:rPr>
          <w:lang w:val="ru-RU"/>
        </w:rPr>
      </w:pPr>
      <w:r w:rsidRPr="00EA37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3733">
        <w:rPr>
          <w:rFonts w:ascii="Times New Roman" w:hAnsi="Times New Roman"/>
          <w:color w:val="000000"/>
          <w:sz w:val="28"/>
          <w:lang w:val="ru-RU"/>
        </w:rPr>
        <w:t xml:space="preserve"> 1348473)</w:t>
      </w:r>
    </w:p>
    <w:p w14:paraId="30C85F5B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11FEEEAB" w14:textId="77777777" w:rsidR="00325979" w:rsidRPr="00EA3733" w:rsidRDefault="0088043F">
      <w:pPr>
        <w:spacing w:after="0" w:line="408" w:lineRule="auto"/>
        <w:ind w:left="120"/>
        <w:jc w:val="center"/>
        <w:rPr>
          <w:lang w:val="ru-RU"/>
        </w:rPr>
      </w:pPr>
      <w:r w:rsidRPr="00EA373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C16C9F8" w14:textId="77777777" w:rsidR="00325979" w:rsidRPr="00EA3733" w:rsidRDefault="0088043F">
      <w:pPr>
        <w:spacing w:after="0" w:line="408" w:lineRule="auto"/>
        <w:ind w:left="120"/>
        <w:jc w:val="center"/>
        <w:rPr>
          <w:lang w:val="ru-RU"/>
        </w:rPr>
      </w:pPr>
      <w:r w:rsidRPr="00EA373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01161259" w14:textId="77777777" w:rsidR="00325979" w:rsidRPr="00EA3733" w:rsidRDefault="00325979" w:rsidP="00C946C7">
      <w:pPr>
        <w:spacing w:after="0"/>
        <w:rPr>
          <w:lang w:val="ru-RU"/>
        </w:rPr>
      </w:pPr>
    </w:p>
    <w:p w14:paraId="46CA9275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64618033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0B8006D6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4992FF35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27556853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12900A5A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3AE9DC23" w14:textId="77777777" w:rsidR="00325979" w:rsidRPr="00EA3733" w:rsidRDefault="00325979">
      <w:pPr>
        <w:spacing w:after="0"/>
        <w:ind w:left="120"/>
        <w:jc w:val="center"/>
        <w:rPr>
          <w:lang w:val="ru-RU"/>
        </w:rPr>
      </w:pPr>
    </w:p>
    <w:p w14:paraId="38AF0275" w14:textId="77777777" w:rsidR="00325979" w:rsidRDefault="00325979">
      <w:pPr>
        <w:spacing w:after="0"/>
        <w:ind w:left="120"/>
        <w:jc w:val="center"/>
        <w:rPr>
          <w:lang w:val="ru-RU"/>
        </w:rPr>
      </w:pPr>
    </w:p>
    <w:p w14:paraId="099ABBE5" w14:textId="77777777" w:rsidR="0088043F" w:rsidRDefault="0088043F">
      <w:pPr>
        <w:spacing w:after="0"/>
        <w:ind w:left="120"/>
        <w:jc w:val="center"/>
        <w:rPr>
          <w:lang w:val="ru-RU"/>
        </w:rPr>
      </w:pPr>
    </w:p>
    <w:p w14:paraId="1026F17F" w14:textId="77777777" w:rsidR="0088043F" w:rsidRDefault="0088043F">
      <w:pPr>
        <w:spacing w:after="0"/>
        <w:ind w:left="120"/>
        <w:jc w:val="center"/>
        <w:rPr>
          <w:lang w:val="ru-RU"/>
        </w:rPr>
      </w:pPr>
    </w:p>
    <w:p w14:paraId="6BEA1E4E" w14:textId="77777777" w:rsidR="0088043F" w:rsidRPr="00EA3733" w:rsidRDefault="0088043F">
      <w:pPr>
        <w:spacing w:after="0"/>
        <w:ind w:left="120"/>
        <w:jc w:val="center"/>
        <w:rPr>
          <w:lang w:val="ru-RU"/>
        </w:rPr>
      </w:pPr>
    </w:p>
    <w:p w14:paraId="2CFE10E1" w14:textId="2B76DA20" w:rsidR="00325979" w:rsidRPr="00EA3733" w:rsidRDefault="0088043F">
      <w:pPr>
        <w:spacing w:after="0"/>
        <w:ind w:left="120"/>
        <w:jc w:val="center"/>
        <w:rPr>
          <w:lang w:val="ru-RU"/>
        </w:rPr>
      </w:pPr>
      <w:bookmarkStart w:id="1" w:name="d20e1ab1-8771-4456-8e22-9864249693d4"/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Толбухино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A37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</w:p>
    <w:p w14:paraId="39D87CB2" w14:textId="77777777" w:rsidR="00325979" w:rsidRPr="00EA3733" w:rsidRDefault="00325979">
      <w:pPr>
        <w:rPr>
          <w:lang w:val="ru-RU"/>
        </w:rPr>
        <w:sectPr w:rsidR="00325979" w:rsidRPr="00EA3733">
          <w:pgSz w:w="11906" w:h="16383"/>
          <w:pgMar w:top="1134" w:right="850" w:bottom="1134" w:left="1701" w:header="720" w:footer="720" w:gutter="0"/>
          <w:cols w:space="720"/>
        </w:sectPr>
      </w:pPr>
    </w:p>
    <w:p w14:paraId="41349A4C" w14:textId="77777777" w:rsidR="00325979" w:rsidRPr="0088043F" w:rsidRDefault="0088043F" w:rsidP="0088043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653871"/>
      <w:bookmarkEnd w:id="0"/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A102316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1ED5C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51FC753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14:paraId="5D294F6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14:paraId="14D780B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A7136E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45440F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3F4E1A8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25C871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2B7FD6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7808BF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9875E9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945E15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8E194F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11C14C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D5602B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7B2F9F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82BC67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2692E8C" w14:textId="77777777" w:rsidR="00325979" w:rsidRPr="0088043F" w:rsidRDefault="0088043F" w:rsidP="0088043F">
      <w:pPr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BABF7" w14:textId="77777777" w:rsidR="00325979" w:rsidRPr="0088043F" w:rsidRDefault="0088043F" w:rsidP="0088043F">
      <w:pPr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E710D5A" w14:textId="77777777" w:rsidR="00325979" w:rsidRPr="0088043F" w:rsidRDefault="0088043F" w:rsidP="0088043F">
      <w:pPr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21A21BD" w14:textId="77777777" w:rsidR="00325979" w:rsidRPr="0088043F" w:rsidRDefault="0088043F" w:rsidP="0088043F">
      <w:pPr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F8D4D0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0AD067E0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4147540" w14:textId="4C541D0C" w:rsidR="00325979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6028649a-e0ac-451e-8172-b3f83139ddea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14:paraId="51EB33EB" w14:textId="77777777" w:rsid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E86A49" w14:textId="5F62F357" w:rsidR="0088043F" w:rsidRPr="0088043F" w:rsidRDefault="0088043F" w:rsidP="0088043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88043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Рабочая программа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учебного предмета «Технология</w:t>
      </w:r>
      <w:r w:rsidRPr="0088043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» (предметная область «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Технология</w:t>
      </w:r>
      <w:r w:rsidRPr="0088043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ы по учебному предмету «Технология» (далее – ФРП «Технология</w:t>
      </w:r>
      <w:r w:rsidRPr="0088043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»), а также ориентирована на целевые приоритеты, сформулированные</w:t>
      </w:r>
      <w:proofErr w:type="gramEnd"/>
      <w:r w:rsidRPr="0088043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в федеральной рабочей программе воспитания.</w:t>
      </w:r>
    </w:p>
    <w:p w14:paraId="4BCDE16D" w14:textId="77777777" w:rsidR="0088043F" w:rsidRDefault="0088043F" w:rsidP="0088043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26CE9B" w14:textId="77777777" w:rsidR="0088043F" w:rsidRPr="0088043F" w:rsidRDefault="0088043F" w:rsidP="0088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88043F">
        <w:rPr>
          <w:rFonts w:ascii="Times New Roman" w:eastAsia="Times New Roman" w:hAnsi="Times New Roman" w:cs="Times New Roman"/>
          <w:b/>
          <w:sz w:val="24"/>
          <w:lang w:val="ru-RU" w:eastAsia="ru-RU"/>
        </w:rPr>
        <w:t>ОБУЧЕНИЕ ДЕТЕЙ С ЗАДЕРЖКОЙ ПСИХИЧЕСКОГО РАЗВИТИЯ</w:t>
      </w:r>
    </w:p>
    <w:p w14:paraId="3DD11382" w14:textId="77777777" w:rsidR="0088043F" w:rsidRPr="0088043F" w:rsidRDefault="0088043F" w:rsidP="0088043F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</w:p>
    <w:p w14:paraId="18E63E2B" w14:textId="77777777" w:rsidR="0088043F" w:rsidRPr="0088043F" w:rsidRDefault="0088043F" w:rsidP="0088043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 w:rsidRPr="0088043F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В общеобразовательных 1-4 классах обучаются дети с задержкой психического </w:t>
      </w:r>
      <w:proofErr w:type="gramStart"/>
      <w:r w:rsidRPr="0088043F">
        <w:rPr>
          <w:rFonts w:ascii="Times New Roman" w:eastAsia="Times New Roman" w:hAnsi="Times New Roman" w:cs="Times New Roman"/>
          <w:sz w:val="24"/>
          <w:lang w:val="ru-RU" w:eastAsia="ru-RU"/>
        </w:rPr>
        <w:t>развития</w:t>
      </w:r>
      <w:proofErr w:type="gramEnd"/>
      <w:r w:rsidRPr="0088043F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для которых предусмотрена коррекция  с </w:t>
      </w:r>
      <w:r w:rsidRPr="0088043F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88043F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 w:rsidRPr="0088043F"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 w:rsidRPr="0088043F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обеспечивающая коррекцию нарушений развития и социальную адаптацию</w:t>
      </w:r>
      <w:r w:rsidRPr="0088043F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14:paraId="53EBA63A" w14:textId="77777777" w:rsidR="0088043F" w:rsidRPr="0088043F" w:rsidRDefault="0088043F" w:rsidP="0088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88043F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proofErr w:type="gramStart"/>
      <w:r w:rsidRPr="00880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</w:t>
      </w:r>
      <w:r w:rsidRPr="00880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(жизненной) компетенции </w:t>
      </w:r>
      <w:r w:rsidRPr="00880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 w:rsidRPr="00880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1254D82A" w14:textId="77777777" w:rsidR="0088043F" w:rsidRPr="0088043F" w:rsidRDefault="0088043F" w:rsidP="0088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</w:t>
      </w:r>
      <w:proofErr w:type="spellStart"/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деятельностной</w:t>
      </w:r>
      <w:proofErr w:type="spellEnd"/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5BF5759C" w14:textId="77777777" w:rsidR="0088043F" w:rsidRPr="0088043F" w:rsidRDefault="0088043F" w:rsidP="0088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 предметом оценки в соответствии с требованиями ФГОС НОО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</w:t>
      </w:r>
      <w:proofErr w:type="spellStart"/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72ADBDE8" w14:textId="77777777" w:rsidR="0088043F" w:rsidRPr="0088043F" w:rsidRDefault="0088043F" w:rsidP="00880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880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мониторинга.</w:t>
      </w:r>
    </w:p>
    <w:p w14:paraId="4733A10D" w14:textId="77777777" w:rsidR="0088043F" w:rsidRPr="0088043F" w:rsidRDefault="0088043F" w:rsidP="0088043F">
      <w:pPr>
        <w:rPr>
          <w:rFonts w:ascii="Times New Roman" w:hAnsi="Times New Roman" w:cs="Times New Roman"/>
          <w:sz w:val="24"/>
          <w:szCs w:val="24"/>
          <w:lang w:val="ru-RU"/>
        </w:rPr>
        <w:sectPr w:rsidR="0088043F" w:rsidRPr="0088043F" w:rsidSect="0088043F">
          <w:pgSz w:w="11906" w:h="16383"/>
          <w:pgMar w:top="1134" w:right="850" w:bottom="1134" w:left="1276" w:header="720" w:footer="720" w:gutter="0"/>
          <w:cols w:space="720"/>
        </w:sectPr>
      </w:pPr>
    </w:p>
    <w:p w14:paraId="7FE301E5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9653870"/>
      <w:bookmarkEnd w:id="2"/>
      <w:r w:rsidRPr="0088043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14:paraId="42CCB2BD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F1E2F0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14:paraId="779BE8B3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3B213A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7E766DD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2060745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2F5B560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14:paraId="5DFFA454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50124B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21DA90A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8ED16F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A97AF1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4824F4A0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14:paraId="4CC96DD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68801D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0ABC419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32C400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3A20D8A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14:paraId="7AEE204D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5A1A84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47B80D3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ADF2FCC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398FE1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3E51A4C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14:paraId="5D2BFBD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14:paraId="7B68C60F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8329A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14:paraId="2BE2D85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892839B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CFB0C4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5BD38C7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6738018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6A9EC28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14:paraId="679A6B6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A16E92B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BFBEA8A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1A619AC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D7ACA2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AAA5DE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54E0A2E2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D594A3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44B4179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BF8F42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28BBA49C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A6B4BC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37075C0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7C621E5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14:paraId="5B32D66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85835B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B11707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67146DE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14:paraId="15C92DAF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EA423A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2FB98F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39290DA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6FDC7A9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E1923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68B3DABE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DB87C9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3EF50A6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99BF55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4F1FFD1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193D708A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132A68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2B4ED48A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0A3C762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C8E26C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471EA3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14:paraId="2132547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2DEF39B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14:paraId="5E3458C0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3D969E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6AC7EF3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1330ACDB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4D6416EA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CFE22E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2924CA0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14:paraId="0366C3F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14:paraId="18796DCC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75D705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14C69F3B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2D747B1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E6200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26868E5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4A8CC85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15EDD54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14:paraId="601C807A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079A72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14:paraId="160F67E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14:paraId="6811DAB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14:paraId="10016BF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21988EE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74AEB3B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D307898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8F639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52ED7CB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BD73E7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B854DD4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0780C8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EE4260F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1195108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14:paraId="1EA6CC8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14:paraId="000027B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14:paraId="2100497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230EED4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14:paraId="0EB1103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39C7BE89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EE55C3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00FB10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750632F9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DE82D5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384DD6C2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349EDB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14:paraId="06BEEAE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6545CA3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14:paraId="416AE82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D593A5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2321214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4907A28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44F2CBD1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81E24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5ED3617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6E4FD71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07FC8A8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E5AC41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7B2193E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5233CDF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отделки. Пришивание пуговиц (с двумя-четырьмя отверстиями). Изготовление швейных изделий из нескольких деталей.</w:t>
      </w:r>
    </w:p>
    <w:p w14:paraId="2871A73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2B27E58F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9E61DC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3B1D16A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65F9F2E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0E98980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4CC2B3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4DD626A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88043F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88043F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043F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14:paraId="2B9544B6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79B982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10CE7D5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CAAD5D5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DA2FD0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D68F376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6E50D8D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2E9BD4B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2B3C999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4EDD34A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14:paraId="1739119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36435B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14:paraId="366E0E0B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14:paraId="371D7DEF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Работа с информацией:</w:t>
      </w:r>
    </w:p>
    <w:p w14:paraId="01750DA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29A3CC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14:paraId="721A681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A18693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5889A3A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916EA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4A4FA0E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14:paraId="6BDC0D9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74022D9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14:paraId="129D2FF7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3345CC4E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BA14F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428066E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5E8B5C50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её решения;</w:t>
      </w:r>
    </w:p>
    <w:p w14:paraId="2361454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65AC657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1BCDBC0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саморегуляцию при выполнении задания.</w:t>
      </w:r>
    </w:p>
    <w:p w14:paraId="65470899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121CA1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3852E5D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F4945E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14:paraId="190B50A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62214D03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945717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7FDDCF83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6EE3B3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682247D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62A8F5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14:paraId="29C9079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Информационный мир, его место и влияние на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0342A2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0C420A4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C907BFD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F175F9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23479BD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D332EE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7F9BF21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1CA26A5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DD56DE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FE5436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3956B6A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14:paraId="4EA928E3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92639B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6D0414A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099920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2E84E3E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B27CCF7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EEF47B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6A25B08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14:paraId="42F129F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88043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14:paraId="38E2E921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166403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1A07BCC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5E2EC19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885CF0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53624591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7C13B87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1B98C9E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14:paraId="4F869BE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7A18BA58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1B1CDB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14:paraId="3D2D8FD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14:paraId="17F31075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2CB0F9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32167A6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3921EB3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7B0993D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3CF3755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2E8EBE2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14:paraId="1CAE2B2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60BB0A4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02872B9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69F8D0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1F32616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8D5DC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60137C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67C5E2D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14:paraId="2D9C8DF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69FE8B6D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537C0DE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EEF08C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78EF3EA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023035AC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0E87BCE9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866FDA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21ECE2E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22D8AFFA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саморегуляцию при выполнении задания.</w:t>
      </w:r>
    </w:p>
    <w:p w14:paraId="6DE3C7A2" w14:textId="77777777" w:rsidR="00325979" w:rsidRPr="0088043F" w:rsidRDefault="0088043F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66E8C6F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A0E5E74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44A8A11" w14:textId="77777777" w:rsidR="00325979" w:rsidRPr="0088043F" w:rsidRDefault="0088043F" w:rsidP="00880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A9F86AA" w14:textId="77777777" w:rsidR="00325979" w:rsidRPr="0088043F" w:rsidRDefault="00325979" w:rsidP="008804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E1574" w14:textId="77777777" w:rsidR="00325979" w:rsidRPr="0088043F" w:rsidRDefault="00325979" w:rsidP="0088043F">
      <w:pPr>
        <w:rPr>
          <w:rFonts w:ascii="Times New Roman" w:hAnsi="Times New Roman" w:cs="Times New Roman"/>
          <w:sz w:val="24"/>
          <w:szCs w:val="24"/>
          <w:lang w:val="ru-RU"/>
        </w:rPr>
        <w:sectPr w:rsidR="00325979" w:rsidRPr="0088043F" w:rsidSect="0088043F">
          <w:pgSz w:w="11906" w:h="16383"/>
          <w:pgMar w:top="1134" w:right="850" w:bottom="1134" w:left="1276" w:header="720" w:footer="720" w:gutter="0"/>
          <w:cols w:space="720"/>
        </w:sectPr>
      </w:pPr>
    </w:p>
    <w:p w14:paraId="3289D9FC" w14:textId="77777777" w:rsidR="00325979" w:rsidRPr="0088043F" w:rsidRDefault="0088043F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653872"/>
      <w:bookmarkEnd w:id="4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6D7C6007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77CD152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8"/>
      <w:bookmarkEnd w:id="6"/>
    </w:p>
    <w:p w14:paraId="6A771C77" w14:textId="77777777" w:rsidR="00325979" w:rsidRPr="0088043F" w:rsidRDefault="0088043F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68BEDB9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12BD30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14:paraId="394AD6DC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721756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9A12B09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6FCCA78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AF01B09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84A000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9EF417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AAF4C11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89"/>
      <w:bookmarkEnd w:id="7"/>
    </w:p>
    <w:p w14:paraId="32062036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00E9128" w14:textId="77777777" w:rsidR="00325979" w:rsidRPr="0088043F" w:rsidRDefault="0088043F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9E387B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8D97B2C" w14:textId="77777777" w:rsidR="00325979" w:rsidRPr="0088043F" w:rsidRDefault="00325979" w:rsidP="0088043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573A12" w14:textId="77777777" w:rsidR="00325979" w:rsidRPr="0088043F" w:rsidRDefault="0088043F" w:rsidP="0088043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F5BC4BD" w14:textId="77777777" w:rsidR="00325979" w:rsidRPr="0088043F" w:rsidRDefault="0088043F" w:rsidP="0088043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7E977EC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4E72C0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14:paraId="038FCD2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EBDF9C8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14:paraId="1924325E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CAD0948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549CD6C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B5A7FE6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9E98854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5F1FB609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E9767F6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717C2966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34D1083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E7F3F23" w14:textId="77777777" w:rsidR="00325979" w:rsidRPr="0088043F" w:rsidRDefault="00325979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A621D7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6A6D265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864034F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FDFE0A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3AB9BFA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14:paraId="02F96B58" w14:textId="77777777" w:rsidR="00325979" w:rsidRPr="0088043F" w:rsidRDefault="00325979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97B901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18A13163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AF05B28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14:paraId="71E61693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14:paraId="22FCE7C9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B54D08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FD0A1F5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саморегуляцию при выполнении работы.</w:t>
      </w:r>
    </w:p>
    <w:p w14:paraId="61E228D1" w14:textId="77777777" w:rsidR="00325979" w:rsidRPr="0088043F" w:rsidRDefault="00325979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44BA95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33B6CC1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06C109D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6A260E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E6B7C4C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3620890"/>
      <w:bookmarkStart w:id="9" w:name="_Toc134720971"/>
      <w:bookmarkEnd w:id="8"/>
      <w:bookmarkEnd w:id="9"/>
    </w:p>
    <w:p w14:paraId="4C8C19F2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5CC2471" w14:textId="77777777" w:rsidR="00325979" w:rsidRPr="0088043F" w:rsidRDefault="0088043F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39EE07C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116E24B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804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55F42AC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31A7588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14:paraId="791B965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263100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D6990A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14:paraId="75DF9A3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E2CA66C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1F940BF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14:paraId="4235AC1D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14:paraId="2018AE6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14:paraId="6DE66A8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B92564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803A38C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14:paraId="3EA62AF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14:paraId="07CA4DC6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14:paraId="77165FD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066F2A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14:paraId="7877B1C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14:paraId="22EC199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69E0706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14:paraId="07805D3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285510F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F83A83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14:paraId="68D9BBF8" w14:textId="77777777" w:rsidR="00325979" w:rsidRPr="0088043F" w:rsidRDefault="00325979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0CFF73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804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8804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01B096E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14:paraId="6E99D14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14:paraId="1DFE0423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4F1627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B5A7DF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499E47D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5835D86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24BC634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A387B0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3D54B5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8B6E84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BF97F5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14:paraId="4D9762E8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3BA357F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14:paraId="59A33375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4FA060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66C6951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14:paraId="6B53271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700F87F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14:paraId="1EE06DF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14:paraId="22E69496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2DF16C3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14:paraId="4378E944" w14:textId="77777777" w:rsidR="00325979" w:rsidRPr="0088043F" w:rsidRDefault="00325979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99B8EA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804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7457A00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0A22CA4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4897672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35DC36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F1EE82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FBD7CAF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14:paraId="73650EED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14:paraId="06FA93A3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14:paraId="55FE794E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14:paraId="1E807BCE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421A58D7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07CF032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2BB7C65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14:paraId="444161D5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1B52FAE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96F3CB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1B78198F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14:paraId="697952D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E6B344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21C08605" w14:textId="77777777" w:rsidR="00325979" w:rsidRPr="0088043F" w:rsidRDefault="00325979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E23093" w14:textId="77777777" w:rsidR="00325979" w:rsidRPr="0088043F" w:rsidRDefault="0088043F" w:rsidP="0088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804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0D6E718A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106719B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4F41232C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10EF1CFD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4037CCC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37B706D1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38D5FB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19C9BA8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00C6920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729DC73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88043F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043F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043F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BFAE9DD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3EAA512" w14:textId="77777777" w:rsidR="00325979" w:rsidRPr="0088043F" w:rsidRDefault="0088043F" w:rsidP="008804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2BCB58AA" w14:textId="77777777" w:rsidR="00325979" w:rsidRPr="0088043F" w:rsidRDefault="00325979" w:rsidP="008804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3154348" w14:textId="77777777" w:rsidR="00325979" w:rsidRPr="00EA3733" w:rsidRDefault="00325979">
      <w:pPr>
        <w:rPr>
          <w:lang w:val="ru-RU"/>
        </w:rPr>
        <w:sectPr w:rsidR="00325979" w:rsidRPr="00EA3733" w:rsidSect="0088043F">
          <w:pgSz w:w="11906" w:h="16383"/>
          <w:pgMar w:top="1134" w:right="850" w:bottom="1134" w:left="1276" w:header="720" w:footer="720" w:gutter="0"/>
          <w:cols w:space="720"/>
        </w:sectPr>
      </w:pPr>
    </w:p>
    <w:p w14:paraId="51C2EC9C" w14:textId="77777777" w:rsidR="00325979" w:rsidRDefault="0088043F">
      <w:pPr>
        <w:spacing w:after="0"/>
        <w:ind w:left="120"/>
      </w:pPr>
      <w:bookmarkStart w:id="10" w:name="block-9653868"/>
      <w:bookmarkEnd w:id="5"/>
      <w:r w:rsidRPr="00EA37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FBF324" w14:textId="77777777" w:rsidR="00325979" w:rsidRDefault="0088043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A3733" w:rsidRPr="00EA3733" w14:paraId="1CB09876" w14:textId="77777777" w:rsidTr="009030B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6020B8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0ED424AA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F3DEF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147F229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21DDF3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C5898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1EF843B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A3733" w:rsidRPr="00EA3733" w14:paraId="38855C42" w14:textId="77777777" w:rsidTr="009030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5B637" w14:textId="77777777" w:rsidR="00EA3733" w:rsidRPr="00EA3733" w:rsidRDefault="00EA3733" w:rsidP="00EA37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C4388" w14:textId="77777777" w:rsidR="00EA3733" w:rsidRPr="00EA3733" w:rsidRDefault="00EA3733" w:rsidP="00EA37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77934C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D5A8AC0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589ADCE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DDDB1AB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CF5D44C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EA373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DDE4618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3E282" w14:textId="77777777" w:rsidR="00EA3733" w:rsidRPr="00EA3733" w:rsidRDefault="00EA3733" w:rsidP="00EA3733">
            <w:pPr>
              <w:rPr>
                <w:rFonts w:ascii="Calibri" w:eastAsia="Calibri" w:hAnsi="Calibri" w:cs="Times New Roman"/>
              </w:rPr>
            </w:pPr>
          </w:p>
        </w:tc>
      </w:tr>
      <w:tr w:rsidR="00EA3733" w:rsidRPr="00EA3733" w14:paraId="608E8BB5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F31314E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3D7BAA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BE0C30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7E668B2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D4B7E02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2DEA9E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52808CDF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7929690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A6FD29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4AE87B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6C5A7AD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7BE6E65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9DC44D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3CFDD31A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8A92B1E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E7EB25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соединения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природных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34F50E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AA1BC9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2F8D7F7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F8218C9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1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5A93D3EB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0985E7D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6DDDA5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DCBCB6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C406DAD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BC84B3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13BB4CC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3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613CB500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435C818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4A25DF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9BBE3F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ADE2F62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8CC9ACB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C5B2F91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5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3F4214C3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0F8AD58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1EFBD6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B005C1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5D97BC1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36D6F43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8521024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7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52830593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52354F4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7F05DC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108E01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924A856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5ABB57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9D1D91E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9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147E3221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779C2A8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2D49DF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77DB9D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230C338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3BE0321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B8ABCE9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1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2FDC160D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55DCA7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FEC325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911910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17B649D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CFA0CC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5869B4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2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3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6B7496B7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946CDA3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4BA2AF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Сгибание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складывание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ACDD75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B888BA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8621C63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6E7F37B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4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5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19188333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2C6CCEF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B0E0BD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конструкция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AA8C80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CDCDC2C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FF75D60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FC5FA19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7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2EDB6202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C6E0794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25A09F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8F9DCC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AA57120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7F1C68B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5AAE3F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9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5E903031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14BA644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3659BE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1D9C19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FA4F42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5BF918F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13FFB16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1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4FCFDEAF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C95A04A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332493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Швейные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иглы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0F189C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A2FE03B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9B9FCD1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24BF68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2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3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1098F4CF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49EBA9C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69E71D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D40180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D4A6DA9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B5D9DEC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180430B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5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5A440847" w14:textId="77777777" w:rsidTr="009030B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6F46DAF" w14:textId="77777777" w:rsidR="00EA3733" w:rsidRPr="00EA3733" w:rsidRDefault="00EA3733" w:rsidP="00EA3733">
            <w:pPr>
              <w:spacing w:after="0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20AD29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9FEEE3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C9C5101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3DC8BB2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EE820ED" w14:textId="77777777" w:rsidR="00EA3733" w:rsidRPr="00EA3733" w:rsidRDefault="00017B11" w:rsidP="00EA373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EA3733"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7">
              <w:r w:rsidR="00EA3733" w:rsidRPr="00EA37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A3733" w:rsidRPr="00EA3733" w14:paraId="7858F6BD" w14:textId="77777777" w:rsidTr="009030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E6015" w14:textId="77777777" w:rsidR="00EA3733" w:rsidRPr="00EA3733" w:rsidRDefault="00EA3733" w:rsidP="00EA373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FB91317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A1E5728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90298D5" w14:textId="77777777" w:rsidR="00EA3733" w:rsidRPr="00EA3733" w:rsidRDefault="00EA3733" w:rsidP="00EA373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A37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3AE1498" w14:textId="77777777" w:rsidR="00EA3733" w:rsidRPr="00EA3733" w:rsidRDefault="00EA3733" w:rsidP="00EA3733">
            <w:pPr>
              <w:rPr>
                <w:rFonts w:ascii="Calibri" w:eastAsia="Calibri" w:hAnsi="Calibri" w:cs="Times New Roman"/>
              </w:rPr>
            </w:pPr>
          </w:p>
        </w:tc>
      </w:tr>
    </w:tbl>
    <w:p w14:paraId="537DCA2E" w14:textId="77777777" w:rsidR="00EA3733" w:rsidRDefault="00EA3733">
      <w:pPr>
        <w:spacing w:after="0"/>
        <w:ind w:left="120"/>
        <w:rPr>
          <w:b/>
          <w:sz w:val="28"/>
        </w:rPr>
      </w:pPr>
    </w:p>
    <w:p w14:paraId="0011824A" w14:textId="77777777" w:rsidR="00EA3733" w:rsidRDefault="00EA3733">
      <w:pPr>
        <w:spacing w:after="0"/>
        <w:ind w:left="120"/>
      </w:pPr>
    </w:p>
    <w:p w14:paraId="6C78941C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D6F7F2" w14:textId="77777777" w:rsidR="00325979" w:rsidRDefault="008804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25979" w14:paraId="041B908F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2EFD5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E78DF5" w14:textId="77777777" w:rsidR="00325979" w:rsidRDefault="003259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D9FBC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5BDD3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F008EB" w14:textId="77777777" w:rsidR="00325979" w:rsidRDefault="008804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2DAD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E332AC" w14:textId="77777777" w:rsidR="00325979" w:rsidRDefault="00325979">
            <w:pPr>
              <w:spacing w:after="0"/>
              <w:ind w:left="135"/>
            </w:pPr>
          </w:p>
        </w:tc>
      </w:tr>
      <w:tr w:rsidR="00325979" w14:paraId="3D46AB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5678A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1DC56" w14:textId="77777777" w:rsidR="00325979" w:rsidRDefault="0032597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CE9736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8BCB26" w14:textId="77777777" w:rsidR="00325979" w:rsidRDefault="0032597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FD286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3C8B8" w14:textId="77777777" w:rsidR="00325979" w:rsidRDefault="0032597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B37F16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46C29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62AD9" w14:textId="77777777" w:rsidR="00325979" w:rsidRDefault="00325979"/>
        </w:tc>
      </w:tr>
      <w:tr w:rsidR="00325979" w14:paraId="7587D80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29C5D0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969606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065FBC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939D5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08F27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E8C66E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534ABED5" w14:textId="71BB20DE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6C49BD2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777EE6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4C2F39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BC6651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ADE54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41A2F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7B5D68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7014E2B2" w14:textId="17B5549A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22E132A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E95535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76B157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7E1D57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385810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974644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E66B75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386F5A1F" w14:textId="14C237E1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13D96A1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61E167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0FBFE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A0155D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6085A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F4FF1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A21E4C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5EEBB707" w14:textId="27114573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75ECC38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C72F46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6D5822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DB0A08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1CD48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1165E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D019B10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307E3CBC" w14:textId="52713B6D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51722C1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15D39C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63B8C0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B3769D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DA4F3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1D8CE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4205BC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70B456C8" w14:textId="21A6A62E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33800CA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117A4B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8D5B39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F17A97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F8C760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058385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1FDC89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49935065" w14:textId="2CE2BAAA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396E866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734ED2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39F70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285AAA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32AF07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57F4B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40BA3B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165441D7" w14:textId="0E5C1FE8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2F6D99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27318D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A4CC08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F3438A0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6D5DA5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AE3ED0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598409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56AC6A0F" w14:textId="7135570D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325979" w14:paraId="1C80E42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ABFA67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20261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2122F96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B859F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161509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976B19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6D5CCF12" w14:textId="17B6A2FC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03DBB30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BE1E90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74517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1267D5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26468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6D3F8D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0A68A88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592BE421" w14:textId="4FF477D8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4D3A0C0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6F3895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DA7257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6612EA5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47753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69846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7DBA302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0C08EB5D" w14:textId="401D8748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10DAD9E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6EB4533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A9044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0D5944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267A5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6313AD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C20796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69AC44DE" w14:textId="50095300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0D67E40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E66A48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80D32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6F041E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FDBB4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8067E7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F02AD7" w14:textId="77777777" w:rsidR="00EA3733" w:rsidRDefault="00880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  <w:p w14:paraId="2C2E75BF" w14:textId="7EA9BE22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325979" w14:paraId="5E704A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47B05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1066C6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43B2B6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2BE8D4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8FD878" w14:textId="77777777" w:rsidR="00325979" w:rsidRDefault="00325979"/>
        </w:tc>
      </w:tr>
    </w:tbl>
    <w:p w14:paraId="14D612D2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9CAEF2" w14:textId="77777777" w:rsidR="00325979" w:rsidRDefault="008804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25979" w14:paraId="1C29853F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05DA4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4553CB" w14:textId="77777777" w:rsidR="00325979" w:rsidRDefault="003259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C45D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006B07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16B32D" w14:textId="77777777" w:rsidR="00325979" w:rsidRDefault="008804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491B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65D64" w14:textId="77777777" w:rsidR="00325979" w:rsidRDefault="00325979">
            <w:pPr>
              <w:spacing w:after="0"/>
              <w:ind w:left="135"/>
            </w:pPr>
          </w:p>
        </w:tc>
      </w:tr>
      <w:tr w:rsidR="00325979" w14:paraId="009D9C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97309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F2678" w14:textId="77777777" w:rsidR="00325979" w:rsidRDefault="0032597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A3895C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95800" w14:textId="77777777" w:rsidR="00325979" w:rsidRDefault="0032597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11E01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E1E47" w14:textId="77777777" w:rsidR="00325979" w:rsidRDefault="0032597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6C80C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53D38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A4889" w14:textId="77777777" w:rsidR="00325979" w:rsidRDefault="00325979"/>
        </w:tc>
      </w:tr>
      <w:tr w:rsidR="00325979" w14:paraId="3916A5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8F1692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61B475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54D481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693733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776D4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8A911A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5ED2CF2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CF99CB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4BC40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4AC4517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FE3698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55637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D6E31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3042B2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631225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BE7A3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B23C05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B5638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B93354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AF2D0D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2C3D72A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BB5687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F32027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4257153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B79726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2730A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83A42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77101FD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64BF52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0C8547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61E27E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3AAC4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6EF011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A09DA7F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5D5F1AA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A15B0F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2F28E4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1406F84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03201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F356B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C5393EF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129DE5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8E68FD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E701B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FF6624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FE64F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1745B8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E8374A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57BD8D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E71B500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39A38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436CC6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B0D62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14512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37983AF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2B927B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EFA7D8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06C61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EA11CF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BA078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C0351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C0914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4046DC9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9DAEB9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44C3E1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1B4BF5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3DB8D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E8EAD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86390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Инфоурок"infourok.ru</w:t>
            </w:r>
            <w:proofErr w:type="spellEnd"/>
          </w:p>
        </w:tc>
      </w:tr>
      <w:tr w:rsidR="00325979" w14:paraId="6A94ACE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889FC2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5C3B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116500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5C629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3F913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B32B65" w14:textId="77777777" w:rsidR="00325979" w:rsidRDefault="00325979">
            <w:pPr>
              <w:spacing w:after="0"/>
              <w:ind w:left="135"/>
            </w:pPr>
          </w:p>
        </w:tc>
      </w:tr>
      <w:tr w:rsidR="00325979" w14:paraId="53912A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A6426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A0E928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1D9E31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4A7E89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CE54B94" w14:textId="77777777" w:rsidR="00325979" w:rsidRDefault="00325979"/>
        </w:tc>
      </w:tr>
    </w:tbl>
    <w:p w14:paraId="03212A18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588C3F" w14:textId="77777777" w:rsidR="00325979" w:rsidRDefault="008804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0"/>
      </w:tblGrid>
      <w:tr w:rsidR="00325979" w14:paraId="53D1E496" w14:textId="77777777" w:rsidTr="00EA373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92934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7E71FA" w14:textId="77777777" w:rsidR="00325979" w:rsidRDefault="00325979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7659B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31A05B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1B3FB" w14:textId="77777777" w:rsidR="00325979" w:rsidRDefault="008804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24D7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22D1A7" w14:textId="77777777" w:rsidR="00325979" w:rsidRDefault="00325979">
            <w:pPr>
              <w:spacing w:after="0"/>
              <w:ind w:left="135"/>
            </w:pPr>
          </w:p>
        </w:tc>
      </w:tr>
      <w:tr w:rsidR="00325979" w14:paraId="2495DD9A" w14:textId="77777777" w:rsidTr="00EA3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B1E24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02824" w14:textId="77777777" w:rsidR="00325979" w:rsidRDefault="00325979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210B77B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BD1B0" w14:textId="77777777" w:rsidR="00325979" w:rsidRDefault="003259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804E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312C6C" w14:textId="77777777" w:rsidR="00325979" w:rsidRDefault="003259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1F38A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68D9D5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9C560" w14:textId="77777777" w:rsidR="00325979" w:rsidRDefault="00325979"/>
        </w:tc>
      </w:tr>
      <w:tr w:rsidR="00325979" w:rsidRPr="00EA3733" w14:paraId="567A03F3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631BBD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92BDD62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2D8A328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83C53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F33A9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  <w:vAlign w:val="center"/>
          </w:tcPr>
          <w:p w14:paraId="4E81488E" w14:textId="77777777" w:rsidR="00EA3733" w:rsidRPr="00EA3733" w:rsidRDefault="00017B11" w:rsidP="00EA3733">
            <w:pPr>
              <w:spacing w:after="0" w:line="480" w:lineRule="auto"/>
              <w:ind w:left="120"/>
              <w:rPr>
                <w:rFonts w:ascii="Times New Roman" w:hAnsi="Times New Roman" w:cs="Times New Roman"/>
              </w:rPr>
            </w:pPr>
            <w:hyperlink r:id="rId38" w:history="1">
              <w:r w:rsidR="00EA3733" w:rsidRPr="00EA3733">
                <w:rPr>
                  <w:rStyle w:val="ab"/>
                  <w:rFonts w:ascii="Times New Roman" w:hAnsi="Times New Roman" w:cs="Times New Roman"/>
                </w:rPr>
                <w:t>https://resh.edu.ru/subject/8/2/</w:t>
              </w:r>
            </w:hyperlink>
          </w:p>
          <w:p w14:paraId="16DDCFCF" w14:textId="5CF81155" w:rsidR="00325979" w:rsidRPr="00EA3733" w:rsidRDefault="00325979">
            <w:pPr>
              <w:spacing w:after="0"/>
              <w:ind w:left="135"/>
            </w:pPr>
          </w:p>
        </w:tc>
      </w:tr>
      <w:tr w:rsidR="00325979" w14:paraId="1D01C0AF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F6739F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BE554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EDA7FAD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0E57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0DDD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  <w:vAlign w:val="center"/>
          </w:tcPr>
          <w:p w14:paraId="405BCE2F" w14:textId="700DD02C" w:rsidR="00325979" w:rsidRPr="00EA3733" w:rsidRDefault="00017B11" w:rsidP="00EA3733">
            <w:pPr>
              <w:spacing w:after="0" w:line="480" w:lineRule="auto"/>
              <w:ind w:left="120"/>
              <w:rPr>
                <w:rFonts w:ascii="Times New Roman" w:hAnsi="Times New Roman" w:cs="Times New Roman"/>
              </w:rPr>
            </w:pPr>
            <w:hyperlink r:id="rId39" w:history="1">
              <w:r w:rsidR="00EA3733" w:rsidRPr="00EA3733">
                <w:rPr>
                  <w:rStyle w:val="ab"/>
                  <w:rFonts w:ascii="Times New Roman" w:hAnsi="Times New Roman" w:cs="Times New Roman"/>
                </w:rPr>
                <w:t>https://resh.edu.ru/subject/8/2/</w:t>
              </w:r>
            </w:hyperlink>
          </w:p>
        </w:tc>
      </w:tr>
      <w:tr w:rsidR="00EA3733" w14:paraId="4679BBAE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49CAB8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F2EA2F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60ED1C9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2D52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7F76F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01AC34FF" w14:textId="097703F5" w:rsidR="00EA3733" w:rsidRDefault="00017B11" w:rsidP="00EA3733">
            <w:pPr>
              <w:spacing w:after="0"/>
              <w:ind w:left="135"/>
            </w:pPr>
            <w:hyperlink r:id="rId40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F2DD413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21E006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99C208A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5995094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5471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5D51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517BA320" w14:textId="35DF8F7E" w:rsidR="00EA3733" w:rsidRDefault="00017B11" w:rsidP="00EA3733">
            <w:pPr>
              <w:spacing w:after="0"/>
              <w:ind w:left="135"/>
            </w:pPr>
            <w:hyperlink r:id="rId41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A012C26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2DA162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952D8E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016B4A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DD36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3978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72797EC4" w14:textId="5C90A52C" w:rsidR="00EA3733" w:rsidRDefault="00017B11" w:rsidP="00EA3733">
            <w:pPr>
              <w:spacing w:after="0"/>
              <w:ind w:left="135"/>
            </w:pPr>
            <w:hyperlink r:id="rId42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4773260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078CE3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EB4CD8F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93ED2C6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8B81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B331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0F546A1A" w14:textId="341D5F01" w:rsidR="00EA3733" w:rsidRDefault="00017B11" w:rsidP="00EA3733">
            <w:pPr>
              <w:spacing w:after="0"/>
              <w:ind w:left="135"/>
            </w:pPr>
            <w:hyperlink r:id="rId43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47AF3E5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D458ED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C6463F2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25B31AD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D8FF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7DF14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0895C388" w14:textId="65D270EB" w:rsidR="00EA3733" w:rsidRDefault="00017B11" w:rsidP="00EA3733">
            <w:pPr>
              <w:spacing w:after="0"/>
              <w:ind w:left="135"/>
            </w:pPr>
            <w:hyperlink r:id="rId44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1C98E71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EBA0F0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989DDB3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90ACC96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73E9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8946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0832D95E" w14:textId="5542D31E" w:rsidR="00EA3733" w:rsidRDefault="00017B11" w:rsidP="00EA3733">
            <w:pPr>
              <w:spacing w:after="0"/>
              <w:ind w:left="135"/>
            </w:pPr>
            <w:hyperlink r:id="rId45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607A1308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6A4DB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534E01E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886A8ED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B779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8DB6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59064461" w14:textId="7FAA0760" w:rsidR="00EA3733" w:rsidRDefault="00017B11" w:rsidP="00EA3733">
            <w:pPr>
              <w:spacing w:after="0"/>
              <w:ind w:left="135"/>
            </w:pPr>
            <w:hyperlink r:id="rId46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9C4C433" w14:textId="77777777" w:rsidTr="00EA373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38F2EC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CC197C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DFA640A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CC41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BE592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3005" w:type="dxa"/>
            <w:tcMar>
              <w:top w:w="50" w:type="dxa"/>
              <w:left w:w="100" w:type="dxa"/>
            </w:tcMar>
          </w:tcPr>
          <w:p w14:paraId="418300DC" w14:textId="38E9FA24" w:rsidR="00EA3733" w:rsidRDefault="00017B11" w:rsidP="00EA3733">
            <w:pPr>
              <w:spacing w:after="0"/>
              <w:ind w:left="135"/>
            </w:pPr>
            <w:hyperlink r:id="rId47" w:history="1">
              <w:r w:rsidR="00EA3733" w:rsidRPr="00854730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854730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325979" w14:paraId="2163823A" w14:textId="77777777" w:rsidTr="00EA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7AEEB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7EE57C4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9F7B6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0BE2F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05" w:type="dxa"/>
            <w:tcMar>
              <w:top w:w="50" w:type="dxa"/>
              <w:left w:w="100" w:type="dxa"/>
            </w:tcMar>
            <w:vAlign w:val="center"/>
          </w:tcPr>
          <w:p w14:paraId="67DCEC56" w14:textId="77777777" w:rsidR="00325979" w:rsidRDefault="00325979"/>
        </w:tc>
      </w:tr>
    </w:tbl>
    <w:p w14:paraId="01879C87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8C9606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6439C1" w14:textId="77777777" w:rsidR="00325979" w:rsidRDefault="0088043F">
      <w:pPr>
        <w:spacing w:after="0"/>
        <w:ind w:left="120"/>
      </w:pPr>
      <w:bookmarkStart w:id="11" w:name="block-96538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6084A53" w14:textId="77777777" w:rsidR="00325979" w:rsidRDefault="0088043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11948724" w14:textId="77777777" w:rsidR="00C946C7" w:rsidRPr="00C946C7" w:rsidRDefault="00C946C7" w:rsidP="00C946C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C946C7" w:rsidRPr="00C946C7" w14:paraId="4012DCD9" w14:textId="77777777" w:rsidTr="009030B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1329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0CF9643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47164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93ED620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990CB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4AFA9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873C03B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28F77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666C7FB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946C7" w:rsidRPr="00C946C7" w14:paraId="247C27E0" w14:textId="77777777" w:rsidTr="009030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F438E" w14:textId="77777777" w:rsidR="00C946C7" w:rsidRPr="00C946C7" w:rsidRDefault="00C946C7" w:rsidP="00C946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F6672" w14:textId="77777777" w:rsidR="00C946C7" w:rsidRPr="00C946C7" w:rsidRDefault="00C946C7" w:rsidP="00C946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C9DE50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4624DB3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4B8D11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F6F9220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45C45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946C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D8B35D2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9C93CD" w14:textId="77777777" w:rsidR="00C946C7" w:rsidRPr="00C946C7" w:rsidRDefault="00C946C7" w:rsidP="00C946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F097F" w14:textId="77777777" w:rsidR="00C946C7" w:rsidRPr="00C946C7" w:rsidRDefault="00C946C7" w:rsidP="00C946C7">
            <w:pPr>
              <w:rPr>
                <w:rFonts w:ascii="Calibri" w:eastAsia="Calibri" w:hAnsi="Calibri" w:cs="Times New Roman"/>
              </w:rPr>
            </w:pPr>
          </w:p>
        </w:tc>
      </w:tr>
      <w:tr w:rsidR="00C946C7" w:rsidRPr="00C946C7" w14:paraId="74D3D101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1294F1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E8AFDA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AF10EB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28CF39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A2C554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78F8A9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E860BC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9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62B8285A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0602DA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8702F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E4B92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A0E817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F46DA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2209650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333654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0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1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8770F80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F0FDDB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78962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6E51B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42910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C2C3C9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DDD4BB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36D430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2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3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3794F979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A9A8813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3344B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D9F099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EFDEC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420674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FE76A6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D1A5E00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4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5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AE21F0F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933633B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72CB30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E9DAD7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7D1AE2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7D3375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2BE3CC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CEF035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6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7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26DEDD6D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CE5B51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1F63D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A04465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6CC66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047D6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4B379A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A0D382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8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9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4D3FDF32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E155BF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34E3D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соединения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природных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FD496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F707E9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F72E4B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3B7B302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5B43AB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0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61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FF82C98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626678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01D340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1206EE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A0B9A4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FEB8F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0AED9F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4A930C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2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63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06D1431C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D3B017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73946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«Орнамент». Разновидности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FD00E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17986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3E40AB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43C221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02.11.2023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7B35F0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4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65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27FB5241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0833A8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B28D7F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EB1654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C4828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CFA7F2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6AA5EA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36BC1ED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6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67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741EAF07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8F4115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C0A8A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14045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9F72B0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39EEC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B8A1637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833895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8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69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41CAEBE2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2D85F8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9609F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7C925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06367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647BF9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F4EC41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18498F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0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1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12328591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C81D63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C221A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550FB2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47E7B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925A30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9AA812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22EA310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2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3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D29ED38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3ABC9B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2513C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D35D3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ABC87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3673F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0CAD4A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660DDCD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4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5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0A8C5BD4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7E5ED4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8AA8F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83E49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E69C3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0334DB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0F97B7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3C1F5F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6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7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15F6855B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5AB7F19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7CCE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ABDA10C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D83A5A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43653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8FA722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0B9240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9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3A54FEF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66C150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2D7F4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C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F386D5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884F07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4C9B7A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F592A7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07E9E9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0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1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670A259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F857D3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DDE84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5E55E2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111701B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068DB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7720AF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2DC1CC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2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3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0ADD3AB7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A11181C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6B39A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Складывание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бумажной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детали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B4F51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2B142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B1CB4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CF4C56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B06345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4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5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4DA9466E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2240A4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6BC55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43B9C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13C052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9D8F0A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855A7C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7ED1772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6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7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08B0C4AC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FFD7E1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9BE7B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DD7CAE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04ECC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FBCE9A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31DB04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CABDFAE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8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9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1366AF1E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759F47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C2163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Резаная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49AE74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BB6752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B8366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30CB95B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2FB604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0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1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6FB35D0C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58C885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1801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по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6CC4A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C13EF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9A679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8428F3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23D51B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3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20D0C260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059975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D0056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62AD1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985BD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0868A7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A399D3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950EE3F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4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5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29988D3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BDAE67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84A83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AF33B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5EFEAA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5CB92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377DC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E23F0D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6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7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2479883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22DBD8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8DB77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E83095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9CA17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EC1EB0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621D75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10CAF9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8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9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4BE2294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FB2AA97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4723E5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38D524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55B4D3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06C7F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3202E1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A55BC4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0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1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6E6E5C35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416055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96B2D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31966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64E82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2C0DF7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A20B43D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AF7D80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2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3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2B0B5127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D44CC0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12004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86111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4B99AB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5312EF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0A1E2F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34D63A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4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5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5C92D81B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351617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9D50CA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312687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9FFE62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EEBA76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7417E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C70836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6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7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1C0516A6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797182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438B5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003F3C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86C594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567E0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52CD1E5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7CF663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8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9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155DDC0C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A429A53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72896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4CD271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320BA0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F4B30C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B85967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EEB5663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0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11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2F6064E5" w14:textId="77777777" w:rsidTr="009030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CF8828" w14:textId="77777777" w:rsidR="00C946C7" w:rsidRPr="00C946C7" w:rsidRDefault="00C946C7" w:rsidP="00C946C7">
            <w:pPr>
              <w:spacing w:after="0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A75187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</w:t>
            </w:r>
            <w:proofErr w:type="spellEnd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EF9092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89F36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4C73E5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06BCC1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E842A86" w14:textId="77777777" w:rsidR="00C946C7" w:rsidRPr="00C946C7" w:rsidRDefault="00017B11" w:rsidP="00C946C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2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https://uchi.ru/</w:t>
              </w:r>
            </w:hyperlink>
            <w:r w:rsidR="00C946C7"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13">
              <w:r w:rsidR="00C946C7" w:rsidRPr="00C946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46C7" w:rsidRPr="00C946C7" w14:paraId="35787C71" w14:textId="77777777" w:rsidTr="009030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0B75BE" w14:textId="77777777" w:rsidR="00C946C7" w:rsidRPr="00C946C7" w:rsidRDefault="00C946C7" w:rsidP="00C946C7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72B0B79D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80E7B8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461DB0" w14:textId="77777777" w:rsidR="00C946C7" w:rsidRPr="00C946C7" w:rsidRDefault="00C946C7" w:rsidP="00C946C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946C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DCA58" w14:textId="77777777" w:rsidR="00C946C7" w:rsidRPr="00C946C7" w:rsidRDefault="00C946C7" w:rsidP="00C946C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B69AAE7" w14:textId="77777777" w:rsidR="00C946C7" w:rsidRDefault="00C946C7">
      <w:pPr>
        <w:spacing w:after="0"/>
        <w:ind w:left="120"/>
      </w:pPr>
    </w:p>
    <w:p w14:paraId="72F694B6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B40D8A" w14:textId="77777777" w:rsidR="00325979" w:rsidRDefault="008804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325979" w14:paraId="78AEAE6D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8580D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D6BA5F" w14:textId="77777777" w:rsidR="00325979" w:rsidRDefault="003259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8AB9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AF0CE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14F6D6" w14:textId="77777777" w:rsidR="00325979" w:rsidRDefault="008804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E4E1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16230A" w14:textId="77777777" w:rsidR="00325979" w:rsidRDefault="0032597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B254D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2DFC0" w14:textId="77777777" w:rsidR="00325979" w:rsidRDefault="00325979">
            <w:pPr>
              <w:spacing w:after="0"/>
              <w:ind w:left="135"/>
            </w:pPr>
          </w:p>
        </w:tc>
      </w:tr>
      <w:tr w:rsidR="00325979" w14:paraId="4F6CED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6782B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1CEB1A" w14:textId="77777777" w:rsidR="00325979" w:rsidRDefault="0032597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742A5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89735F" w14:textId="77777777" w:rsidR="00325979" w:rsidRDefault="0032597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1BD196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444BAB" w14:textId="77777777" w:rsidR="00325979" w:rsidRDefault="0032597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17D9B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7AE86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F263E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AF104" w14:textId="77777777" w:rsidR="00325979" w:rsidRDefault="00325979"/>
        </w:tc>
      </w:tr>
      <w:tr w:rsidR="00325979" w14:paraId="0DE95AE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EB0EDD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5FBC4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B872FC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1FECDD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CEA06B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ED0350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A4D0C1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4416F1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50FAC7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17A3C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AB36C1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602D4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B4F7B9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903744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A51B5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10CBAB5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42A3EF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97EE19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9632F6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2DE733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0B7594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AA97BE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8C19E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667500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79B179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A72FC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39E31F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CAF13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953D8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661666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75FCE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0D12623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B1E628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766C0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8D7B8A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C921E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27047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E3502E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87AD5B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718610E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4D9505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AA287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19FA59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A5F1FD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413F9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31650A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FDFAA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1E4F2E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43D406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9BD21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495162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C417DB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D4250B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9DF3D5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A00E3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685DCB9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B8A7E4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DAE2B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</w:t>
            </w: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DF8761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597379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AFBDA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0A86B4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DE909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26B076D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585EC8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91351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A70396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41605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18E090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6BC5B0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8BAE7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41A79C1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CC5EE9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62090D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0233F4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8FF7C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21427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00B443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105C0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4B5E89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1CCC04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B9A3C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E8AF0A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8FD1C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705DA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C662CF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C9521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33D307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CFE096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E77F5C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0DADFD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D873E9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E3A9E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F9F137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1A78CD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3D7BF16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CDA2BF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942D2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B52610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82215B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468F7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FB190F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FD10D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157AF7F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E7F7F2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FD35C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FC3F1A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0D714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BFB0C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ED58B3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708A6B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3BFA913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87E1C7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D4C5C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9740B0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995C8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808B6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70C3C2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12E57C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095BE9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A1327D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A9A89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A74B4B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0047B4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CB747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40F723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55F319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1DC9A1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25A169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E129D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0CBFDE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296F4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9EE98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70FD96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BD49EB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4DA83EB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51F33E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D7853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2DEA16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7A110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ED0F5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73555A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9E4420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5A39FA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7ACA12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6FB57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051A8A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D7E31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30DE9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D77DBA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FF179F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4AC08C7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49860E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8D275" w14:textId="196ED0FC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</w:t>
            </w:r>
            <w:r w:rsidR="00AE28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9E8049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AC49B0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939E43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2B2217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C7BD9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62C4F2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DA7A50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34645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FBC4E4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BD5A8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470F6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272095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19F47B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219A47A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92D844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F738E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80FA08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04F10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9F778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B86129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743EC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5D9EDEF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BC3500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A1E95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84354F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FE093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B463F0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6AC9AC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C7C35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56EF4DD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DC8046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1CF67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EE7152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7E148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E672A9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C97B48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8B7AB5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0D0C7C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8A1403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E87F1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21DBA7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F46ADD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B467EC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036EB9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BB8C91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07EDE9E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227428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F025D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9A8FD6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8CEDB7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8871A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7DDEC8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D8457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325979" w14:paraId="76559C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324783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E4036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22265D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26BA50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C68B1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D1FC9E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D5136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430C9AC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64848D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DE446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6B1D1B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48802F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6A49C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9DA57F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E2CE2F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546EAA5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9A4C29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89D82" w14:textId="77777777" w:rsidR="00325979" w:rsidRDefault="0088043F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6F4B30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A4247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16B8C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BB66D5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64F096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5E5F597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88E122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1AAEC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76E3D8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0FB394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7692B01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A390F8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FD382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52A1E3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F87118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75C0A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32DFEC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C536FA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DAF148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673689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A42EBD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325979" w14:paraId="22B82AE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B49796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82930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C0EC27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308C94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8DDFA2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C929D7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56C45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099153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51E6B0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BA575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D76A33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11E133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F91D9E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F22A2A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48592A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00ACFE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4904D8" w14:textId="77777777" w:rsidR="00325979" w:rsidRDefault="008804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B985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212ACC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73B1C6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77AE5B" w14:textId="77777777" w:rsidR="00325979" w:rsidRDefault="0032597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68A018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D273B1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infourok.ru</w:t>
            </w:r>
          </w:p>
        </w:tc>
      </w:tr>
      <w:tr w:rsidR="00325979" w14:paraId="351B53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BC734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9D5BCDB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BAEDEC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463620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736BA" w14:textId="77777777" w:rsidR="00325979" w:rsidRDefault="00325979"/>
        </w:tc>
      </w:tr>
    </w:tbl>
    <w:p w14:paraId="746E0EE4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3E4274" w14:textId="77777777" w:rsidR="00325979" w:rsidRDefault="008804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748"/>
        <w:gridCol w:w="1193"/>
        <w:gridCol w:w="1841"/>
        <w:gridCol w:w="1910"/>
        <w:gridCol w:w="1347"/>
        <w:gridCol w:w="3020"/>
      </w:tblGrid>
      <w:tr w:rsidR="00325979" w14:paraId="1EC663AB" w14:textId="77777777" w:rsidTr="00EA3733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83F46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F01FD2" w14:textId="77777777" w:rsidR="00325979" w:rsidRDefault="00325979">
            <w:pPr>
              <w:spacing w:after="0"/>
              <w:ind w:left="135"/>
            </w:pP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1886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DA3AA6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08AF5E" w14:textId="77777777" w:rsidR="00325979" w:rsidRDefault="008804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CAAC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0510F" w14:textId="77777777" w:rsidR="00325979" w:rsidRDefault="0032597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29233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0FA1FF" w14:textId="77777777" w:rsidR="00325979" w:rsidRDefault="00325979">
            <w:pPr>
              <w:spacing w:after="0"/>
              <w:ind w:left="135"/>
            </w:pPr>
          </w:p>
        </w:tc>
      </w:tr>
      <w:tr w:rsidR="00325979" w14:paraId="5FA41C85" w14:textId="77777777" w:rsidTr="00EA3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A5B28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7E4AD" w14:textId="77777777" w:rsidR="00325979" w:rsidRDefault="00325979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1CC7DD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047567" w14:textId="77777777" w:rsidR="00325979" w:rsidRDefault="003259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8B127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5122F8" w14:textId="77777777" w:rsidR="00325979" w:rsidRDefault="003259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78365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8AAE9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0171BB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4D88B" w14:textId="77777777" w:rsidR="00325979" w:rsidRDefault="00325979"/>
        </w:tc>
      </w:tr>
      <w:tr w:rsidR="00EA3733" w14:paraId="619CB05D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5E6F3D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7825F4B8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32A20B7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5FFA5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D3DC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6BC4D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82AFBC" w14:textId="5C0AD500" w:rsidR="00EA3733" w:rsidRDefault="00017B11" w:rsidP="00EA3733">
            <w:pPr>
              <w:spacing w:after="0"/>
              <w:ind w:left="135"/>
            </w:pPr>
            <w:hyperlink r:id="rId114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0B2310A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326BD4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1038DA77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021B024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F35A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A737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CFC6A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CC5A55" w14:textId="269A3B11" w:rsidR="00EA3733" w:rsidRDefault="00017B11" w:rsidP="00EA3733">
            <w:pPr>
              <w:spacing w:after="0"/>
              <w:ind w:left="135"/>
            </w:pPr>
            <w:hyperlink r:id="rId115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761DB3E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F103561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2BDCC80B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4FF326EF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98FF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4DB35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A705A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14D5FB" w14:textId="05D8BB65" w:rsidR="00EA3733" w:rsidRDefault="00017B11" w:rsidP="00EA3733">
            <w:pPr>
              <w:spacing w:after="0"/>
              <w:ind w:left="135"/>
            </w:pPr>
            <w:hyperlink r:id="rId116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38BE0B5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024CA4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1E7160F6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EA17C4E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ABAB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ACEF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369B8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2B9F53" w14:textId="6699B85A" w:rsidR="00EA3733" w:rsidRDefault="00017B11" w:rsidP="00EA3733">
            <w:pPr>
              <w:spacing w:after="0"/>
              <w:ind w:left="135"/>
            </w:pPr>
            <w:hyperlink r:id="rId117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5727A3E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8386A60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0755D100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23FA49A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A52E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A5EA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E0023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1825E4" w14:textId="32424A69" w:rsidR="00EA3733" w:rsidRDefault="00017B11" w:rsidP="00EA3733">
            <w:pPr>
              <w:spacing w:after="0"/>
              <w:ind w:left="135"/>
            </w:pPr>
            <w:hyperlink r:id="rId118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9E4CEB5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3C84AE8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05EE6A78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26773C50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17DD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4699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43F5D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DFCDBE" w14:textId="342D5F55" w:rsidR="00EA3733" w:rsidRDefault="00017B11" w:rsidP="00EA3733">
            <w:pPr>
              <w:spacing w:after="0"/>
              <w:ind w:left="135"/>
            </w:pPr>
            <w:hyperlink r:id="rId119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3908EBB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9DAEA0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1E517E3E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764C69F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4A12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6EB0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406B3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71C49D" w14:textId="4BAF1AC4" w:rsidR="00EA3733" w:rsidRDefault="00017B11" w:rsidP="00EA3733">
            <w:pPr>
              <w:spacing w:after="0"/>
              <w:ind w:left="135"/>
            </w:pPr>
            <w:hyperlink r:id="rId120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DB6A9BF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BC071A7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40D4E5B7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427D7359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EFD5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8DA0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20575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B82029" w14:textId="17A2B7B5" w:rsidR="00EA3733" w:rsidRDefault="00017B11" w:rsidP="00EA3733">
            <w:pPr>
              <w:spacing w:after="0"/>
              <w:ind w:left="135"/>
            </w:pPr>
            <w:hyperlink r:id="rId121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67B1365D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39AF0F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4A1AC87C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08A22F4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B9F5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BB48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88224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0591A4" w14:textId="586E60D0" w:rsidR="00EA3733" w:rsidRDefault="00017B11" w:rsidP="00EA3733">
            <w:pPr>
              <w:spacing w:after="0"/>
              <w:ind w:left="135"/>
            </w:pPr>
            <w:hyperlink r:id="rId122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CE553D4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47F7C4F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79D0931A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51A83352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5B9C4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45A0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EF032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41A1B4" w14:textId="1D84DF09" w:rsidR="00EA3733" w:rsidRDefault="00017B11" w:rsidP="00EA3733">
            <w:pPr>
              <w:spacing w:after="0"/>
              <w:ind w:left="135"/>
            </w:pPr>
            <w:hyperlink r:id="rId123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0E217D3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4CDB2E6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2254F4F4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045EE7D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AED95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91B2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2D56C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F2638E" w14:textId="0D6D1D16" w:rsidR="00EA3733" w:rsidRDefault="00017B11" w:rsidP="00EA3733">
            <w:pPr>
              <w:spacing w:after="0"/>
              <w:ind w:left="135"/>
            </w:pPr>
            <w:hyperlink r:id="rId124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ED5EA97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CB8E04F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2B81E455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1215C1C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75FB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086A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AF9A7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0869F7" w14:textId="2E018D0A" w:rsidR="00EA3733" w:rsidRDefault="00017B11" w:rsidP="00EA3733">
            <w:pPr>
              <w:spacing w:after="0"/>
              <w:ind w:left="135"/>
            </w:pPr>
            <w:hyperlink r:id="rId125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2001628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F959618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58ABFEA5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5954D762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7A37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6F66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7B604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B1EA72C" w14:textId="0C8C8D61" w:rsidR="00EA3733" w:rsidRDefault="00017B11" w:rsidP="00EA3733">
            <w:pPr>
              <w:spacing w:after="0"/>
              <w:ind w:left="135"/>
            </w:pPr>
            <w:hyperlink r:id="rId126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0C752E0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85EC7D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67252545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713C1AE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9DC1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E55A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A97B2D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E76981" w14:textId="0718866D" w:rsidR="00EA3733" w:rsidRDefault="00017B11" w:rsidP="00EA3733">
            <w:pPr>
              <w:spacing w:after="0"/>
              <w:ind w:left="135"/>
            </w:pPr>
            <w:hyperlink r:id="rId127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EB12901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9C3537D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45669C7B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C8DEBC2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A397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C12E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D0A7E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D86BEC" w14:textId="52E9C250" w:rsidR="00EA3733" w:rsidRDefault="00017B11" w:rsidP="00EA3733">
            <w:pPr>
              <w:spacing w:after="0"/>
              <w:ind w:left="135"/>
            </w:pPr>
            <w:hyperlink r:id="rId128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5D5D149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D7EF742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1AE08E66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3C3965A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BD67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01A14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55298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FE8F8C" w14:textId="6CD0522C" w:rsidR="00EA3733" w:rsidRDefault="00017B11" w:rsidP="00EA3733">
            <w:pPr>
              <w:spacing w:after="0"/>
              <w:ind w:left="135"/>
            </w:pPr>
            <w:hyperlink r:id="rId129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8D3CA6E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6CADF26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4FDF7192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4A14D3CB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DDFD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15E2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5BB3C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3CC810" w14:textId="0EED5D65" w:rsidR="00EA3733" w:rsidRDefault="00017B11" w:rsidP="00EA3733">
            <w:pPr>
              <w:spacing w:after="0"/>
              <w:ind w:left="135"/>
            </w:pPr>
            <w:hyperlink r:id="rId130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1BDB463E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009B5C6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6F8F68A2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BAE0AC8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0854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5E0E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24EF8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4C5164" w14:textId="4324A576" w:rsidR="00EA3733" w:rsidRDefault="00017B11" w:rsidP="00EA3733">
            <w:pPr>
              <w:spacing w:after="0"/>
              <w:ind w:left="135"/>
            </w:pPr>
            <w:hyperlink r:id="rId131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6970182D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62274FE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32EEFE27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598FBC2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EEFEF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76EF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94DC6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A9A6C8" w14:textId="6FEC7B6D" w:rsidR="00EA3733" w:rsidRDefault="00017B11" w:rsidP="00EA3733">
            <w:pPr>
              <w:spacing w:after="0"/>
              <w:ind w:left="135"/>
            </w:pPr>
            <w:hyperlink r:id="rId132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5D9B8BC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C5C682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5014E9B9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4D574F93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48D6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24BF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91381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DE0E5C" w14:textId="5E480373" w:rsidR="00EA3733" w:rsidRDefault="00017B11" w:rsidP="00EA3733">
            <w:pPr>
              <w:spacing w:after="0"/>
              <w:ind w:left="135"/>
            </w:pPr>
            <w:hyperlink r:id="rId133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196A9756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C90F1E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1F9D9452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B4FE05B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F09B4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427F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E05F2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B6FF3D" w14:textId="0BB9408D" w:rsidR="00EA3733" w:rsidRDefault="00017B11" w:rsidP="00EA3733">
            <w:pPr>
              <w:spacing w:after="0"/>
              <w:ind w:left="135"/>
            </w:pPr>
            <w:hyperlink r:id="rId134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14223982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93C7F5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10EE99FB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2C95F672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C391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74B1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7ED52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783F54" w14:textId="5CEE18AB" w:rsidR="00EA3733" w:rsidRDefault="00017B11" w:rsidP="00EA3733">
            <w:pPr>
              <w:spacing w:after="0"/>
              <w:ind w:left="135"/>
            </w:pPr>
            <w:hyperlink r:id="rId135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2A2EBAC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004E85A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57527A0B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220DE6D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1C88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7919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9AC9E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0003EA" w14:textId="353541D9" w:rsidR="00EA3733" w:rsidRDefault="00017B11" w:rsidP="00EA3733">
            <w:pPr>
              <w:spacing w:after="0"/>
              <w:ind w:left="135"/>
            </w:pPr>
            <w:hyperlink r:id="rId136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2C78E05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F37D9C9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5CAAC59E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E6C27D3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092EF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1A70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186F7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23A040" w14:textId="572BE09F" w:rsidR="00EA3733" w:rsidRDefault="00017B11" w:rsidP="00EA3733">
            <w:pPr>
              <w:spacing w:after="0"/>
              <w:ind w:left="135"/>
            </w:pPr>
            <w:hyperlink r:id="rId137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13169E2E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CA0165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14857D6B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02930BC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F855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B7422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31D29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127B72" w14:textId="495515D8" w:rsidR="00EA3733" w:rsidRDefault="00017B11" w:rsidP="00EA3733">
            <w:pPr>
              <w:spacing w:after="0"/>
              <w:ind w:left="135"/>
            </w:pPr>
            <w:hyperlink r:id="rId138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6AAF4BE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5BF156A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6EA56104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5987CAAA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6D17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ED024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3F654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5DDB18" w14:textId="6033D064" w:rsidR="00EA3733" w:rsidRDefault="00017B11" w:rsidP="00EA3733">
            <w:pPr>
              <w:spacing w:after="0"/>
              <w:ind w:left="135"/>
            </w:pPr>
            <w:hyperlink r:id="rId139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65FE451C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77C12BC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6DE79DD8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99F68DE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7012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46D0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180F19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07EC3A" w14:textId="3ECE6CC3" w:rsidR="00EA3733" w:rsidRDefault="00017B11" w:rsidP="00EA3733">
            <w:pPr>
              <w:spacing w:after="0"/>
              <w:ind w:left="135"/>
            </w:pPr>
            <w:hyperlink r:id="rId140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41569D0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6AE2D6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43115171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наборов типа «Конструктор»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A6E214A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FC11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E70F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0414B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B5AF5D" w14:textId="102F45EA" w:rsidR="00EA3733" w:rsidRDefault="00017B11" w:rsidP="00EA3733">
            <w:pPr>
              <w:spacing w:after="0"/>
              <w:ind w:left="135"/>
            </w:pPr>
            <w:hyperlink r:id="rId141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42EAE64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489211D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0BC81321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592984E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9AE7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70C0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571F7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21C927" w14:textId="0099EA05" w:rsidR="00EA3733" w:rsidRDefault="00017B11" w:rsidP="00EA3733">
            <w:pPr>
              <w:spacing w:after="0"/>
              <w:ind w:left="135"/>
            </w:pPr>
            <w:hyperlink r:id="rId142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FB97981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DE50846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767B2604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D6E5752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8C5F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FAB8F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57F71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C6DA82" w14:textId="2BB36449" w:rsidR="00EA3733" w:rsidRDefault="00017B11" w:rsidP="00EA3733">
            <w:pPr>
              <w:spacing w:after="0"/>
              <w:ind w:left="135"/>
            </w:pPr>
            <w:hyperlink r:id="rId143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C8A6C14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9772041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7A1D4802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5060723B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B24D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20D8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E96D7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78D8DED" w14:textId="1C1B0D47" w:rsidR="00EA3733" w:rsidRDefault="00017B11" w:rsidP="00EA3733">
            <w:pPr>
              <w:spacing w:after="0"/>
              <w:ind w:left="135"/>
            </w:pPr>
            <w:hyperlink r:id="rId144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6F990F0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56110D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37CFA5DA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41A7A4E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2E19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472B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16D7B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E1FED1" w14:textId="54D92A15" w:rsidR="00EA3733" w:rsidRDefault="00017B11" w:rsidP="00EA3733">
            <w:pPr>
              <w:spacing w:after="0"/>
              <w:ind w:left="135"/>
            </w:pPr>
            <w:hyperlink r:id="rId145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58EF05F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F3A0814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6054A647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2A7BE8C8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E053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AF08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AA4CA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00BE3D" w14:textId="2A303C30" w:rsidR="00EA3733" w:rsidRDefault="00017B11" w:rsidP="00EA3733">
            <w:pPr>
              <w:spacing w:after="0"/>
              <w:ind w:left="135"/>
            </w:pPr>
            <w:hyperlink r:id="rId146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D491966" w14:textId="77777777" w:rsidTr="00EA3733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7A8278E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14:paraId="69025185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8FE3A7A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62805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A2F85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DC3C8" w14:textId="77777777" w:rsidR="00EA3733" w:rsidRDefault="00EA3733" w:rsidP="00EA373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DC878E" w14:textId="1781C36C" w:rsidR="00EA3733" w:rsidRDefault="00017B11" w:rsidP="00EA3733">
            <w:pPr>
              <w:spacing w:after="0"/>
              <w:ind w:left="135"/>
            </w:pPr>
            <w:hyperlink r:id="rId147" w:history="1">
              <w:r w:rsidR="00EA3733" w:rsidRPr="000E7923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0E7923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325979" w14:paraId="3E1B47A9" w14:textId="77777777" w:rsidTr="00EA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60041E" w14:textId="77777777" w:rsidR="00325979" w:rsidRPr="00EA3733" w:rsidRDefault="0088043F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268AD73B" w14:textId="77777777" w:rsidR="00325979" w:rsidRDefault="0088043F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FAE3A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BBEF6" w14:textId="77777777" w:rsidR="00325979" w:rsidRDefault="00880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9BFAD" w14:textId="77777777" w:rsidR="00325979" w:rsidRDefault="00325979"/>
        </w:tc>
      </w:tr>
    </w:tbl>
    <w:p w14:paraId="3798E2F4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478C32" w14:textId="77777777" w:rsidR="00325979" w:rsidRDefault="008804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798"/>
        <w:gridCol w:w="1045"/>
        <w:gridCol w:w="1841"/>
        <w:gridCol w:w="1910"/>
        <w:gridCol w:w="1423"/>
        <w:gridCol w:w="3020"/>
      </w:tblGrid>
      <w:tr w:rsidR="00325979" w14:paraId="32D6C4A4" w14:textId="77777777" w:rsidTr="00EA3733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A4708" w14:textId="77777777" w:rsidR="00325979" w:rsidRDefault="008804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E3FB43" w14:textId="77777777" w:rsidR="00325979" w:rsidRDefault="00325979">
            <w:pPr>
              <w:spacing w:after="0"/>
              <w:ind w:left="135"/>
            </w:pPr>
          </w:p>
        </w:tc>
        <w:tc>
          <w:tcPr>
            <w:tcW w:w="3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B0ED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E4E4E2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D9456" w14:textId="77777777" w:rsidR="00325979" w:rsidRDefault="008804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05FBE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5ADDA" w14:textId="77777777" w:rsidR="00325979" w:rsidRDefault="00325979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B5604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FBEC7" w14:textId="77777777" w:rsidR="00325979" w:rsidRDefault="00325979">
            <w:pPr>
              <w:spacing w:after="0"/>
              <w:ind w:left="135"/>
            </w:pPr>
          </w:p>
        </w:tc>
      </w:tr>
      <w:tr w:rsidR="00325979" w14:paraId="258AEE25" w14:textId="77777777" w:rsidTr="00EA3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2943A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D6E4E" w14:textId="77777777" w:rsidR="00325979" w:rsidRDefault="00325979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4BD7C48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596BE" w14:textId="77777777" w:rsidR="00325979" w:rsidRDefault="003259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4E6E5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A9A03" w14:textId="77777777" w:rsidR="00325979" w:rsidRDefault="003259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32F1F" w14:textId="77777777" w:rsidR="00325979" w:rsidRDefault="008804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37D6C" w14:textId="77777777" w:rsidR="00325979" w:rsidRDefault="003259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F64D0" w14:textId="77777777" w:rsidR="00325979" w:rsidRDefault="003259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B4B77" w14:textId="77777777" w:rsidR="00325979" w:rsidRDefault="00325979"/>
        </w:tc>
      </w:tr>
      <w:tr w:rsidR="00EA3733" w14:paraId="4DE8938B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DEDA1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49612CE6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0044228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AC0C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1D69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1A829" w14:textId="2F025FA2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03DCEFCF" w14:textId="6B4D4EBD" w:rsidR="00EA3733" w:rsidRDefault="00017B11" w:rsidP="00EA3733">
            <w:pPr>
              <w:spacing w:after="0"/>
              <w:ind w:left="135"/>
            </w:pPr>
            <w:hyperlink r:id="rId148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8B48910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E710FF0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027D5F3B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EBB036C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F076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CAC2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42510" w14:textId="091B90BD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21BE9DB2" w14:textId="0FD2A51F" w:rsidR="00EA3733" w:rsidRDefault="00017B11" w:rsidP="00EA3733">
            <w:pPr>
              <w:spacing w:after="0"/>
              <w:ind w:left="135"/>
            </w:pPr>
            <w:hyperlink r:id="rId149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451A9F1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0FAE4A9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2422E390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980DFAE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2044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B117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A4E8F" w14:textId="018C4FB2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1B44AA9B" w14:textId="1F153E80" w:rsidR="00EA3733" w:rsidRDefault="00017B11" w:rsidP="00EA3733">
            <w:pPr>
              <w:spacing w:after="0"/>
              <w:ind w:left="135"/>
            </w:pPr>
            <w:hyperlink r:id="rId150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C9B35CE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BF14DC8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3341B338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A8542B5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D120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8EB7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BDD6B3" w14:textId="7EDA1981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7EE259C7" w14:textId="0D0B7CBC" w:rsidR="00EA3733" w:rsidRDefault="00017B11" w:rsidP="00EA3733">
            <w:pPr>
              <w:spacing w:after="0"/>
              <w:ind w:left="135"/>
            </w:pPr>
            <w:hyperlink r:id="rId151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5541656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6C0C41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411F1372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039E3BD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2B602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D373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C975E" w14:textId="101172C3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1E77CF30" w14:textId="0CBCEFAC" w:rsidR="00EA3733" w:rsidRDefault="00017B11" w:rsidP="00EA3733">
            <w:pPr>
              <w:spacing w:after="0"/>
              <w:ind w:left="135"/>
            </w:pPr>
            <w:hyperlink r:id="rId152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DEE04DC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E9E06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685265F8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C1ECEC9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FB9E2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AC3C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69239" w14:textId="086C5C77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7C546D32" w14:textId="474355E0" w:rsidR="00EA3733" w:rsidRDefault="00017B11" w:rsidP="00EA3733">
            <w:pPr>
              <w:spacing w:after="0"/>
              <w:ind w:left="135"/>
            </w:pPr>
            <w:hyperlink r:id="rId153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48B0E7A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3D42C4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2C3720B0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9EDBE5A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C684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A112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04A47" w14:textId="4023E87E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088E421D" w14:textId="7D425BA5" w:rsidR="00EA3733" w:rsidRDefault="00017B11" w:rsidP="00EA3733">
            <w:pPr>
              <w:spacing w:after="0"/>
              <w:ind w:left="135"/>
            </w:pPr>
            <w:hyperlink r:id="rId154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C650948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5B7442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12BE39E1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6BF18B9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43C9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515F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98066" w14:textId="3C9B0A82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5BDF9BB3" w14:textId="75C2D102" w:rsidR="00EA3733" w:rsidRDefault="00017B11" w:rsidP="00EA3733">
            <w:pPr>
              <w:spacing w:after="0"/>
              <w:ind w:left="135"/>
            </w:pPr>
            <w:hyperlink r:id="rId155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93328DB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B21CE2C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1AEF3E9C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741AB3B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2D7F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4F1C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2C5C92" w14:textId="22EEE3D0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20E841DB" w14:textId="4DD93489" w:rsidR="00EA3733" w:rsidRDefault="00017B11" w:rsidP="00EA3733">
            <w:pPr>
              <w:spacing w:after="0"/>
              <w:ind w:left="135"/>
            </w:pPr>
            <w:hyperlink r:id="rId156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11173AF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B3192D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13D98EFE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C4F703B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145A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8DBD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5F92E" w14:textId="41A65A16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06B53726" w14:textId="20C13A85" w:rsidR="00EA3733" w:rsidRDefault="00017B11" w:rsidP="00EA3733">
            <w:pPr>
              <w:spacing w:after="0"/>
              <w:ind w:left="135"/>
            </w:pPr>
            <w:hyperlink r:id="rId157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61DB2347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8FFA55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3F836F2A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04C6165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12FF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8F8A2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72ECD" w14:textId="25DAC853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625B410B" w14:textId="2FEED67C" w:rsidR="00EA3733" w:rsidRDefault="00017B11" w:rsidP="00EA3733">
            <w:pPr>
              <w:spacing w:after="0"/>
              <w:ind w:left="135"/>
            </w:pPr>
            <w:hyperlink r:id="rId158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8C7A99F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E5444B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2C79C17F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600ED37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94D24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14914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D466E" w14:textId="5543D2D2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6713AC58" w14:textId="78A72889" w:rsidR="00EA3733" w:rsidRDefault="00017B11" w:rsidP="00EA3733">
            <w:pPr>
              <w:spacing w:after="0"/>
              <w:ind w:left="135"/>
            </w:pPr>
            <w:hyperlink r:id="rId159" w:history="1">
              <w:r w:rsidR="00EA3733" w:rsidRPr="00445AB8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445AB8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FD8A6F8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C32A0E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40312723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8B75191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0F812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9C6E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1134A" w14:textId="25FBA4BF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0A5DE9A2" w14:textId="65E150F0" w:rsidR="00EA3733" w:rsidRDefault="00017B11" w:rsidP="00EA3733">
            <w:pPr>
              <w:spacing w:after="0"/>
              <w:ind w:left="135"/>
            </w:pPr>
            <w:hyperlink r:id="rId160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0ED67A2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8A5DFF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6844DAAC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485ECED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EFDE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FCE3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76734" w14:textId="41EC00CA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461F1174" w14:textId="0FEAFEED" w:rsidR="00EA3733" w:rsidRDefault="00017B11" w:rsidP="00EA3733">
            <w:pPr>
              <w:spacing w:after="0"/>
              <w:ind w:left="135"/>
            </w:pPr>
            <w:hyperlink r:id="rId161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09E97A4A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AD7930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000ED6EC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457BCDA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4DBF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7D2B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ADE71" w14:textId="15E71137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70445E7B" w14:textId="4542879D" w:rsidR="00EA3733" w:rsidRDefault="00017B11" w:rsidP="00EA3733">
            <w:pPr>
              <w:spacing w:after="0"/>
              <w:ind w:left="135"/>
            </w:pPr>
            <w:hyperlink r:id="rId162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6A94508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05280C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29DE32EC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C54440D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3890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CB76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38B94" w14:textId="5C8C1790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74CEA553" w14:textId="245970BF" w:rsidR="00EA3733" w:rsidRDefault="00017B11" w:rsidP="00EA3733">
            <w:pPr>
              <w:spacing w:after="0"/>
              <w:ind w:left="135"/>
            </w:pPr>
            <w:hyperlink r:id="rId163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69F4F036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CA22B2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63A1B185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D24379F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6B5B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5F6F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102A8" w14:textId="0570CC14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014FB58F" w14:textId="164719A5" w:rsidR="00EA3733" w:rsidRDefault="00017B11" w:rsidP="00EA3733">
            <w:pPr>
              <w:spacing w:after="0"/>
              <w:ind w:left="135"/>
            </w:pPr>
            <w:hyperlink r:id="rId164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DF6AB4C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B02979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2533F4CE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5434166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0D99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8798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A292B" w14:textId="5351C9CC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0E0A58A0" w14:textId="40AF82A4" w:rsidR="00EA3733" w:rsidRDefault="00017B11" w:rsidP="00EA3733">
            <w:pPr>
              <w:spacing w:after="0"/>
              <w:ind w:left="135"/>
            </w:pPr>
            <w:hyperlink r:id="rId165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794D631C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B164CCA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618CB47A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DF49704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2677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8398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43FE4" w14:textId="03B7693C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3A340916" w14:textId="2833B428" w:rsidR="00EA3733" w:rsidRDefault="00017B11" w:rsidP="00EA3733">
            <w:pPr>
              <w:spacing w:after="0"/>
              <w:ind w:left="135"/>
            </w:pPr>
            <w:hyperlink r:id="rId166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69FF75C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E02C60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3B131473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60454BE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3FC7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9AD0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00E82" w14:textId="2E4CD945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4DD95BB4" w14:textId="62932F8E" w:rsidR="00EA3733" w:rsidRDefault="00017B11" w:rsidP="00EA3733">
            <w:pPr>
              <w:spacing w:after="0"/>
              <w:ind w:left="135"/>
            </w:pPr>
            <w:hyperlink r:id="rId167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151F6AB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1E15EA2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1DF8615E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CBC17EE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EFBE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36D3F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2BB90" w14:textId="553807ED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1BA26D90" w14:textId="4394504C" w:rsidR="00EA3733" w:rsidRDefault="00017B11" w:rsidP="00EA3733">
            <w:pPr>
              <w:spacing w:after="0"/>
              <w:ind w:left="135"/>
            </w:pPr>
            <w:hyperlink r:id="rId168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A73DA44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70D14C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0319F58E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5EDEAC2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3CCD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6DDD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D94F08" w14:textId="61950376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52B9BC26" w14:textId="2BD95B29" w:rsidR="00EA3733" w:rsidRDefault="00017B11" w:rsidP="00EA3733">
            <w:pPr>
              <w:spacing w:after="0"/>
              <w:ind w:left="135"/>
            </w:pPr>
            <w:hyperlink r:id="rId169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3D89DD7D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894217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71B92898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75750EB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8316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BCA5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2ED6A8" w14:textId="2CB2A314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6AEDBD73" w14:textId="4C8B0EC8" w:rsidR="00EA3733" w:rsidRDefault="00017B11" w:rsidP="00EA3733">
            <w:pPr>
              <w:spacing w:after="0"/>
              <w:ind w:left="135"/>
            </w:pPr>
            <w:hyperlink r:id="rId170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2CCFD4F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02CFDC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1FED27C1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81AE244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72BA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2CDE3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1289F" w14:textId="5C270E9B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5AA04D94" w14:textId="0DC2F529" w:rsidR="00EA3733" w:rsidRDefault="00017B11" w:rsidP="00EA3733">
            <w:pPr>
              <w:spacing w:after="0"/>
              <w:ind w:left="135"/>
            </w:pPr>
            <w:hyperlink r:id="rId171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0F342BC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1E91AC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38C74262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F4A8DB5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B260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DD89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C00BC" w14:textId="61683011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21C5163F" w14:textId="0B43EBF5" w:rsidR="00EA3733" w:rsidRDefault="00017B11" w:rsidP="00EA3733">
            <w:pPr>
              <w:spacing w:after="0"/>
              <w:ind w:left="135"/>
            </w:pPr>
            <w:hyperlink r:id="rId172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1E0AA194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53E397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404EE1A9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D33E703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2370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5F8B0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D2360E" w14:textId="7508DB42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537080D1" w14:textId="47BFC31C" w:rsidR="00EA3733" w:rsidRDefault="00017B11" w:rsidP="00EA3733">
            <w:pPr>
              <w:spacing w:after="0"/>
              <w:ind w:left="135"/>
            </w:pPr>
            <w:hyperlink r:id="rId173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578162F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E56177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32D8DCA3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4951ADA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3FB88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55E2F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AF961" w14:textId="6FD06012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017DE2F2" w14:textId="22ACF05A" w:rsidR="00EA3733" w:rsidRDefault="00017B11" w:rsidP="00EA3733">
            <w:pPr>
              <w:spacing w:after="0"/>
              <w:ind w:left="135"/>
            </w:pPr>
            <w:hyperlink r:id="rId174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C6AE4D2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F7F2B9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15278CDC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9538BE5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A9DF9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AFB6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B5CC3" w14:textId="28027E5D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36725D1D" w14:textId="5F8D64BD" w:rsidR="00EA3733" w:rsidRDefault="00017B11" w:rsidP="00EA3733">
            <w:pPr>
              <w:spacing w:after="0"/>
              <w:ind w:left="135"/>
            </w:pPr>
            <w:hyperlink r:id="rId175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1ED8148C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BD92A7A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253F4A29" w14:textId="77777777" w:rsidR="00EA3733" w:rsidRDefault="00EA3733" w:rsidP="00EA3733">
            <w:pPr>
              <w:spacing w:after="0"/>
              <w:ind w:left="135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80CD772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1EE0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4820B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DA633" w14:textId="02B677F3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40DDFA4C" w14:textId="4E5EA1C4" w:rsidR="00EA3733" w:rsidRDefault="00017B11" w:rsidP="00EA3733">
            <w:pPr>
              <w:spacing w:after="0"/>
              <w:ind w:left="135"/>
            </w:pPr>
            <w:hyperlink r:id="rId176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22A61C8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98F7A7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2161B5BC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C85AEA3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965A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E7C1D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C0522" w14:textId="2D2467AA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231D9D5B" w14:textId="1F70C6C1" w:rsidR="00EA3733" w:rsidRDefault="00017B11" w:rsidP="00EA3733">
            <w:pPr>
              <w:spacing w:after="0"/>
              <w:ind w:left="135"/>
            </w:pPr>
            <w:hyperlink r:id="rId177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2D779CB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EF6188F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72191D28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типа «Конструктор»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880876F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88991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223C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3EB5A" w14:textId="68A9BC0D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6628B5E8" w14:textId="448598D4" w:rsidR="00EA3733" w:rsidRDefault="00017B11" w:rsidP="00EA3733">
            <w:pPr>
              <w:spacing w:after="0"/>
              <w:ind w:left="135"/>
            </w:pPr>
            <w:hyperlink r:id="rId178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404322E1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684BE4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3F34604A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75ED764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9EF5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0D366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AB968" w14:textId="52A020A7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3447C451" w14:textId="5444D821" w:rsidR="00EA3733" w:rsidRDefault="00017B11" w:rsidP="00EA3733">
            <w:pPr>
              <w:spacing w:after="0"/>
              <w:ind w:left="135"/>
            </w:pPr>
            <w:hyperlink r:id="rId179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20D5C703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9DE834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46E20442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7CA2AFF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05C5E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452EC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DFA3C" w14:textId="64119004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15E582C0" w14:textId="70243F07" w:rsidR="00EA3733" w:rsidRDefault="00017B11" w:rsidP="00EA3733">
            <w:pPr>
              <w:spacing w:after="0"/>
              <w:ind w:left="135"/>
            </w:pPr>
            <w:hyperlink r:id="rId180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630D9D4A" w14:textId="77777777" w:rsidTr="00EA373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4407E9A" w14:textId="77777777" w:rsidR="00EA3733" w:rsidRDefault="00EA3733" w:rsidP="00EA3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14:paraId="7945C2D7" w14:textId="77777777" w:rsidR="00EA3733" w:rsidRDefault="00EA3733" w:rsidP="00EA3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450BDB3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A3ECA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79F27" w14:textId="77777777" w:rsidR="00EA3733" w:rsidRDefault="00EA3733" w:rsidP="00EA37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C177DC" w14:textId="10CED222" w:rsidR="00EA3733" w:rsidRDefault="00EA3733" w:rsidP="00EA3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14:paraId="6A1FDA7B" w14:textId="3992F5F7" w:rsidR="00EA3733" w:rsidRDefault="00017B11" w:rsidP="00EA3733">
            <w:pPr>
              <w:spacing w:after="0"/>
              <w:ind w:left="135"/>
            </w:pPr>
            <w:hyperlink r:id="rId181" w:history="1">
              <w:r w:rsidR="00EA3733" w:rsidRPr="00DD4C8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.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</w:t>
              </w:r>
              <w:r w:rsidR="00EA3733" w:rsidRPr="00DD4C86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A3733" w:rsidRPr="00EA3733">
                <w:rPr>
                  <w:rStyle w:val="ab"/>
                  <w:rFonts w:ascii="Times New Roman" w:hAnsi="Times New Roman" w:cs="Times New Roman"/>
                </w:rPr>
                <w:t>/8/2/</w:t>
              </w:r>
            </w:hyperlink>
          </w:p>
        </w:tc>
      </w:tr>
      <w:tr w:rsidR="00EA3733" w14:paraId="50EB2700" w14:textId="77777777" w:rsidTr="00EA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7FC59" w14:textId="77777777" w:rsidR="00EA3733" w:rsidRPr="00EA3733" w:rsidRDefault="00EA3733" w:rsidP="00EA3733">
            <w:pPr>
              <w:spacing w:after="0"/>
              <w:ind w:left="135"/>
              <w:rPr>
                <w:lang w:val="ru-RU"/>
              </w:rPr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6789B59" w14:textId="77777777" w:rsidR="00EA3733" w:rsidRDefault="00EA3733" w:rsidP="00EA3733">
            <w:pPr>
              <w:spacing w:after="0"/>
              <w:ind w:left="135"/>
              <w:jc w:val="center"/>
            </w:pPr>
            <w:r w:rsidRPr="00EA3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CAE4E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79B50" w14:textId="77777777" w:rsidR="00EA3733" w:rsidRDefault="00EA3733" w:rsidP="00EA3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E0FA5" w14:textId="77777777" w:rsidR="00EA3733" w:rsidRDefault="00EA3733" w:rsidP="00EA3733"/>
        </w:tc>
      </w:tr>
    </w:tbl>
    <w:p w14:paraId="684400CA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F44C4" w14:textId="77777777" w:rsidR="00325979" w:rsidRDefault="00325979">
      <w:pPr>
        <w:sectPr w:rsidR="00325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5DBE95" w14:textId="77777777" w:rsidR="00325979" w:rsidRDefault="0088043F">
      <w:pPr>
        <w:spacing w:after="0"/>
        <w:ind w:left="120"/>
      </w:pPr>
      <w:bookmarkStart w:id="12" w:name="block-96538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26560D9" w14:textId="77777777" w:rsidR="00325979" w:rsidRDefault="0088043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46AEAA0" w14:textId="6D209D77" w:rsidR="00017B11" w:rsidRPr="00017B11" w:rsidRDefault="00017B11" w:rsidP="00017B11">
      <w:pPr>
        <w:pStyle w:val="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13" w:name="_GoBack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Технология, 1 класс/ </w:t>
      </w:r>
      <w:proofErr w:type="spellStart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Роговцева</w:t>
      </w:r>
      <w:proofErr w:type="spellEnd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Н.И., и другие, </w:t>
      </w:r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Акционерное общество «Издательство «Просвещение»</w:t>
      </w:r>
    </w:p>
    <w:p w14:paraId="33BCE40A" w14:textId="14B7A484" w:rsidR="00017B11" w:rsidRPr="00017B11" w:rsidRDefault="00017B11" w:rsidP="00017B11">
      <w:pPr>
        <w:pStyle w:val="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Технология, 2 класс/ </w:t>
      </w:r>
      <w:proofErr w:type="spellStart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Роговцева</w:t>
      </w:r>
      <w:proofErr w:type="spellEnd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Н.И., Богданова Н.В., Добромыслова Н.В. Акционерное общество «Издательство «Просвещение»</w:t>
      </w:r>
      <w:r w:rsidRPr="00017B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Технология, 3 класс/ </w:t>
      </w:r>
      <w:proofErr w:type="spellStart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Роговцева</w:t>
      </w:r>
      <w:proofErr w:type="spellEnd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Н.И., Богданова Н.В.,</w:t>
      </w:r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Добромыслова Н.В.  и другие, Акционерное общество «Издательство «Просвещение»</w:t>
      </w:r>
    </w:p>
    <w:p w14:paraId="7377F6D7" w14:textId="79BE2E0F" w:rsidR="00325979" w:rsidRPr="00017B11" w:rsidRDefault="00017B11" w:rsidP="00017B11">
      <w:pPr>
        <w:pStyle w:val="af"/>
        <w:numPr>
          <w:ilvl w:val="0"/>
          <w:numId w:val="4"/>
        </w:numPr>
        <w:spacing w:after="0"/>
        <w:rPr>
          <w:lang w:val="ru-RU"/>
        </w:rPr>
      </w:pPr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Технология, 4 класс/ </w:t>
      </w:r>
      <w:proofErr w:type="spellStart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Роговцева</w:t>
      </w:r>
      <w:proofErr w:type="spellEnd"/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Н.И., Богданова Н.В., Добромыслова </w:t>
      </w:r>
      <w:r w:rsidRPr="00017B1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Н.В. и другие, Акционерное общество «Издательство «Просвещение»</w:t>
      </w:r>
    </w:p>
    <w:bookmarkEnd w:id="13"/>
    <w:p w14:paraId="5C457CAE" w14:textId="77777777" w:rsidR="00325979" w:rsidRPr="00017B11" w:rsidRDefault="00325979">
      <w:pPr>
        <w:spacing w:after="0"/>
        <w:ind w:left="120"/>
        <w:rPr>
          <w:lang w:val="ru-RU"/>
        </w:rPr>
      </w:pPr>
    </w:p>
    <w:p w14:paraId="70CD12AC" w14:textId="77777777" w:rsidR="00325979" w:rsidRPr="00017B11" w:rsidRDefault="0088043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7B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7AEB9AB" w14:textId="3DA5F095" w:rsidR="00C946C7" w:rsidRPr="0088043F" w:rsidRDefault="00434E1D" w:rsidP="00434E1D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434E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Интерактивная доска.</w:t>
      </w:r>
      <w:r w:rsidRPr="0043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34E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4E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Конструктор металлический</w:t>
      </w:r>
      <w:r w:rsidRPr="0043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34E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4E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Швейный набор</w:t>
      </w:r>
      <w:r w:rsidRPr="00434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434E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4E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Наборы цветной бумаги, картона. </w:t>
      </w:r>
      <w:r w:rsidRPr="0088043F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Пластилин.</w:t>
      </w:r>
    </w:p>
    <w:p w14:paraId="06524D2B" w14:textId="11AC2E48" w:rsidR="00325979" w:rsidRPr="009643E2" w:rsidRDefault="00434E1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643E2">
        <w:rPr>
          <w:rFonts w:ascii="Times New Roman" w:hAnsi="Times New Roman" w:cs="Times New Roman"/>
          <w:sz w:val="24"/>
          <w:szCs w:val="24"/>
          <w:lang w:val="ru-RU"/>
        </w:rPr>
        <w:t>Швейная фурнитура</w:t>
      </w:r>
    </w:p>
    <w:p w14:paraId="1E6727B1" w14:textId="77777777" w:rsidR="00325979" w:rsidRPr="0088043F" w:rsidRDefault="00325979">
      <w:pPr>
        <w:spacing w:after="0"/>
        <w:ind w:left="120"/>
        <w:rPr>
          <w:lang w:val="ru-RU"/>
        </w:rPr>
      </w:pPr>
    </w:p>
    <w:p w14:paraId="766A6632" w14:textId="77777777" w:rsidR="00325979" w:rsidRDefault="0088043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A37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F65843" w14:textId="144C2D5A" w:rsidR="00EA3733" w:rsidRPr="00017B11" w:rsidRDefault="00017B1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182" w:history="1"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</w:rPr>
          <w:t>subject</w:t>
        </w:r>
        <w:r w:rsidR="00EA3733" w:rsidRPr="00017B1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/8/2/</w:t>
        </w:r>
      </w:hyperlink>
    </w:p>
    <w:p w14:paraId="3F0B69F8" w14:textId="19144234" w:rsidR="00EA3733" w:rsidRPr="00017B11" w:rsidRDefault="00EA3733" w:rsidP="00EA37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7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7B11">
        <w:rPr>
          <w:rFonts w:ascii="Times New Roman" w:hAnsi="Times New Roman" w:cs="Times New Roman"/>
          <w:sz w:val="24"/>
          <w:szCs w:val="24"/>
        </w:rPr>
        <w:t>https</w:t>
      </w:r>
      <w:r w:rsidRPr="00017B1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17B11">
        <w:rPr>
          <w:rFonts w:ascii="Times New Roman" w:hAnsi="Times New Roman" w:cs="Times New Roman"/>
          <w:sz w:val="24"/>
          <w:szCs w:val="24"/>
        </w:rPr>
        <w:t>mob</w:t>
      </w:r>
      <w:r w:rsidRPr="00017B1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017B11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17B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7B11">
        <w:rPr>
          <w:rFonts w:ascii="Times New Roman" w:hAnsi="Times New Roman" w:cs="Times New Roman"/>
          <w:sz w:val="24"/>
          <w:szCs w:val="24"/>
        </w:rPr>
        <w:t>com</w:t>
      </w:r>
    </w:p>
    <w:p w14:paraId="6ADF9581" w14:textId="77777777" w:rsidR="00325979" w:rsidRPr="00EA3733" w:rsidRDefault="0088043F">
      <w:pPr>
        <w:spacing w:after="0" w:line="480" w:lineRule="auto"/>
        <w:ind w:left="120"/>
        <w:rPr>
          <w:lang w:val="ru-RU"/>
        </w:rPr>
      </w:pPr>
      <w:r w:rsidRPr="00017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Портал "</w:t>
      </w:r>
      <w:proofErr w:type="spellStart"/>
      <w:r w:rsidRPr="00017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017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</w:t>
      </w:r>
      <w:proofErr w:type="spellStart"/>
      <w:r w:rsidRPr="00017B11">
        <w:rPr>
          <w:rFonts w:ascii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017B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17B11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3733">
        <w:rPr>
          <w:sz w:val="28"/>
          <w:lang w:val="ru-RU"/>
        </w:rPr>
        <w:br/>
      </w:r>
      <w:bookmarkStart w:id="14" w:name="111db0ec-8c24-4b78-b09f-eef62a6c6ea2"/>
      <w:bookmarkEnd w:id="14"/>
    </w:p>
    <w:p w14:paraId="1E77741F" w14:textId="77777777" w:rsidR="00325979" w:rsidRPr="00EA3733" w:rsidRDefault="00325979">
      <w:pPr>
        <w:rPr>
          <w:lang w:val="ru-RU"/>
        </w:rPr>
        <w:sectPr w:rsidR="00325979" w:rsidRPr="00EA373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67AE7F48" w14:textId="77777777" w:rsidR="002E7AE1" w:rsidRPr="00EA3733" w:rsidRDefault="002E7AE1">
      <w:pPr>
        <w:rPr>
          <w:lang w:val="ru-RU"/>
        </w:rPr>
      </w:pPr>
    </w:p>
    <w:sectPr w:rsidR="002E7AE1" w:rsidRPr="00EA37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FD8"/>
    <w:multiLevelType w:val="multilevel"/>
    <w:tmpl w:val="A2F89E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C46E1"/>
    <w:multiLevelType w:val="hybridMultilevel"/>
    <w:tmpl w:val="B6600B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E507D81"/>
    <w:multiLevelType w:val="hybridMultilevel"/>
    <w:tmpl w:val="A18C0D0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A114F88"/>
    <w:multiLevelType w:val="hybridMultilevel"/>
    <w:tmpl w:val="D44E2C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25979"/>
    <w:rsid w:val="00017B11"/>
    <w:rsid w:val="002E7AE1"/>
    <w:rsid w:val="00325979"/>
    <w:rsid w:val="00434E1D"/>
    <w:rsid w:val="0088043F"/>
    <w:rsid w:val="008F2DBC"/>
    <w:rsid w:val="009643E2"/>
    <w:rsid w:val="00AE2897"/>
    <w:rsid w:val="00C946C7"/>
    <w:rsid w:val="00E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1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A3733"/>
    <w:rPr>
      <w:color w:val="605E5C"/>
      <w:shd w:val="clear" w:color="auto" w:fill="E1DFDD"/>
    </w:rPr>
  </w:style>
  <w:style w:type="character" w:customStyle="1" w:styleId="c6">
    <w:name w:val="c6"/>
    <w:basedOn w:val="a0"/>
    <w:rsid w:val="00434E1D"/>
  </w:style>
  <w:style w:type="paragraph" w:customStyle="1" w:styleId="docdata">
    <w:name w:val="docdata"/>
    <w:aliases w:val="docy,v5,5104,bqiaagaaeyqcaaagiaiaaamfeqaabrmraaaaaaaaaaaaaaaaaaaaaaaaaaaaaaaaaaaaaaaaaaaaaaaaaaaaaaaaaaaaaaaaaaaaaaaaaaaaaaaaaaaaaaaaaaaaaaaaaaaaaaaaaaaaaaaaaaaaaaaaaaaaaaaaaaaaaaaaaaaaaaaaaaaaaaaaaaaaaaaaaaaaaaaaaaaaaaaaaaaaaaaaaaaaaaaaaaaaaaaa"/>
    <w:basedOn w:val="a"/>
    <w:rsid w:val="0088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8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unhideWhenUsed/>
    <w:rsid w:val="0001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8/2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resh.edu.ru/subject/8/2/" TargetMode="External"/><Relationship Id="rId159" Type="http://schemas.openxmlformats.org/officeDocument/2006/relationships/hyperlink" Target="https://resh.edu.ru/subject/8/2/" TargetMode="External"/><Relationship Id="rId170" Type="http://schemas.openxmlformats.org/officeDocument/2006/relationships/hyperlink" Target="https://resh.edu.ru/subject/8/2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resh.edu.ru/subject/8/2/" TargetMode="External"/><Relationship Id="rId149" Type="http://schemas.openxmlformats.org/officeDocument/2006/relationships/hyperlink" Target="https://resh.edu.ru/subject/8/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subject/8/2/" TargetMode="External"/><Relationship Id="rId181" Type="http://schemas.openxmlformats.org/officeDocument/2006/relationships/hyperlink" Target="https://resh.edu.ru/subject/8/2/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resh.edu.ru/subject/8/2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resh.edu.ru/subject/8/2/" TargetMode="External"/><Relationship Id="rId139" Type="http://schemas.openxmlformats.org/officeDocument/2006/relationships/hyperlink" Target="https://resh.edu.ru/subject/8/2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subject/8/2/" TargetMode="External"/><Relationship Id="rId171" Type="http://schemas.openxmlformats.org/officeDocument/2006/relationships/hyperlink" Target="https://resh.edu.ru/subject/8/2/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uchi.ru/" TargetMode="External"/><Relationship Id="rId129" Type="http://schemas.openxmlformats.org/officeDocument/2006/relationships/hyperlink" Target="https://resh.edu.ru/subject/8/2/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resh.edu.ru/subject/8/2/" TargetMode="External"/><Relationship Id="rId161" Type="http://schemas.openxmlformats.org/officeDocument/2006/relationships/hyperlink" Target="https://resh.edu.ru/subject/8/2/" TargetMode="External"/><Relationship Id="rId182" Type="http://schemas.openxmlformats.org/officeDocument/2006/relationships/hyperlink" Target="https://resh.edu.ru/subject/8/2/" TargetMode="External"/><Relationship Id="rId6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2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resh.edu.ru/subject/8/2/" TargetMode="External"/><Relationship Id="rId135" Type="http://schemas.openxmlformats.org/officeDocument/2006/relationships/hyperlink" Target="https://resh.edu.ru/subject/8/2/" TargetMode="External"/><Relationship Id="rId151" Type="http://schemas.openxmlformats.org/officeDocument/2006/relationships/hyperlink" Target="https://resh.edu.ru/subject/8/2/" TargetMode="External"/><Relationship Id="rId156" Type="http://schemas.openxmlformats.org/officeDocument/2006/relationships/hyperlink" Target="https://resh.edu.ru/subject/8/2/" TargetMode="External"/><Relationship Id="rId177" Type="http://schemas.openxmlformats.org/officeDocument/2006/relationships/hyperlink" Target="https://resh.edu.ru/subject/8/2/" TargetMode="External"/><Relationship Id="rId172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resh.edu.ru/subject/8/2/" TargetMode="External"/><Relationship Id="rId125" Type="http://schemas.openxmlformats.org/officeDocument/2006/relationships/hyperlink" Target="https://resh.edu.ru/subject/8/2/" TargetMode="External"/><Relationship Id="rId141" Type="http://schemas.openxmlformats.org/officeDocument/2006/relationships/hyperlink" Target="https://resh.edu.ru/subject/8/2/" TargetMode="External"/><Relationship Id="rId146" Type="http://schemas.openxmlformats.org/officeDocument/2006/relationships/hyperlink" Target="https://resh.edu.ru/subject/8/2/" TargetMode="External"/><Relationship Id="rId167" Type="http://schemas.openxmlformats.org/officeDocument/2006/relationships/hyperlink" Target="https://resh.edu.ru/subject/8/2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s://resh.edu.ru/subject/8/2/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2/" TargetMode="External"/><Relationship Id="rId136" Type="http://schemas.openxmlformats.org/officeDocument/2006/relationships/hyperlink" Target="https://resh.edu.ru/subject/8/2/" TargetMode="External"/><Relationship Id="rId157" Type="http://schemas.openxmlformats.org/officeDocument/2006/relationships/hyperlink" Target="https://resh.edu.ru/subject/8/2/" TargetMode="External"/><Relationship Id="rId178" Type="http://schemas.openxmlformats.org/officeDocument/2006/relationships/hyperlink" Target="https://resh.edu.ru/subject/8/2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resh.edu.ru/subject/8/2/" TargetMode="External"/><Relationship Id="rId173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subject/8/2/" TargetMode="External"/><Relationship Id="rId147" Type="http://schemas.openxmlformats.org/officeDocument/2006/relationships/hyperlink" Target="https://resh.edu.ru/subject/8/2/" TargetMode="External"/><Relationship Id="rId168" Type="http://schemas.openxmlformats.org/officeDocument/2006/relationships/hyperlink" Target="https://resh.edu.ru/subject/8/2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subject/8/2/" TargetMode="External"/><Relationship Id="rId142" Type="http://schemas.openxmlformats.org/officeDocument/2006/relationships/hyperlink" Target="https://resh.edu.ru/subject/8/2/" TargetMode="External"/><Relationship Id="rId163" Type="http://schemas.openxmlformats.org/officeDocument/2006/relationships/hyperlink" Target="https://resh.edu.ru/subject/8/2/" TargetMode="External"/><Relationship Id="rId184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8/2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2/" TargetMode="External"/><Relationship Id="rId158" Type="http://schemas.openxmlformats.org/officeDocument/2006/relationships/hyperlink" Target="https://resh.edu.ru/subject/8/2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subject/8/2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subject/8/2/" TargetMode="External"/><Relationship Id="rId153" Type="http://schemas.openxmlformats.org/officeDocument/2006/relationships/hyperlink" Target="https://resh.edu.ru/subject/8/2/" TargetMode="External"/><Relationship Id="rId174" Type="http://schemas.openxmlformats.org/officeDocument/2006/relationships/hyperlink" Target="https://resh.edu.ru/subject/8/2/" TargetMode="External"/><Relationship Id="rId179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resh.edu.ru/subject/8/2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subject/8/2/" TargetMode="External"/><Relationship Id="rId143" Type="http://schemas.openxmlformats.org/officeDocument/2006/relationships/hyperlink" Target="https://resh.edu.ru/subject/8/2/" TargetMode="External"/><Relationship Id="rId148" Type="http://schemas.openxmlformats.org/officeDocument/2006/relationships/hyperlink" Target="https://resh.edu.ru/subject/8/2/" TargetMode="External"/><Relationship Id="rId164" Type="http://schemas.openxmlformats.org/officeDocument/2006/relationships/hyperlink" Target="https://resh.edu.ru/subject/8/2/" TargetMode="External"/><Relationship Id="rId169" Type="http://schemas.openxmlformats.org/officeDocument/2006/relationships/hyperlink" Target="https://resh.edu.ru/subject/8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subject/8/2/" TargetMode="Externa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resh.edu.ru/subject/8/2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resh.edu.ru/subject/8/2/" TargetMode="External"/><Relationship Id="rId154" Type="http://schemas.openxmlformats.org/officeDocument/2006/relationships/hyperlink" Target="https://resh.edu.ru/subject/8/2/" TargetMode="External"/><Relationship Id="rId175" Type="http://schemas.openxmlformats.org/officeDocument/2006/relationships/hyperlink" Target="https://resh.edu.ru/subject/8/2/" TargetMode="External"/><Relationship Id="rId16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resh.edu.ru/subject/8/2/" TargetMode="External"/><Relationship Id="rId144" Type="http://schemas.openxmlformats.org/officeDocument/2006/relationships/hyperlink" Target="https://resh.edu.ru/subject/8/2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subject/8/2/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resh.edu.ru/subject/8/2/" TargetMode="External"/><Relationship Id="rId176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subject/8/2/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subject/8/2/" TargetMode="External"/><Relationship Id="rId166" Type="http://schemas.openxmlformats.org/officeDocument/2006/relationships/hyperlink" Target="https://resh.edu.ru/subject/8/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49</Pages>
  <Words>12648</Words>
  <Characters>72098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EKV</cp:lastModifiedBy>
  <cp:revision>7</cp:revision>
  <dcterms:created xsi:type="dcterms:W3CDTF">2023-10-08T20:00:00Z</dcterms:created>
  <dcterms:modified xsi:type="dcterms:W3CDTF">2023-10-12T14:36:00Z</dcterms:modified>
</cp:coreProperties>
</file>