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0B37C" w14:textId="77777777" w:rsidR="00867F32" w:rsidRDefault="00867F32" w:rsidP="00867F32">
      <w:pPr>
        <w:pStyle w:val="docdata"/>
        <w:spacing w:before="0" w:beforeAutospacing="0" w:after="0" w:afterAutospacing="0" w:line="408" w:lineRule="auto"/>
        <w:ind w:left="120"/>
        <w:jc w:val="center"/>
      </w:pPr>
      <w:bookmarkStart w:id="0" w:name="block-6464518"/>
      <w:r>
        <w:rPr>
          <w:color w:val="000000"/>
        </w:rPr>
        <w:t xml:space="preserve">Муниципальное общеобразовательное учреждение </w:t>
      </w:r>
    </w:p>
    <w:p w14:paraId="4882596A" w14:textId="77777777" w:rsidR="00867F32" w:rsidRDefault="00867F32" w:rsidP="00867F32">
      <w:pPr>
        <w:pStyle w:val="af"/>
        <w:spacing w:before="0" w:beforeAutospacing="0" w:after="0" w:afterAutospacing="0" w:line="408" w:lineRule="auto"/>
        <w:ind w:left="120"/>
        <w:jc w:val="center"/>
      </w:pPr>
      <w:r>
        <w:rPr>
          <w:color w:val="000000"/>
        </w:rPr>
        <w:t>«Средняя школа имени Ф.И.Толбухина»</w:t>
      </w:r>
    </w:p>
    <w:p w14:paraId="4BAD0848" w14:textId="77777777" w:rsidR="00867F32" w:rsidRDefault="00867F32" w:rsidP="00867F32">
      <w:pPr>
        <w:pStyle w:val="af"/>
        <w:spacing w:before="0" w:beforeAutospacing="0" w:after="0" w:afterAutospacing="0" w:line="408" w:lineRule="auto"/>
        <w:ind w:left="120"/>
        <w:jc w:val="center"/>
      </w:pPr>
      <w:r>
        <w:rPr>
          <w:color w:val="000000"/>
        </w:rPr>
        <w:t>Ярославского муниципального района</w:t>
      </w:r>
    </w:p>
    <w:p w14:paraId="482384A7" w14:textId="77777777" w:rsidR="00867F32" w:rsidRDefault="00867F32" w:rsidP="00867F32">
      <w:pPr>
        <w:pStyle w:val="af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(МОУ СШ им.Ф.И.Толбухина ЯМР)</w:t>
      </w:r>
    </w:p>
    <w:p w14:paraId="6981B87B" w14:textId="77777777" w:rsidR="007458DE" w:rsidRPr="00D21E41" w:rsidRDefault="007458DE" w:rsidP="00D21E41">
      <w:pPr>
        <w:spacing w:after="0"/>
        <w:rPr>
          <w:lang w:val="ru-RU"/>
        </w:rPr>
      </w:pPr>
    </w:p>
    <w:p w14:paraId="308F4217" w14:textId="77777777" w:rsidR="007458DE" w:rsidRPr="00D21E41" w:rsidRDefault="007458DE">
      <w:pPr>
        <w:spacing w:after="0"/>
        <w:ind w:left="120"/>
        <w:rPr>
          <w:lang w:val="ru-RU"/>
        </w:rPr>
      </w:pPr>
    </w:p>
    <w:p w14:paraId="02E74C6B" w14:textId="77777777" w:rsidR="007458DE" w:rsidRPr="00D21E41" w:rsidRDefault="007458D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7"/>
      </w:tblGrid>
      <w:tr w:rsidR="00867F32" w:rsidRPr="00867F32" w14:paraId="4DA9D94B" w14:textId="77777777" w:rsidTr="00867F32">
        <w:trPr>
          <w:trHeight w:val="2156"/>
        </w:trPr>
        <w:tc>
          <w:tcPr>
            <w:tcW w:w="9247" w:type="dxa"/>
          </w:tcPr>
          <w:p w14:paraId="6CF59CCF" w14:textId="77777777" w:rsidR="00867F32" w:rsidRDefault="00867F32" w:rsidP="00867F32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538ABB4" w14:textId="77777777" w:rsidR="00867F32" w:rsidRDefault="00867F32" w:rsidP="00867F32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СШ им.</w:t>
            </w:r>
          </w:p>
          <w:p w14:paraId="258D95AE" w14:textId="0A1FE56C" w:rsidR="00867F32" w:rsidRPr="008944ED" w:rsidRDefault="00867F32" w:rsidP="00867F32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Ф.И.Толбухина ЯМР</w:t>
            </w:r>
          </w:p>
          <w:p w14:paraId="43B3FE04" w14:textId="77777777" w:rsidR="00867F32" w:rsidRDefault="00867F32" w:rsidP="00867F32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B24B611" w14:textId="77777777" w:rsidR="00867F32" w:rsidRPr="008944ED" w:rsidRDefault="00867F32" w:rsidP="00867F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Стецович О.Г</w:t>
            </w:r>
          </w:p>
          <w:p w14:paraId="7A69A97A" w14:textId="307AC0DF" w:rsidR="00867F32" w:rsidRDefault="00867F32" w:rsidP="00867F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2979E8A" w14:textId="77777777" w:rsidR="00867F32" w:rsidRPr="0040209D" w:rsidRDefault="00867F32" w:rsidP="00867F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801DED4" w14:textId="77777777" w:rsidR="007458DE" w:rsidRPr="00D21E41" w:rsidRDefault="007458DE">
      <w:pPr>
        <w:spacing w:after="0"/>
        <w:ind w:left="120"/>
        <w:rPr>
          <w:lang w:val="ru-RU"/>
        </w:rPr>
      </w:pPr>
    </w:p>
    <w:p w14:paraId="4ACE108E" w14:textId="77777777" w:rsidR="007458DE" w:rsidRPr="00D21E41" w:rsidRDefault="00867F32">
      <w:pPr>
        <w:spacing w:after="0"/>
        <w:ind w:left="120"/>
        <w:rPr>
          <w:lang w:val="ru-RU"/>
        </w:rPr>
      </w:pPr>
      <w:r w:rsidRPr="00D21E41">
        <w:rPr>
          <w:rFonts w:ascii="Times New Roman" w:hAnsi="Times New Roman"/>
          <w:color w:val="000000"/>
          <w:sz w:val="28"/>
          <w:lang w:val="ru-RU"/>
        </w:rPr>
        <w:t>‌</w:t>
      </w:r>
    </w:p>
    <w:p w14:paraId="5E5DF180" w14:textId="77777777" w:rsidR="007458DE" w:rsidRPr="00D21E41" w:rsidRDefault="007458DE">
      <w:pPr>
        <w:spacing w:after="0"/>
        <w:ind w:left="120"/>
        <w:rPr>
          <w:lang w:val="ru-RU"/>
        </w:rPr>
      </w:pPr>
    </w:p>
    <w:p w14:paraId="55069424" w14:textId="77777777" w:rsidR="007458DE" w:rsidRPr="00D21E41" w:rsidRDefault="007458DE">
      <w:pPr>
        <w:spacing w:after="0"/>
        <w:ind w:left="120"/>
        <w:rPr>
          <w:lang w:val="ru-RU"/>
        </w:rPr>
      </w:pPr>
    </w:p>
    <w:p w14:paraId="786DFE58" w14:textId="77777777" w:rsidR="007458DE" w:rsidRPr="00D21E41" w:rsidRDefault="007458DE">
      <w:pPr>
        <w:spacing w:after="0"/>
        <w:ind w:left="120"/>
        <w:rPr>
          <w:lang w:val="ru-RU"/>
        </w:rPr>
      </w:pPr>
    </w:p>
    <w:p w14:paraId="2EC36AEF" w14:textId="77777777" w:rsidR="007458DE" w:rsidRPr="00D21E41" w:rsidRDefault="00867F32">
      <w:pPr>
        <w:spacing w:after="0" w:line="408" w:lineRule="auto"/>
        <w:ind w:left="120"/>
        <w:jc w:val="center"/>
        <w:rPr>
          <w:lang w:val="ru-RU"/>
        </w:rPr>
      </w:pPr>
      <w:r w:rsidRPr="00D21E4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9EA1B22" w14:textId="77777777" w:rsidR="007458DE" w:rsidRPr="00D21E41" w:rsidRDefault="00867F32">
      <w:pPr>
        <w:spacing w:after="0" w:line="408" w:lineRule="auto"/>
        <w:ind w:left="120"/>
        <w:jc w:val="center"/>
        <w:rPr>
          <w:lang w:val="ru-RU"/>
        </w:rPr>
      </w:pPr>
      <w:r w:rsidRPr="00D21E4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21E41">
        <w:rPr>
          <w:rFonts w:ascii="Times New Roman" w:hAnsi="Times New Roman"/>
          <w:color w:val="000000"/>
          <w:sz w:val="28"/>
          <w:lang w:val="ru-RU"/>
        </w:rPr>
        <w:t xml:space="preserve"> 907681)</w:t>
      </w:r>
    </w:p>
    <w:p w14:paraId="451FA5B1" w14:textId="77777777" w:rsidR="007458DE" w:rsidRPr="00D21E41" w:rsidRDefault="007458DE">
      <w:pPr>
        <w:spacing w:after="0"/>
        <w:ind w:left="120"/>
        <w:jc w:val="center"/>
        <w:rPr>
          <w:lang w:val="ru-RU"/>
        </w:rPr>
      </w:pPr>
    </w:p>
    <w:p w14:paraId="6A2455EF" w14:textId="77777777" w:rsidR="007458DE" w:rsidRPr="00D21E41" w:rsidRDefault="00867F32">
      <w:pPr>
        <w:spacing w:after="0" w:line="408" w:lineRule="auto"/>
        <w:ind w:left="120"/>
        <w:jc w:val="center"/>
        <w:rPr>
          <w:lang w:val="ru-RU"/>
        </w:rPr>
      </w:pPr>
      <w:r w:rsidRPr="00D21E41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14:paraId="0F019B7A" w14:textId="77777777" w:rsidR="007458DE" w:rsidRPr="00D21E41" w:rsidRDefault="00867F32">
      <w:pPr>
        <w:spacing w:after="0" w:line="408" w:lineRule="auto"/>
        <w:ind w:left="120"/>
        <w:jc w:val="center"/>
        <w:rPr>
          <w:lang w:val="ru-RU"/>
        </w:rPr>
      </w:pPr>
      <w:r w:rsidRPr="00D21E4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4BB64F24" w14:textId="77777777" w:rsidR="007458DE" w:rsidRPr="00D21E41" w:rsidRDefault="007458DE">
      <w:pPr>
        <w:spacing w:after="0"/>
        <w:ind w:left="120"/>
        <w:jc w:val="center"/>
        <w:rPr>
          <w:lang w:val="ru-RU"/>
        </w:rPr>
      </w:pPr>
    </w:p>
    <w:p w14:paraId="2C06FE48" w14:textId="77777777" w:rsidR="007458DE" w:rsidRPr="00D21E41" w:rsidRDefault="007458DE">
      <w:pPr>
        <w:spacing w:after="0"/>
        <w:ind w:left="120"/>
        <w:jc w:val="center"/>
        <w:rPr>
          <w:lang w:val="ru-RU"/>
        </w:rPr>
      </w:pPr>
    </w:p>
    <w:p w14:paraId="2355E0B5" w14:textId="77777777" w:rsidR="007458DE" w:rsidRPr="00D21E41" w:rsidRDefault="007458DE">
      <w:pPr>
        <w:spacing w:after="0"/>
        <w:ind w:left="120"/>
        <w:jc w:val="center"/>
        <w:rPr>
          <w:lang w:val="ru-RU"/>
        </w:rPr>
      </w:pPr>
    </w:p>
    <w:p w14:paraId="309A3D59" w14:textId="77777777" w:rsidR="007458DE" w:rsidRPr="00D21E41" w:rsidRDefault="007458DE">
      <w:pPr>
        <w:spacing w:after="0"/>
        <w:ind w:left="120"/>
        <w:jc w:val="center"/>
        <w:rPr>
          <w:lang w:val="ru-RU"/>
        </w:rPr>
      </w:pPr>
    </w:p>
    <w:p w14:paraId="28303EA6" w14:textId="77777777" w:rsidR="007458DE" w:rsidRPr="00D21E41" w:rsidRDefault="007458DE">
      <w:pPr>
        <w:spacing w:after="0"/>
        <w:ind w:left="120"/>
        <w:jc w:val="center"/>
        <w:rPr>
          <w:lang w:val="ru-RU"/>
        </w:rPr>
      </w:pPr>
    </w:p>
    <w:p w14:paraId="5DE02C70" w14:textId="77777777" w:rsidR="007458DE" w:rsidRPr="00D21E41" w:rsidRDefault="007458DE">
      <w:pPr>
        <w:spacing w:after="0"/>
        <w:ind w:left="120"/>
        <w:jc w:val="center"/>
        <w:rPr>
          <w:lang w:val="ru-RU"/>
        </w:rPr>
      </w:pPr>
    </w:p>
    <w:p w14:paraId="7C159F1F" w14:textId="77777777" w:rsidR="007458DE" w:rsidRPr="00D21E41" w:rsidRDefault="007458DE">
      <w:pPr>
        <w:spacing w:after="0"/>
        <w:ind w:left="120"/>
        <w:jc w:val="center"/>
        <w:rPr>
          <w:lang w:val="ru-RU"/>
        </w:rPr>
      </w:pPr>
    </w:p>
    <w:p w14:paraId="648671AE" w14:textId="77777777" w:rsidR="007458DE" w:rsidRDefault="007458DE">
      <w:pPr>
        <w:spacing w:after="0"/>
        <w:ind w:left="120"/>
        <w:jc w:val="center"/>
        <w:rPr>
          <w:lang w:val="ru-RU"/>
        </w:rPr>
      </w:pPr>
    </w:p>
    <w:p w14:paraId="04B10939" w14:textId="77777777" w:rsidR="00867F32" w:rsidRDefault="00867F32">
      <w:pPr>
        <w:spacing w:after="0"/>
        <w:ind w:left="120"/>
        <w:jc w:val="center"/>
        <w:rPr>
          <w:lang w:val="ru-RU"/>
        </w:rPr>
      </w:pPr>
    </w:p>
    <w:p w14:paraId="16BB90E6" w14:textId="77777777" w:rsidR="00867F32" w:rsidRDefault="00867F32">
      <w:pPr>
        <w:spacing w:after="0"/>
        <w:ind w:left="120"/>
        <w:jc w:val="center"/>
        <w:rPr>
          <w:lang w:val="ru-RU"/>
        </w:rPr>
      </w:pPr>
    </w:p>
    <w:p w14:paraId="34B27C15" w14:textId="77777777" w:rsidR="00867F32" w:rsidRDefault="00867F32">
      <w:pPr>
        <w:spacing w:after="0"/>
        <w:ind w:left="120"/>
        <w:jc w:val="center"/>
        <w:rPr>
          <w:lang w:val="ru-RU"/>
        </w:rPr>
      </w:pPr>
    </w:p>
    <w:p w14:paraId="438C4598" w14:textId="77777777" w:rsidR="00867F32" w:rsidRPr="00D21E41" w:rsidRDefault="00867F32">
      <w:pPr>
        <w:spacing w:after="0"/>
        <w:ind w:left="120"/>
        <w:jc w:val="center"/>
        <w:rPr>
          <w:lang w:val="ru-RU"/>
        </w:rPr>
      </w:pPr>
    </w:p>
    <w:p w14:paraId="6E5793A4" w14:textId="77777777" w:rsidR="007458DE" w:rsidRPr="00D21E41" w:rsidRDefault="007458DE" w:rsidP="00D21E41">
      <w:pPr>
        <w:spacing w:after="0"/>
        <w:rPr>
          <w:lang w:val="ru-RU"/>
        </w:rPr>
      </w:pPr>
    </w:p>
    <w:p w14:paraId="30C7E367" w14:textId="589320FF" w:rsidR="007458DE" w:rsidRPr="00D21E41" w:rsidRDefault="00867F32">
      <w:pPr>
        <w:spacing w:after="0"/>
        <w:ind w:left="120"/>
        <w:jc w:val="center"/>
        <w:rPr>
          <w:lang w:val="ru-RU"/>
        </w:rPr>
      </w:pPr>
      <w:r w:rsidRPr="00D21E41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с. Толбухино</w:t>
      </w:r>
      <w:r w:rsidRPr="00D21E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0b7b3d71-5853-496b-aaf6-553eb70dbc73"/>
      <w:r w:rsidRPr="00D21E4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1"/>
      <w:r w:rsidRPr="00D21E4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21E41">
        <w:rPr>
          <w:rFonts w:ascii="Times New Roman" w:hAnsi="Times New Roman"/>
          <w:color w:val="000000"/>
          <w:sz w:val="28"/>
          <w:lang w:val="ru-RU"/>
        </w:rPr>
        <w:t>​</w:t>
      </w:r>
    </w:p>
    <w:p w14:paraId="6467EDE3" w14:textId="77777777" w:rsidR="007458DE" w:rsidRPr="00D21E41" w:rsidRDefault="007458DE">
      <w:pPr>
        <w:rPr>
          <w:lang w:val="ru-RU"/>
        </w:rPr>
        <w:sectPr w:rsidR="007458DE" w:rsidRPr="00D21E41">
          <w:pgSz w:w="11906" w:h="16383"/>
          <w:pgMar w:top="1134" w:right="850" w:bottom="1134" w:left="1701" w:header="720" w:footer="720" w:gutter="0"/>
          <w:cols w:space="720"/>
        </w:sectPr>
      </w:pPr>
    </w:p>
    <w:p w14:paraId="021E0C4A" w14:textId="77777777" w:rsidR="007458DE" w:rsidRPr="00867F32" w:rsidRDefault="00867F32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2" w:name="block-6464517"/>
      <w:bookmarkEnd w:id="0"/>
      <w:r w:rsidRPr="00867F3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55CA18CC" w14:textId="77777777" w:rsidR="007458DE" w:rsidRPr="00867F32" w:rsidRDefault="007458DE">
      <w:pPr>
        <w:spacing w:after="0" w:line="264" w:lineRule="auto"/>
        <w:jc w:val="both"/>
        <w:rPr>
          <w:sz w:val="24"/>
          <w:szCs w:val="24"/>
          <w:lang w:val="ru-RU"/>
        </w:rPr>
      </w:pPr>
    </w:p>
    <w:p w14:paraId="45262081" w14:textId="77777777" w:rsidR="007458DE" w:rsidRPr="00867F32" w:rsidRDefault="00867F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67F32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14:paraId="62B9CFE6" w14:textId="77777777" w:rsidR="007458DE" w:rsidRPr="00867F32" w:rsidRDefault="00867F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F32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0D699EFF" w14:textId="77777777" w:rsidR="007458DE" w:rsidRPr="00867F32" w:rsidRDefault="00867F32">
      <w:pPr>
        <w:spacing w:after="0" w:line="264" w:lineRule="auto"/>
        <w:jc w:val="both"/>
        <w:rPr>
          <w:sz w:val="24"/>
          <w:szCs w:val="24"/>
          <w:lang w:val="ru-RU"/>
        </w:rPr>
      </w:pPr>
      <w:r w:rsidRPr="00867F32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14:paraId="28055A74" w14:textId="77777777" w:rsidR="007458DE" w:rsidRPr="00867F32" w:rsidRDefault="007458DE">
      <w:pPr>
        <w:spacing w:after="0" w:line="264" w:lineRule="auto"/>
        <w:jc w:val="both"/>
        <w:rPr>
          <w:sz w:val="24"/>
          <w:szCs w:val="24"/>
          <w:lang w:val="ru-RU"/>
        </w:rPr>
      </w:pPr>
    </w:p>
    <w:p w14:paraId="706BE85B" w14:textId="77777777" w:rsidR="007458DE" w:rsidRPr="00867F32" w:rsidRDefault="00867F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F32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76BDF18D" w14:textId="77777777" w:rsidR="007458DE" w:rsidRPr="00867F32" w:rsidRDefault="00867F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F32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6FE8B038" w14:textId="77777777" w:rsidR="007458DE" w:rsidRPr="00867F32" w:rsidRDefault="00867F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F32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4CBD5A3D" w14:textId="77777777" w:rsidR="007458DE" w:rsidRPr="00867F32" w:rsidRDefault="007458DE">
      <w:pPr>
        <w:spacing w:after="0" w:line="264" w:lineRule="auto"/>
        <w:jc w:val="both"/>
        <w:rPr>
          <w:sz w:val="24"/>
          <w:szCs w:val="24"/>
          <w:lang w:val="ru-RU"/>
        </w:rPr>
      </w:pPr>
    </w:p>
    <w:p w14:paraId="173BC6C8" w14:textId="77777777" w:rsidR="007458DE" w:rsidRPr="00867F32" w:rsidRDefault="00867F32">
      <w:pPr>
        <w:spacing w:after="0" w:line="264" w:lineRule="auto"/>
        <w:jc w:val="both"/>
        <w:rPr>
          <w:sz w:val="24"/>
          <w:szCs w:val="24"/>
          <w:lang w:val="ru-RU"/>
        </w:rPr>
      </w:pPr>
      <w:r w:rsidRPr="00867F32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14:paraId="6B459A5B" w14:textId="77777777" w:rsidR="007458DE" w:rsidRPr="00867F32" w:rsidRDefault="007458DE">
      <w:pPr>
        <w:spacing w:after="0" w:line="264" w:lineRule="auto"/>
        <w:jc w:val="both"/>
        <w:rPr>
          <w:sz w:val="24"/>
          <w:szCs w:val="24"/>
          <w:lang w:val="ru-RU"/>
        </w:rPr>
      </w:pPr>
    </w:p>
    <w:p w14:paraId="683F7BA2" w14:textId="77777777" w:rsidR="007458DE" w:rsidRPr="00867F32" w:rsidRDefault="00867F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F32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6676E950" w14:textId="77777777" w:rsidR="007458DE" w:rsidRPr="00867F32" w:rsidRDefault="00867F32">
      <w:pPr>
        <w:numPr>
          <w:ilvl w:val="0"/>
          <w:numId w:val="1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867F32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867F32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867F32">
        <w:rPr>
          <w:rFonts w:ascii="Times New Roman" w:hAnsi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14:paraId="7AE19EBD" w14:textId="77777777" w:rsidR="007458DE" w:rsidRPr="00867F32" w:rsidRDefault="00867F32">
      <w:pPr>
        <w:numPr>
          <w:ilvl w:val="0"/>
          <w:numId w:val="1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867F32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3C93C274" w14:textId="77777777" w:rsidR="007458DE" w:rsidRPr="00867F32" w:rsidRDefault="00867F32">
      <w:pPr>
        <w:numPr>
          <w:ilvl w:val="0"/>
          <w:numId w:val="1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867F32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0B97B77B" w14:textId="77777777" w:rsidR="007458DE" w:rsidRPr="00867F32" w:rsidRDefault="00867F32">
      <w:pPr>
        <w:numPr>
          <w:ilvl w:val="0"/>
          <w:numId w:val="1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867F32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5666AD45" w14:textId="77777777" w:rsidR="007458DE" w:rsidRPr="00867F32" w:rsidRDefault="00867F32">
      <w:pPr>
        <w:numPr>
          <w:ilvl w:val="0"/>
          <w:numId w:val="1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867F3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3C1203C3" w14:textId="77777777" w:rsidR="007458DE" w:rsidRPr="00867F32" w:rsidRDefault="00867F32">
      <w:pPr>
        <w:numPr>
          <w:ilvl w:val="0"/>
          <w:numId w:val="1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867F3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867F32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67F32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1A27258F" w14:textId="77777777" w:rsidR="007458DE" w:rsidRPr="00867F32" w:rsidRDefault="00867F32">
      <w:pPr>
        <w:numPr>
          <w:ilvl w:val="0"/>
          <w:numId w:val="1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867F32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6AD8B0FE" w14:textId="77777777" w:rsidR="007458DE" w:rsidRPr="00867F32" w:rsidRDefault="00867F32">
      <w:pPr>
        <w:numPr>
          <w:ilvl w:val="0"/>
          <w:numId w:val="1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867F3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160AFC82" w14:textId="77777777" w:rsidR="007458DE" w:rsidRPr="00867F32" w:rsidRDefault="00867F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F32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3E85C0FF" w14:textId="77777777" w:rsidR="007458DE" w:rsidRPr="00867F32" w:rsidRDefault="00867F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67F32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2C49D233" w14:textId="77777777" w:rsidR="007458DE" w:rsidRPr="00867F32" w:rsidRDefault="00867F32">
      <w:pPr>
        <w:numPr>
          <w:ilvl w:val="0"/>
          <w:numId w:val="2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867F32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14:paraId="2711C705" w14:textId="77777777" w:rsidR="007458DE" w:rsidRPr="00867F32" w:rsidRDefault="00867F32">
      <w:pPr>
        <w:numPr>
          <w:ilvl w:val="0"/>
          <w:numId w:val="2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867F32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700CD225" w14:textId="77777777" w:rsidR="007458DE" w:rsidRPr="00867F32" w:rsidRDefault="007458DE">
      <w:pPr>
        <w:spacing w:after="0" w:line="264" w:lineRule="auto"/>
        <w:jc w:val="both"/>
        <w:rPr>
          <w:sz w:val="24"/>
          <w:szCs w:val="24"/>
          <w:lang w:val="ru-RU"/>
        </w:rPr>
      </w:pPr>
    </w:p>
    <w:p w14:paraId="36E6D2A6" w14:textId="77777777" w:rsidR="007458DE" w:rsidRPr="00867F32" w:rsidRDefault="00867F32">
      <w:pPr>
        <w:spacing w:after="0" w:line="264" w:lineRule="auto"/>
        <w:jc w:val="both"/>
        <w:rPr>
          <w:sz w:val="24"/>
          <w:szCs w:val="24"/>
          <w:lang w:val="ru-RU"/>
        </w:rPr>
      </w:pPr>
      <w:r w:rsidRPr="00867F32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14:paraId="502BF1DC" w14:textId="77777777" w:rsidR="007458DE" w:rsidRPr="00867F32" w:rsidRDefault="007458DE">
      <w:pPr>
        <w:spacing w:after="0" w:line="264" w:lineRule="auto"/>
        <w:jc w:val="both"/>
        <w:rPr>
          <w:sz w:val="24"/>
          <w:szCs w:val="24"/>
          <w:lang w:val="ru-RU"/>
        </w:rPr>
      </w:pPr>
    </w:p>
    <w:p w14:paraId="7756BF8B" w14:textId="7DCB35FF" w:rsidR="00867F32" w:rsidRPr="00867F32" w:rsidRDefault="00867F32" w:rsidP="00867F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67F32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14:paraId="77E36D0C" w14:textId="77777777" w:rsidR="00867F32" w:rsidRPr="00867F32" w:rsidRDefault="00867F32" w:rsidP="00867F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14:paraId="2E059222" w14:textId="39408078" w:rsidR="00867F32" w:rsidRPr="00867F32" w:rsidRDefault="00867F32" w:rsidP="00DE3B10">
      <w:pPr>
        <w:ind w:firstLine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gramStart"/>
      <w:r w:rsidRPr="00867F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Рабочая программа учебного предмета «Окружающий мир» (предметная область «Обществознание и естествознание») 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«Окружающий мир» (далее – ФРП «Окружающий мир»), а также</w:t>
      </w:r>
      <w:proofErr w:type="gramEnd"/>
      <w:r w:rsidRPr="00867F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867F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ориентирована</w:t>
      </w:r>
      <w:proofErr w:type="gramEnd"/>
      <w:r w:rsidRPr="00867F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целевые приоритеты, сформулированные в федеральной рабочей программе воспитания.</w:t>
      </w:r>
    </w:p>
    <w:p w14:paraId="7E0B6F37" w14:textId="4952F701" w:rsidR="00867F32" w:rsidRPr="00867F32" w:rsidRDefault="00867F32" w:rsidP="00DE3B10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67F3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Предлагаемый в программе по окружающему миру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</w:t>
      </w:r>
      <w:r w:rsidRPr="00867F32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val="ru-RU"/>
        </w:rPr>
        <w:t>всероссийских проверочных работ по окружающему миру.</w:t>
      </w:r>
      <w:r w:rsidRPr="00867F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</w:p>
    <w:p w14:paraId="17B696F4" w14:textId="78F06430" w:rsidR="00867F32" w:rsidRPr="00867F32" w:rsidRDefault="00867F32" w:rsidP="00DE3B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67F32">
        <w:rPr>
          <w:rFonts w:ascii="Calibri" w:eastAsia="Times New Roman" w:hAnsi="Calibri" w:cs="Times New Roman"/>
          <w:sz w:val="24"/>
          <w:szCs w:val="24"/>
          <w:lang w:val="ru-RU" w:eastAsia="ru-RU"/>
        </w:rPr>
        <w:t xml:space="preserve">     </w:t>
      </w:r>
      <w:r w:rsidRPr="00867F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Особенное значение в преподавании окружающего мира имеет школьный эксперимент, в который входят демонстрационный эксперимент и самостоятельные лабораторные работы учащихся. В преподавании предмета будут использоваться </w:t>
      </w:r>
      <w:r w:rsidRPr="00867F3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Цифровая ученическая лаборатория</w:t>
      </w:r>
      <w:r w:rsidRPr="00867F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ресурсы </w:t>
      </w:r>
      <w:r w:rsidRPr="00867F3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Центра образования «Точка роста». </w:t>
      </w:r>
    </w:p>
    <w:p w14:paraId="52C9DFCA" w14:textId="77777777" w:rsidR="00867F32" w:rsidRPr="00867F32" w:rsidRDefault="00867F32" w:rsidP="00DE3B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7F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В процессе экспериментальной работы учащиеся приобретают опыт познания реальности, являющийся важным этапом формирования у них убеждений, которые составляют основу научного мировоззрения. Реализация указанных целей возможна при оснащении школьного кабинета современными приборами и оборудованием. В рамках национального проекта </w:t>
      </w:r>
      <w:r w:rsidRPr="00867F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«Образование» были созданы центры образования </w:t>
      </w:r>
      <w:proofErr w:type="gramStart"/>
      <w:r w:rsidRPr="00867F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естественно-научной</w:t>
      </w:r>
      <w:proofErr w:type="gramEnd"/>
      <w:r w:rsidRPr="00867F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технологической направленностей «Точки роста». На основе цифровых ученических лабораторий стало возможным проводить количественные эксперименты, дающие достоверную информацию о протекании тех или иных процессах, о свойствах </w:t>
      </w:r>
      <w:r w:rsidRPr="00867F32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живых организмов</w:t>
      </w:r>
      <w:r w:rsidRPr="00867F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На основе полученных экспериментальных данных обучаемые смогут самостоятельно делать выводы, обобщать результаты, что будет способствовать повышению мотивации обучения школьников и осознанному выбору будущей  профессии.</w:t>
      </w:r>
    </w:p>
    <w:p w14:paraId="09983D22" w14:textId="77777777" w:rsidR="00DE3B10" w:rsidRDefault="00DE3B10" w:rsidP="00DE3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</w:p>
    <w:p w14:paraId="3C760C8E" w14:textId="04D4E083" w:rsidR="00867F32" w:rsidRPr="00DE3B10" w:rsidRDefault="00DE3B10" w:rsidP="00DE3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DE3B10">
        <w:rPr>
          <w:rFonts w:ascii="Times New Roman" w:eastAsia="Times New Roman" w:hAnsi="Times New Roman" w:cs="Times New Roman"/>
          <w:b/>
          <w:sz w:val="24"/>
          <w:lang w:val="ru-RU" w:eastAsia="ru-RU"/>
        </w:rPr>
        <w:t>ОБУЧЕНИЕ ДЕТЕЙ С ЗАДЕРЖКОЙ ПСИХИЧЕСКОГО РАЗВИТИЯ</w:t>
      </w:r>
      <w:r>
        <w:rPr>
          <w:rFonts w:ascii="Times New Roman" w:eastAsia="Times New Roman" w:hAnsi="Times New Roman" w:cs="Times New Roman"/>
          <w:b/>
          <w:sz w:val="24"/>
          <w:lang w:val="ru-RU" w:eastAsia="ru-RU"/>
        </w:rPr>
        <w:t>.</w:t>
      </w:r>
      <w:bookmarkStart w:id="3" w:name="_GoBack"/>
      <w:bookmarkEnd w:id="3"/>
    </w:p>
    <w:p w14:paraId="35FC400A" w14:textId="77777777" w:rsidR="00867F32" w:rsidRPr="00867F32" w:rsidRDefault="00867F32" w:rsidP="00867F32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  <w:lang w:val="ru-RU" w:eastAsia="ru-RU"/>
        </w:rPr>
      </w:pPr>
      <w:r w:rsidRPr="00867F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В общеобразовательных 1-4 классах обучаются дети с задержкой психического </w:t>
      </w:r>
      <w:proofErr w:type="gramStart"/>
      <w:r w:rsidRPr="00867F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развития</w:t>
      </w:r>
      <w:proofErr w:type="gramEnd"/>
      <w:r w:rsidRPr="00867F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которых предусмотрена коррекция  с </w:t>
      </w:r>
      <w:r w:rsidRPr="00867F32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ru-RU"/>
        </w:rPr>
        <w:t>учетом особенностей их психофизического развития, индивидуальных возможностей</w:t>
      </w:r>
      <w:r w:rsidRPr="00867F32">
        <w:rPr>
          <w:rFonts w:ascii="Times New Roman" w:eastAsia="Arial Unicode MS" w:hAnsi="Times New Roman" w:cs="Times New Roman"/>
          <w:caps/>
          <w:kern w:val="1"/>
          <w:sz w:val="24"/>
          <w:szCs w:val="24"/>
          <w:lang w:val="ru-RU" w:eastAsia="ru-RU"/>
        </w:rPr>
        <w:t xml:space="preserve">, </w:t>
      </w:r>
      <w:r w:rsidRPr="00867F32">
        <w:rPr>
          <w:rFonts w:ascii="Times New Roman" w:eastAsia="Arial Unicode MS" w:hAnsi="Times New Roman" w:cs="Times New Roman"/>
          <w:kern w:val="28"/>
          <w:sz w:val="24"/>
          <w:szCs w:val="24"/>
          <w:lang w:val="ru-RU" w:eastAsia="ru-RU"/>
        </w:rPr>
        <w:t>особых образовательных потребностей,</w:t>
      </w:r>
      <w:r w:rsidRPr="00867F32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ru-RU"/>
        </w:rPr>
        <w:t xml:space="preserve"> обеспечивающая коррекцию нарушений развития и социальную адаптацию</w:t>
      </w:r>
      <w:r w:rsidRPr="00867F32">
        <w:rPr>
          <w:rFonts w:ascii="Times New Roman" w:eastAsia="Arial Unicode MS" w:hAnsi="Times New Roman" w:cs="Times New Roman"/>
          <w:caps/>
          <w:kern w:val="1"/>
          <w:sz w:val="24"/>
          <w:szCs w:val="24"/>
          <w:lang w:val="ru-RU" w:eastAsia="ru-RU"/>
        </w:rPr>
        <w:t>.</w:t>
      </w:r>
    </w:p>
    <w:p w14:paraId="293180E6" w14:textId="77777777" w:rsidR="00867F32" w:rsidRPr="00867F32" w:rsidRDefault="00867F32" w:rsidP="00867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7F32">
        <w:rPr>
          <w:rFonts w:ascii="Times New Roman" w:eastAsia="Arial Unicode MS" w:hAnsi="Times New Roman" w:cs="Times New Roman"/>
          <w:caps/>
          <w:kern w:val="1"/>
          <w:sz w:val="24"/>
          <w:szCs w:val="24"/>
          <w:lang w:val="ru-RU" w:eastAsia="ru-RU"/>
        </w:rPr>
        <w:t xml:space="preserve">       </w:t>
      </w:r>
      <w:proofErr w:type="gramStart"/>
      <w:r w:rsidRPr="00867F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этой связи итоговые достижения обучающихся с ЗПР должны оцениваться как исходя из освоения академического компонента образования, так и с точки зрения социальной (жизненной) компетенции </w:t>
      </w:r>
      <w:r w:rsidRPr="00867F3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обучающегося</w:t>
      </w:r>
      <w:r w:rsidRPr="00867F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при необходимости с использованием адаптированного, в том числе специально сконструированного, педагогического инструментария, позволяющего сделать видимыми качество и результат обучения, умение применять знания, полученные в ходе обучения, в повседневной жизни.</w:t>
      </w:r>
      <w:proofErr w:type="gramEnd"/>
    </w:p>
    <w:p w14:paraId="6B2AB30C" w14:textId="77777777" w:rsidR="00867F32" w:rsidRPr="00867F32" w:rsidRDefault="00867F32" w:rsidP="0086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Требования к предметным результатам</w:t>
      </w:r>
      <w:r w:rsidRPr="00867F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сформулированы в деятельностной форме с усилением акцента на применение знаний и конкретные умения. Они определяют минимум содержания гарантированного государством основного общего образования, построенного в логике изучения каждого учебного предмета.</w:t>
      </w:r>
    </w:p>
    <w:p w14:paraId="6023B5BD" w14:textId="77777777" w:rsidR="00867F32" w:rsidRPr="00867F32" w:rsidRDefault="00867F32" w:rsidP="0086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Основным предметом оценки в соответствии с требованиями ФГОС НОО является способность к решению обучающимися с ЗПР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– метапредметных (познавательных, коммуникативных, регулятивных) действий и с учетом особых образовательных потребностей обучающихся этой группы.</w:t>
      </w:r>
    </w:p>
    <w:p w14:paraId="55000088" w14:textId="77777777" w:rsidR="00867F32" w:rsidRPr="00867F32" w:rsidRDefault="00867F32" w:rsidP="0086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предметных результатов ведется каждым учителем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мониторинга.</w:t>
      </w:r>
    </w:p>
    <w:p w14:paraId="1C1F785F" w14:textId="77777777" w:rsidR="00867F32" w:rsidRPr="00D21E41" w:rsidRDefault="00867F32">
      <w:pPr>
        <w:rPr>
          <w:lang w:val="ru-RU"/>
        </w:rPr>
        <w:sectPr w:rsidR="00867F32" w:rsidRPr="00D21E41" w:rsidSect="00867F32">
          <w:pgSz w:w="11906" w:h="16383"/>
          <w:pgMar w:top="1134" w:right="850" w:bottom="1134" w:left="1276" w:header="720" w:footer="720" w:gutter="0"/>
          <w:cols w:space="720"/>
        </w:sectPr>
      </w:pPr>
    </w:p>
    <w:p w14:paraId="4C08C6D9" w14:textId="77777777" w:rsidR="007458DE" w:rsidRPr="00867F32" w:rsidRDefault="00867F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6464520"/>
      <w:bookmarkEnd w:id="2"/>
      <w:r w:rsidRPr="00867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14:paraId="07C14DE0" w14:textId="77777777" w:rsidR="007458DE" w:rsidRPr="00867F32" w:rsidRDefault="007458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D53217" w14:textId="77777777" w:rsidR="007458DE" w:rsidRPr="00867F32" w:rsidRDefault="00867F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14:paraId="16EF5A2D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14:paraId="77631E33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308A9106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4EEA6ED1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труда и отдыха.</w:t>
      </w:r>
    </w:p>
    <w:p w14:paraId="12AA2763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24B5C42D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6C33C990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14:paraId="19C883A3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14:paraId="3C6ED477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02D9A151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720E49DC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Комнатные растения, правила содержания и ухода.</w:t>
      </w:r>
    </w:p>
    <w:p w14:paraId="293467EC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5A83A1F9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14:paraId="06E9B41D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14:paraId="4EAF6A2A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3A88BEDA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2B0E72C2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645553D7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Базовые логические действия</w:t>
      </w: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387E575E" w14:textId="77777777" w:rsidR="007458DE" w:rsidRPr="00867F32" w:rsidRDefault="00867F3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61EA7914" w14:textId="77777777" w:rsidR="007458DE" w:rsidRPr="00867F32" w:rsidRDefault="00867F3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14:paraId="7B33DC7D" w14:textId="77777777" w:rsidR="007458DE" w:rsidRPr="00867F32" w:rsidRDefault="00867F3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0F9E9AA7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529FBA3B" w14:textId="77777777" w:rsidR="007458DE" w:rsidRPr="00867F32" w:rsidRDefault="00867F3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54B840CD" w14:textId="77777777" w:rsidR="007458DE" w:rsidRPr="00867F32" w:rsidRDefault="00867F3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14:paraId="3B9ACA5F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14:paraId="3C526672" w14:textId="77777777" w:rsidR="007458DE" w:rsidRPr="00867F32" w:rsidRDefault="00867F3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носиться к разным мнениям; </w:t>
      </w:r>
    </w:p>
    <w:p w14:paraId="4030E547" w14:textId="77777777" w:rsidR="007458DE" w:rsidRPr="00867F32" w:rsidRDefault="00867F3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2ED8A1AC" w14:textId="77777777" w:rsidR="007458DE" w:rsidRPr="00867F32" w:rsidRDefault="00867F3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47BF04E6" w14:textId="77777777" w:rsidR="007458DE" w:rsidRPr="00867F32" w:rsidRDefault="00867F3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062BB4FD" w14:textId="77777777" w:rsidR="007458DE" w:rsidRPr="00867F32" w:rsidRDefault="00867F3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14:paraId="55CB01AF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14:paraId="680C841E" w14:textId="77777777" w:rsidR="007458DE" w:rsidRPr="00867F32" w:rsidRDefault="00867F3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4335622B" w14:textId="77777777" w:rsidR="007458DE" w:rsidRPr="00867F32" w:rsidRDefault="00867F3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7203DB58" w14:textId="77777777" w:rsidR="007458DE" w:rsidRPr="00867F32" w:rsidRDefault="00867F3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1902A300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14:paraId="1533FD5C" w14:textId="77777777" w:rsidR="007458DE" w:rsidRPr="00867F32" w:rsidRDefault="00867F3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068B7B68" w14:textId="77777777" w:rsidR="007458DE" w:rsidRPr="00867F32" w:rsidRDefault="007458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09F51C" w14:textId="77777777" w:rsidR="007458DE" w:rsidRPr="00867F32" w:rsidRDefault="00867F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14:paraId="090D1315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14:paraId="55A1D349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</w:t>
      </w: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3C337C60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1E373516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46FC4809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57646034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14:paraId="40CB8A0D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14:paraId="5B7BE26C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3AAA30F0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2E2429A6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3C5EA391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14:paraId="15B5B87C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77733978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1A70BB4A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71CDC1BF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7D8EC19B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</w:t>
      </w: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14:paraId="68A65603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503E90EC" w14:textId="77777777" w:rsidR="007458DE" w:rsidRPr="00867F32" w:rsidRDefault="00867F3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0B4A93CA" w14:textId="77777777" w:rsidR="007458DE" w:rsidRPr="00867F32" w:rsidRDefault="00867F3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47146EFE" w14:textId="77777777" w:rsidR="007458DE" w:rsidRPr="00867F32" w:rsidRDefault="00867F3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символы РФ; </w:t>
      </w:r>
    </w:p>
    <w:p w14:paraId="75F2F278" w14:textId="77777777" w:rsidR="007458DE" w:rsidRPr="00867F32" w:rsidRDefault="00867F3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14:paraId="044CCA87" w14:textId="77777777" w:rsidR="007458DE" w:rsidRPr="00867F32" w:rsidRDefault="00867F3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14:paraId="110243EF" w14:textId="77777777" w:rsidR="007458DE" w:rsidRPr="00867F32" w:rsidRDefault="00867F3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F32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proofErr w:type="gramEnd"/>
      <w:r w:rsidRPr="00867F32">
        <w:rPr>
          <w:rFonts w:ascii="Times New Roman" w:hAnsi="Times New Roman" w:cs="Times New Roman"/>
          <w:color w:val="000000"/>
          <w:sz w:val="24"/>
          <w:szCs w:val="24"/>
        </w:rPr>
        <w:t xml:space="preserve"> прошлое, настоящее, будущее. </w:t>
      </w:r>
    </w:p>
    <w:p w14:paraId="1EF4E5B8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341D78AB" w14:textId="77777777" w:rsidR="007458DE" w:rsidRPr="00867F32" w:rsidRDefault="00867F3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69AB1421" w14:textId="77777777" w:rsidR="007458DE" w:rsidRPr="00867F32" w:rsidRDefault="00867F3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14:paraId="63303849" w14:textId="77777777" w:rsidR="007458DE" w:rsidRPr="00867F32" w:rsidRDefault="00867F3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14:paraId="4BEC43DA" w14:textId="77777777" w:rsidR="007458DE" w:rsidRPr="00867F32" w:rsidRDefault="00867F3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14:paraId="41F3DB49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14:paraId="4330583C" w14:textId="77777777" w:rsidR="007458DE" w:rsidRPr="00867F32" w:rsidRDefault="00867F3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14:paraId="30B5D209" w14:textId="77777777" w:rsidR="007458DE" w:rsidRPr="00867F32" w:rsidRDefault="00867F3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14:paraId="4A476DBF" w14:textId="77777777" w:rsidR="007458DE" w:rsidRPr="00867F32" w:rsidRDefault="00867F3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314A275B" w14:textId="77777777" w:rsidR="007458DE" w:rsidRPr="00867F32" w:rsidRDefault="00867F3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04D4A847" w14:textId="77777777" w:rsidR="007458DE" w:rsidRPr="00867F32" w:rsidRDefault="00867F3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6D485394" w14:textId="77777777" w:rsidR="007458DE" w:rsidRPr="00867F32" w:rsidRDefault="00867F3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14:paraId="0ABB3FEB" w14:textId="77777777" w:rsidR="007458DE" w:rsidRPr="00867F32" w:rsidRDefault="00867F3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4C8FC441" w14:textId="77777777" w:rsidR="007458DE" w:rsidRPr="00867F32" w:rsidRDefault="00867F3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4268E00F" w14:textId="77777777" w:rsidR="007458DE" w:rsidRPr="00867F32" w:rsidRDefault="00867F3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14:paraId="4C686F3F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14:paraId="5D80AEE2" w14:textId="77777777" w:rsidR="007458DE" w:rsidRPr="00867F32" w:rsidRDefault="00867F32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следовать образцу, предложенному плану и инструкции при решении учебной задачи;</w:t>
      </w:r>
    </w:p>
    <w:p w14:paraId="2CC1FCA1" w14:textId="77777777" w:rsidR="007458DE" w:rsidRPr="00867F32" w:rsidRDefault="00867F32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29056EE0" w14:textId="77777777" w:rsidR="007458DE" w:rsidRPr="00867F32" w:rsidRDefault="00867F32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507B5EAA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14:paraId="27EB910D" w14:textId="77777777" w:rsidR="007458DE" w:rsidRPr="00867F32" w:rsidRDefault="00867F3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13286BC7" w14:textId="77777777" w:rsidR="007458DE" w:rsidRPr="00867F32" w:rsidRDefault="00867F3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10BB72C9" w14:textId="77777777" w:rsidR="007458DE" w:rsidRPr="00867F32" w:rsidRDefault="00867F3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022F330F" w14:textId="77777777" w:rsidR="007458DE" w:rsidRPr="00867F32" w:rsidRDefault="00867F3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причины возможных конфликтов, выбирать (</w:t>
      </w:r>
      <w:proofErr w:type="gramStart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предложенных</w:t>
      </w:r>
      <w:proofErr w:type="gramEnd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способы их разрешения. </w:t>
      </w:r>
    </w:p>
    <w:p w14:paraId="67C6761A" w14:textId="77777777" w:rsidR="007458DE" w:rsidRPr="00867F32" w:rsidRDefault="007458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ADB15E" w14:textId="77777777" w:rsidR="007458DE" w:rsidRPr="00867F32" w:rsidRDefault="00867F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14:paraId="797A3F88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14:paraId="61E4432F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0CF248CE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45DFBB70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33267ECC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66DB1A0B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7E831233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14:paraId="055E388D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14:paraId="0AAC1CD1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07DA3C1F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5A411B98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Первоначальные представления о бактериях. Грибы: строение шляпочных грибов. Грибы съедобные и несъедобные.</w:t>
      </w:r>
    </w:p>
    <w:p w14:paraId="0ECC881D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578E779B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0F8F628F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0AC4B4FC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Измерение температуры тела человека, частоты пульса.</w:t>
      </w:r>
    </w:p>
    <w:p w14:paraId="375FE164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14:paraId="74569BDB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39A61B4B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3471D41A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DE2CAB5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50872C63" w14:textId="77777777" w:rsidR="007458DE" w:rsidRPr="00867F32" w:rsidRDefault="00867F3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</w:t>
      </w: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результатов совместных с одноклассниками наблюдений (в парах, группах) делать выводы; </w:t>
      </w:r>
    </w:p>
    <w:p w14:paraId="6CBEB95D" w14:textId="77777777" w:rsidR="007458DE" w:rsidRPr="00867F32" w:rsidRDefault="00867F3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6BDA1819" w14:textId="77777777" w:rsidR="007458DE" w:rsidRPr="00867F32" w:rsidRDefault="00867F3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28DB65E7" w14:textId="77777777" w:rsidR="007458DE" w:rsidRPr="00867F32" w:rsidRDefault="00867F3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14:paraId="03E11B46" w14:textId="77777777" w:rsidR="007458DE" w:rsidRPr="00867F32" w:rsidRDefault="00867F3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6DE0036D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45F052E0" w14:textId="77777777" w:rsidR="007458DE" w:rsidRPr="00867F32" w:rsidRDefault="00867F3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2FA832F8" w14:textId="77777777" w:rsidR="007458DE" w:rsidRPr="00867F32" w:rsidRDefault="00867F3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62B81488" w14:textId="77777777" w:rsidR="007458DE" w:rsidRPr="00867F32" w:rsidRDefault="00867F3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4AF88756" w14:textId="77777777" w:rsidR="007458DE" w:rsidRPr="00867F32" w:rsidRDefault="00867F3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3B6CD798" w14:textId="77777777" w:rsidR="007458DE" w:rsidRPr="00867F32" w:rsidRDefault="00867F3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14:paraId="5997A487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14:paraId="298FC5BB" w14:textId="77777777" w:rsidR="007458DE" w:rsidRPr="00867F32" w:rsidRDefault="00867F3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0BA165FD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49D24039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14:paraId="21F6B615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10B40246" w14:textId="77777777" w:rsidR="007458DE" w:rsidRPr="00867F32" w:rsidRDefault="00867F3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14:paraId="64C7E535" w14:textId="77777777" w:rsidR="007458DE" w:rsidRPr="00867F32" w:rsidRDefault="00867F3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63B121C8" w14:textId="77777777" w:rsidR="007458DE" w:rsidRPr="00867F32" w:rsidRDefault="00867F3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примеры, кратко характеризовать представителей разных ца</w:t>
      </w:r>
      <w:proofErr w:type="gramStart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рств пр</w:t>
      </w:r>
      <w:proofErr w:type="gramEnd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ироды; </w:t>
      </w:r>
    </w:p>
    <w:p w14:paraId="1D69D558" w14:textId="77777777" w:rsidR="007458DE" w:rsidRPr="00867F32" w:rsidRDefault="00867F3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002A42BA" w14:textId="77777777" w:rsidR="007458DE" w:rsidRPr="00867F32" w:rsidRDefault="00867F3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704E7E0F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14:paraId="0E46F0E7" w14:textId="77777777" w:rsidR="007458DE" w:rsidRPr="00867F32" w:rsidRDefault="00867F32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52947B8C" w14:textId="77777777" w:rsidR="007458DE" w:rsidRPr="00867F32" w:rsidRDefault="00867F32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причину возникающей трудности или ошибки, корректировать свои действия.</w:t>
      </w:r>
    </w:p>
    <w:p w14:paraId="25549B74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14:paraId="39DC72B4" w14:textId="77777777" w:rsidR="007458DE" w:rsidRPr="00867F32" w:rsidRDefault="00867F32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59293AC1" w14:textId="77777777" w:rsidR="007458DE" w:rsidRPr="00867F32" w:rsidRDefault="00867F32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1DBFF660" w14:textId="77777777" w:rsidR="007458DE" w:rsidRPr="00867F32" w:rsidRDefault="00867F32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685B88CE" w14:textId="77777777" w:rsidR="007458DE" w:rsidRPr="00867F32" w:rsidRDefault="00867F32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14:paraId="1A9C2F10" w14:textId="77777777" w:rsidR="007458DE" w:rsidRPr="00867F32" w:rsidRDefault="007458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C645B0" w14:textId="77777777" w:rsidR="007458DE" w:rsidRPr="00867F32" w:rsidRDefault="00867F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14:paraId="756C58B6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14:paraId="58942DFC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47B4FDBB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0576B8F7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36A2A0E4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14:paraId="18031768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49A5BCAF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76445F7C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3810170D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14:paraId="5C512311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2FBB18BF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37B11B7F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2078B540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51CE111F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6973A6EE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14D7DC0B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14:paraId="382154D5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14:paraId="71C04A1D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78E83976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7FF158AD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8E3EBF1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0ADF6993" w14:textId="77777777" w:rsidR="007458DE" w:rsidRPr="00867F32" w:rsidRDefault="00867F32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14:paraId="37E1EAE5" w14:textId="77777777" w:rsidR="007458DE" w:rsidRPr="00867F32" w:rsidRDefault="00867F32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70FD1966" w14:textId="77777777" w:rsidR="007458DE" w:rsidRPr="00867F32" w:rsidRDefault="00867F32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38C43F76" w14:textId="77777777" w:rsidR="007458DE" w:rsidRPr="00867F32" w:rsidRDefault="00867F32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5BC370CD" w14:textId="77777777" w:rsidR="007458DE" w:rsidRPr="00867F32" w:rsidRDefault="00867F32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14:paraId="73CB47A1" w14:textId="77777777" w:rsidR="007458DE" w:rsidRPr="00867F32" w:rsidRDefault="00867F32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5887DF8D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6F980BFF" w14:textId="77777777" w:rsidR="007458DE" w:rsidRPr="00867F32" w:rsidRDefault="00867F32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3711256E" w14:textId="77777777" w:rsidR="007458DE" w:rsidRPr="00867F32" w:rsidRDefault="00867F32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27D5C71A" w14:textId="77777777" w:rsidR="007458DE" w:rsidRPr="00867F32" w:rsidRDefault="00867F32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4F43F7A0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14:paraId="7D7FA464" w14:textId="77777777" w:rsidR="007458DE" w:rsidRPr="00867F32" w:rsidRDefault="00867F32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14:paraId="24D2866B" w14:textId="77777777" w:rsidR="007458DE" w:rsidRPr="00867F32" w:rsidRDefault="00867F32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3B7B748A" w14:textId="77777777" w:rsidR="007458DE" w:rsidRPr="00867F32" w:rsidRDefault="00867F32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0A32986B" w14:textId="77777777" w:rsidR="007458DE" w:rsidRPr="00867F32" w:rsidRDefault="00867F32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520E02E2" w14:textId="77777777" w:rsidR="007458DE" w:rsidRPr="00867F32" w:rsidRDefault="00867F32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7E9172E9" w14:textId="77777777" w:rsidR="007458DE" w:rsidRPr="00867F32" w:rsidRDefault="00867F32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14:paraId="2CF25A8B" w14:textId="77777777" w:rsidR="007458DE" w:rsidRPr="00867F32" w:rsidRDefault="00867F32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14:paraId="688850BF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14:paraId="508EAFD0" w14:textId="77777777" w:rsidR="007458DE" w:rsidRPr="00867F32" w:rsidRDefault="00867F32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0CFBA525" w14:textId="77777777" w:rsidR="007458DE" w:rsidRPr="00867F32" w:rsidRDefault="00867F32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2CFB231B" w14:textId="77777777" w:rsidR="007458DE" w:rsidRPr="00867F32" w:rsidRDefault="00867F32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14:paraId="397E9229" w14:textId="77777777" w:rsidR="007458DE" w:rsidRPr="00867F32" w:rsidRDefault="00867F32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и чужих </w:t>
      </w:r>
      <w:proofErr w:type="gramStart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работах</w:t>
      </w:r>
      <w:proofErr w:type="gramEnd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устанавливать их причины. </w:t>
      </w:r>
    </w:p>
    <w:p w14:paraId="47B9F015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14:paraId="433C3084" w14:textId="77777777" w:rsidR="007458DE" w:rsidRPr="00867F32" w:rsidRDefault="00867F32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771E1E74" w14:textId="77777777" w:rsidR="007458DE" w:rsidRPr="00867F32" w:rsidRDefault="00867F32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59833490" w14:textId="77777777" w:rsidR="007458DE" w:rsidRPr="00867F32" w:rsidRDefault="00867F32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19844BDC" w14:textId="77777777" w:rsidR="007458DE" w:rsidRPr="00867F32" w:rsidRDefault="007458DE">
      <w:pPr>
        <w:rPr>
          <w:rFonts w:ascii="Times New Roman" w:hAnsi="Times New Roman" w:cs="Times New Roman"/>
          <w:sz w:val="24"/>
          <w:szCs w:val="24"/>
          <w:lang w:val="ru-RU"/>
        </w:rPr>
        <w:sectPr w:rsidR="007458DE" w:rsidRPr="00867F32">
          <w:pgSz w:w="11906" w:h="16383"/>
          <w:pgMar w:top="1134" w:right="850" w:bottom="1134" w:left="1701" w:header="720" w:footer="720" w:gutter="0"/>
          <w:cols w:space="720"/>
        </w:sectPr>
      </w:pPr>
    </w:p>
    <w:p w14:paraId="035EFEB5" w14:textId="77777777" w:rsidR="007458DE" w:rsidRPr="00867F32" w:rsidRDefault="00867F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6464521"/>
      <w:bookmarkEnd w:id="4"/>
      <w:r w:rsidRPr="00867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14:paraId="6E5E19AD" w14:textId="77777777" w:rsidR="007458DE" w:rsidRPr="00867F32" w:rsidRDefault="007458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0BFD55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14:paraId="0602668C" w14:textId="77777777" w:rsidR="007458DE" w:rsidRPr="00867F32" w:rsidRDefault="007458D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524B2F9" w14:textId="77777777" w:rsidR="007458DE" w:rsidRPr="00867F32" w:rsidRDefault="00867F3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0BF2B115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78803610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67F32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воспитания:</w:t>
      </w:r>
    </w:p>
    <w:p w14:paraId="69A6EFEF" w14:textId="77777777" w:rsidR="007458DE" w:rsidRPr="00867F32" w:rsidRDefault="00867F32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444F81DC" w14:textId="77777777" w:rsidR="007458DE" w:rsidRPr="00867F32" w:rsidRDefault="00867F32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3935AD30" w14:textId="77777777" w:rsidR="007458DE" w:rsidRPr="00867F32" w:rsidRDefault="00867F32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5B41E33A" w14:textId="77777777" w:rsidR="007458DE" w:rsidRPr="00867F32" w:rsidRDefault="00867F32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09B70B47" w14:textId="77777777" w:rsidR="007458DE" w:rsidRPr="00867F32" w:rsidRDefault="00867F32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4E386926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67F32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14:paraId="6526C625" w14:textId="77777777" w:rsidR="007458DE" w:rsidRPr="00867F32" w:rsidRDefault="00867F32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1B8C7680" w14:textId="77777777" w:rsidR="007458DE" w:rsidRPr="00867F32" w:rsidRDefault="00867F32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76AAC60B" w14:textId="77777777" w:rsidR="007458DE" w:rsidRPr="00867F32" w:rsidRDefault="00867F32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107C8105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67F32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14:paraId="136E5B62" w14:textId="77777777" w:rsidR="007458DE" w:rsidRPr="00867F32" w:rsidRDefault="00867F32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0BB48BC8" w14:textId="77777777" w:rsidR="007458DE" w:rsidRPr="00867F32" w:rsidRDefault="00867F32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28632E95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7FFEC312" w14:textId="77777777" w:rsidR="007458DE" w:rsidRPr="00867F32" w:rsidRDefault="00867F32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6B8E8B8A" w14:textId="77777777" w:rsidR="007458DE" w:rsidRPr="00867F32" w:rsidRDefault="00867F32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568C0CAA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67F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Трудового воспитания:</w:t>
      </w:r>
    </w:p>
    <w:p w14:paraId="55CEC660" w14:textId="77777777" w:rsidR="007458DE" w:rsidRPr="00867F32" w:rsidRDefault="00867F32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789D2AF0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67F32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14:paraId="40851FC4" w14:textId="77777777" w:rsidR="007458DE" w:rsidRPr="00867F32" w:rsidRDefault="00867F32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4E206F4E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67F32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14:paraId="4D5AD9A7" w14:textId="77777777" w:rsidR="007458DE" w:rsidRPr="00867F32" w:rsidRDefault="00867F32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315CBF19" w14:textId="77777777" w:rsidR="007458DE" w:rsidRPr="00867F32" w:rsidRDefault="00867F32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4E1BFD58" w14:textId="77777777" w:rsidR="007458DE" w:rsidRPr="00867F32" w:rsidRDefault="007458D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2D2FBF3" w14:textId="77777777" w:rsidR="007458DE" w:rsidRPr="00867F32" w:rsidRDefault="00867F3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13187119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14:paraId="2BB77B10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</w:rPr>
        <w:t>1) Базовые логические действия:</w:t>
      </w:r>
    </w:p>
    <w:p w14:paraId="38F8EA62" w14:textId="77777777" w:rsidR="007458DE" w:rsidRPr="00867F32" w:rsidRDefault="00867F32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404475B6" w14:textId="77777777" w:rsidR="007458DE" w:rsidRPr="00867F32" w:rsidRDefault="00867F32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1D64A53B" w14:textId="77777777" w:rsidR="007458DE" w:rsidRPr="00867F32" w:rsidRDefault="00867F32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3923814E" w14:textId="77777777" w:rsidR="007458DE" w:rsidRPr="00867F32" w:rsidRDefault="00867F32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14:paraId="22246202" w14:textId="77777777" w:rsidR="007458DE" w:rsidRPr="00867F32" w:rsidRDefault="00867F32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14:paraId="68D0A3F1" w14:textId="77777777" w:rsidR="007458DE" w:rsidRPr="00867F32" w:rsidRDefault="00867F32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272E3DC0" w14:textId="77777777" w:rsidR="007458DE" w:rsidRPr="00867F32" w:rsidRDefault="00867F32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3403C97D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</w:rPr>
        <w:t>2) Базовые исследовательские действия:</w:t>
      </w:r>
    </w:p>
    <w:p w14:paraId="105598FB" w14:textId="77777777" w:rsidR="007458DE" w:rsidRPr="00867F32" w:rsidRDefault="00867F32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3EDA7D1F" w14:textId="77777777" w:rsidR="007458DE" w:rsidRPr="00867F32" w:rsidRDefault="00867F32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14:paraId="5EFEE0FB" w14:textId="77777777" w:rsidR="007458DE" w:rsidRPr="00867F32" w:rsidRDefault="00867F32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7309EB66" w14:textId="77777777" w:rsidR="007458DE" w:rsidRPr="00867F32" w:rsidRDefault="00867F32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5E98AFAC" w14:textId="77777777" w:rsidR="007458DE" w:rsidRPr="00867F32" w:rsidRDefault="00867F32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</w:t>
      </w: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(лента времени; поведение и его последствия; коллективный труд и его результаты и др.); </w:t>
      </w:r>
    </w:p>
    <w:p w14:paraId="229850FF" w14:textId="77777777" w:rsidR="007458DE" w:rsidRPr="00867F32" w:rsidRDefault="00867F32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4868159C" w14:textId="77777777" w:rsidR="007458DE" w:rsidRPr="00867F32" w:rsidRDefault="00867F32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5C11ECBE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</w:rPr>
        <w:t>3) Работа с информацией:</w:t>
      </w:r>
    </w:p>
    <w:p w14:paraId="36B42485" w14:textId="77777777" w:rsidR="007458DE" w:rsidRPr="00867F32" w:rsidRDefault="00867F32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37E9C095" w14:textId="77777777" w:rsidR="007458DE" w:rsidRPr="00867F32" w:rsidRDefault="00867F32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1D8DEBCC" w14:textId="77777777" w:rsidR="007458DE" w:rsidRPr="00867F32" w:rsidRDefault="00867F32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689BB884" w14:textId="77777777" w:rsidR="007458DE" w:rsidRPr="00867F32" w:rsidRDefault="00867F32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39027DC4" w14:textId="77777777" w:rsidR="007458DE" w:rsidRPr="00867F32" w:rsidRDefault="00867F32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867F32">
        <w:rPr>
          <w:rFonts w:ascii="Times New Roman" w:hAnsi="Times New Roman" w:cs="Times New Roman"/>
          <w:color w:val="000000"/>
          <w:sz w:val="24"/>
          <w:szCs w:val="24"/>
        </w:rPr>
        <w:t xml:space="preserve">(схему, таблицу, иллюстрацию); </w:t>
      </w:r>
    </w:p>
    <w:p w14:paraId="2F9F8B91" w14:textId="77777777" w:rsidR="007458DE" w:rsidRPr="00867F32" w:rsidRDefault="00867F32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16B9F878" w14:textId="77777777" w:rsidR="007458DE" w:rsidRPr="00867F32" w:rsidRDefault="00867F32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777DCF4F" w14:textId="77777777" w:rsidR="007458DE" w:rsidRPr="00867F32" w:rsidRDefault="00867F32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14:paraId="308700FC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67F32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14:paraId="463DA3FB" w14:textId="77777777" w:rsidR="007458DE" w:rsidRPr="00867F32" w:rsidRDefault="00867F32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45C8A542" w14:textId="77777777" w:rsidR="007458DE" w:rsidRPr="00867F32" w:rsidRDefault="00867F32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3D789CFC" w14:textId="77777777" w:rsidR="007458DE" w:rsidRPr="00867F32" w:rsidRDefault="00867F32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572B3860" w14:textId="77777777" w:rsidR="007458DE" w:rsidRPr="00867F32" w:rsidRDefault="00867F32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301EA9FF" w14:textId="77777777" w:rsidR="007458DE" w:rsidRPr="00867F32" w:rsidRDefault="00867F32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236C5D6D" w14:textId="77777777" w:rsidR="007458DE" w:rsidRPr="00867F32" w:rsidRDefault="00867F32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0F48E482" w14:textId="77777777" w:rsidR="007458DE" w:rsidRPr="00867F32" w:rsidRDefault="00867F32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7A7314C2" w14:textId="77777777" w:rsidR="007458DE" w:rsidRPr="00867F32" w:rsidRDefault="00867F32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2BF045E6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14:paraId="3BB63FED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14:paraId="59BF49DA" w14:textId="77777777" w:rsidR="007458DE" w:rsidRPr="00867F32" w:rsidRDefault="00867F32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планировать самостоятельно или с небольшой помощью учителя действия по решению учебной задачи; </w:t>
      </w:r>
    </w:p>
    <w:p w14:paraId="1A811979" w14:textId="77777777" w:rsidR="007458DE" w:rsidRPr="00867F32" w:rsidRDefault="00867F32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14:paraId="65BAF24C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67F32">
        <w:rPr>
          <w:rFonts w:ascii="Times New Roman" w:hAnsi="Times New Roman" w:cs="Times New Roman"/>
          <w:i/>
          <w:color w:val="000000"/>
          <w:sz w:val="24"/>
          <w:szCs w:val="24"/>
        </w:rPr>
        <w:t>2) Самоконтроль и самооценка:</w:t>
      </w:r>
    </w:p>
    <w:p w14:paraId="4FEE486B" w14:textId="77777777" w:rsidR="007458DE" w:rsidRPr="00867F32" w:rsidRDefault="00867F32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14:paraId="035CFF8D" w14:textId="77777777" w:rsidR="007458DE" w:rsidRPr="00867F32" w:rsidRDefault="00867F32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14:paraId="21C46D10" w14:textId="77777777" w:rsidR="007458DE" w:rsidRPr="00867F32" w:rsidRDefault="00867F32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14:paraId="0798B211" w14:textId="77777777" w:rsidR="007458DE" w:rsidRPr="00867F32" w:rsidRDefault="00867F32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07F3F2F2" w14:textId="77777777" w:rsidR="007458DE" w:rsidRPr="00867F32" w:rsidRDefault="00867F32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34BBED4E" w14:textId="77777777" w:rsidR="007458DE" w:rsidRPr="00867F32" w:rsidRDefault="00867F32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288B9670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67F32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14:paraId="0E171D02" w14:textId="77777777" w:rsidR="007458DE" w:rsidRPr="00867F32" w:rsidRDefault="00867F32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27C092CC" w14:textId="77777777" w:rsidR="007458DE" w:rsidRPr="00867F32" w:rsidRDefault="00867F32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21CC5103" w14:textId="77777777" w:rsidR="007458DE" w:rsidRPr="00867F32" w:rsidRDefault="00867F32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14:paraId="364C9CB5" w14:textId="77777777" w:rsidR="007458DE" w:rsidRPr="00867F32" w:rsidRDefault="00867F32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3424A392" w14:textId="77777777" w:rsidR="007458DE" w:rsidRPr="00867F32" w:rsidRDefault="00867F32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14:paraId="7CA3ED61" w14:textId="77777777" w:rsidR="007458DE" w:rsidRPr="00867F32" w:rsidRDefault="007458D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7D69E2C" w14:textId="77777777" w:rsidR="007458DE" w:rsidRPr="00867F32" w:rsidRDefault="00867F3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3F7EC23F" w14:textId="77777777" w:rsidR="007458DE" w:rsidRPr="00867F32" w:rsidRDefault="007458D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CEEB091" w14:textId="77777777" w:rsidR="007458DE" w:rsidRPr="00867F32" w:rsidRDefault="00867F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14:paraId="6BF8A807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867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классе </w:t>
      </w:r>
      <w:proofErr w:type="gramStart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14:paraId="3D531066" w14:textId="77777777" w:rsidR="007458DE" w:rsidRPr="00867F32" w:rsidRDefault="00867F32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36A8FCA3" w14:textId="77777777" w:rsidR="007458DE" w:rsidRPr="00867F32" w:rsidRDefault="00867F32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14:paraId="0BF0BC0E" w14:textId="77777777" w:rsidR="007458DE" w:rsidRPr="00867F32" w:rsidRDefault="00867F32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2D6B1976" w14:textId="77777777" w:rsidR="007458DE" w:rsidRPr="00867F32" w:rsidRDefault="00867F32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14:paraId="00BC9C70" w14:textId="77777777" w:rsidR="007458DE" w:rsidRPr="00867F32" w:rsidRDefault="00867F32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</w:t>
      </w: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5ECA1C9F" w14:textId="77777777" w:rsidR="007458DE" w:rsidRPr="00867F32" w:rsidRDefault="00867F32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14:paraId="0AB8F8DA" w14:textId="77777777" w:rsidR="007458DE" w:rsidRPr="00867F32" w:rsidRDefault="00867F32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752F7026" w14:textId="77777777" w:rsidR="007458DE" w:rsidRPr="00867F32" w:rsidRDefault="00867F32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14:paraId="37EE6169" w14:textId="77777777" w:rsidR="007458DE" w:rsidRPr="00867F32" w:rsidRDefault="00867F32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4F1BB982" w14:textId="77777777" w:rsidR="007458DE" w:rsidRPr="00867F32" w:rsidRDefault="00867F32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75A88B30" w14:textId="77777777" w:rsidR="007458DE" w:rsidRPr="00867F32" w:rsidRDefault="00867F32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14:paraId="5DF09DE8" w14:textId="77777777" w:rsidR="007458DE" w:rsidRPr="00867F32" w:rsidRDefault="00867F32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14:paraId="72E6B5A7" w14:textId="77777777" w:rsidR="007458DE" w:rsidRPr="00867F32" w:rsidRDefault="00867F32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14:paraId="17D3C8D9" w14:textId="77777777" w:rsidR="007458DE" w:rsidRPr="00867F32" w:rsidRDefault="00867F32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14:paraId="32CCE601" w14:textId="77777777" w:rsidR="007458DE" w:rsidRPr="00867F32" w:rsidRDefault="00867F32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79A07E8A" w14:textId="77777777" w:rsidR="007458DE" w:rsidRPr="00867F32" w:rsidRDefault="007458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236D98" w14:textId="77777777" w:rsidR="007458DE" w:rsidRPr="00867F32" w:rsidRDefault="00867F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14:paraId="733024A0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867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 классе </w:t>
      </w:r>
      <w:proofErr w:type="gramStart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14:paraId="18FA081C" w14:textId="77777777" w:rsidR="007458DE" w:rsidRPr="00867F32" w:rsidRDefault="00867F32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4B15E8EC" w14:textId="77777777" w:rsidR="007458DE" w:rsidRPr="00867F32" w:rsidRDefault="00867F32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22957BE7" w14:textId="77777777" w:rsidR="007458DE" w:rsidRPr="00867F32" w:rsidRDefault="00867F32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5BBF2269" w14:textId="77777777" w:rsidR="007458DE" w:rsidRPr="00867F32" w:rsidRDefault="00867F32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4E97F9A6" w14:textId="77777777" w:rsidR="007458DE" w:rsidRPr="00867F32" w:rsidRDefault="00867F32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37513789" w14:textId="77777777" w:rsidR="007458DE" w:rsidRPr="00867F32" w:rsidRDefault="00867F32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41CC61A1" w14:textId="77777777" w:rsidR="007458DE" w:rsidRPr="00867F32" w:rsidRDefault="00867F32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58CA35AD" w14:textId="77777777" w:rsidR="007458DE" w:rsidRPr="00867F32" w:rsidRDefault="00867F32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607A2608" w14:textId="77777777" w:rsidR="007458DE" w:rsidRPr="00867F32" w:rsidRDefault="00867F32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4911E83B" w14:textId="77777777" w:rsidR="007458DE" w:rsidRPr="00867F32" w:rsidRDefault="00867F32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4F070BC8" w14:textId="77777777" w:rsidR="007458DE" w:rsidRPr="00867F32" w:rsidRDefault="00867F32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сравнивать объекты живой и неживой природы на основе внешних признаков; </w:t>
      </w:r>
    </w:p>
    <w:p w14:paraId="5C5BC428" w14:textId="77777777" w:rsidR="007458DE" w:rsidRPr="00867F32" w:rsidRDefault="00867F32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47811DD4" w14:textId="77777777" w:rsidR="007458DE" w:rsidRPr="00867F32" w:rsidRDefault="00867F32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3F622C0D" w14:textId="77777777" w:rsidR="007458DE" w:rsidRPr="00867F32" w:rsidRDefault="00867F32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14:paraId="3440C6FD" w14:textId="77777777" w:rsidR="007458DE" w:rsidRPr="00867F32" w:rsidRDefault="00867F32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341EB0B4" w14:textId="77777777" w:rsidR="007458DE" w:rsidRPr="00867F32" w:rsidRDefault="00867F32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186DA63C" w14:textId="77777777" w:rsidR="007458DE" w:rsidRPr="00867F32" w:rsidRDefault="00867F32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14:paraId="418F1228" w14:textId="77777777" w:rsidR="007458DE" w:rsidRPr="00867F32" w:rsidRDefault="00867F32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28B85183" w14:textId="77777777" w:rsidR="007458DE" w:rsidRPr="00867F32" w:rsidRDefault="00867F32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14:paraId="421BE548" w14:textId="77777777" w:rsidR="007458DE" w:rsidRPr="00867F32" w:rsidRDefault="007458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37DB11" w14:textId="77777777" w:rsidR="007458DE" w:rsidRPr="00867F32" w:rsidRDefault="00867F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14:paraId="50DBE1D5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867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 классе </w:t>
      </w:r>
      <w:proofErr w:type="gramStart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14:paraId="1E738D3C" w14:textId="77777777" w:rsidR="007458DE" w:rsidRPr="00867F32" w:rsidRDefault="00867F32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51FDFD01" w14:textId="77777777" w:rsidR="007458DE" w:rsidRPr="00867F32" w:rsidRDefault="00867F32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17DFF0C6" w14:textId="77777777" w:rsidR="007458DE" w:rsidRPr="00867F32" w:rsidRDefault="00867F32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05249481" w14:textId="77777777" w:rsidR="007458DE" w:rsidRPr="00867F32" w:rsidRDefault="00867F32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14:paraId="6761D1A8" w14:textId="77777777" w:rsidR="007458DE" w:rsidRPr="00867F32" w:rsidRDefault="00867F32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14:paraId="2EB50E19" w14:textId="77777777" w:rsidR="007458DE" w:rsidRPr="00867F32" w:rsidRDefault="00867F32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72EA966B" w14:textId="77777777" w:rsidR="007458DE" w:rsidRPr="00867F32" w:rsidRDefault="00867F32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2C996FB3" w14:textId="77777777" w:rsidR="007458DE" w:rsidRPr="00867F32" w:rsidRDefault="00867F32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155EDE00" w14:textId="77777777" w:rsidR="007458DE" w:rsidRPr="00867F32" w:rsidRDefault="00867F32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737773C6" w14:textId="77777777" w:rsidR="007458DE" w:rsidRPr="00867F32" w:rsidRDefault="00867F32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48A16199" w14:textId="77777777" w:rsidR="007458DE" w:rsidRPr="00867F32" w:rsidRDefault="00867F32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722A0F5C" w14:textId="77777777" w:rsidR="007458DE" w:rsidRPr="00867F32" w:rsidRDefault="00867F32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529C2206" w14:textId="77777777" w:rsidR="007458DE" w:rsidRPr="00867F32" w:rsidRDefault="00867F32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4AD225B5" w14:textId="77777777" w:rsidR="007458DE" w:rsidRPr="00867F32" w:rsidRDefault="00867F32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7AFD6F4F" w14:textId="77777777" w:rsidR="007458DE" w:rsidRPr="00867F32" w:rsidRDefault="00867F32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67A432BE" w14:textId="77777777" w:rsidR="007458DE" w:rsidRPr="00867F32" w:rsidRDefault="00867F32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213B8568" w14:textId="77777777" w:rsidR="007458DE" w:rsidRPr="00867F32" w:rsidRDefault="00867F32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</w:rPr>
        <w:t>соблюдать основы профилактики заболеваний;</w:t>
      </w:r>
    </w:p>
    <w:p w14:paraId="0379AD38" w14:textId="77777777" w:rsidR="007458DE" w:rsidRPr="00867F32" w:rsidRDefault="00867F32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14:paraId="6DF6E6ED" w14:textId="77777777" w:rsidR="007458DE" w:rsidRPr="00867F32" w:rsidRDefault="00867F32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14:paraId="34060B08" w14:textId="77777777" w:rsidR="007458DE" w:rsidRPr="00867F32" w:rsidRDefault="00867F32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66E21256" w14:textId="77777777" w:rsidR="007458DE" w:rsidRPr="00867F32" w:rsidRDefault="00867F32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14:paraId="09E664AE" w14:textId="77777777" w:rsidR="007458DE" w:rsidRPr="00867F32" w:rsidRDefault="007458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B12F37" w14:textId="77777777" w:rsidR="007458DE" w:rsidRPr="00867F32" w:rsidRDefault="00867F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14:paraId="366D402D" w14:textId="77777777" w:rsidR="007458DE" w:rsidRPr="00867F32" w:rsidRDefault="00867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867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 классе </w:t>
      </w:r>
      <w:proofErr w:type="gramStart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14:paraId="1843C71B" w14:textId="77777777" w:rsidR="007458DE" w:rsidRPr="00867F32" w:rsidRDefault="00867F3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7B3A1898" w14:textId="77777777" w:rsidR="007458DE" w:rsidRPr="00867F32" w:rsidRDefault="00867F3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14:paraId="7ECE6B7D" w14:textId="77777777" w:rsidR="007458DE" w:rsidRPr="00867F32" w:rsidRDefault="00867F3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867F32">
        <w:rPr>
          <w:rFonts w:ascii="Times New Roman" w:hAnsi="Times New Roman" w:cs="Times New Roman"/>
          <w:color w:val="000000"/>
          <w:sz w:val="24"/>
          <w:szCs w:val="24"/>
        </w:rPr>
        <w:t xml:space="preserve">России); </w:t>
      </w:r>
    </w:p>
    <w:p w14:paraId="4FFE8662" w14:textId="77777777" w:rsidR="007458DE" w:rsidRPr="00867F32" w:rsidRDefault="00867F3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14:paraId="72762DB2" w14:textId="77777777" w:rsidR="007458DE" w:rsidRPr="00867F32" w:rsidRDefault="00867F3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14:paraId="3AC40C89" w14:textId="77777777" w:rsidR="007458DE" w:rsidRPr="00867F32" w:rsidRDefault="00867F3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14:paraId="0E21BBD0" w14:textId="77777777" w:rsidR="007458DE" w:rsidRPr="00867F32" w:rsidRDefault="00867F3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3F2EDE73" w14:textId="77777777" w:rsidR="007458DE" w:rsidRPr="00867F32" w:rsidRDefault="00867F3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0418AAFC" w14:textId="77777777" w:rsidR="007458DE" w:rsidRPr="00867F32" w:rsidRDefault="00867F3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41644AC8" w14:textId="77777777" w:rsidR="007458DE" w:rsidRPr="00867F32" w:rsidRDefault="00867F3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3F95AE34" w14:textId="77777777" w:rsidR="007458DE" w:rsidRPr="00867F32" w:rsidRDefault="00867F3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6C48C8AB" w14:textId="77777777" w:rsidR="007458DE" w:rsidRPr="00867F32" w:rsidRDefault="00867F3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3F4748C6" w14:textId="77777777" w:rsidR="007458DE" w:rsidRPr="00867F32" w:rsidRDefault="00867F3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2CBFA920" w14:textId="77777777" w:rsidR="007458DE" w:rsidRPr="00867F32" w:rsidRDefault="00867F3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4FC7F841" w14:textId="77777777" w:rsidR="007458DE" w:rsidRPr="00867F32" w:rsidRDefault="00867F3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458BC854" w14:textId="77777777" w:rsidR="007458DE" w:rsidRPr="00867F32" w:rsidRDefault="00867F3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14:paraId="1E911BE1" w14:textId="77777777" w:rsidR="007458DE" w:rsidRPr="00867F32" w:rsidRDefault="00867F3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3FE746A7" w14:textId="77777777" w:rsidR="007458DE" w:rsidRPr="00867F32" w:rsidRDefault="00867F3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268E4C30" w14:textId="77777777" w:rsidR="007458DE" w:rsidRPr="00867F32" w:rsidRDefault="00867F3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14:paraId="3C0D86E8" w14:textId="77777777" w:rsidR="007458DE" w:rsidRPr="00867F32" w:rsidRDefault="00867F3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6DFD5855" w14:textId="77777777" w:rsidR="007458DE" w:rsidRPr="00867F32" w:rsidRDefault="00867F3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2B329DDB" w14:textId="77777777" w:rsidR="007458DE" w:rsidRPr="00867F32" w:rsidRDefault="00867F3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14:paraId="4FDEA077" w14:textId="77777777" w:rsidR="007458DE" w:rsidRPr="00867F32" w:rsidRDefault="00867F3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2ABEE121" w14:textId="77777777" w:rsidR="007458DE" w:rsidRPr="00867F32" w:rsidRDefault="00867F3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77CF780A" w14:textId="77777777" w:rsidR="007458DE" w:rsidRPr="00D21E41" w:rsidRDefault="007458DE">
      <w:pPr>
        <w:rPr>
          <w:lang w:val="ru-RU"/>
        </w:rPr>
        <w:sectPr w:rsidR="007458DE" w:rsidRPr="00D21E41">
          <w:pgSz w:w="11906" w:h="16383"/>
          <w:pgMar w:top="1134" w:right="850" w:bottom="1134" w:left="1701" w:header="720" w:footer="720" w:gutter="0"/>
          <w:cols w:space="720"/>
        </w:sectPr>
      </w:pPr>
    </w:p>
    <w:p w14:paraId="6D3D1BA7" w14:textId="77777777" w:rsidR="007458DE" w:rsidRDefault="00867F32">
      <w:pPr>
        <w:spacing w:after="0"/>
        <w:ind w:left="120"/>
      </w:pPr>
      <w:bookmarkStart w:id="6" w:name="block-6464519"/>
      <w:bookmarkEnd w:id="5"/>
      <w:r w:rsidRPr="00D21E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D66CF7B" w14:textId="77777777" w:rsidR="00C4034C" w:rsidRDefault="00867F3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C4034C" w:rsidRPr="00C4034C" w14:paraId="6BC22F4E" w14:textId="77777777" w:rsidTr="00867F3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7A460F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2BDE8F75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324576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79F7E0E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B3D625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2B3B55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7900950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4034C" w:rsidRPr="00C4034C" w14:paraId="0AEC8CED" w14:textId="77777777" w:rsidTr="00867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9DBD3F" w14:textId="77777777" w:rsidR="00C4034C" w:rsidRPr="00C4034C" w:rsidRDefault="00C4034C" w:rsidP="00C403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71E1BF" w14:textId="77777777" w:rsidR="00C4034C" w:rsidRPr="00C4034C" w:rsidRDefault="00C4034C" w:rsidP="00C403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CEE1748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74FFF627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A931D92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8E236FE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6476A8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28D057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CD741E" w14:textId="77777777" w:rsidR="00C4034C" w:rsidRPr="00C4034C" w:rsidRDefault="00C4034C" w:rsidP="00C4034C">
            <w:pPr>
              <w:rPr>
                <w:rFonts w:ascii="Calibri" w:eastAsia="Calibri" w:hAnsi="Calibri" w:cs="Times New Roman"/>
              </w:rPr>
            </w:pPr>
          </w:p>
        </w:tc>
      </w:tr>
      <w:tr w:rsidR="00C4034C" w:rsidRPr="00C4034C" w14:paraId="4F065EA7" w14:textId="77777777" w:rsidTr="00867F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E71466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1.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4034C" w:rsidRPr="00C4034C" w14:paraId="364CD834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269FF17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6BE7B3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1A4AFC6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5F7E838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94630B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1A872E8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41EC0ED7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D0F21A4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8A56A4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E2A7EAF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4AE6BF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833228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F2823A3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037E657D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80213DE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C0E33F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CDAB92F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DFF1CFC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F07D260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bookmarkStart w:id="7" w:name="_Hlk147697587"/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A1E9D1D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Calibri" w:eastAsia="Calibri" w:hAnsi="Calibri" w:cs="Times New Roman"/>
              </w:rPr>
              <w:fldChar w:fldCharType="begin"/>
            </w:r>
            <w:r w:rsidRPr="00C4034C">
              <w:rPr>
                <w:rFonts w:ascii="Calibri" w:eastAsia="Calibri" w:hAnsi="Calibri" w:cs="Times New Roman"/>
              </w:rPr>
              <w:instrText>HYPERLINK "https://myschool.edu.ru/" \h</w:instrText>
            </w:r>
            <w:r w:rsidRPr="00C4034C">
              <w:rPr>
                <w:rFonts w:ascii="Calibri" w:eastAsia="Calibri" w:hAnsi="Calibri" w:cs="Times New Roman"/>
              </w:rPr>
              <w:fldChar w:fldCharType="separate"/>
            </w:r>
            <w:r w:rsidRPr="00C4034C">
              <w:rPr>
                <w:rFonts w:ascii="Times New Roman" w:eastAsia="Calibri" w:hAnsi="Times New Roman" w:cs="Times New Roman"/>
                <w:color w:val="0000FF"/>
                <w:u w:val="single"/>
              </w:rPr>
              <w:t>https://myschool.edu.ru/</w:t>
            </w:r>
            <w:r w:rsidRPr="00C4034C">
              <w:rPr>
                <w:rFonts w:ascii="Times New Roman" w:eastAsia="Calibri" w:hAnsi="Times New Roman" w:cs="Times New Roman"/>
                <w:color w:val="0000FF"/>
                <w:u w:val="single"/>
              </w:rPr>
              <w:fldChar w:fldCharType="end"/>
            </w:r>
            <w:bookmarkEnd w:id="7"/>
          </w:p>
        </w:tc>
      </w:tr>
      <w:tr w:rsidR="00C4034C" w:rsidRPr="00C4034C" w14:paraId="70AB85A6" w14:textId="77777777" w:rsidTr="00867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081AF1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8FE61AD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F5E053" w14:textId="77777777" w:rsidR="00C4034C" w:rsidRPr="00C4034C" w:rsidRDefault="00C4034C" w:rsidP="00C4034C">
            <w:pPr>
              <w:rPr>
                <w:rFonts w:ascii="Calibri" w:eastAsia="Calibri" w:hAnsi="Calibri" w:cs="Times New Roman"/>
              </w:rPr>
            </w:pPr>
          </w:p>
        </w:tc>
      </w:tr>
      <w:tr w:rsidR="00C4034C" w:rsidRPr="00C4034C" w14:paraId="6838EE68" w14:textId="77777777" w:rsidTr="00867F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3325AA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2.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4034C" w:rsidRPr="00C4034C" w14:paraId="50033034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B1EEB2A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308CDE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98D5A0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B481EB6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CEFFD0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838A449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40A2F610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55D10C3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58C275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E28F67F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852081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3CE1CF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AFA03B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35F37B43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6C69C9A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72A326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4E9D586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B16505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57D6DE0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7ECE3FE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0B7EDE28" w14:textId="77777777" w:rsidTr="00867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CC9A12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C3F917C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BD1FEE" w14:textId="77777777" w:rsidR="00C4034C" w:rsidRPr="00C4034C" w:rsidRDefault="00C4034C" w:rsidP="00C4034C">
            <w:pPr>
              <w:rPr>
                <w:rFonts w:ascii="Calibri" w:eastAsia="Calibri" w:hAnsi="Calibri" w:cs="Times New Roman"/>
              </w:rPr>
            </w:pPr>
          </w:p>
        </w:tc>
      </w:tr>
      <w:tr w:rsidR="00C4034C" w:rsidRPr="00C4034C" w14:paraId="0ADA09FD" w14:textId="77777777" w:rsidTr="00867F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1D5F34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3.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4034C" w:rsidRPr="00C4034C" w14:paraId="7948FA45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9BDD5F2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C5971B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42B9C1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7DCFDE0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044F45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461DC30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C4034C" w:rsidRPr="00C4034C" w14:paraId="259BC157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FB62B4A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A7AA66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D40CFEA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A751B14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99C844B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48BE34D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2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7DFD990C" w14:textId="77777777" w:rsidTr="00867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54DB34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96A475C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407CBA" w14:textId="77777777" w:rsidR="00C4034C" w:rsidRPr="00C4034C" w:rsidRDefault="00C4034C" w:rsidP="00C4034C">
            <w:pPr>
              <w:rPr>
                <w:rFonts w:ascii="Calibri" w:eastAsia="Calibri" w:hAnsi="Calibri" w:cs="Times New Roman"/>
              </w:rPr>
            </w:pPr>
          </w:p>
        </w:tc>
      </w:tr>
      <w:tr w:rsidR="00C4034C" w:rsidRPr="00C4034C" w14:paraId="2F5FC695" w14:textId="77777777" w:rsidTr="00867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E56B62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0553231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73665C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92A81E8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EC67ABF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4034C" w:rsidRPr="00C4034C" w14:paraId="1F687756" w14:textId="77777777" w:rsidTr="00867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5209C4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E4D4A31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24172A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199662C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F17D80" w14:textId="77777777" w:rsidR="00C4034C" w:rsidRPr="00C4034C" w:rsidRDefault="00C4034C" w:rsidP="00C4034C">
            <w:pPr>
              <w:rPr>
                <w:rFonts w:ascii="Calibri" w:eastAsia="Calibri" w:hAnsi="Calibri" w:cs="Times New Roman"/>
              </w:rPr>
            </w:pPr>
          </w:p>
        </w:tc>
      </w:tr>
    </w:tbl>
    <w:p w14:paraId="5C5AD7F8" w14:textId="2BD31F5C" w:rsidR="007458DE" w:rsidRDefault="00867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1E97709F" w14:textId="77777777" w:rsidR="007458DE" w:rsidRDefault="007458DE">
      <w:pPr>
        <w:sectPr w:rsidR="007458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C844FD" w14:textId="77777777" w:rsidR="007458DE" w:rsidRDefault="00867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458DE" w14:paraId="0BD181E2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0B691A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CBDBB4" w14:textId="77777777" w:rsidR="007458DE" w:rsidRDefault="007458D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B87509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26EC2CC" w14:textId="77777777" w:rsidR="007458DE" w:rsidRDefault="007458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33CE80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85B56D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88E07E4" w14:textId="77777777" w:rsidR="007458DE" w:rsidRDefault="007458DE">
            <w:pPr>
              <w:spacing w:after="0"/>
              <w:ind w:left="135"/>
            </w:pPr>
          </w:p>
        </w:tc>
      </w:tr>
      <w:tr w:rsidR="007458DE" w14:paraId="49A63CC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707C96" w14:textId="77777777" w:rsidR="007458DE" w:rsidRDefault="007458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687D42" w14:textId="77777777" w:rsidR="007458DE" w:rsidRDefault="007458D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899FCB4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6807A48" w14:textId="77777777" w:rsidR="007458DE" w:rsidRDefault="007458D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9DFDD6C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C3E33BB" w14:textId="77777777" w:rsidR="007458DE" w:rsidRDefault="007458D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95348F3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B227F13" w14:textId="77777777" w:rsidR="007458DE" w:rsidRDefault="007458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71CBDB" w14:textId="77777777" w:rsidR="007458DE" w:rsidRDefault="007458DE"/>
        </w:tc>
      </w:tr>
      <w:tr w:rsidR="007458DE" w14:paraId="10A37D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760B7D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458DE" w:rsidRPr="00DE3B10" w14:paraId="2FE462F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B14341B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1FDE42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E9E3390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62CEDE2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4AEE2DA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418051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7458DE" w:rsidRPr="00DE3B10" w14:paraId="65D857F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7B578C4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7E6EBA4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0EAD6C2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C3DA4B2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3E420CD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CB0DAD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7458DE" w:rsidRPr="00DE3B10" w14:paraId="784831D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7B3D928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9E9B04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4ADA6DF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4E77841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EFD14C7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12F4DA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7458DE" w14:paraId="6783B3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AE40AF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BF4390A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3D08B4" w14:textId="77777777" w:rsidR="007458DE" w:rsidRDefault="007458DE"/>
        </w:tc>
      </w:tr>
      <w:tr w:rsidR="007458DE" w14:paraId="4573EC5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8D654C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458DE" w:rsidRPr="00DE3B10" w14:paraId="41D14FF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B3F0713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FF173B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42AF62B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F32B142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6C6D817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5CBD27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7458DE" w:rsidRPr="00DE3B10" w14:paraId="1431F6E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5F6A06A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74AD85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43184D5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AC1BE16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5A6429C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5634BC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7458DE" w:rsidRPr="00DE3B10" w14:paraId="6E32043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BD8BC66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C08AC5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99868C2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6F78F01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235D980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E5EFEB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7458DE" w:rsidRPr="00DE3B10" w14:paraId="7108CB8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FD82638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3EF866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4CC5AE3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EC79DCA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AFD3ACE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C5C44E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7458DE" w14:paraId="1CF44C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743EFF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BA1B7BE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12DEA6" w14:textId="77777777" w:rsidR="007458DE" w:rsidRDefault="007458DE"/>
        </w:tc>
      </w:tr>
      <w:tr w:rsidR="007458DE" w14:paraId="7F93803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16DFC5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458DE" w:rsidRPr="00DE3B10" w14:paraId="5AC42F5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8AB0DFB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443904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54C1856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34E5277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EBE740D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76E1E0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7458DE" w:rsidRPr="00DE3B10" w14:paraId="1D0DEED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358AB5E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B306AB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E13BFF0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6B730BA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CD547E8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345E2E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7458DE" w14:paraId="0BD3E2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8F952D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15AC39A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0EC623" w14:textId="77777777" w:rsidR="007458DE" w:rsidRDefault="007458DE"/>
        </w:tc>
      </w:tr>
      <w:tr w:rsidR="007458DE" w14:paraId="114C0E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9FE5B9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33CD62B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FF116BA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F018EA6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CA4F2B" w14:textId="77777777" w:rsidR="007458DE" w:rsidRDefault="007458DE">
            <w:pPr>
              <w:spacing w:after="0"/>
              <w:ind w:left="135"/>
            </w:pPr>
          </w:p>
        </w:tc>
      </w:tr>
      <w:tr w:rsidR="007458DE" w14:paraId="25F863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E06A59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55CA1B1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DB3B01C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177ED7A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DE29DA" w14:textId="77777777" w:rsidR="007458DE" w:rsidRDefault="007458DE"/>
        </w:tc>
      </w:tr>
    </w:tbl>
    <w:p w14:paraId="450BB852" w14:textId="77777777" w:rsidR="007458DE" w:rsidRDefault="007458DE">
      <w:pPr>
        <w:sectPr w:rsidR="007458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AB0C8F" w14:textId="77777777" w:rsidR="007458DE" w:rsidRDefault="00867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458DE" w14:paraId="26DEBB24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0DC3EE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227692" w14:textId="77777777" w:rsidR="007458DE" w:rsidRDefault="007458D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2BBB91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AC7A589" w14:textId="77777777" w:rsidR="007458DE" w:rsidRDefault="007458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2635E9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EF0DDF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9F4293B" w14:textId="77777777" w:rsidR="007458DE" w:rsidRDefault="007458DE">
            <w:pPr>
              <w:spacing w:after="0"/>
              <w:ind w:left="135"/>
            </w:pPr>
          </w:p>
        </w:tc>
      </w:tr>
      <w:tr w:rsidR="007458DE" w14:paraId="56D6223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BE0D8C" w14:textId="77777777" w:rsidR="007458DE" w:rsidRDefault="007458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1A99EA" w14:textId="77777777" w:rsidR="007458DE" w:rsidRDefault="007458D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68F689E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6AD6199" w14:textId="77777777" w:rsidR="007458DE" w:rsidRDefault="007458D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485E925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04E23FC" w14:textId="77777777" w:rsidR="007458DE" w:rsidRDefault="007458D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0C73178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4C1A7E8" w14:textId="77777777" w:rsidR="007458DE" w:rsidRDefault="007458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5332F2" w14:textId="77777777" w:rsidR="007458DE" w:rsidRDefault="007458DE"/>
        </w:tc>
      </w:tr>
      <w:tr w:rsidR="007458DE" w14:paraId="353E253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EB6993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458DE" w:rsidRPr="00DE3B10" w14:paraId="0140ABA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C2574C9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3FE0E66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47B2E8E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4B5CCB5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D7B34C2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A4042A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8DE" w:rsidRPr="00DE3B10" w14:paraId="658DA6B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90705C2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D74AB43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FDAE8C4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C208AF9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780337F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445C16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8DE" w:rsidRPr="00DE3B10" w14:paraId="2A4CD4B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642661F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547559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F26B91E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B9868F2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0FEFCD6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3646F4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8DE" w14:paraId="163C66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8A0A49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AB97221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5C2D23" w14:textId="77777777" w:rsidR="007458DE" w:rsidRDefault="007458DE"/>
        </w:tc>
      </w:tr>
      <w:tr w:rsidR="007458DE" w14:paraId="742F91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3C5903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458DE" w:rsidRPr="00DE3B10" w14:paraId="0F8F88F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FE2F5F9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032933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15057E8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249129B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85BAE68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3EAD6A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8DE" w:rsidRPr="00DE3B10" w14:paraId="58C0442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086FE59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D844CC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4D3FCE1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3993B7A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88B74FD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13D432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8DE" w:rsidRPr="00DE3B10" w14:paraId="6A233AF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3044D29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710FD6E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1D72F24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7384B2C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5A8C1AF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1B233A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8DE" w:rsidRPr="00DE3B10" w14:paraId="72B2E6D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4990557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6ED9FB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0AD6A4C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7D39F9B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C9EC76A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550522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8DE" w:rsidRPr="00DE3B10" w14:paraId="49362CA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44DD304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A51A4B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0EE80EC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8D490C2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DC25710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92FE64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8DE" w:rsidRPr="00DE3B10" w14:paraId="08101CC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E5BD2D7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B46994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B434D0D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FEFAFFB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93F1C3B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2ADA93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8DE" w14:paraId="545B2E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2C12EB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EDEB669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08A97E" w14:textId="77777777" w:rsidR="007458DE" w:rsidRDefault="007458DE"/>
        </w:tc>
      </w:tr>
      <w:tr w:rsidR="007458DE" w14:paraId="12EDC32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0D010A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458DE" w:rsidRPr="00DE3B10" w14:paraId="70E4F48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663DBC6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FF30E65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A7C463C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C9F23EA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031CA16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226E0F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8DE" w:rsidRPr="00DE3B10" w14:paraId="217A9D4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A863818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A22B43B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069082A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86AE6BC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8228BF8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60827C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8DE" w14:paraId="21EEDE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F0522E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98DA10D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6850C2" w14:textId="77777777" w:rsidR="007458DE" w:rsidRDefault="007458DE"/>
        </w:tc>
      </w:tr>
      <w:tr w:rsidR="007458DE" w14:paraId="6C127E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DD5470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CFD3EE1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A6210AF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F26E655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5F4624" w14:textId="77777777" w:rsidR="007458DE" w:rsidRDefault="007458DE">
            <w:pPr>
              <w:spacing w:after="0"/>
              <w:ind w:left="135"/>
            </w:pPr>
          </w:p>
        </w:tc>
      </w:tr>
      <w:tr w:rsidR="007458DE" w14:paraId="4C76FC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9B9474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79AD785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A4AD7B1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4417AFE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182603" w14:textId="77777777" w:rsidR="007458DE" w:rsidRDefault="007458DE"/>
        </w:tc>
      </w:tr>
    </w:tbl>
    <w:p w14:paraId="0BBC22E7" w14:textId="77777777" w:rsidR="007458DE" w:rsidRDefault="007458DE">
      <w:pPr>
        <w:sectPr w:rsidR="007458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93A45A" w14:textId="77777777" w:rsidR="007458DE" w:rsidRDefault="00867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7458DE" w14:paraId="3C864943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14DF84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CFCE75" w14:textId="77777777" w:rsidR="007458DE" w:rsidRDefault="007458D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300996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5ECAA57" w14:textId="77777777" w:rsidR="007458DE" w:rsidRDefault="007458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4FA658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AD5688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1DD9412" w14:textId="77777777" w:rsidR="007458DE" w:rsidRDefault="007458DE">
            <w:pPr>
              <w:spacing w:after="0"/>
              <w:ind w:left="135"/>
            </w:pPr>
          </w:p>
        </w:tc>
      </w:tr>
      <w:tr w:rsidR="007458DE" w14:paraId="30F15E7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B55733" w14:textId="77777777" w:rsidR="007458DE" w:rsidRDefault="007458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DEFA6B" w14:textId="77777777" w:rsidR="007458DE" w:rsidRDefault="007458DE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639D23C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4308E8" w14:textId="77777777" w:rsidR="007458DE" w:rsidRDefault="007458DE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DB9A690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637CCF0" w14:textId="77777777" w:rsidR="007458DE" w:rsidRDefault="007458DE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5BDD8F3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F3899DF" w14:textId="77777777" w:rsidR="007458DE" w:rsidRDefault="007458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73F7AC" w14:textId="77777777" w:rsidR="007458DE" w:rsidRDefault="007458DE"/>
        </w:tc>
      </w:tr>
      <w:tr w:rsidR="007458DE" w14:paraId="4D3BE7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C20B65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458DE" w:rsidRPr="00DE3B10" w14:paraId="18582A10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E2B04BE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36197F6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20F6EEA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51EE9D6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DFDA710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6FECF01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58DE" w:rsidRPr="00DE3B10" w14:paraId="3981040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9527358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B1FAE0B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964A2E1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4C96522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D39A990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82AB57C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58DE" w:rsidRPr="00DE3B10" w14:paraId="118AD3CC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58554CB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712C312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5D23C6A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D649529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6BB1A0A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2E2CACC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58DE" w14:paraId="5064D5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EBEADD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69DEB24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52892A" w14:textId="77777777" w:rsidR="007458DE" w:rsidRDefault="007458DE"/>
        </w:tc>
      </w:tr>
      <w:tr w:rsidR="007458DE" w14:paraId="4D4821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6D75AC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458DE" w:rsidRPr="00DE3B10" w14:paraId="3D1C9EE3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327BF57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6E4567C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0D6796A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EFC8AFC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96CB737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ABDC432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58DE" w:rsidRPr="00DE3B10" w14:paraId="396A311C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E083373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BAA731B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50EB2B9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FEB0381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5F22A5B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64FAB45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58DE" w:rsidRPr="00DE3B10" w14:paraId="24DE1A5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9EADE1B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25790F9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46147CB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30C1E73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2F8FB52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4CE2E96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58DE" w:rsidRPr="00DE3B10" w14:paraId="67068F13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7A654F2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315CF16" w14:textId="77777777" w:rsidR="007458DE" w:rsidRDefault="00867F32">
            <w:pPr>
              <w:spacing w:after="0"/>
              <w:ind w:left="135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6B64C8B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AA34A44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564B70B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3CEFE81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58DE" w14:paraId="46828A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ABC19E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52F8B96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0AD461" w14:textId="77777777" w:rsidR="007458DE" w:rsidRDefault="007458DE"/>
        </w:tc>
      </w:tr>
      <w:tr w:rsidR="007458DE" w14:paraId="4F2D036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117E75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458DE" w:rsidRPr="00DE3B10" w14:paraId="7EE7A18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CE86967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B2045DF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025515B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2AEE5A1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AAC159A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6C56CB2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58DE" w:rsidRPr="00DE3B10" w14:paraId="3F5440A3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72CD971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E9E816B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1D7B6A6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B86AA71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8456401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91A419F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58DE" w14:paraId="5CD948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4078D2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A67CE55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6355A3" w14:textId="77777777" w:rsidR="007458DE" w:rsidRDefault="007458DE"/>
        </w:tc>
      </w:tr>
      <w:tr w:rsidR="007458DE" w14:paraId="6D9559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B95B2C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FEB5C7B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347CF0C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4DEDC92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4C0A562" w14:textId="77777777" w:rsidR="007458DE" w:rsidRDefault="007458DE">
            <w:pPr>
              <w:spacing w:after="0"/>
              <w:ind w:left="135"/>
            </w:pPr>
          </w:p>
        </w:tc>
      </w:tr>
      <w:tr w:rsidR="007458DE" w14:paraId="5424A1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AA6AB9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5CD0204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4D31FE1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27ADF12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ECC7156" w14:textId="77777777" w:rsidR="007458DE" w:rsidRDefault="007458DE"/>
        </w:tc>
      </w:tr>
    </w:tbl>
    <w:p w14:paraId="1C5EDEE1" w14:textId="77777777" w:rsidR="007458DE" w:rsidRDefault="007458DE">
      <w:pPr>
        <w:sectPr w:rsidR="007458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992F2F" w14:textId="77777777" w:rsidR="007458DE" w:rsidRDefault="007458DE">
      <w:pPr>
        <w:sectPr w:rsidR="007458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B329BB" w14:textId="621FF4E2" w:rsidR="007458DE" w:rsidRDefault="00867F32" w:rsidP="00C4034C">
      <w:pPr>
        <w:spacing w:after="0"/>
        <w:ind w:left="120"/>
        <w:rPr>
          <w:lang w:val="ru-RU"/>
        </w:rPr>
      </w:pPr>
      <w:bookmarkStart w:id="8" w:name="block-6464524"/>
      <w:bookmarkEnd w:id="6"/>
      <w:r w:rsidRPr="00D21E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ДЛЯ ПЕДАГОГОВ, ИСПОЛЬЗУЮЩИХ </w:t>
      </w:r>
      <w:proofErr w:type="gramStart"/>
      <w:r w:rsidRPr="00D21E41">
        <w:rPr>
          <w:rFonts w:ascii="Times New Roman" w:hAnsi="Times New Roman"/>
          <w:b/>
          <w:color w:val="000000"/>
          <w:sz w:val="28"/>
          <w:lang w:val="ru-RU"/>
        </w:rPr>
        <w:t>УЧЕБНИК</w:t>
      </w:r>
      <w:proofErr w:type="gramEnd"/>
      <w:r w:rsidRPr="00D21E41">
        <w:rPr>
          <w:rFonts w:ascii="Times New Roman" w:hAnsi="Times New Roman"/>
          <w:b/>
          <w:color w:val="000000"/>
          <w:sz w:val="28"/>
          <w:lang w:val="ru-RU"/>
        </w:rPr>
        <w:t xml:space="preserve"> ОКРУЖАЮЩИЙ МИР, 1-4 КЛАСС, В 2 ЧАСТЯХ, ПЛЕШАКОВ А.А. </w:t>
      </w:r>
      <w:bookmarkStart w:id="9" w:name="block-6464522"/>
      <w:bookmarkEnd w:id="8"/>
    </w:p>
    <w:p w14:paraId="50E3CC48" w14:textId="0F7839E6" w:rsidR="00C4034C" w:rsidRDefault="00C4034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403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487"/>
        <w:gridCol w:w="1144"/>
        <w:gridCol w:w="1841"/>
        <w:gridCol w:w="1910"/>
        <w:gridCol w:w="1347"/>
        <w:gridCol w:w="2482"/>
      </w:tblGrid>
      <w:tr w:rsidR="00C4034C" w:rsidRPr="00C4034C" w14:paraId="74825768" w14:textId="77777777" w:rsidTr="00867F3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402F0C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2759AC9D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3FC0ED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46D91F49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920F89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6AB059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FFBF4EF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F07446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6A9A095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4034C" w:rsidRPr="00C4034C" w14:paraId="13CC4654" w14:textId="77777777" w:rsidTr="00867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602478" w14:textId="77777777" w:rsidR="00C4034C" w:rsidRPr="00C4034C" w:rsidRDefault="00C4034C" w:rsidP="00C403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63FAD1" w14:textId="77777777" w:rsidR="00C4034C" w:rsidRPr="00C4034C" w:rsidRDefault="00C4034C" w:rsidP="00C403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99FAFD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6A3EBEA8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2531E4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1F798CC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ADA0F4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A04781F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81220B" w14:textId="77777777" w:rsidR="00C4034C" w:rsidRPr="00C4034C" w:rsidRDefault="00C4034C" w:rsidP="00C403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03BF3B" w14:textId="77777777" w:rsidR="00C4034C" w:rsidRPr="00C4034C" w:rsidRDefault="00C4034C" w:rsidP="00C4034C">
            <w:pPr>
              <w:rPr>
                <w:rFonts w:ascii="Calibri" w:eastAsia="Calibri" w:hAnsi="Calibri" w:cs="Times New Roman"/>
              </w:rPr>
            </w:pPr>
          </w:p>
        </w:tc>
      </w:tr>
      <w:tr w:rsidR="00C4034C" w:rsidRPr="00C4034C" w14:paraId="64924C36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B2BCCA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0154AB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1A024F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D75089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398EAF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238D3E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EE49CF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3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6FE4FB47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828E6E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9EF17F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A35F50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8C7985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1ECE18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D51BF9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9F1493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4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4760A225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88D59E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77EDEF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EFB400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D95D76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E33C46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8C4369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030843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5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2F3D4024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393AEF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96C654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4366C0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C98C52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1904F2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DFABFB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D57D86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6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1908C9EE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D28356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05676A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5D19F0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B8CA26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301C53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BB7432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65660D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7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54ED9337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3774B3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84A435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9C7366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03F5CE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F9D34C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2C075D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23652F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8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553D2BDE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358856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BC1F89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12B1DF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3E8F74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122E02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7BC68A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7C5E60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9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293A7DB5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C8B6D2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1A6197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1ECCBF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A1B4FF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A96CFB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C6CAEE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63B599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0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249D5355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F55B66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C03F4F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4978B8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A8D51B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04315E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E6C4B4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151A43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4034C" w:rsidRPr="00C4034C" w14:paraId="235B2356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92B94C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DB7526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29F2CC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54343C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649725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074CDF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1CDD1B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4034C" w:rsidRPr="00C4034C" w14:paraId="0BBC8F0F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675B80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2E45B8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358661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70E53E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176999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3ABF9E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D5CA3F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1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67B8ED67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C8E074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57B036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0FDAEF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4F026D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1CF652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22A91E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BEAB29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2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6AA55575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787A63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FBFD01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2615CA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1E94C4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3DE764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E2BD0A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7AEB65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3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1A275F69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CC6C8D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6D5183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DCE4D5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439BD8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BE667D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6EAC03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C9F0CA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4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67AAC656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83F384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220DE2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7B658D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F3B2E1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2247B7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26197C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AC9A5D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5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486BCC4A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87C84E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1C23DC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98B2B9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0D2A29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17679F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EF1B00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EB997A" w14:textId="1BEC0658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4034C" w:rsidRPr="00C4034C" w14:paraId="21F95D33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890D2B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CB261B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819A78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0FE46E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BB2CF3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B829B6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25173D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6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3CAC4502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791F6D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B797C1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458407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E6F43B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3466A8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531219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EA2579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7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1082AA27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E04474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AEF11B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645FEB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C07C4E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6DB68B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00D626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245FF8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8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55A747FD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C653B6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865A23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3CD5A5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DCE832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C4840E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0AE846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7DA172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9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01A33B29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8189E2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9355D4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507EBB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1AA82C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B26A76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AB1FD5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F12EF5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0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06856C88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213250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941D87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3D89CC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DC5B6F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AC82C5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21AA69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937F40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1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426559A3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A14C50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F967AA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0AACFE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9B43A5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7EF3B3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57DCF0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C3C4E6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2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5FA1A703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2C90E4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BF4A07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87C829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1689A9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ABFE27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41C4E8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2BCE99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3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6FCD1BAB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90F95A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BAD4AC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7DC8A9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87F71B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1F7617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021B6F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E34B51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4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2DD5514A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AB66A2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8D23E8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A72099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9A5298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5F4FDC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877F11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228858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5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762DAE41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9C5BFF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8236DA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7F34B7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16436C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255223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CCE2A2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1F1321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6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2BC71380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82F40A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D90A5C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6F4662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EC0B12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7199D6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27A0F4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566E02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7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6FDE7627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43E800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27FAF4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D329E7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FB2C6E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E44391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00CFB7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2D889A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8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1E0E98CF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6799D3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84FD9B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0207DC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F479FB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F88413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EFAA57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66927C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9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6B4E0663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08F71F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FD2366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43D04D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9B086A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9EC0D2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580ADD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A57A34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0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7D3013ED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57FA94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34C7EB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E67F81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B63861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9DA3C6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A0C829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2B8F95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1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3780DFC6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797245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218E9E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691D29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909EF7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2F20F4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100576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AE4B06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2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41C20CE0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158A6A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6BFC64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BE7A25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60B3E8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E2BCA6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6BFF53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2EF6E2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3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577E4B74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74BFDF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F1A754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AD08C7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3663CE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9FA171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012A18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B89D7B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4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65766412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217DD4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E4FBF1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A222CC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1DA235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E4AAA4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7311D3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7F80A0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5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40F22A83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EA00C0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2B830A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4F06CD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C4BD2A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99D42A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6D3C48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AE54A6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6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54E932DD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55C500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734992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DA4532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9D833B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C02FD8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F86144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B8217B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7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6143E168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51378F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CD124F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4444BB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0D804A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FF863A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CD35C4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9459C0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8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64C04188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2B37A4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022E6D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BBC6A4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C06083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4360C1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E37374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D0EA7B" w14:textId="76B514CD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4034C" w:rsidRPr="00C4034C" w14:paraId="40E4FAF5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9ED7DF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CC5B34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D3C7E3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A81BD1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3FFE4A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0B1CCD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5C959F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9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67B57841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7C6F22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C034EE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BB7689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BF4B13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AFE18E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6CF3A1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CB48D2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0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599EFA4E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D338E5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3A7685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E1912E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8B426B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7FB8E4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E5019B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7B7E09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1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4E4C3F94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F576C6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DA6E1B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Времена года: наблюдения за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BEFC65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E56875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E5526F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981E9B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DACF36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2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0AB73152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2FFF6F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672A06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C42D2D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060112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63F4C5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B1EC41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C1466A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3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10ADB957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EBBDFA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E3F995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EABA32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F5EDAD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ABD3B2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E5494E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39EFB4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4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4A79DDB6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ABF646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13DA0F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A14A64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AFA91C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F75549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8FC19C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0373B0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5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09C81032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3B607D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F17F4A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AD1898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95497A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308106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D28366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0786B8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6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107088CA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220F5A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B3CA95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6F9CA2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D8B8EA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3A961D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9DBDB6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83CD87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7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51FC7916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3C7191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DDACC1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39433A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D4DD1D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338198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FF78F6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D05FEB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8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3A1263C9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BE1C1A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490CDA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7EE741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7A7D36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2236DD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9FA99B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3A8523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9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0D1BD84D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8AE837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FB69C9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161BC4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33D637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ADD5AC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EAEB38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4EA4FA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0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5F9C03FB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45AE69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409A9C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780973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0F3A2B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372D18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C9CD04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CB0C19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1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1830CE66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519968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773A31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005D1E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01105A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DD3F57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D39CA3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2CDD41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2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754FF911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6AD2FB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2CBC4D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40BD00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9F7978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03F3F2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B24E6C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777854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3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35322F5C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12F71E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9EE9C7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7B53C2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48F27F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8BD4BE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6D585C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E3AB5F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4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717425D9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4F99B6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C8CB49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2B8623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C5C5A7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3C88CE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5951D4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A509C1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5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31728974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DCF5E3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D1C947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236B07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CDDB42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616C83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8CA8E4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3821BA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6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4A7137DB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0FF96A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E01BEC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9BD9FD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06B405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35206C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29ABC6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AF8AEB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7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491D73C2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78A845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DC457E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62D84D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10E089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82A416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DDC24C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73C370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8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0D1BFBF9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EEABAD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3CC94A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02F3A0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490F80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E47B30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56CA88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A4CB67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9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15126F17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9E32DD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11ECA1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AF93A3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BFA211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B93574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445D5C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BE716F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0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306CC2FE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3C8EEE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444EE6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93B2EF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444B72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0F3F56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FDA7E0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1E09DB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1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2E2A8945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815919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43F138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89C2B8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FFCA5D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030A23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A8901C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AD4485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2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78EDB033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E0E593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D3F326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23BBDD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EAFCEE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F602A9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D1032F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73EA3C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3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48E5398B" w14:textId="77777777" w:rsidTr="00867F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8D7B67" w14:textId="77777777" w:rsidR="00C4034C" w:rsidRPr="00C4034C" w:rsidRDefault="00C4034C" w:rsidP="00C4034C">
            <w:pPr>
              <w:spacing w:after="0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C40765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изученного</w:t>
            </w:r>
            <w:proofErr w:type="gramEnd"/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5C7386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C8C09B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91EDD8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5E7B44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ABCD06" w14:textId="77777777" w:rsidR="00C4034C" w:rsidRPr="00C4034C" w:rsidRDefault="00DE3B10" w:rsidP="00C4034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4">
              <w:r w:rsidR="00C4034C" w:rsidRPr="00C403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C4034C" w:rsidRPr="00C4034C" w14:paraId="6FFA54B4" w14:textId="77777777" w:rsidTr="00867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DD6596" w14:textId="77777777" w:rsidR="00C4034C" w:rsidRPr="00C4034C" w:rsidRDefault="00C4034C" w:rsidP="00C4034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748EE808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68721E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EEC271" w14:textId="77777777" w:rsidR="00C4034C" w:rsidRPr="00C4034C" w:rsidRDefault="00C4034C" w:rsidP="00C4034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403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A61EDA" w14:textId="77777777" w:rsidR="00C4034C" w:rsidRPr="00C4034C" w:rsidRDefault="00C4034C" w:rsidP="00C4034C">
            <w:pPr>
              <w:rPr>
                <w:rFonts w:ascii="Calibri" w:eastAsia="Calibri" w:hAnsi="Calibri" w:cs="Times New Roman"/>
              </w:rPr>
            </w:pPr>
          </w:p>
        </w:tc>
      </w:tr>
    </w:tbl>
    <w:p w14:paraId="241B5E2B" w14:textId="2D744FA3" w:rsidR="00C4034C" w:rsidRPr="00C4034C" w:rsidRDefault="00C4034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C4034C" w:rsidRPr="00C403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F87030" w14:textId="77777777" w:rsidR="007458DE" w:rsidRDefault="00867F32">
      <w:pPr>
        <w:spacing w:after="0"/>
        <w:ind w:left="120"/>
      </w:pPr>
      <w:r w:rsidRPr="00FC2E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253"/>
        <w:gridCol w:w="1134"/>
        <w:gridCol w:w="1701"/>
        <w:gridCol w:w="1842"/>
        <w:gridCol w:w="1782"/>
        <w:gridCol w:w="2519"/>
      </w:tblGrid>
      <w:tr w:rsidR="007458DE" w14:paraId="2A2A5706" w14:textId="77777777" w:rsidTr="00FC2E6E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F4AFBC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06B862" w14:textId="77777777" w:rsidR="007458DE" w:rsidRDefault="007458DE">
            <w:pPr>
              <w:spacing w:after="0"/>
              <w:ind w:left="135"/>
            </w:pPr>
          </w:p>
        </w:tc>
        <w:tc>
          <w:tcPr>
            <w:tcW w:w="42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DC4F76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1E11CC3" w14:textId="77777777" w:rsidR="007458DE" w:rsidRDefault="007458DE">
            <w:pPr>
              <w:spacing w:after="0"/>
              <w:ind w:left="135"/>
            </w:pPr>
          </w:p>
        </w:tc>
        <w:tc>
          <w:tcPr>
            <w:tcW w:w="4677" w:type="dxa"/>
            <w:gridSpan w:val="3"/>
            <w:tcMar>
              <w:top w:w="50" w:type="dxa"/>
              <w:left w:w="100" w:type="dxa"/>
            </w:tcMar>
            <w:vAlign w:val="center"/>
          </w:tcPr>
          <w:p w14:paraId="241935D7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333A24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64A6A65" w14:textId="77777777" w:rsidR="007458DE" w:rsidRDefault="007458DE">
            <w:pPr>
              <w:spacing w:after="0"/>
              <w:ind w:left="135"/>
            </w:pPr>
          </w:p>
        </w:tc>
        <w:tc>
          <w:tcPr>
            <w:tcW w:w="25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E06D26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FC81715" w14:textId="77777777" w:rsidR="007458DE" w:rsidRDefault="007458DE">
            <w:pPr>
              <w:spacing w:after="0"/>
              <w:ind w:left="135"/>
            </w:pPr>
          </w:p>
        </w:tc>
      </w:tr>
      <w:tr w:rsidR="007458DE" w14:paraId="24EA0979" w14:textId="77777777" w:rsidTr="00FC2E6E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594537" w14:textId="77777777" w:rsidR="007458DE" w:rsidRDefault="007458DE"/>
        </w:tc>
        <w:tc>
          <w:tcPr>
            <w:tcW w:w="42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C1261F" w14:textId="77777777" w:rsidR="007458DE" w:rsidRDefault="007458DE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8E0569E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167BFB2" w14:textId="77777777" w:rsidR="007458DE" w:rsidRDefault="007458DE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431D066" w14:textId="36241F0F" w:rsidR="007458DE" w:rsidRPr="00FC2E6E" w:rsidRDefault="00867F32" w:rsidP="00FC2E6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614D6DC" w14:textId="77777777" w:rsidR="007458DE" w:rsidRDefault="007458DE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8838EDC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A0C7F10" w14:textId="77777777" w:rsidR="007458DE" w:rsidRDefault="007458DE">
            <w:pPr>
              <w:spacing w:after="0"/>
              <w:ind w:left="135"/>
            </w:pPr>
          </w:p>
        </w:tc>
        <w:tc>
          <w:tcPr>
            <w:tcW w:w="17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736D4A" w14:textId="77777777" w:rsidR="007458DE" w:rsidRDefault="007458DE"/>
        </w:tc>
        <w:tc>
          <w:tcPr>
            <w:tcW w:w="25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349FFA" w14:textId="77777777" w:rsidR="007458DE" w:rsidRDefault="007458DE"/>
        </w:tc>
      </w:tr>
      <w:tr w:rsidR="00FC2E6E" w:rsidRPr="00DE3B10" w14:paraId="013EA535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17A1DA8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04D08070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DDC0A53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D84F07E" w14:textId="4B7ADFED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00AB930" w14:textId="708DDF2A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66F2EBE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226113BB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659EAE47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B54A58A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595F7D51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577E18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A8D2740" w14:textId="041FCF33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427957F" w14:textId="5992CBDC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6D9EFB68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071FAF8F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5E39998D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390D5E1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3669C46C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A1391B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E187A6E" w14:textId="21C0465B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C1D9B97" w14:textId="46DAD712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6E6AA3A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4A1D39A7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2231F444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2C4A6EA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2D44400B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59A217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FAC19C2" w14:textId="70B19BEB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864F34E" w14:textId="5F403A5C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63D6CA48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421B08EB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47F713A3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174A6D2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2330C97E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AE9C59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2B0D74D" w14:textId="61DB005C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5407E11" w14:textId="66490E10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66310487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01878B49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1714C486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CB91CD2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149389F8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B20B54C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0D82C61" w14:textId="1A0AF2F4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02B642B" w14:textId="6972D783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BAECB25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0BB4184C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44F55FEA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2C402E7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04B01091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784A70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ECC9AA2" w14:textId="781CFE55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A54FAB6" w14:textId="6C614DE9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9230B5C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407789FC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64D28D6E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46D65E8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43EB3D36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9828D8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263B359" w14:textId="7EF78068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5E41EBF" w14:textId="7F48F1DD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6B7C4ED0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1AE88211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59562BBA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C88AB32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221C8F22" w14:textId="77777777" w:rsidR="007458DE" w:rsidRDefault="00867F32">
            <w:pPr>
              <w:spacing w:after="0"/>
              <w:ind w:left="135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ABC978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55CCA53" w14:textId="23A95CB1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3CAA1CC" w14:textId="0AE515B1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FAE1289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1409DC54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58680EDD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9D854A9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5B34CC48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8DCDC9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21C5383" w14:textId="7B12AEF1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3BCAAF8" w14:textId="381E54E2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7F7D8E5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4A4872C7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78B974FD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B0F1492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7C94E82C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79BD698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08473BD" w14:textId="01060C2E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458F080" w14:textId="42F8FF4A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30F4C58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3CF0B0BF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09533D1D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DC9F36F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478CEE52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49FA984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C36EBBD" w14:textId="115DD2A0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1FEBA1A" w14:textId="6A781E38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4366ECF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3745BC3D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6D71E932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95C49EA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448C81AE" w14:textId="77777777" w:rsidR="007458DE" w:rsidRDefault="00867F32">
            <w:pPr>
              <w:spacing w:after="0"/>
              <w:ind w:left="135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57CAB9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C09053C" w14:textId="7CF86AB4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11A8319" w14:textId="57031288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12427AF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631310A1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557AD159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60C205F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5A42A411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9D0BEC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8DF3E38" w14:textId="768AEF44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762A9E3" w14:textId="23E03256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F1C1E24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34BD1928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57F45CA7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3BE178D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0E9A5C5C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D5EA9F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396AE40" w14:textId="3D95445A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6A7BAF1" w14:textId="1321E93C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BBBACC2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09DF5609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39E0783A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4935426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33101BB5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03C9CC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8613ED3" w14:textId="13110881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5B3E279" w14:textId="2346934F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103E9D0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7E2DB0B1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4F961DEB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37121B5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56271862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DF5CB7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7F4AEA5" w14:textId="3DAC0463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0DCEBCD" w14:textId="39C4A43F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64ED4B1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09424D24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1A79BB73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D0690EB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0FF26B54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20C34D4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9539584" w14:textId="662576B8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69B9D07" w14:textId="62905D44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AE3F898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16C4E45F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C4034C" w14:paraId="3E93350D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B18E153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14890FFC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ематическая проверочная работа по разделу "Человек и общество"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37006D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18332E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17066E6" w14:textId="6F245F18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0282A58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2FED52EE" w14:textId="0BFCA791" w:rsidR="007458DE" w:rsidRPr="00D21E41" w:rsidRDefault="007458DE">
            <w:pPr>
              <w:spacing w:after="0"/>
              <w:ind w:left="135"/>
              <w:rPr>
                <w:lang w:val="ru-RU"/>
              </w:rPr>
            </w:pPr>
          </w:p>
        </w:tc>
      </w:tr>
      <w:tr w:rsidR="00FC2E6E" w:rsidRPr="00DE3B10" w14:paraId="162D604C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066FD3B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7A0D7B2D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3B56C5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97CB348" w14:textId="59317FDF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FF6CAC3" w14:textId="30ECB73E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69CD9379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0E9F73E2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2EB96F16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5D40A1D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1294F7D1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(название, расположение от Солнца, краткая характеристика)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7F3DB5F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133D288" w14:textId="138F3FDB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C209189" w14:textId="0B047492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87BFE5A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37D98469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1DC35462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AE768A6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3AA670FC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4954BB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4453F6" w14:textId="6B5CC82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E55EFE4" w14:textId="3E2049E1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61E0CA7A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07C4A38F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45CDDFE4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988E640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43F61D5C" w14:textId="77777777" w:rsidR="007458DE" w:rsidRDefault="00867F32">
            <w:pPr>
              <w:spacing w:after="0"/>
              <w:ind w:left="135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3D132C7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B95ECC3" w14:textId="7478765F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1A8C0F7" w14:textId="7A280E0B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1FFB28D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6971977F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C4034C" w14:paraId="3F9DA7A7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613183B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25954037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CD3AF8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15C36C1" w14:textId="19B5F4AE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9AD4ADA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81D64A4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3AAAA58B" w14:textId="2A247EF6" w:rsidR="007458DE" w:rsidRPr="00D21E41" w:rsidRDefault="007458DE">
            <w:pPr>
              <w:spacing w:after="0"/>
              <w:ind w:left="135"/>
              <w:rPr>
                <w:lang w:val="ru-RU"/>
              </w:rPr>
            </w:pPr>
          </w:p>
        </w:tc>
      </w:tr>
      <w:tr w:rsidR="00FC2E6E" w:rsidRPr="00C4034C" w14:paraId="039DB4C0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E358990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06EB0F44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2B54ECA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09C5FDF" w14:textId="67FDE688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A16A23E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15ADFCA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364802BC" w14:textId="552776FC" w:rsidR="007458DE" w:rsidRPr="00D21E41" w:rsidRDefault="007458DE">
            <w:pPr>
              <w:spacing w:after="0"/>
              <w:ind w:left="135"/>
              <w:rPr>
                <w:lang w:val="ru-RU"/>
              </w:rPr>
            </w:pPr>
          </w:p>
        </w:tc>
      </w:tr>
      <w:tr w:rsidR="00FC2E6E" w:rsidRPr="00C4034C" w14:paraId="3CED84F3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42BE40B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32D85FFA" w14:textId="77777777" w:rsidR="007458DE" w:rsidRDefault="00867F32">
            <w:pPr>
              <w:spacing w:after="0"/>
              <w:ind w:left="135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E6B577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ACC602E" w14:textId="144F946E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D92CFA2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4342456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6F62D0B4" w14:textId="660C96A8" w:rsidR="007458DE" w:rsidRPr="00D21E41" w:rsidRDefault="007458DE">
            <w:pPr>
              <w:spacing w:after="0"/>
              <w:ind w:left="135"/>
              <w:rPr>
                <w:lang w:val="ru-RU"/>
              </w:rPr>
            </w:pPr>
          </w:p>
        </w:tc>
      </w:tr>
      <w:tr w:rsidR="00FC2E6E" w:rsidRPr="00DE3B10" w14:paraId="548F69D8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F1225FB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764807DD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62A8E3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7F5F332" w14:textId="341FA318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17F79C3" w14:textId="589A31DA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26F1B50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1B778E01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705792C1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CDC6720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4E6D006E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B65294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B8AD0B4" w14:textId="472719C2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7757A87" w14:textId="04D65A7E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0EA97E2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72D1A944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782A84E5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AA5FC75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7CD30890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FC8A60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1556DB3" w14:textId="26A8B80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55E4A4A" w14:textId="225C2562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D54BFB1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274AB5BB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69CED4AA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2394DB7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3B671729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F043C7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86518DD" w14:textId="00B86070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9779B98" w14:textId="102ECCA6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C98F0BC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62581FF5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55F21F0B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EC175B8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1ECDE644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07910C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9546B1A" w14:textId="3C584BAE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69D93F2" w14:textId="4614347F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6417A0B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18F3A448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0912F070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49DCE60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7503097F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903810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7C37916" w14:textId="1984612B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108E81A" w14:textId="6D355D8F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DBD269A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5C7ED735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2ABF485C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69EA68B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7F6802A0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439B60D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509E95D" w14:textId="274492AD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84A6A0E" w14:textId="1AA5A2D9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9D369AF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4E8A4D2B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3BFD101F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747ADD1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63E3EDD6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280C73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D726C39" w14:textId="73B2A3D8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9AE9562" w14:textId="5F65239D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9A59FCD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41F05516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666819F5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6605B03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6990758D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FA9EFA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AB1C738" w14:textId="31A8A715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134867C" w14:textId="62C7D3F5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7182668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448611DD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3D31C790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2B8C191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44E6B14A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2C4703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AAD23D7" w14:textId="2E1E8F7F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F44E292" w14:textId="75A636B9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0B4D16E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63D3535B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6E3E2FD6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9C1C2AB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5955EE6A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вида, условия жизни, передвижения, питания: узнавание, называние,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0A83F9C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19D1B1D" w14:textId="6573BDD2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3260066" w14:textId="340AEE5F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3EA333A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0ABC20AC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39A64569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2BE1E46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329C553F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7F285B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33BF610" w14:textId="2F8B86F3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E5B96D5" w14:textId="605F4632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AB64D1B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1EB8FBF2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3E3939E5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AC1A676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321BC420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3FCF7F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1082D1B" w14:textId="1AB1CFC8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1B722EC" w14:textId="7F0404EE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9C3A7D3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620A3FAA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0B8C01F5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46ED791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1B509332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пресмыкающиеся. </w:t>
            </w:r>
            <w:proofErr w:type="gramStart"/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2B9D82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D4674D9" w14:textId="32FF74E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2FD5C9B" w14:textId="5D002B32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CD693DB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3EF30177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69361446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533D1AC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7FFF79C3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EF3C95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2F3D4A8" w14:textId="5C561841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F31F12B" w14:textId="434A6F9B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9FDEB0B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5D2ED88A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17E31B3C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AB4C215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638674BF" w14:textId="77777777" w:rsidR="007458DE" w:rsidRDefault="00867F32">
            <w:pPr>
              <w:spacing w:after="0"/>
              <w:ind w:left="135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839AA6A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74B74FC" w14:textId="6DED4A5B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4D39E2B" w14:textId="6E3EDAD1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567C16C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787411FD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7E530433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E989E3E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3FFB9B5F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846640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C537DD1" w14:textId="28AE8E3D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A0E893A" w14:textId="7C5D7716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AB348CB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3AFC5B9A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61F4C8C1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1D50FE3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75CF5EF0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7A1779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9E34137" w14:textId="4B938EC1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E49C708" w14:textId="76D85EB9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F652EB0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37BCD2EE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17FC0DD0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6C67B38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0771C46D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893C1A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5D37541" w14:textId="64641EBD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C462737" w14:textId="30D1317C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A5B3257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37A6E06A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670E8B9E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BAAAD18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1DBF44F7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DC58A00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E4C0CC6" w14:textId="351C41A3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692DB8D" w14:textId="180EE029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AFD7EF9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29FCECA0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787EA67D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40F0FE7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40E1F326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39D7AA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1136CF3" w14:textId="165B7A90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147781A" w14:textId="44913D9E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DD73E68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55820820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5D90F4BD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DC5F4B5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1E49A1CB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9D09AA7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2C9AB19" w14:textId="2C5DD16A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DB59AED" w14:textId="4586D911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B053C75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02ED1D7D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5CEDEE18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D09D693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1D797CB4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8B1BAD0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558AAF5" w14:textId="3F999651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5A35A56" w14:textId="2F43EA4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6CD6D36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11E36D89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4ACB184C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ED3F9F1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1528699F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68AEC9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D062D70" w14:textId="647583BD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109E20D" w14:textId="394BE2AD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331E7AF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3C92120C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0C4448CF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C6FEF74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1D4218CC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BE1411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6148E5F" w14:textId="75FC5E23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DA67CD9" w14:textId="6DB44F1C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67105C5C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79B412DB" w14:textId="109F88A6" w:rsidR="007458DE" w:rsidRPr="00FC2E6E" w:rsidRDefault="00FC2E6E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5890410E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2A9DA62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392BA962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0DEEE4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09275F2" w14:textId="08F2793D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DC3ABF1" w14:textId="75D30D33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66A80D06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58087C2A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166959FA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11CA235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3287A937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737448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D40A4B3" w14:textId="7FEE03CE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3FB7039" w14:textId="667CF4CA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00D04A9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1E78ABF3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6D1EC6D3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2AD9759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38940EC5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076273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D58A92C" w14:textId="5E7BA981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D5EDD30" w14:textId="62C7E84F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B588355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4DB32853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C4034C" w14:paraId="1FEC2572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0BE8237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379651AC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ематическая проверочная работа по разделу "Человек и природа"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C7F739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E6400FA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D86444C" w14:textId="4922A815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2F6EA68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158B669C" w14:textId="1AAE41F1" w:rsidR="007458DE" w:rsidRPr="00D21E41" w:rsidRDefault="007458DE">
            <w:pPr>
              <w:spacing w:after="0"/>
              <w:ind w:left="135"/>
              <w:rPr>
                <w:lang w:val="ru-RU"/>
              </w:rPr>
            </w:pPr>
          </w:p>
        </w:tc>
      </w:tr>
      <w:tr w:rsidR="00FC2E6E" w:rsidRPr="00DE3B10" w14:paraId="6AD61DA1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16557C9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67E59DE6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E75F43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D3E7DF5" w14:textId="59E38918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172FA25" w14:textId="51970EE3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2F3249F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54D0D707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64C17CFE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33B8D85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0EB0EDAD" w14:textId="77777777" w:rsidR="007458DE" w:rsidRDefault="00867F32">
            <w:pPr>
              <w:spacing w:after="0"/>
              <w:ind w:left="135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9ACED4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1FD71B5" w14:textId="312C265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3000CA9" w14:textId="75AFF544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3F29C6B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5D67735C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1EC0CD00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DE4FDAE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04E4DB26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AB7F9AD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EF23684" w14:textId="624BDC1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D224989" w14:textId="7BD5F945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76BCF9A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7E08480B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1543CAA9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5854E57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461B5B89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93813F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FD205A3" w14:textId="50962C26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72EF717" w14:textId="4C3F8698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FC9DBAA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6DFCC5F9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477BB3C7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4C269C4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11608323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937DA7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B484264" w14:textId="6010AC12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E27BE2F" w14:textId="7EFF80C1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5B7F255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6CD877E0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61ED1E1F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FACA63E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4D728744" w14:textId="77777777" w:rsidR="007458DE" w:rsidRDefault="00867F32">
            <w:pPr>
              <w:spacing w:after="0"/>
              <w:ind w:left="135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DBC2787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6452820" w14:textId="65B15B83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6215BC5" w14:textId="0B96A43E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8CA700D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69399A9B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32A0F1A1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0A98817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62D6CBB8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524B3A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11CD3CD" w14:textId="54F8BE82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9F6303E" w14:textId="2D27A269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4A5B362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03DF8FEC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bookmarkStart w:id="10" w:name="_Hlk147697551"/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bookmarkEnd w:id="10"/>
          </w:p>
        </w:tc>
      </w:tr>
      <w:tr w:rsidR="00FC2E6E" w:rsidRPr="00DE3B10" w14:paraId="0AF56C8C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3627D5C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54702463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30CE5E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469D547" w14:textId="44ECC4EE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B27B246" w14:textId="648E5F59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6CEF0B15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298914F3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6C3259B0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451E82B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55445AAA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570992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816E967" w14:textId="4BB1848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204D335" w14:textId="0F975B74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6E277A55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7B8D0629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03DEDAA4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2A7AC72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558F86D3" w14:textId="77777777" w:rsidR="007458DE" w:rsidRDefault="00867F32">
            <w:pPr>
              <w:spacing w:after="0"/>
              <w:ind w:left="135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343EB1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555F7AD" w14:textId="5AD11750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E0B6690" w14:textId="0B3834B8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66A7D6D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4E5A93A4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14BA24F1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77673D0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3645A8D0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969FA85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1BC9AAE" w14:textId="78477AC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B86E14D" w14:textId="770D92BE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07E0384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1D59AFCE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DE3B10" w14:paraId="35973EC0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427E062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48D7D73C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B68E527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22BC02B" w14:textId="0D14100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377F18A" w14:textId="4F01119D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B79EC4A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7F6A8C59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для учителей "Видеоуроки в интернет" </w:t>
            </w:r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FC2E6E" w:rsidRPr="00C4034C" w14:paraId="76ABCF79" w14:textId="77777777" w:rsidTr="00FC2E6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64F0E84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21EC8B5D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AB251D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2BB7118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BEEA253" w14:textId="2C288AF1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CD6269E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519" w:type="dxa"/>
            <w:tcMar>
              <w:top w:w="50" w:type="dxa"/>
              <w:left w:w="100" w:type="dxa"/>
            </w:tcMar>
            <w:vAlign w:val="center"/>
          </w:tcPr>
          <w:p w14:paraId="5E94346B" w14:textId="76078CB7" w:rsidR="007458DE" w:rsidRPr="00D21E41" w:rsidRDefault="007458DE">
            <w:pPr>
              <w:spacing w:after="0"/>
              <w:ind w:left="135"/>
              <w:rPr>
                <w:lang w:val="ru-RU"/>
              </w:rPr>
            </w:pPr>
          </w:p>
        </w:tc>
      </w:tr>
      <w:tr w:rsidR="007458DE" w14:paraId="5FB7F975" w14:textId="77777777" w:rsidTr="00FC2E6E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14:paraId="384356A9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60550F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CABD4C0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70D9B59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01" w:type="dxa"/>
            <w:gridSpan w:val="2"/>
            <w:tcMar>
              <w:top w:w="50" w:type="dxa"/>
              <w:left w:w="100" w:type="dxa"/>
            </w:tcMar>
            <w:vAlign w:val="center"/>
          </w:tcPr>
          <w:p w14:paraId="400D77C1" w14:textId="77777777" w:rsidR="007458DE" w:rsidRDefault="007458DE"/>
        </w:tc>
      </w:tr>
    </w:tbl>
    <w:p w14:paraId="2FE9EF3F" w14:textId="77777777" w:rsidR="007458DE" w:rsidRDefault="007458DE">
      <w:pPr>
        <w:sectPr w:rsidR="007458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8C1363" w14:textId="77777777" w:rsidR="007458DE" w:rsidRDefault="00867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458DE" w14:paraId="757B5242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D08C16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9B2101" w14:textId="77777777" w:rsidR="007458DE" w:rsidRDefault="007458D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4DE440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03A50A0" w14:textId="77777777" w:rsidR="007458DE" w:rsidRDefault="007458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340130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1E59F7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D6E362B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20D680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ED1E643" w14:textId="77777777" w:rsidR="007458DE" w:rsidRDefault="007458DE">
            <w:pPr>
              <w:spacing w:after="0"/>
              <w:ind w:left="135"/>
            </w:pPr>
          </w:p>
        </w:tc>
      </w:tr>
      <w:tr w:rsidR="007458DE" w14:paraId="1BF10CE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0F977A" w14:textId="77777777" w:rsidR="007458DE" w:rsidRDefault="007458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32F391" w14:textId="77777777" w:rsidR="007458DE" w:rsidRDefault="007458D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B6F01E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A26A50F" w14:textId="77777777" w:rsidR="007458DE" w:rsidRDefault="007458D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971B73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B04CCF1" w14:textId="77777777" w:rsidR="007458DE" w:rsidRDefault="007458D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36FBF0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26BFD7B" w14:textId="77777777" w:rsidR="007458DE" w:rsidRDefault="007458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E8229C" w14:textId="77777777" w:rsidR="007458DE" w:rsidRDefault="007458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84AD17" w14:textId="77777777" w:rsidR="007458DE" w:rsidRDefault="007458DE"/>
        </w:tc>
      </w:tr>
      <w:tr w:rsidR="007458DE" w:rsidRPr="00DE3B10" w14:paraId="2256FA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896ABE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D0A68E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9283E2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DA36F8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7B6E9C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4F1816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5BE46D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8DE" w:rsidRPr="00DE3B10" w14:paraId="112567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DB607D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118A9A" w14:textId="77777777" w:rsidR="007458DE" w:rsidRDefault="00867F32">
            <w:pPr>
              <w:spacing w:after="0"/>
              <w:ind w:left="135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FF2511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3DBEF6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D3CFA4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D18C1E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F8FD97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458DE" w:rsidRPr="00DE3B10" w14:paraId="57DCCE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0125BE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11CE5A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2634DA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C66715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6D934F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B8E8C9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C72B81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8DE" w:rsidRPr="00DE3B10" w14:paraId="40ACFC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E902C5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1C161C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890225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241457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2D31B6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D8E05E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245A67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458DE" w:rsidRPr="00DE3B10" w14:paraId="1D4EA1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63A252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56FFBA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9D578A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342239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11BD6C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9CB478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C45071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8DE" w:rsidRPr="00DE3B10" w14:paraId="00502A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8E9475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E24105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E521AC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49C0E9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7AAD65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5AD42F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8AD669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458DE" w:rsidRPr="00DE3B10" w14:paraId="626AE3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80039C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173617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82DDFC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8AC6EB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FDEBF4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51CD86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467E60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8DE" w:rsidRPr="00DE3B10" w14:paraId="214B75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A82DF4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F7B70C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35ECD3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CB2D9A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A12358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D5BBDC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94DF69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458DE" w:rsidRPr="00DE3B10" w14:paraId="6FFEEA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EC0A42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527A58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2C38D1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8C8244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6E4A76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2B6FF4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72AA5F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8DE" w14:paraId="5BA96F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70A755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D02372" w14:textId="77777777" w:rsidR="007458DE" w:rsidRDefault="00867F32">
            <w:pPr>
              <w:spacing w:after="0"/>
              <w:ind w:left="135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ECB5C3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05E2AA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D57206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83F0A0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B2F68E" w14:textId="77777777" w:rsidR="007458DE" w:rsidRDefault="007458DE">
            <w:pPr>
              <w:spacing w:after="0"/>
              <w:ind w:left="135"/>
            </w:pPr>
          </w:p>
        </w:tc>
      </w:tr>
      <w:tr w:rsidR="007458DE" w14:paraId="314A939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163691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382149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61A15E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7887AA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F9498B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872997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538CBA" w14:textId="77777777" w:rsidR="007458DE" w:rsidRDefault="007458DE">
            <w:pPr>
              <w:spacing w:after="0"/>
              <w:ind w:left="135"/>
            </w:pPr>
          </w:p>
        </w:tc>
      </w:tr>
      <w:tr w:rsidR="007458DE" w14:paraId="185B9C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0DB1EC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6F73F0" w14:textId="77777777" w:rsidR="007458DE" w:rsidRPr="00D21E41" w:rsidRDefault="00867F32">
            <w:pPr>
              <w:spacing w:after="0"/>
              <w:ind w:left="135"/>
              <w:rPr>
                <w:lang w:val="ru-RU"/>
              </w:rPr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BFA9C9" w14:textId="77777777" w:rsidR="007458DE" w:rsidRDefault="00867F32">
            <w:pPr>
              <w:spacing w:after="0"/>
              <w:ind w:left="135"/>
              <w:jc w:val="center"/>
            </w:pPr>
            <w:r w:rsidRPr="00D21E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E15790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E91D75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1BEBF1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375F9B" w14:textId="77777777" w:rsidR="007458DE" w:rsidRDefault="007458DE">
            <w:pPr>
              <w:spacing w:after="0"/>
              <w:ind w:left="135"/>
            </w:pPr>
          </w:p>
        </w:tc>
      </w:tr>
      <w:tr w:rsidR="007458DE" w:rsidRPr="00DE3B10" w14:paraId="755621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8015F2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D6947F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0B8CBA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228514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580B03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AB3528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22E273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8DE" w:rsidRPr="00DE3B10" w14:paraId="4E2FC7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62809D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ECC633" w14:textId="77777777" w:rsidR="007458DE" w:rsidRDefault="00867F32">
            <w:pPr>
              <w:spacing w:after="0"/>
              <w:ind w:left="135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7C7117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0B3BAC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FD17CA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868636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D799B0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8DE" w:rsidRPr="00DE3B10" w14:paraId="37BF28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F74729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71A146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44C8CE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D86086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FBDEC8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9E59ED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ECA692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8DE" w:rsidRPr="00DE3B10" w14:paraId="3B2823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75FB5A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3888D5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E624C0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1CBDA0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A3A846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7B56BA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BAFA7B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8DE" w:rsidRPr="00DE3B10" w14:paraId="153736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E748D6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E1F0F6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E6088E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E2D460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FA47D6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A2A8DE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353B79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8DE" w:rsidRPr="00DE3B10" w14:paraId="2DF904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40DF69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C76B30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67C446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E17811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C810E5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3D108A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B02E9D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7458DE" w:rsidRPr="00DE3B10" w14:paraId="45F73A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2F20BB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078B89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80EC4D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F5FE2B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249A4C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405E48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6DAF9E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8DE" w:rsidRPr="00DE3B10" w14:paraId="6ACA50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98CFBA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65DDF2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0082C7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A5DB6C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DF6A83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063134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9A7D6B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8DE" w:rsidRPr="00DE3B10" w14:paraId="65C382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7C6EA4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AD6BF6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1382E0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90A24B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AEE5B2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AEBE53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C835C4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8DE" w14:paraId="6D9B0F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671B93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999498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E65BEC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6111E5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F881FE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9FB43C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D215CC" w14:textId="77777777" w:rsidR="007458DE" w:rsidRDefault="007458DE">
            <w:pPr>
              <w:spacing w:after="0"/>
              <w:ind w:left="135"/>
            </w:pPr>
          </w:p>
        </w:tc>
      </w:tr>
      <w:tr w:rsidR="007458DE" w:rsidRPr="00DE3B10" w14:paraId="3F2041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A2EB12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20FFC2" w14:textId="77777777" w:rsidR="007458DE" w:rsidRDefault="00867F32">
            <w:pPr>
              <w:spacing w:after="0"/>
              <w:ind w:left="135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0096CF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A65B2B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043D8A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B9A477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E707BA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7458DE" w:rsidRPr="00DE3B10" w14:paraId="58EE8B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82FD9B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47F2A8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34FE95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177504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F100F5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BE7D10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D0A248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458DE" w:rsidRPr="00DE3B10" w14:paraId="2728AB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641A4A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515DA0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</w:t>
            </w:r>
            <w:proofErr w:type="gramStart"/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81ADAB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F0848F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1A6381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680196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11BA66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458DE" w:rsidRPr="00DE3B10" w14:paraId="1A5708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579661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3102CB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4513BE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132C60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9A3C3D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05B013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40A06C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458DE" w:rsidRPr="00DE3B10" w14:paraId="5DE7AC7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F5C772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F12306" w14:textId="77777777" w:rsidR="007458DE" w:rsidRDefault="00867F32">
            <w:pPr>
              <w:spacing w:after="0"/>
              <w:ind w:left="135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D98961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780CCD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900803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903886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D559ED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58DE" w:rsidRPr="00DE3B10" w14:paraId="11F79A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D13DFC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43A8B7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AC48D9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739AE7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0A633D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8DF466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E5D3B5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8DE" w:rsidRPr="00DE3B10" w14:paraId="2B8ACB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FE42B8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526C87" w14:textId="77777777" w:rsidR="007458DE" w:rsidRDefault="00867F32">
            <w:pPr>
              <w:spacing w:after="0"/>
              <w:ind w:left="135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1A4F29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5BA2C0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7F64D6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4C2B5A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27EBB9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7458DE" w:rsidRPr="00DE3B10" w14:paraId="0B93EE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A94AC4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A604B7" w14:textId="77777777" w:rsidR="007458DE" w:rsidRDefault="00867F32">
            <w:pPr>
              <w:spacing w:after="0"/>
              <w:ind w:left="135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0FAD35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74A418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C7FE64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771BB9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6F3011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458DE" w:rsidRPr="00DE3B10" w14:paraId="769E40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297F4C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056E75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6B7544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7E87B9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298BC3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E3A396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0792FA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7458DE" w:rsidRPr="00DE3B10" w14:paraId="36E35E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17E476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A45105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C4F199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75710C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7E9394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F073C6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96590F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7458DE" w:rsidRPr="00DE3B10" w14:paraId="1779AC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9DFA7D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9F6E99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628740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EB6769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EAF3B8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94CC1C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672816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7458DE" w:rsidRPr="00DE3B10" w14:paraId="6D0846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E0981F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38ABDD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260584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AE76B0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0C20B2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4F0FBA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1B1BDA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458DE" w:rsidRPr="00DE3B10" w14:paraId="4BAB19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81867A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10E4D8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27E2F2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3A4BC3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793641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234137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89C081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458DE" w:rsidRPr="00DE3B10" w14:paraId="336801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0BF6A4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01FD19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5763F3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A24023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8356E8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A9D41B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3AD0C5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7458DE" w:rsidRPr="00DE3B10" w14:paraId="531EF4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1E3A83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B77885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978AB6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B166D2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C2661F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D49951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0A7B09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8DE" w:rsidRPr="00DE3B10" w14:paraId="13E284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955E28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4A1812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8A47D3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F248F6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E5E102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F5C2D2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3FDBDE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8DE" w:rsidRPr="00DE3B10" w14:paraId="7E5554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04ECB1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F934B7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683868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48C53A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C2F492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2D6F36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105338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8DE" w14:paraId="53CA13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9F2A33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22B1FB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12C0A7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7591AB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624682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37A698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FEE5FE" w14:textId="77777777" w:rsidR="007458DE" w:rsidRDefault="007458DE">
            <w:pPr>
              <w:spacing w:after="0"/>
              <w:ind w:left="135"/>
            </w:pPr>
          </w:p>
        </w:tc>
      </w:tr>
      <w:tr w:rsidR="007458DE" w14:paraId="438E31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6545E2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36B65B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FEB74B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CAAA35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F0BE05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B6AEF1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622766" w14:textId="77777777" w:rsidR="007458DE" w:rsidRDefault="007458DE">
            <w:pPr>
              <w:spacing w:after="0"/>
              <w:ind w:left="135"/>
            </w:pPr>
          </w:p>
        </w:tc>
      </w:tr>
      <w:tr w:rsidR="007458DE" w:rsidRPr="00DE3B10" w14:paraId="099DF8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07ED23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212E54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FB4BD1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988211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C2AAA8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19B8C3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D1E07D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8DE" w:rsidRPr="00DE3B10" w14:paraId="4A7104D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52045D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7E256C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6E7E92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FA74D0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603E3B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404237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38F738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8DE" w:rsidRPr="00DE3B10" w14:paraId="04B06E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D4BD92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796CB8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4CB13A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37C482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7A58D1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ADF623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C856A3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458DE" w:rsidRPr="00DE3B10" w14:paraId="0008CB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8642F1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C305FE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C9D796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606811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850E18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7A9838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2E6C98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58DE" w:rsidRPr="00DE3B10" w14:paraId="14D8CB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6C18C5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FF2892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C412A0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0B56B3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09CAF3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BB8F6A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79A5C1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458DE" w:rsidRPr="00DE3B10" w14:paraId="3DF365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05FCBF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BE1662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дыхания животных разных классов (звери </w:t>
            </w:r>
            <w:proofErr w:type="gramStart"/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–л</w:t>
            </w:r>
            <w:proofErr w:type="gramEnd"/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6D9620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253273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0D4409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F7FA70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4F8D7B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8DE" w:rsidRPr="00DE3B10" w14:paraId="34105C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8F7376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4D4DC2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ACE7CB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4501D5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640CDD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4E54E0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1AE001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8DE" w:rsidRPr="00DE3B10" w14:paraId="5405E8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C90240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684684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65F3C5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45A0CA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361F27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55F6BB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E73C6D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458DE" w:rsidRPr="00DE3B10" w14:paraId="407144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C5C94F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C87CD2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6942B4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30EFFF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73E62D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520C57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B01DBA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458DE" w:rsidRPr="00DE3B10" w14:paraId="3A8268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556495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008D94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4464B9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D8CDB8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58F4BF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B20241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0D3A4C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7458DE" w:rsidRPr="00DE3B10" w14:paraId="355278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FA54D0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948416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9BEF45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371B83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27245E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AAF154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F912C8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458DE" w:rsidRPr="00DE3B10" w14:paraId="424414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F1D500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852A21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AE189E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F33D10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7A7C95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0A3DF1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F709EA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7458DE" w:rsidRPr="00DE3B10" w14:paraId="31BCE6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DEB831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4D00BA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2199A3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0FF9A7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E943AC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D60CAE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B137F8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8DE" w:rsidRPr="00DE3B10" w14:paraId="329B9B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F23203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7562A1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555D2F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E48B5F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C3974C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902C02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F503B2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8DE" w:rsidRPr="00DE3B10" w14:paraId="037343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AE52C5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AA1CE5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23420C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A9C3C9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C8F8EB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0235CD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D6B88F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8DE" w:rsidRPr="00DE3B10" w14:paraId="697689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00DBCB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FCE3A5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B6162C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7D58AD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BF8B49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4F5055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C97411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7458DE" w:rsidRPr="00DE3B10" w14:paraId="2BAAAB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96AD42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817420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50BD79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81C099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C667F4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8EC239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BDE297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58DE" w14:paraId="069EAA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83FAE4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3CDF48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4EC0EC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4BE98F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4C0C43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7F1CD0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81336C" w14:textId="77777777" w:rsidR="007458DE" w:rsidRDefault="007458DE">
            <w:pPr>
              <w:spacing w:after="0"/>
              <w:ind w:left="135"/>
            </w:pPr>
          </w:p>
        </w:tc>
      </w:tr>
      <w:tr w:rsidR="007458DE" w14:paraId="02A5DB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038CCC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3D2015" w14:textId="77777777" w:rsidR="007458DE" w:rsidRDefault="00867F32">
            <w:pPr>
              <w:spacing w:after="0"/>
              <w:ind w:left="135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04CBC1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0963FC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4D8F37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7C1490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2D9B26" w14:textId="77777777" w:rsidR="007458DE" w:rsidRDefault="007458DE">
            <w:pPr>
              <w:spacing w:after="0"/>
              <w:ind w:left="135"/>
            </w:pPr>
          </w:p>
        </w:tc>
      </w:tr>
      <w:tr w:rsidR="007458DE" w:rsidRPr="00DE3B10" w14:paraId="6C74E9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E43C10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E1001D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CE4243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D0C320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DAAB12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E1A288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25492B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8DE" w:rsidRPr="00DE3B10" w14:paraId="17F10E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3F64A4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04DA4C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374C9B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82BC96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899E02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7F928F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265E00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8DE" w:rsidRPr="00DE3B10" w14:paraId="088565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D852A8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E7B599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2E7BC3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4E9EC3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2D7E27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4D5371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86F582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8DE" w:rsidRPr="00DE3B10" w14:paraId="3E634D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9F40B2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818A42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A1FC84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61209C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2CAD2D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FC9380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B394E2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7458DE" w:rsidRPr="00DE3B10" w14:paraId="6CC03A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A06E69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B86CE3" w14:textId="77777777" w:rsidR="007458DE" w:rsidRDefault="00867F32">
            <w:pPr>
              <w:spacing w:after="0"/>
              <w:ind w:left="135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3629E4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F1F01C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954BAC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84D5BC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085561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8DE" w:rsidRPr="00DE3B10" w14:paraId="66067C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7F5645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1D573B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A834D1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FF3395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6AA622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74395F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C9D53D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8DE" w:rsidRPr="00DE3B10" w14:paraId="6D9DB5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DB4242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899EDD" w14:textId="77777777" w:rsidR="007458DE" w:rsidRDefault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A069AB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026F76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7AA709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66C6D8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E70AFF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458DE" w14:paraId="346377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492EB7" w14:textId="77777777" w:rsidR="007458DE" w:rsidRDefault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92114C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AE8341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EE04A4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34F1F9" w14:textId="77777777" w:rsidR="007458DE" w:rsidRDefault="007458D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33DAF6" w14:textId="77777777" w:rsidR="007458DE" w:rsidRDefault="007458D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63F2B9" w14:textId="77777777" w:rsidR="007458DE" w:rsidRDefault="007458DE">
            <w:pPr>
              <w:spacing w:after="0"/>
              <w:ind w:left="135"/>
            </w:pPr>
          </w:p>
        </w:tc>
      </w:tr>
      <w:tr w:rsidR="007458DE" w14:paraId="126072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EC5099" w14:textId="77777777" w:rsidR="007458DE" w:rsidRPr="00FC2E6E" w:rsidRDefault="00867F32">
            <w:pPr>
              <w:spacing w:after="0"/>
              <w:ind w:left="135"/>
              <w:rPr>
                <w:lang w:val="ru-RU"/>
              </w:rPr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2DCFB64" w14:textId="77777777" w:rsidR="007458DE" w:rsidRDefault="00867F32">
            <w:pPr>
              <w:spacing w:after="0"/>
              <w:ind w:left="135"/>
              <w:jc w:val="center"/>
            </w:pPr>
            <w:r w:rsidRPr="00FC2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A4DDD4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DEF830" w14:textId="77777777" w:rsidR="007458DE" w:rsidRDefault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E4320B" w14:textId="77777777" w:rsidR="007458DE" w:rsidRDefault="007458DE"/>
        </w:tc>
      </w:tr>
    </w:tbl>
    <w:p w14:paraId="19282715" w14:textId="77777777" w:rsidR="007458DE" w:rsidRDefault="007458DE">
      <w:pPr>
        <w:sectPr w:rsidR="007458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701BEF" w14:textId="77777777" w:rsidR="007458DE" w:rsidRDefault="00867F3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664"/>
        <w:gridCol w:w="1841"/>
        <w:gridCol w:w="1444"/>
        <w:gridCol w:w="2837"/>
      </w:tblGrid>
      <w:tr w:rsidR="00C4034C" w14:paraId="1AE76521" w14:textId="77777777" w:rsidTr="00867F3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4C570F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B4D135" w14:textId="77777777" w:rsidR="00C4034C" w:rsidRDefault="00C4034C" w:rsidP="00867F3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CADAA3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83266C5" w14:textId="77777777" w:rsidR="00C4034C" w:rsidRDefault="00C4034C" w:rsidP="00867F3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9D7F50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2A018B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78A177A" w14:textId="77777777" w:rsidR="00C4034C" w:rsidRDefault="00C4034C" w:rsidP="00867F32">
            <w:pPr>
              <w:spacing w:after="0"/>
              <w:ind w:left="135"/>
            </w:pPr>
          </w:p>
        </w:tc>
        <w:tc>
          <w:tcPr>
            <w:tcW w:w="22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B35EF7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74EF3B0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14:paraId="6C6B04E1" w14:textId="77777777" w:rsidTr="00867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1F73B0" w14:textId="77777777" w:rsidR="00C4034C" w:rsidRDefault="00C4034C" w:rsidP="00867F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A5F277" w14:textId="77777777" w:rsidR="00C4034C" w:rsidRDefault="00C4034C" w:rsidP="00867F32"/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0539CAA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2AE1301" w14:textId="77777777" w:rsidR="00C4034C" w:rsidRDefault="00C4034C" w:rsidP="00867F32">
            <w:pPr>
              <w:spacing w:after="0"/>
              <w:ind w:left="135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7B1BE0E8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790126C" w14:textId="77777777" w:rsidR="00C4034C" w:rsidRDefault="00C4034C" w:rsidP="00867F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1FBA09" w14:textId="77777777" w:rsidR="00C4034C" w:rsidRDefault="00C4034C" w:rsidP="00867F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30CE66" w14:textId="77777777" w:rsidR="00C4034C" w:rsidRDefault="00C4034C" w:rsidP="00867F32"/>
        </w:tc>
      </w:tr>
      <w:tr w:rsidR="00C4034C" w14:paraId="0E4C59F4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0A7263F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731821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5716A46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4B06F9CA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65A9859C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33779999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:rsidRPr="00DE3B10" w14:paraId="6BB3CBCD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223912D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853347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60D1305" w14:textId="77777777" w:rsidR="00C4034C" w:rsidRDefault="00C4034C" w:rsidP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0E9F73B2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16263514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52CF09B2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034C" w:rsidRPr="00DE3B10" w14:paraId="58A8BEDC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B9E6504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9639DF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C36FDBF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24B16B25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45682D5A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48A0B767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C4034C" w14:paraId="4AF0025B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AEF2F5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AB9691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7BC124A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65168403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2BD34CD8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6437C791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14:paraId="5054E716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497407C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91D6AC" w14:textId="77777777" w:rsidR="00C4034C" w:rsidRDefault="00C4034C" w:rsidP="00867F32">
            <w:pPr>
              <w:spacing w:after="0"/>
              <w:ind w:left="135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AE5679E" w14:textId="77777777" w:rsidR="00C4034C" w:rsidRDefault="00C4034C" w:rsidP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6DC4D7C9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33972D7C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49B8C470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:rsidRPr="00DE3B10" w14:paraId="516E07B0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4320E22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5511B4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D95210D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4D21B089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207E562E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29BCF775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034C" w:rsidRPr="00DE3B10" w14:paraId="0A5486DA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529D005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1E0491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AA203B9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047589E8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2C383783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03B67935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C4034C" w:rsidRPr="00DE3B10" w14:paraId="3B634620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C60D32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F51341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BF06127" w14:textId="77777777" w:rsidR="00C4034C" w:rsidRDefault="00C4034C" w:rsidP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2FCC0C61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4203BEB4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24B7D496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034C" w:rsidRPr="00DE3B10" w14:paraId="68FA62EF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A8605FA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A0252F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4BF3BFD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776D306C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32E7A56F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7BC25316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034C" w14:paraId="30E7FA81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8B2530C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28E69A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823635B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30A789DA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26604A56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57108C6C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:rsidRPr="00DE3B10" w14:paraId="6342A560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81F696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DDBC85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79626F6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366193E5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58737A94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6132570E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C4034C" w14:paraId="39DF41A6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ECF464B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C86CBC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40038B1" w14:textId="77777777" w:rsidR="00C4034C" w:rsidRDefault="00C4034C" w:rsidP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778BDAAE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4B513321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052364D0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:rsidRPr="00DE3B10" w14:paraId="45F02B3B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4E65F16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DAAA67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3C82255" w14:textId="77777777" w:rsidR="00C4034C" w:rsidRDefault="00C4034C" w:rsidP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0FDA0CD2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3B2A8405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69178257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034C" w:rsidRPr="00DE3B10" w14:paraId="1DFD0FB0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9B7584B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C2F143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6AE8423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301002AA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71430653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3356A4CD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034C" w:rsidRPr="00DE3B10" w14:paraId="5A090344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04F83CB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7FC6B4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1F6DDEE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16ACB494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7A983F52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3DC2176A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4034C" w:rsidRPr="00DE3B10" w14:paraId="63FA8750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6CF25AA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E4BC0D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90F4200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4963B678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115BE37A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0D32768C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C4034C" w:rsidRPr="00DE3B10" w14:paraId="2AB1F89D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D25F995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E483B9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D9E2BB1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17FF1D30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310F85E4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3B90524C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4034C" w:rsidRPr="00DE3B10" w14:paraId="61378810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89B720F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7366D1" w14:textId="77777777" w:rsidR="00C4034C" w:rsidRDefault="00C4034C" w:rsidP="00867F32">
            <w:pPr>
              <w:spacing w:after="0"/>
              <w:ind w:left="135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C3C30B3" w14:textId="77777777" w:rsidR="00C4034C" w:rsidRDefault="00C4034C" w:rsidP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6C251585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65B78EFE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4DF593E5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C4034C" w:rsidRPr="00DE3B10" w14:paraId="04DBC5BA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A6BBFC8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A919B3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C4BAACA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6DE3DB27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595B5ADB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20B96EC9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C4034C" w:rsidRPr="00DE3B10" w14:paraId="5012D2AB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3D2697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FE6DA3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DC0C694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478EF6BA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529C2B0A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4C2C06EF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4034C" w:rsidRPr="00DE3B10" w14:paraId="5D1336DF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D28CDC6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6B1519" w14:textId="77777777" w:rsidR="00C4034C" w:rsidRDefault="00C4034C" w:rsidP="00867F32">
            <w:pPr>
              <w:spacing w:after="0"/>
              <w:ind w:left="135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</w:t>
            </w: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41536C7" w14:textId="77777777" w:rsidR="00C4034C" w:rsidRDefault="00C4034C" w:rsidP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5CE329D6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11C8E3C4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62D694B1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C4034C" w:rsidRPr="00DE3B10" w14:paraId="07F81F37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52CEA6B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29E9CE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DFB62FF" w14:textId="77777777" w:rsidR="00C4034C" w:rsidRDefault="00C4034C" w:rsidP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40119E56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7EF430F0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7906765F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C4034C" w14:paraId="4ECA1EF5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4D22877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6752DF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FE2EF3C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60008971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0FA59A2E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5F18A04A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:rsidRPr="00DE3B10" w14:paraId="5ECEFAF8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B12824F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1DDA5A" w14:textId="77777777" w:rsidR="00C4034C" w:rsidRDefault="00C4034C" w:rsidP="00867F32">
            <w:pPr>
              <w:spacing w:after="0"/>
              <w:ind w:left="135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44E9DBE" w14:textId="77777777" w:rsidR="00C4034C" w:rsidRDefault="00C4034C" w:rsidP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77063CD7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4558F47F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00A897AA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4034C" w:rsidRPr="00DE3B10" w14:paraId="1DC38B71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57EEE5C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8B24CD" w14:textId="77777777" w:rsidR="00C4034C" w:rsidRDefault="00C4034C" w:rsidP="00867F32">
            <w:pPr>
              <w:spacing w:after="0"/>
              <w:ind w:left="135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20F9D18" w14:textId="77777777" w:rsidR="00C4034C" w:rsidRDefault="00C4034C" w:rsidP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6C0A8CA4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6BC25122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18AF7260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034C" w:rsidRPr="00DE3B10" w14:paraId="22464AC7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1C93B39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F1FD5B" w14:textId="77777777" w:rsidR="00C4034C" w:rsidRDefault="00C4034C" w:rsidP="00867F32">
            <w:pPr>
              <w:spacing w:after="0"/>
              <w:ind w:left="135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1916B72" w14:textId="77777777" w:rsidR="00C4034C" w:rsidRDefault="00C4034C" w:rsidP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12D3B0A9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5E2CF85E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7E411818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4034C" w:rsidRPr="00DE3B10" w14:paraId="0EBFE12D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DAF8A15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514702" w14:textId="77777777" w:rsidR="00C4034C" w:rsidRDefault="00C4034C" w:rsidP="00867F32">
            <w:pPr>
              <w:spacing w:after="0"/>
              <w:ind w:left="135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31DE97A" w14:textId="77777777" w:rsidR="00C4034C" w:rsidRDefault="00C4034C" w:rsidP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7D92A750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7E299887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1CCD659C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4034C" w:rsidRPr="00DE3B10" w14:paraId="1955DC57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22E241B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2C18D1" w14:textId="77777777" w:rsidR="00C4034C" w:rsidRDefault="00C4034C" w:rsidP="00867F32">
            <w:pPr>
              <w:spacing w:after="0"/>
              <w:ind w:left="135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9C0F141" w14:textId="77777777" w:rsidR="00C4034C" w:rsidRDefault="00C4034C" w:rsidP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49F410AC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333069F5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635D9CD1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4034C" w:rsidRPr="00DE3B10" w14:paraId="144C90CC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DF2A3FD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89E519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526AECC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280CA339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07DE96C1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014A23D0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C4034C" w14:paraId="2BDDD36F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85B985C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F0D3E1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DFD47CA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08B7DD30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10AD34E3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5FD28FA7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14:paraId="32A4485A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051406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DE2E0D" w14:textId="77777777" w:rsidR="00C4034C" w:rsidRDefault="00C4034C" w:rsidP="00867F32">
            <w:pPr>
              <w:spacing w:after="0"/>
              <w:ind w:left="135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7999CEF" w14:textId="77777777" w:rsidR="00C4034C" w:rsidRDefault="00C4034C" w:rsidP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0B26728A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5D04D952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1E11F9AE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14:paraId="452D8AD9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3786AC0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A44196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174D84E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3A9B06BF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685EA221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117EB68A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14:paraId="5CDCF309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F3481F1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69F5F6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водоёмы: водохранилища, </w:t>
            </w: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пруды (общая характеристика)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80D9824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2C925247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046B464A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09.01.2024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227425DA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14:paraId="515367FB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3648E1E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ACD350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83389AA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6C352449" w14:textId="77777777" w:rsidR="00C4034C" w:rsidRDefault="00C4034C" w:rsidP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4DBDE327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08C038E5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14:paraId="3E216BC5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7C8EA45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D003A0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427F18E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6B6ACC05" w14:textId="77777777" w:rsidR="00C4034C" w:rsidRDefault="00C4034C" w:rsidP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7B21CA2F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5A565C57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14:paraId="0A5534B2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3302934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A9720E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4894579" w14:textId="77777777" w:rsidR="00C4034C" w:rsidRDefault="00C4034C" w:rsidP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613B0A3F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3105042E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287E24C4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:rsidRPr="00DE3B10" w14:paraId="7B4602D8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1D33AB4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7FBB0C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23782EC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26A64DC2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5501E3E5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44909F8F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4034C" w14:paraId="2CCC3605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7E806C3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584F11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5DE0C0D" w14:textId="77777777" w:rsidR="00C4034C" w:rsidRDefault="00C4034C" w:rsidP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6281367F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12149602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3ACB8579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14:paraId="01C81585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1412719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85B649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3AEDDF2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26855512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641D6A4E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57841936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:rsidRPr="00DE3B10" w14:paraId="19A8B333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3EE4E2E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3A23C4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97AD3B9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4819188E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05CFC9D8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0F7F172C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C4034C" w14:paraId="0030CB42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7EF788D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F0AEF0" w14:textId="77777777" w:rsidR="00C4034C" w:rsidRDefault="00C4034C" w:rsidP="00867F32">
            <w:pPr>
              <w:spacing w:after="0"/>
              <w:ind w:left="135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473EE74" w14:textId="77777777" w:rsidR="00C4034C" w:rsidRDefault="00C4034C" w:rsidP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6E8F93A2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151F903C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76ED144D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14:paraId="4910D150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AF24B10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368578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2AB40F6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7EE7D449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1EC7FA32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78D61C83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14:paraId="2E5FD3A0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53AD07E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5D30DD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E2865DF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6ED9292D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1C0D8548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4DBEDE37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14:paraId="4FA11AB0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466D54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DCFEF2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62D2BB6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5DF29586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3E5F0D32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5F8A16FF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:rsidRPr="00DE3B10" w14:paraId="0425F1AA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289BAE9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D468D8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7C6E508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244D5773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46208DD9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69EEAB13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C4034C" w14:paraId="11D9C53D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EB4C09A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4DB67A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Российской империи. </w:t>
            </w: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Преобразования в культуре, науке, быту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B5E3AB1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28FE6002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41B6000C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27.02.2024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7E2CA598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:rsidRPr="00DE3B10" w14:paraId="1FA3F4B4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A7062F0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9090B6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90C9C29" w14:textId="77777777" w:rsidR="00C4034C" w:rsidRDefault="00C4034C" w:rsidP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23CFCF73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76564099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65F914E8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4034C" w14:paraId="4CEBC392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FEF70DC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C98F19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2839092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0C4DE664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238C4A65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580EDAC6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14:paraId="02310EC7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BBA8DE9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E2DD45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04F4755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6C70423F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29AA57D6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06F8646B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14:paraId="641B12AD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109AB9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0C680E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6009816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2FD743E8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7054F2CB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05F35BF2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:rsidRPr="00DE3B10" w14:paraId="39CC2E84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DA866C9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7C3B75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901DCE1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57839AB9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6ED39621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4633518B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034C" w14:paraId="14CAE1C7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92162CE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D86568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8B72830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358D985F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141B53AC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7765BB2F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:rsidRPr="00DE3B10" w14:paraId="534CBC60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64451C1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01375F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7B624AF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61AA1A00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55B45654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0260B6AD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C4034C" w:rsidRPr="00DE3B10" w14:paraId="0582137F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1E38B30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5F98E3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B791E3F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508A324C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60B87E86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20DAD09E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034C" w14:paraId="1B7E8C26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A32974C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E3263D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23EADA7" w14:textId="77777777" w:rsidR="00C4034C" w:rsidRDefault="00C4034C" w:rsidP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6998C20C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2459333B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0D0F355B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:rsidRPr="00DE3B10" w14:paraId="50473655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0D34819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81CD10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2A49A75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1FC64476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143D2110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082A0D27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034C" w:rsidRPr="00DE3B10" w14:paraId="2CC5B5A1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FC3850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09424F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F41A418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44410CED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0E99C2A2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3BCC6EDC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C4034C" w14:paraId="367D4603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7D5B4CF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864271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5AFA956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1F00429A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6807D92C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102354EA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:rsidRPr="00DE3B10" w14:paraId="6890191D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F3B2FC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265BD7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89E2F54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178A9CC2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3BAC7FE4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63B31742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4034C" w:rsidRPr="00DE3B10" w14:paraId="79CA40C2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B205B14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52FD89" w14:textId="77777777" w:rsidR="00C4034C" w:rsidRDefault="00C4034C" w:rsidP="00867F32">
            <w:pPr>
              <w:spacing w:after="0"/>
              <w:ind w:left="135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1D54092" w14:textId="77777777" w:rsidR="00C4034C" w:rsidRDefault="00C4034C" w:rsidP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2D1AE5AD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7BE9E002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5643957A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bookmarkStart w:id="11" w:name="_Hlk147697520"/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bookmarkEnd w:id="11"/>
            <w:r>
              <w:fldChar w:fldCharType="begin"/>
            </w:r>
            <w:r>
              <w:instrText>HYPERLINK</w:instrText>
            </w:r>
            <w:r w:rsidRPr="001404EB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404EB">
              <w:rPr>
                <w:lang w:val="ru-RU"/>
              </w:rPr>
              <w:instrText>://</w:instrText>
            </w:r>
            <w:r>
              <w:instrText>m</w:instrText>
            </w:r>
            <w:r w:rsidRPr="001404EB">
              <w:rPr>
                <w:lang w:val="ru-RU"/>
              </w:rPr>
              <w:instrText>.</w:instrText>
            </w:r>
            <w:r>
              <w:instrText>edsoo</w:instrText>
            </w:r>
            <w:r w:rsidRPr="001404EB">
              <w:rPr>
                <w:lang w:val="ru-RU"/>
              </w:rPr>
              <w:instrText>.</w:instrText>
            </w:r>
            <w:r>
              <w:instrText>ru</w:instrText>
            </w:r>
            <w:r w:rsidRPr="001404EB">
              <w:rPr>
                <w:lang w:val="ru-RU"/>
              </w:rPr>
              <w:instrText>/</w:instrText>
            </w:r>
            <w:r>
              <w:instrText>f</w:instrText>
            </w:r>
            <w:r w:rsidRPr="001404EB">
              <w:rPr>
                <w:lang w:val="ru-RU"/>
              </w:rPr>
              <w:instrText>841</w:instrText>
            </w:r>
            <w:r>
              <w:instrText>d</w:instrText>
            </w:r>
            <w:r w:rsidRPr="001404EB">
              <w:rPr>
                <w:lang w:val="ru-RU"/>
              </w:rPr>
              <w:instrText>336" \</w:instrText>
            </w:r>
            <w:r>
              <w:instrText>h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404E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404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404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404E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404EB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404EB">
              <w:rPr>
                <w:rFonts w:ascii="Times New Roman" w:hAnsi="Times New Roman"/>
                <w:color w:val="0000FF"/>
                <w:u w:val="single"/>
                <w:lang w:val="ru-RU"/>
              </w:rPr>
              <w:t>336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4034C" w:rsidRPr="00DE3B10" w14:paraId="16983F0C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F2351B4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0250B6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8DF4CA8" w14:textId="77777777" w:rsidR="00C4034C" w:rsidRDefault="00C4034C" w:rsidP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498C8A25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2F9C815D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221B910C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404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4034C" w14:paraId="1B230947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9B75FFC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EA4254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7FF6D0D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2D077214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11B02164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2CFDAEAE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14:paraId="2A12B2ED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A27A7E2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6060B1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26A4D1A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231CC061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210D0C3A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0C9ACF63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14:paraId="2A59B898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A66FD26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0A667B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60A680E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1846C618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6E2A347F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642CEBAA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14:paraId="0240113E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F0B5EE8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44D343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56950D0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544DFA21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4E81A82B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5F1D4DD7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14:paraId="1EEAD507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EE22CB8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DA8DB2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C7AEA5C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727DBFA2" w14:textId="77777777" w:rsidR="00C4034C" w:rsidRDefault="00C4034C" w:rsidP="00867F32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5D2D9F7D" w14:textId="77777777" w:rsidR="00C4034C" w:rsidRDefault="00C4034C" w:rsidP="00867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3A4C5F25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14:paraId="0EB3AE02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1FB2511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C9C782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9F780E4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2718B3A6" w14:textId="77777777" w:rsidR="00C4034C" w:rsidRDefault="00C4034C" w:rsidP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79B0B4DA" w14:textId="77777777" w:rsidR="00C4034C" w:rsidRDefault="00C4034C" w:rsidP="00867F32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0B170F54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14:paraId="0EC1F7A0" w14:textId="77777777" w:rsidTr="00867F3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2747D0" w14:textId="77777777" w:rsidR="00C4034C" w:rsidRDefault="00C4034C" w:rsidP="00867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FABC2B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511B402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33338A44" w14:textId="77777777" w:rsidR="00C4034C" w:rsidRDefault="00C4034C" w:rsidP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5B4C2EDD" w14:textId="77777777" w:rsidR="00C4034C" w:rsidRDefault="00C4034C" w:rsidP="00867F32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14:paraId="14AEBE29" w14:textId="77777777" w:rsidR="00C4034C" w:rsidRDefault="00C4034C" w:rsidP="00867F32">
            <w:pPr>
              <w:spacing w:after="0"/>
              <w:ind w:left="135"/>
            </w:pPr>
          </w:p>
        </w:tc>
      </w:tr>
      <w:tr w:rsidR="00C4034C" w14:paraId="78578A4B" w14:textId="77777777" w:rsidTr="00867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45689A" w14:textId="77777777" w:rsidR="00C4034C" w:rsidRPr="001404EB" w:rsidRDefault="00C4034C" w:rsidP="00867F32">
            <w:pPr>
              <w:spacing w:after="0"/>
              <w:ind w:left="135"/>
              <w:rPr>
                <w:lang w:val="ru-RU"/>
              </w:rPr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7BCAAD9D" w14:textId="77777777" w:rsidR="00C4034C" w:rsidRDefault="00C4034C" w:rsidP="00867F32">
            <w:pPr>
              <w:spacing w:after="0"/>
              <w:ind w:left="135"/>
              <w:jc w:val="center"/>
            </w:pPr>
            <w:r w:rsidRPr="001404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29735FCA" w14:textId="77777777" w:rsidR="00C4034C" w:rsidRDefault="00C4034C" w:rsidP="00867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2E96AF" w14:textId="77777777" w:rsidR="00C4034C" w:rsidRDefault="00C4034C" w:rsidP="00867F32"/>
        </w:tc>
      </w:tr>
    </w:tbl>
    <w:p w14:paraId="4907FDE3" w14:textId="77777777" w:rsidR="00C4034C" w:rsidRDefault="00C4034C">
      <w:pPr>
        <w:spacing w:after="0"/>
        <w:ind w:left="120"/>
        <w:rPr>
          <w:color w:val="000000"/>
        </w:rPr>
      </w:pPr>
    </w:p>
    <w:p w14:paraId="70F3A390" w14:textId="77777777" w:rsidR="00C4034C" w:rsidRDefault="00C4034C">
      <w:pPr>
        <w:spacing w:after="0"/>
        <w:ind w:left="120"/>
      </w:pPr>
    </w:p>
    <w:p w14:paraId="3AA35898" w14:textId="77777777" w:rsidR="007458DE" w:rsidRDefault="007458DE">
      <w:pPr>
        <w:sectPr w:rsidR="007458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8A80C8" w14:textId="77777777" w:rsidR="007458DE" w:rsidRDefault="007458DE">
      <w:pPr>
        <w:sectPr w:rsidR="007458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7B5007" w14:textId="77777777" w:rsidR="007458DE" w:rsidRPr="00D21E41" w:rsidRDefault="00867F32">
      <w:pPr>
        <w:spacing w:after="0"/>
        <w:ind w:left="120"/>
        <w:rPr>
          <w:lang w:val="ru-RU"/>
        </w:rPr>
      </w:pPr>
      <w:bookmarkStart w:id="12" w:name="block-6464523"/>
      <w:bookmarkEnd w:id="9"/>
      <w:r w:rsidRPr="00D21E4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0B9C814" w14:textId="77777777" w:rsidR="007458DE" w:rsidRPr="00D21E41" w:rsidRDefault="00867F32">
      <w:pPr>
        <w:spacing w:after="0" w:line="480" w:lineRule="auto"/>
        <w:ind w:left="120"/>
        <w:rPr>
          <w:lang w:val="ru-RU"/>
        </w:rPr>
      </w:pPr>
      <w:r w:rsidRPr="00D21E4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31A79C5" w14:textId="5EE243DA" w:rsidR="000C42FF" w:rsidRPr="000C42FF" w:rsidRDefault="00867F32" w:rsidP="00755355">
      <w:pPr>
        <w:pStyle w:val="ae"/>
        <w:numPr>
          <w:ilvl w:val="0"/>
          <w:numId w:val="44"/>
        </w:num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C42FF">
        <w:rPr>
          <w:rFonts w:ascii="Times New Roman" w:hAnsi="Times New Roman"/>
          <w:color w:val="000000"/>
          <w:sz w:val="28"/>
          <w:lang w:val="ru-RU"/>
        </w:rPr>
        <w:t>​‌</w:t>
      </w:r>
      <w:r w:rsidRPr="000C42FF">
        <w:rPr>
          <w:rFonts w:ascii="Times New Roman" w:hAnsi="Times New Roman"/>
          <w:color w:val="000000"/>
          <w:sz w:val="24"/>
          <w:szCs w:val="24"/>
          <w:lang w:val="ru-RU"/>
        </w:rPr>
        <w:t>Окружающий мир: 1-й класс: учебник: в 2 частях, 1 класс/ Плешаков А.А., Акционерное общество «Издательство «Просвещение»</w:t>
      </w:r>
    </w:p>
    <w:p w14:paraId="2F408319" w14:textId="77777777" w:rsidR="000C42FF" w:rsidRDefault="000C42FF" w:rsidP="00755355">
      <w:pPr>
        <w:pStyle w:val="ae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C42FF">
        <w:rPr>
          <w:rFonts w:ascii="Times New Roman" w:hAnsi="Times New Roman" w:cs="Times New Roman"/>
          <w:sz w:val="24"/>
          <w:szCs w:val="24"/>
          <w:lang w:val="ru-RU"/>
        </w:rPr>
        <w:t>Плешаков А. А.Окружающий мир. Рабочая тетрадь. 1 класс. В 2 частя</w:t>
      </w:r>
    </w:p>
    <w:p w14:paraId="176B658F" w14:textId="64F1E73A" w:rsidR="000C42FF" w:rsidRPr="000C42FF" w:rsidRDefault="00867F32" w:rsidP="00755355">
      <w:pPr>
        <w:pStyle w:val="ae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C42FF">
        <w:rPr>
          <w:rFonts w:ascii="Times New Roman" w:hAnsi="Times New Roman"/>
          <w:color w:val="000000"/>
          <w:sz w:val="24"/>
          <w:szCs w:val="24"/>
          <w:lang w:val="ru-RU"/>
        </w:rPr>
        <w:t xml:space="preserve"> Окружающий мир: 2-й класс: учебник: в 2 частях, 2 класс/ Плешаков А.А., Акционерное общество «Издательство «Просвещение»</w:t>
      </w:r>
    </w:p>
    <w:p w14:paraId="3B9961DD" w14:textId="77777777" w:rsidR="000C42FF" w:rsidRPr="000C42FF" w:rsidRDefault="000C42FF" w:rsidP="00755355">
      <w:pPr>
        <w:pStyle w:val="ae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C42FF">
        <w:rPr>
          <w:rFonts w:ascii="Times New Roman" w:hAnsi="Times New Roman" w:cs="Times New Roman"/>
          <w:sz w:val="24"/>
          <w:szCs w:val="24"/>
          <w:lang w:val="ru-RU"/>
        </w:rPr>
        <w:t>Плешаков А. А.Окружающий мир. Рабочая тетрадь. 2 класс. В 2 частях</w:t>
      </w:r>
    </w:p>
    <w:p w14:paraId="1CBD053C" w14:textId="7E0FB4D6" w:rsidR="000C42FF" w:rsidRPr="000C42FF" w:rsidRDefault="00867F32" w:rsidP="00755355">
      <w:pPr>
        <w:pStyle w:val="ae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C42FF">
        <w:rPr>
          <w:rFonts w:ascii="Times New Roman" w:hAnsi="Times New Roman"/>
          <w:color w:val="000000"/>
          <w:sz w:val="24"/>
          <w:szCs w:val="24"/>
          <w:lang w:val="ru-RU"/>
        </w:rPr>
        <w:t>Окружающий мир: 3-й класс: учебник: в 2 частях, 3 класс/ Плешаков А.А., Акционерное общество «Издательство «Просвещение»</w:t>
      </w:r>
    </w:p>
    <w:p w14:paraId="013CD096" w14:textId="151AAA7D" w:rsidR="000C42FF" w:rsidRPr="000C42FF" w:rsidRDefault="000C42FF" w:rsidP="00755355">
      <w:pPr>
        <w:pStyle w:val="ae"/>
        <w:numPr>
          <w:ilvl w:val="0"/>
          <w:numId w:val="44"/>
        </w:num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C42FF">
        <w:rPr>
          <w:rFonts w:ascii="Times New Roman" w:hAnsi="Times New Roman" w:cs="Times New Roman"/>
          <w:sz w:val="24"/>
          <w:szCs w:val="24"/>
          <w:lang w:val="ru-RU"/>
        </w:rPr>
        <w:t>Плешаков А. А.Окружающий мир. Рабочая тетрадь. 3 класс. В 2 частя</w:t>
      </w:r>
      <w:bookmarkStart w:id="13" w:name="7242d94d-e1f1-4df7-9b61-f04a247942f3"/>
      <w:r>
        <w:rPr>
          <w:rFonts w:ascii="Times New Roman" w:hAnsi="Times New Roman" w:cs="Times New Roman"/>
          <w:sz w:val="24"/>
          <w:szCs w:val="24"/>
          <w:lang w:val="ru-RU"/>
        </w:rPr>
        <w:t>х</w:t>
      </w:r>
    </w:p>
    <w:p w14:paraId="123D6F33" w14:textId="4E32F11B" w:rsidR="007458DE" w:rsidRPr="000C42FF" w:rsidRDefault="00867F32" w:rsidP="00755355">
      <w:pPr>
        <w:pStyle w:val="ae"/>
        <w:numPr>
          <w:ilvl w:val="0"/>
          <w:numId w:val="44"/>
        </w:num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C42FF">
        <w:rPr>
          <w:rFonts w:ascii="Times New Roman" w:hAnsi="Times New Roman"/>
          <w:color w:val="000000"/>
          <w:sz w:val="24"/>
          <w:szCs w:val="24"/>
          <w:lang w:val="ru-RU"/>
        </w:rPr>
        <w:t xml:space="preserve"> Окружающий мир: 4-й класс: учебник: в 2 частях, 4 класс/ Плешаков А.А., Акционерное общество «Издательство «Просвещение»</w:t>
      </w:r>
      <w:bookmarkEnd w:id="13"/>
      <w:r w:rsidRPr="000C42FF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14:paraId="76D7FE34" w14:textId="650113BD" w:rsidR="007458DE" w:rsidRPr="000C42FF" w:rsidRDefault="00C4034C" w:rsidP="00755355">
      <w:pPr>
        <w:pStyle w:val="ae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C42FF">
        <w:rPr>
          <w:rFonts w:ascii="Times New Roman" w:hAnsi="Times New Roman" w:cs="Times New Roman"/>
          <w:sz w:val="24"/>
          <w:szCs w:val="24"/>
          <w:lang w:val="ru-RU"/>
        </w:rPr>
        <w:t>Плешаков А. А.Окружающий мир. Рабочая тетрадь. 4 класс. В 2 частях</w:t>
      </w:r>
    </w:p>
    <w:p w14:paraId="573FF8AA" w14:textId="77777777" w:rsidR="007458DE" w:rsidRPr="00D21E41" w:rsidRDefault="00867F32">
      <w:pPr>
        <w:spacing w:after="0" w:line="480" w:lineRule="auto"/>
        <w:ind w:left="120"/>
        <w:rPr>
          <w:lang w:val="ru-RU"/>
        </w:rPr>
      </w:pPr>
      <w:r w:rsidRPr="00D21E4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C3381A0" w14:textId="77777777" w:rsidR="007458DE" w:rsidRPr="00D21E41" w:rsidRDefault="00867F32">
      <w:pPr>
        <w:spacing w:after="0" w:line="480" w:lineRule="auto"/>
        <w:ind w:left="120"/>
        <w:rPr>
          <w:lang w:val="ru-RU"/>
        </w:rPr>
      </w:pPr>
      <w:r w:rsidRPr="00D21E41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6F00B83B" w14:textId="77777777" w:rsidR="007458DE" w:rsidRPr="00D21E41" w:rsidRDefault="007458DE">
      <w:pPr>
        <w:spacing w:after="0"/>
        <w:ind w:left="120"/>
        <w:rPr>
          <w:lang w:val="ru-RU"/>
        </w:rPr>
      </w:pPr>
    </w:p>
    <w:p w14:paraId="09A898DD" w14:textId="77777777" w:rsidR="007458DE" w:rsidRPr="00D21E41" w:rsidRDefault="00867F32">
      <w:pPr>
        <w:spacing w:after="0" w:line="480" w:lineRule="auto"/>
        <w:ind w:left="120"/>
        <w:rPr>
          <w:lang w:val="ru-RU"/>
        </w:rPr>
      </w:pPr>
      <w:r w:rsidRPr="00D21E4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AFFA206" w14:textId="75E25168" w:rsidR="00C4034C" w:rsidRPr="000C42FF" w:rsidRDefault="00867F32" w:rsidP="00755355">
      <w:pPr>
        <w:pStyle w:val="ae"/>
        <w:numPr>
          <w:ilvl w:val="0"/>
          <w:numId w:val="45"/>
        </w:numPr>
        <w:spacing w:after="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0C42FF">
        <w:rPr>
          <w:rFonts w:ascii="Times New Roman" w:hAnsi="Times New Roman"/>
          <w:color w:val="000000"/>
          <w:sz w:val="28"/>
          <w:lang w:val="ru-RU"/>
        </w:rPr>
        <w:t>​</w:t>
      </w:r>
      <w:r w:rsidRPr="000C42FF">
        <w:rPr>
          <w:rFonts w:ascii="Times New Roman" w:hAnsi="Times New Roman"/>
          <w:color w:val="333333"/>
          <w:sz w:val="28"/>
          <w:lang w:val="ru-RU"/>
        </w:rPr>
        <w:t>​</w:t>
      </w:r>
      <w:r w:rsidRPr="000C42FF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="00C4034C" w:rsidRPr="000C42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Библиотека ЦОК</w:t>
      </w:r>
    </w:p>
    <w:p w14:paraId="3C68FF71" w14:textId="77777777" w:rsidR="00C4034C" w:rsidRPr="000C42FF" w:rsidRDefault="00C4034C" w:rsidP="00755355">
      <w:pPr>
        <w:pStyle w:val="ae"/>
        <w:numPr>
          <w:ilvl w:val="0"/>
          <w:numId w:val="45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42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Сайт для учителей "Видеоуроки в интернет" </w:t>
      </w:r>
      <w:r w:rsidRPr="000C42FF">
        <w:rPr>
          <w:rFonts w:ascii="Times New Roman" w:hAnsi="Times New Roman" w:cs="Times New Roman"/>
          <w:color w:val="000000"/>
          <w:sz w:val="24"/>
          <w:szCs w:val="24"/>
        </w:rPr>
        <w:t>videouroki</w:t>
      </w:r>
      <w:r w:rsidRPr="000C42F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0C42FF">
        <w:rPr>
          <w:rFonts w:ascii="Times New Roman" w:hAnsi="Times New Roman" w:cs="Times New Roman"/>
          <w:color w:val="000000"/>
          <w:sz w:val="24"/>
          <w:szCs w:val="24"/>
        </w:rPr>
        <w:t>net</w:t>
      </w:r>
      <w:r w:rsidRPr="000C42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483B1C8" w14:textId="77777777" w:rsidR="000C42FF" w:rsidRPr="000C42FF" w:rsidRDefault="00DE3B10" w:rsidP="00755355">
      <w:pPr>
        <w:pStyle w:val="ae"/>
        <w:numPr>
          <w:ilvl w:val="0"/>
          <w:numId w:val="45"/>
        </w:numPr>
        <w:spacing w:after="0"/>
        <w:rPr>
          <w:lang w:val="ru-RU"/>
        </w:rPr>
      </w:pPr>
      <w:hyperlink r:id="rId196">
        <w:r w:rsidR="00C4034C" w:rsidRPr="000C42F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</w:t>
        </w:r>
        <w:r w:rsidR="00C4034C" w:rsidRPr="000C42F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="00C4034C" w:rsidRPr="000C42F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myschool</w:t>
        </w:r>
        <w:r w:rsidR="00C4034C" w:rsidRPr="000C42F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C4034C" w:rsidRPr="000C42F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edu</w:t>
        </w:r>
        <w:r w:rsidR="00C4034C" w:rsidRPr="000C42F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C4034C" w:rsidRPr="000C42F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ru</w:t>
        </w:r>
        <w:r w:rsidR="00C4034C" w:rsidRPr="000C42F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</w:hyperlink>
    </w:p>
    <w:p w14:paraId="3D22B8D8" w14:textId="4F98EEC7" w:rsidR="000C42FF" w:rsidRPr="000C42FF" w:rsidRDefault="00867F32" w:rsidP="00755355">
      <w:pPr>
        <w:pStyle w:val="ae"/>
        <w:numPr>
          <w:ilvl w:val="0"/>
          <w:numId w:val="45"/>
        </w:numPr>
        <w:spacing w:after="0"/>
        <w:rPr>
          <w:lang w:val="ru-RU"/>
        </w:rPr>
      </w:pPr>
      <w:r w:rsidRPr="000C42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97" w:history="1">
        <w:r w:rsidR="000C42FF" w:rsidRPr="00A800A2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0C42FF" w:rsidRPr="00A800A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0C42FF" w:rsidRPr="00A800A2">
          <w:rPr>
            <w:rStyle w:val="ab"/>
            <w:rFonts w:ascii="Times New Roman" w:hAnsi="Times New Roman" w:cs="Times New Roman"/>
            <w:sz w:val="24"/>
            <w:szCs w:val="24"/>
          </w:rPr>
          <w:t>uchi</w:t>
        </w:r>
        <w:r w:rsidR="000C42FF" w:rsidRPr="00A800A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0C42FF" w:rsidRPr="00A800A2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0C42FF" w:rsidRPr="00A800A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0C42FF" w:rsidRPr="00A800A2">
          <w:rPr>
            <w:rStyle w:val="ab"/>
            <w:rFonts w:ascii="Times New Roman" w:hAnsi="Times New Roman" w:cs="Times New Roman"/>
            <w:sz w:val="24"/>
            <w:szCs w:val="24"/>
          </w:rPr>
          <w:t>teachers</w:t>
        </w:r>
        <w:r w:rsidR="000C42FF" w:rsidRPr="00A800A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0C42FF" w:rsidRPr="00A800A2">
          <w:rPr>
            <w:rStyle w:val="ab"/>
            <w:rFonts w:ascii="Times New Roman" w:hAnsi="Times New Roman" w:cs="Times New Roman"/>
            <w:sz w:val="24"/>
            <w:szCs w:val="24"/>
          </w:rPr>
          <w:t>hometasks</w:t>
        </w:r>
      </w:hyperlink>
    </w:p>
    <w:p w14:paraId="2CF3270D" w14:textId="2DA2FADF" w:rsidR="000C42FF" w:rsidRPr="000C42FF" w:rsidRDefault="00867F32" w:rsidP="00755355">
      <w:pPr>
        <w:pStyle w:val="ae"/>
        <w:numPr>
          <w:ilvl w:val="0"/>
          <w:numId w:val="45"/>
        </w:numPr>
        <w:spacing w:after="0"/>
        <w:rPr>
          <w:lang w:val="ru-RU"/>
        </w:rPr>
      </w:pPr>
      <w:r w:rsidRPr="000C42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98" w:history="1">
        <w:r w:rsidR="000C42FF" w:rsidRPr="00A800A2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0C42FF" w:rsidRPr="00A800A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0C42FF" w:rsidRPr="00A800A2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r w:rsidR="000C42FF" w:rsidRPr="00A800A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0C42FF" w:rsidRPr="00A800A2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="000C42FF" w:rsidRPr="00A800A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0C42FF" w:rsidRPr="00A800A2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0C42FF" w:rsidRPr="00A800A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14:paraId="57AF862A" w14:textId="21BD7298" w:rsidR="000C42FF" w:rsidRPr="000C42FF" w:rsidRDefault="00DE3B10" w:rsidP="00755355">
      <w:pPr>
        <w:pStyle w:val="ae"/>
        <w:numPr>
          <w:ilvl w:val="0"/>
          <w:numId w:val="45"/>
        </w:numPr>
        <w:spacing w:after="0"/>
        <w:rPr>
          <w:lang w:val="ru-RU"/>
        </w:rPr>
      </w:pPr>
      <w:hyperlink r:id="rId199" w:history="1">
        <w:r w:rsidR="000C42FF" w:rsidRPr="00A800A2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0C42FF" w:rsidRPr="00A800A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0C42FF" w:rsidRPr="00A800A2">
          <w:rPr>
            <w:rStyle w:val="ab"/>
            <w:rFonts w:ascii="Times New Roman" w:hAnsi="Times New Roman" w:cs="Times New Roman"/>
            <w:sz w:val="24"/>
            <w:szCs w:val="24"/>
          </w:rPr>
          <w:t>infourok</w:t>
        </w:r>
        <w:r w:rsidR="000C42FF" w:rsidRPr="00A800A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0C42FF" w:rsidRPr="00A800A2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0C42FF" w:rsidRPr="00A800A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14:paraId="1B21D238" w14:textId="338EFE32" w:rsidR="000C42FF" w:rsidRPr="000C42FF" w:rsidRDefault="00DE3B10" w:rsidP="00755355">
      <w:pPr>
        <w:pStyle w:val="ae"/>
        <w:numPr>
          <w:ilvl w:val="0"/>
          <w:numId w:val="45"/>
        </w:numPr>
        <w:spacing w:after="0"/>
        <w:rPr>
          <w:lang w:val="ru-RU"/>
        </w:rPr>
      </w:pPr>
      <w:hyperlink r:id="rId200" w:history="1">
        <w:r w:rsidR="000C42FF" w:rsidRPr="00A800A2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0C42FF" w:rsidRPr="00A800A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0C42FF" w:rsidRPr="00A800A2">
          <w:rPr>
            <w:rStyle w:val="ab"/>
            <w:rFonts w:ascii="Times New Roman" w:hAnsi="Times New Roman" w:cs="Times New Roman"/>
            <w:sz w:val="24"/>
            <w:szCs w:val="24"/>
          </w:rPr>
          <w:t>uchitelya</w:t>
        </w:r>
        <w:r w:rsidR="000C42FF" w:rsidRPr="00A800A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0C42FF" w:rsidRPr="00A800A2">
          <w:rPr>
            <w:rStyle w:val="ab"/>
            <w:rFonts w:ascii="Times New Roman" w:hAnsi="Times New Roman" w:cs="Times New Roman"/>
            <w:sz w:val="24"/>
            <w:szCs w:val="24"/>
          </w:rPr>
          <w:t>com</w:t>
        </w:r>
      </w:hyperlink>
    </w:p>
    <w:p w14:paraId="23FCF947" w14:textId="6216AE19" w:rsidR="007458DE" w:rsidRPr="000C42FF" w:rsidRDefault="00867F32" w:rsidP="000C42FF">
      <w:pPr>
        <w:pStyle w:val="ae"/>
        <w:spacing w:after="0"/>
        <w:ind w:left="600"/>
        <w:rPr>
          <w:lang w:val="ru-RU"/>
        </w:rPr>
      </w:pPr>
      <w:r w:rsidRPr="000C42FF">
        <w:rPr>
          <w:sz w:val="28"/>
          <w:lang w:val="ru-RU"/>
        </w:rPr>
        <w:br/>
      </w:r>
      <w:r w:rsidRPr="000C42F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C42FF">
        <w:rPr>
          <w:sz w:val="28"/>
          <w:lang w:val="ru-RU"/>
        </w:rPr>
        <w:br/>
      </w:r>
      <w:bookmarkStart w:id="14" w:name="e2202d81-27be-4f22-aeb6-9d447e67c650"/>
      <w:bookmarkEnd w:id="14"/>
      <w:r w:rsidRPr="000C42FF">
        <w:rPr>
          <w:rFonts w:ascii="Times New Roman" w:hAnsi="Times New Roman"/>
          <w:color w:val="333333"/>
          <w:sz w:val="28"/>
          <w:lang w:val="ru-RU"/>
        </w:rPr>
        <w:t>‌</w:t>
      </w:r>
      <w:r w:rsidRPr="000C42FF">
        <w:rPr>
          <w:rFonts w:ascii="Times New Roman" w:hAnsi="Times New Roman"/>
          <w:color w:val="000000"/>
          <w:sz w:val="28"/>
          <w:lang w:val="ru-RU"/>
        </w:rPr>
        <w:t>​</w:t>
      </w:r>
    </w:p>
    <w:p w14:paraId="3AF3EBF7" w14:textId="77777777" w:rsidR="007458DE" w:rsidRPr="00C4034C" w:rsidRDefault="007458DE">
      <w:pPr>
        <w:rPr>
          <w:lang w:val="ru-RU"/>
        </w:rPr>
        <w:sectPr w:rsidR="007458DE" w:rsidRPr="00C4034C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3AB02E09" w14:textId="77777777" w:rsidR="00DE5FF8" w:rsidRPr="00C4034C" w:rsidRDefault="00DE5FF8">
      <w:pPr>
        <w:rPr>
          <w:lang w:val="ru-RU"/>
        </w:rPr>
      </w:pPr>
    </w:p>
    <w:sectPr w:rsidR="00DE5FF8" w:rsidRPr="00C403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A62"/>
    <w:multiLevelType w:val="multilevel"/>
    <w:tmpl w:val="1E842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83E08"/>
    <w:multiLevelType w:val="multilevel"/>
    <w:tmpl w:val="0966E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9E45CB"/>
    <w:multiLevelType w:val="multilevel"/>
    <w:tmpl w:val="68760B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68206B"/>
    <w:multiLevelType w:val="multilevel"/>
    <w:tmpl w:val="C518D8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7773BE"/>
    <w:multiLevelType w:val="multilevel"/>
    <w:tmpl w:val="23688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3E32AD"/>
    <w:multiLevelType w:val="multilevel"/>
    <w:tmpl w:val="89B8F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E00B62"/>
    <w:multiLevelType w:val="multilevel"/>
    <w:tmpl w:val="B756CB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1025E5"/>
    <w:multiLevelType w:val="multilevel"/>
    <w:tmpl w:val="F49EF7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D62E61"/>
    <w:multiLevelType w:val="multilevel"/>
    <w:tmpl w:val="D87EDA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C063E4"/>
    <w:multiLevelType w:val="multilevel"/>
    <w:tmpl w:val="F9887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3D0612"/>
    <w:multiLevelType w:val="multilevel"/>
    <w:tmpl w:val="05F8558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B057F0"/>
    <w:multiLevelType w:val="multilevel"/>
    <w:tmpl w:val="AA063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067280"/>
    <w:multiLevelType w:val="multilevel"/>
    <w:tmpl w:val="F7BEF9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DB5D45"/>
    <w:multiLevelType w:val="multilevel"/>
    <w:tmpl w:val="C4CC6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0859E9"/>
    <w:multiLevelType w:val="multilevel"/>
    <w:tmpl w:val="2DCE91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7360F0"/>
    <w:multiLevelType w:val="multilevel"/>
    <w:tmpl w:val="4FD89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CE6BDC"/>
    <w:multiLevelType w:val="multilevel"/>
    <w:tmpl w:val="47F62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EE4AD1"/>
    <w:multiLevelType w:val="multilevel"/>
    <w:tmpl w:val="D3A29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F50505"/>
    <w:multiLevelType w:val="multilevel"/>
    <w:tmpl w:val="9F5E8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953EAB"/>
    <w:multiLevelType w:val="multilevel"/>
    <w:tmpl w:val="BC5EF3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4A2179"/>
    <w:multiLevelType w:val="multilevel"/>
    <w:tmpl w:val="A5760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5B621B"/>
    <w:multiLevelType w:val="multilevel"/>
    <w:tmpl w:val="DD662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745835"/>
    <w:multiLevelType w:val="hybridMultilevel"/>
    <w:tmpl w:val="087C00A8"/>
    <w:lvl w:ilvl="0" w:tplc="4F528A00">
      <w:numFmt w:val="bullet"/>
      <w:lvlText w:val="•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4C953FFE"/>
    <w:multiLevelType w:val="multilevel"/>
    <w:tmpl w:val="70F847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2478DB"/>
    <w:multiLevelType w:val="multilevel"/>
    <w:tmpl w:val="57BC40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B10CA9"/>
    <w:multiLevelType w:val="multilevel"/>
    <w:tmpl w:val="A038E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2D07E9"/>
    <w:multiLevelType w:val="multilevel"/>
    <w:tmpl w:val="62CA3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657E8C"/>
    <w:multiLevelType w:val="multilevel"/>
    <w:tmpl w:val="20D29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380F72"/>
    <w:multiLevelType w:val="multilevel"/>
    <w:tmpl w:val="60F873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EC26F3"/>
    <w:multiLevelType w:val="multilevel"/>
    <w:tmpl w:val="E10C1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216963"/>
    <w:multiLevelType w:val="multilevel"/>
    <w:tmpl w:val="A73C32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D36569"/>
    <w:multiLevelType w:val="multilevel"/>
    <w:tmpl w:val="53463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9E4AF4"/>
    <w:multiLevelType w:val="multilevel"/>
    <w:tmpl w:val="4EAA3E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B3053E"/>
    <w:multiLevelType w:val="multilevel"/>
    <w:tmpl w:val="8A929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2F0B08"/>
    <w:multiLevelType w:val="multilevel"/>
    <w:tmpl w:val="AE5A4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9F541D"/>
    <w:multiLevelType w:val="multilevel"/>
    <w:tmpl w:val="3E6286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F315F1"/>
    <w:multiLevelType w:val="multilevel"/>
    <w:tmpl w:val="C2FA6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E433BF"/>
    <w:multiLevelType w:val="multilevel"/>
    <w:tmpl w:val="B67061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6D07AB"/>
    <w:multiLevelType w:val="hybridMultilevel"/>
    <w:tmpl w:val="9B9E6F26"/>
    <w:lvl w:ilvl="0" w:tplc="4F528A00">
      <w:numFmt w:val="bullet"/>
      <w:lvlText w:val="•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9">
    <w:nsid w:val="76E5714A"/>
    <w:multiLevelType w:val="multilevel"/>
    <w:tmpl w:val="08E81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9259E7"/>
    <w:multiLevelType w:val="multilevel"/>
    <w:tmpl w:val="7E0858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385024"/>
    <w:multiLevelType w:val="multilevel"/>
    <w:tmpl w:val="832ED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C602AE"/>
    <w:multiLevelType w:val="multilevel"/>
    <w:tmpl w:val="01BE2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410980"/>
    <w:multiLevelType w:val="multilevel"/>
    <w:tmpl w:val="6A1C0C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5D79F7"/>
    <w:multiLevelType w:val="multilevel"/>
    <w:tmpl w:val="7584D3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8"/>
  </w:num>
  <w:num w:numId="3">
    <w:abstractNumId w:val="18"/>
  </w:num>
  <w:num w:numId="4">
    <w:abstractNumId w:val="31"/>
  </w:num>
  <w:num w:numId="5">
    <w:abstractNumId w:val="0"/>
  </w:num>
  <w:num w:numId="6">
    <w:abstractNumId w:val="15"/>
  </w:num>
  <w:num w:numId="7">
    <w:abstractNumId w:val="39"/>
  </w:num>
  <w:num w:numId="8">
    <w:abstractNumId w:val="33"/>
  </w:num>
  <w:num w:numId="9">
    <w:abstractNumId w:val="32"/>
  </w:num>
  <w:num w:numId="10">
    <w:abstractNumId w:val="44"/>
  </w:num>
  <w:num w:numId="11">
    <w:abstractNumId w:val="8"/>
  </w:num>
  <w:num w:numId="12">
    <w:abstractNumId w:val="10"/>
  </w:num>
  <w:num w:numId="13">
    <w:abstractNumId w:val="17"/>
  </w:num>
  <w:num w:numId="14">
    <w:abstractNumId w:val="23"/>
  </w:num>
  <w:num w:numId="15">
    <w:abstractNumId w:val="19"/>
  </w:num>
  <w:num w:numId="16">
    <w:abstractNumId w:val="30"/>
  </w:num>
  <w:num w:numId="17">
    <w:abstractNumId w:val="5"/>
  </w:num>
  <w:num w:numId="18">
    <w:abstractNumId w:val="29"/>
  </w:num>
  <w:num w:numId="19">
    <w:abstractNumId w:val="4"/>
  </w:num>
  <w:num w:numId="20">
    <w:abstractNumId w:val="3"/>
  </w:num>
  <w:num w:numId="21">
    <w:abstractNumId w:val="11"/>
  </w:num>
  <w:num w:numId="22">
    <w:abstractNumId w:val="25"/>
  </w:num>
  <w:num w:numId="23">
    <w:abstractNumId w:val="37"/>
  </w:num>
  <w:num w:numId="24">
    <w:abstractNumId w:val="12"/>
  </w:num>
  <w:num w:numId="25">
    <w:abstractNumId w:val="6"/>
  </w:num>
  <w:num w:numId="26">
    <w:abstractNumId w:val="14"/>
  </w:num>
  <w:num w:numId="27">
    <w:abstractNumId w:val="7"/>
  </w:num>
  <w:num w:numId="28">
    <w:abstractNumId w:val="41"/>
  </w:num>
  <w:num w:numId="29">
    <w:abstractNumId w:val="21"/>
  </w:num>
  <w:num w:numId="30">
    <w:abstractNumId w:val="40"/>
  </w:num>
  <w:num w:numId="31">
    <w:abstractNumId w:val="35"/>
  </w:num>
  <w:num w:numId="32">
    <w:abstractNumId w:val="27"/>
  </w:num>
  <w:num w:numId="33">
    <w:abstractNumId w:val="2"/>
  </w:num>
  <w:num w:numId="34">
    <w:abstractNumId w:val="34"/>
  </w:num>
  <w:num w:numId="35">
    <w:abstractNumId w:val="26"/>
  </w:num>
  <w:num w:numId="36">
    <w:abstractNumId w:val="20"/>
  </w:num>
  <w:num w:numId="37">
    <w:abstractNumId w:val="36"/>
  </w:num>
  <w:num w:numId="38">
    <w:abstractNumId w:val="16"/>
  </w:num>
  <w:num w:numId="39">
    <w:abstractNumId w:val="13"/>
  </w:num>
  <w:num w:numId="40">
    <w:abstractNumId w:val="42"/>
  </w:num>
  <w:num w:numId="41">
    <w:abstractNumId w:val="9"/>
  </w:num>
  <w:num w:numId="42">
    <w:abstractNumId w:val="43"/>
  </w:num>
  <w:num w:numId="43">
    <w:abstractNumId w:val="1"/>
  </w:num>
  <w:num w:numId="44">
    <w:abstractNumId w:val="38"/>
  </w:num>
  <w:num w:numId="45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458DE"/>
    <w:rsid w:val="000C42FF"/>
    <w:rsid w:val="007458DE"/>
    <w:rsid w:val="00755355"/>
    <w:rsid w:val="007F424F"/>
    <w:rsid w:val="00867F32"/>
    <w:rsid w:val="00C4034C"/>
    <w:rsid w:val="00D21E41"/>
    <w:rsid w:val="00DE3B10"/>
    <w:rsid w:val="00DE5FF8"/>
    <w:rsid w:val="00FC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A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0C42F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C42FF"/>
    <w:rPr>
      <w:color w:val="605E5C"/>
      <w:shd w:val="clear" w:color="auto" w:fill="E1DFDD"/>
    </w:rPr>
  </w:style>
  <w:style w:type="paragraph" w:customStyle="1" w:styleId="docdata">
    <w:name w:val="docdata"/>
    <w:aliases w:val="docy,v5,5104,bqiaagaaeyqcaaagiaiaaamfeqaabrmraaaaaaaaaaaaaaaaaaaaaaaaaaaaaaaaaaaaaaaaaaaaaaaaaaaaaaaaaaaaaaaaaaaaaaaaaaaaaaaaaaaaaaaaaaaaaaaaaaaaaaaaaaaaaaaaaaaaaaaaaaaaaaaaaaaaaaaaaaaaaaaaaaaaaaaaaaaaaaaaaaaaaaaaaaaaaaaaaaaaaaaaaaaaaaaaaaaaaaaa"/>
    <w:basedOn w:val="a"/>
    <w:rsid w:val="0086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uiPriority w:val="99"/>
    <w:semiHidden/>
    <w:unhideWhenUsed/>
    <w:rsid w:val="0086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0c7ca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yschool.edu.ru/" TargetMode="External"/><Relationship Id="rId63" Type="http://schemas.openxmlformats.org/officeDocument/2006/relationships/hyperlink" Target="https://myschool.edu.ru/" TargetMode="External"/><Relationship Id="rId84" Type="http://schemas.openxmlformats.org/officeDocument/2006/relationships/hyperlink" Target="https://myschool.edu.ru/" TargetMode="External"/><Relationship Id="rId138" Type="http://schemas.openxmlformats.org/officeDocument/2006/relationships/hyperlink" Target="https://m.edsoo.ru/f840ea16" TargetMode="External"/><Relationship Id="rId159" Type="http://schemas.openxmlformats.org/officeDocument/2006/relationships/hyperlink" Target="https://m.edsoo.ru/f8411c0c" TargetMode="External"/><Relationship Id="rId170" Type="http://schemas.openxmlformats.org/officeDocument/2006/relationships/hyperlink" Target="https://m.edsoo.ru/f8415da2" TargetMode="External"/><Relationship Id="rId191" Type="http://schemas.openxmlformats.org/officeDocument/2006/relationships/hyperlink" Target="https://m.edsoo.ru/f841c9f4" TargetMode="External"/><Relationship Id="rId107" Type="http://schemas.openxmlformats.org/officeDocument/2006/relationships/hyperlink" Target="https://m.edsoo.ru/f8412ef4" TargetMode="External"/><Relationship Id="rId11" Type="http://schemas.openxmlformats.org/officeDocument/2006/relationships/hyperlink" Target="https://infourok.ru/" TargetMode="External"/><Relationship Id="rId32" Type="http://schemas.openxmlformats.org/officeDocument/2006/relationships/hyperlink" Target="https://m.edsoo.ru/7f412850" TargetMode="External"/><Relationship Id="rId53" Type="http://schemas.openxmlformats.org/officeDocument/2006/relationships/hyperlink" Target="https://myschool.edu.ru/" TargetMode="External"/><Relationship Id="rId74" Type="http://schemas.openxmlformats.org/officeDocument/2006/relationships/hyperlink" Target="https://myschool.edu.ru/" TargetMode="External"/><Relationship Id="rId128" Type="http://schemas.openxmlformats.org/officeDocument/2006/relationships/hyperlink" Target="https://m.edsoo.ru/f840f9fc" TargetMode="External"/><Relationship Id="rId149" Type="http://schemas.openxmlformats.org/officeDocument/2006/relationships/hyperlink" Target="https://m.edsoo.ru/f84116c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1330e" TargetMode="External"/><Relationship Id="rId160" Type="http://schemas.openxmlformats.org/officeDocument/2006/relationships/hyperlink" Target="https://m.edsoo.ru/f8411dd8" TargetMode="External"/><Relationship Id="rId181" Type="http://schemas.openxmlformats.org/officeDocument/2006/relationships/hyperlink" Target="https://m.edsoo.ru/f8417f08" TargetMode="Externa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s://myschool.edu.ru/" TargetMode="External"/><Relationship Id="rId64" Type="http://schemas.openxmlformats.org/officeDocument/2006/relationships/hyperlink" Target="https://myschool.edu.ru/" TargetMode="External"/><Relationship Id="rId118" Type="http://schemas.openxmlformats.org/officeDocument/2006/relationships/hyperlink" Target="https://m.edsoo.ru/f840cce8" TargetMode="External"/><Relationship Id="rId139" Type="http://schemas.openxmlformats.org/officeDocument/2006/relationships/hyperlink" Target="https://m.edsoo.ru/f840ebe2" TargetMode="External"/><Relationship Id="rId85" Type="http://schemas.openxmlformats.org/officeDocument/2006/relationships/hyperlink" Target="https://myschool.edu.ru/" TargetMode="External"/><Relationship Id="rId150" Type="http://schemas.openxmlformats.org/officeDocument/2006/relationships/hyperlink" Target="https://m.edsoo.ru/f8410aa0" TargetMode="External"/><Relationship Id="rId171" Type="http://schemas.openxmlformats.org/officeDocument/2006/relationships/hyperlink" Target="https://m.edsoo.ru/f8415f50" TargetMode="External"/><Relationship Id="rId192" Type="http://schemas.openxmlformats.org/officeDocument/2006/relationships/hyperlink" Target="https://m.edsoo.ru/f841dac0" TargetMode="External"/><Relationship Id="rId12" Type="http://schemas.openxmlformats.org/officeDocument/2006/relationships/hyperlink" Target="https://myschool.edu.ru/" TargetMode="External"/><Relationship Id="rId33" Type="http://schemas.openxmlformats.org/officeDocument/2006/relationships/hyperlink" Target="https://myschool.edu.ru/" TargetMode="External"/><Relationship Id="rId108" Type="http://schemas.openxmlformats.org/officeDocument/2006/relationships/hyperlink" Target="https://m.edsoo.ru/f841314c" TargetMode="External"/><Relationship Id="rId129" Type="http://schemas.openxmlformats.org/officeDocument/2006/relationships/hyperlink" Target="https://m.edsoo.ru/f840df26" TargetMode="External"/><Relationship Id="rId54" Type="http://schemas.openxmlformats.org/officeDocument/2006/relationships/hyperlink" Target="https://myschool.edu.ru/" TargetMode="External"/><Relationship Id="rId75" Type="http://schemas.openxmlformats.org/officeDocument/2006/relationships/hyperlink" Target="https://myschool.edu.ru/" TargetMode="External"/><Relationship Id="rId96" Type="http://schemas.openxmlformats.org/officeDocument/2006/relationships/hyperlink" Target="https://m.edsoo.ru/f841254e" TargetMode="External"/><Relationship Id="rId140" Type="http://schemas.openxmlformats.org/officeDocument/2006/relationships/hyperlink" Target="https://m.edsoo.ru/f840ed90" TargetMode="External"/><Relationship Id="rId161" Type="http://schemas.openxmlformats.org/officeDocument/2006/relationships/hyperlink" Target="https://m.edsoo.ru/f8411f90" TargetMode="External"/><Relationship Id="rId182" Type="http://schemas.openxmlformats.org/officeDocument/2006/relationships/hyperlink" Target="https://m.edsoo.ru/f84181ce" TargetMode="External"/><Relationship Id="rId6" Type="http://schemas.openxmlformats.org/officeDocument/2006/relationships/hyperlink" Target="https://myschool.edu.ru/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m.edsoo.ru/f840cb62" TargetMode="External"/><Relationship Id="rId44" Type="http://schemas.openxmlformats.org/officeDocument/2006/relationships/hyperlink" Target="https://myschool.edu.ru/" TargetMode="External"/><Relationship Id="rId65" Type="http://schemas.openxmlformats.org/officeDocument/2006/relationships/hyperlink" Target="https://myschool.edu.ru/" TargetMode="External"/><Relationship Id="rId86" Type="http://schemas.openxmlformats.org/officeDocument/2006/relationships/hyperlink" Target="https://myschool.edu.ru/" TargetMode="External"/><Relationship Id="rId130" Type="http://schemas.openxmlformats.org/officeDocument/2006/relationships/hyperlink" Target="https://m.edsoo.ru/f840f240" TargetMode="External"/><Relationship Id="rId151" Type="http://schemas.openxmlformats.org/officeDocument/2006/relationships/hyperlink" Target="https://m.edsoo.ru/f8410dd4" TargetMode="External"/><Relationship Id="rId172" Type="http://schemas.openxmlformats.org/officeDocument/2006/relationships/hyperlink" Target="https://m.edsoo.ru/f8416306" TargetMode="External"/><Relationship Id="rId193" Type="http://schemas.openxmlformats.org/officeDocument/2006/relationships/hyperlink" Target="https://m.edsoo.ru/f841d188" TargetMode="External"/><Relationship Id="rId13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f841481c" TargetMode="External"/><Relationship Id="rId34" Type="http://schemas.openxmlformats.org/officeDocument/2006/relationships/hyperlink" Target="https://myschool.edu.ru/" TargetMode="External"/><Relationship Id="rId55" Type="http://schemas.openxmlformats.org/officeDocument/2006/relationships/hyperlink" Target="https://myschool.edu.ru/" TargetMode="External"/><Relationship Id="rId76" Type="http://schemas.openxmlformats.org/officeDocument/2006/relationships/hyperlink" Target="https://myschool.edu.ru/" TargetMode="External"/><Relationship Id="rId97" Type="http://schemas.openxmlformats.org/officeDocument/2006/relationships/hyperlink" Target="https://m.edsoo.ru/f84123aa" TargetMode="External"/><Relationship Id="rId120" Type="http://schemas.openxmlformats.org/officeDocument/2006/relationships/hyperlink" Target="https://m.edsoo.ru/f840ce78" TargetMode="External"/><Relationship Id="rId141" Type="http://schemas.openxmlformats.org/officeDocument/2006/relationships/hyperlink" Target="https://m.edsoo.ru/f840ef2a" TargetMode="External"/><Relationship Id="rId7" Type="http://schemas.openxmlformats.org/officeDocument/2006/relationships/hyperlink" Target="https://myschool.edu.ru/" TargetMode="External"/><Relationship Id="rId162" Type="http://schemas.openxmlformats.org/officeDocument/2006/relationships/hyperlink" Target="https://m.edsoo.ru/f8414d1c" TargetMode="External"/><Relationship Id="rId183" Type="http://schemas.openxmlformats.org/officeDocument/2006/relationships/hyperlink" Target="https://m.edsoo.ru/f84185a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yschool.edu.ru/" TargetMode="External"/><Relationship Id="rId45" Type="http://schemas.openxmlformats.org/officeDocument/2006/relationships/hyperlink" Target="https://myschool.edu.ru/" TargetMode="External"/><Relationship Id="rId66" Type="http://schemas.openxmlformats.org/officeDocument/2006/relationships/hyperlink" Target="https://myschool.edu.ru/" TargetMode="External"/><Relationship Id="rId87" Type="http://schemas.openxmlformats.org/officeDocument/2006/relationships/hyperlink" Target="https://myschool.edu.ru/" TargetMode="External"/><Relationship Id="rId110" Type="http://schemas.openxmlformats.org/officeDocument/2006/relationships/hyperlink" Target="https://m.edsoo.ru/f8414650" TargetMode="External"/><Relationship Id="rId115" Type="http://schemas.openxmlformats.org/officeDocument/2006/relationships/hyperlink" Target="https://m.edsoo.ru/f840c392" TargetMode="External"/><Relationship Id="rId131" Type="http://schemas.openxmlformats.org/officeDocument/2006/relationships/hyperlink" Target="https://m.edsoo.ru/f840e0de" TargetMode="External"/><Relationship Id="rId136" Type="http://schemas.openxmlformats.org/officeDocument/2006/relationships/hyperlink" Target="https://m.edsoo.ru/f8412a1c" TargetMode="External"/><Relationship Id="rId157" Type="http://schemas.openxmlformats.org/officeDocument/2006/relationships/hyperlink" Target="https://m.edsoo.ru/f8411a5e" TargetMode="External"/><Relationship Id="rId178" Type="http://schemas.openxmlformats.org/officeDocument/2006/relationships/hyperlink" Target="https://m.edsoo.ru/f8416fae" TargetMode="External"/><Relationship Id="rId61" Type="http://schemas.openxmlformats.org/officeDocument/2006/relationships/hyperlink" Target="https://myschool.edu.ru/" TargetMode="External"/><Relationship Id="rId82" Type="http://schemas.openxmlformats.org/officeDocument/2006/relationships/hyperlink" Target="https://myschool.edu.ru/" TargetMode="External"/><Relationship Id="rId152" Type="http://schemas.openxmlformats.org/officeDocument/2006/relationships/hyperlink" Target="https://m.edsoo.ru/f8411108" TargetMode="External"/><Relationship Id="rId173" Type="http://schemas.openxmlformats.org/officeDocument/2006/relationships/hyperlink" Target="https://m.edsoo.ru/f84164be" TargetMode="External"/><Relationship Id="rId194" Type="http://schemas.openxmlformats.org/officeDocument/2006/relationships/hyperlink" Target="https://m.edsoo.ru/f841d8ea" TargetMode="External"/><Relationship Id="rId199" Type="http://schemas.openxmlformats.org/officeDocument/2006/relationships/hyperlink" Target="https://infourok.ru/" TargetMode="External"/><Relationship Id="rId1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2850" TargetMode="External"/><Relationship Id="rId35" Type="http://schemas.openxmlformats.org/officeDocument/2006/relationships/hyperlink" Target="https://myschool.edu.ru/" TargetMode="External"/><Relationship Id="rId56" Type="http://schemas.openxmlformats.org/officeDocument/2006/relationships/hyperlink" Target="https://myschool.edu.ru/" TargetMode="External"/><Relationship Id="rId77" Type="http://schemas.openxmlformats.org/officeDocument/2006/relationships/hyperlink" Target="https://myschool.edu.ru/" TargetMode="External"/><Relationship Id="rId100" Type="http://schemas.openxmlformats.org/officeDocument/2006/relationships/hyperlink" Target="https://m.edsoo.ru/f841427c" TargetMode="External"/><Relationship Id="rId105" Type="http://schemas.openxmlformats.org/officeDocument/2006/relationships/hyperlink" Target="https://m.edsoo.ru/f8413c3c" TargetMode="External"/><Relationship Id="rId126" Type="http://schemas.openxmlformats.org/officeDocument/2006/relationships/hyperlink" Target="https://m.edsoo.ru/f840dd78" TargetMode="External"/><Relationship Id="rId147" Type="http://schemas.openxmlformats.org/officeDocument/2006/relationships/hyperlink" Target="https://m.edsoo.ru/f84104ba" TargetMode="External"/><Relationship Id="rId168" Type="http://schemas.openxmlformats.org/officeDocument/2006/relationships/hyperlink" Target="https://m.edsoo.ru/f8415636" TargetMode="External"/><Relationship Id="rId8" Type="http://schemas.openxmlformats.org/officeDocument/2006/relationships/hyperlink" Target="https://myschool.edu.ru/" TargetMode="External"/><Relationship Id="rId51" Type="http://schemas.openxmlformats.org/officeDocument/2006/relationships/hyperlink" Target="https://myschool.edu.ru/" TargetMode="External"/><Relationship Id="rId72" Type="http://schemas.openxmlformats.org/officeDocument/2006/relationships/hyperlink" Target="https://myschool.edu.ru/" TargetMode="External"/><Relationship Id="rId93" Type="http://schemas.openxmlformats.org/officeDocument/2006/relationships/hyperlink" Target="https://myschool.edu.ru/" TargetMode="External"/><Relationship Id="rId98" Type="http://schemas.openxmlformats.org/officeDocument/2006/relationships/hyperlink" Target="https://m.edsoo.ru/f8412d5a" TargetMode="External"/><Relationship Id="rId121" Type="http://schemas.openxmlformats.org/officeDocument/2006/relationships/hyperlink" Target="https://m.edsoo.ru/f840d03a" TargetMode="External"/><Relationship Id="rId142" Type="http://schemas.openxmlformats.org/officeDocument/2006/relationships/hyperlink" Target="https://m.edsoo.ru/f840f0b0" TargetMode="External"/><Relationship Id="rId163" Type="http://schemas.openxmlformats.org/officeDocument/2006/relationships/hyperlink" Target="https://m.edsoo.ru/f8414eca" TargetMode="External"/><Relationship Id="rId184" Type="http://schemas.openxmlformats.org/officeDocument/2006/relationships/hyperlink" Target="https://m.edsoo.ru/f8417526" TargetMode="External"/><Relationship Id="rId189" Type="http://schemas.openxmlformats.org/officeDocument/2006/relationships/hyperlink" Target="https://m.edsoo.ru/f841c56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yschool.edu.ru/" TargetMode="External"/><Relationship Id="rId67" Type="http://schemas.openxmlformats.org/officeDocument/2006/relationships/hyperlink" Target="https://myschool.edu.ru/" TargetMode="External"/><Relationship Id="rId116" Type="http://schemas.openxmlformats.org/officeDocument/2006/relationships/hyperlink" Target="https://m.edsoo.ru/f840c9c8" TargetMode="External"/><Relationship Id="rId137" Type="http://schemas.openxmlformats.org/officeDocument/2006/relationships/hyperlink" Target="https://m.edsoo.ru/f840e85e" TargetMode="External"/><Relationship Id="rId158" Type="http://schemas.openxmlformats.org/officeDocument/2006/relationships/hyperlink" Target="https://m.edsoo.ru/f8410910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yschool.edu.ru/" TargetMode="External"/><Relationship Id="rId62" Type="http://schemas.openxmlformats.org/officeDocument/2006/relationships/hyperlink" Target="https://myschool.edu.ru/" TargetMode="External"/><Relationship Id="rId83" Type="http://schemas.openxmlformats.org/officeDocument/2006/relationships/hyperlink" Target="https://myschool.edu.ru/" TargetMode="External"/><Relationship Id="rId88" Type="http://schemas.openxmlformats.org/officeDocument/2006/relationships/hyperlink" Target="https://myschool.edu.ru/" TargetMode="External"/><Relationship Id="rId111" Type="http://schemas.openxmlformats.org/officeDocument/2006/relationships/hyperlink" Target="https://m.edsoo.ru/f84149d4" TargetMode="External"/><Relationship Id="rId132" Type="http://schemas.openxmlformats.org/officeDocument/2006/relationships/hyperlink" Target="https://m.edsoo.ru/f840e282" TargetMode="External"/><Relationship Id="rId153" Type="http://schemas.openxmlformats.org/officeDocument/2006/relationships/hyperlink" Target="https://m.edsoo.ru/f841146e" TargetMode="External"/><Relationship Id="rId174" Type="http://schemas.openxmlformats.org/officeDocument/2006/relationships/hyperlink" Target="https://m.edsoo.ru/f8416180" TargetMode="External"/><Relationship Id="rId179" Type="http://schemas.openxmlformats.org/officeDocument/2006/relationships/hyperlink" Target="https://m.edsoo.ru/f8417b34" TargetMode="External"/><Relationship Id="rId195" Type="http://schemas.openxmlformats.org/officeDocument/2006/relationships/hyperlink" Target="https://m.edsoo.ru/f841dc50" TargetMode="External"/><Relationship Id="rId190" Type="http://schemas.openxmlformats.org/officeDocument/2006/relationships/hyperlink" Target="https://m.edsoo.ru/f841c800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yschool.edu.ru/" TargetMode="External"/><Relationship Id="rId57" Type="http://schemas.openxmlformats.org/officeDocument/2006/relationships/hyperlink" Target="https://myschool.edu.ru/" TargetMode="External"/><Relationship Id="rId106" Type="http://schemas.openxmlformats.org/officeDocument/2006/relationships/hyperlink" Target="https://m.edsoo.ru/f841213e" TargetMode="External"/><Relationship Id="rId127" Type="http://schemas.openxmlformats.org/officeDocument/2006/relationships/hyperlink" Target="https://m.edsoo.ru/f840dbde" TargetMode="External"/><Relationship Id="rId10" Type="http://schemas.openxmlformats.org/officeDocument/2006/relationships/hyperlink" Target="https://myschool.edu.ru/" TargetMode="External"/><Relationship Id="rId31" Type="http://schemas.openxmlformats.org/officeDocument/2006/relationships/hyperlink" Target="https://m.edsoo.ru/7f412850" TargetMode="External"/><Relationship Id="rId52" Type="http://schemas.openxmlformats.org/officeDocument/2006/relationships/hyperlink" Target="https://myschool.edu.ru/" TargetMode="External"/><Relationship Id="rId73" Type="http://schemas.openxmlformats.org/officeDocument/2006/relationships/hyperlink" Target="https://myschool.edu.ru/" TargetMode="External"/><Relationship Id="rId78" Type="http://schemas.openxmlformats.org/officeDocument/2006/relationships/hyperlink" Target="https://myschool.edu.ru/" TargetMode="External"/><Relationship Id="rId94" Type="http://schemas.openxmlformats.org/officeDocument/2006/relationships/hyperlink" Target="https://myschool.edu.ru/" TargetMode="External"/><Relationship Id="rId99" Type="http://schemas.openxmlformats.org/officeDocument/2006/relationships/hyperlink" Target="https://m.edsoo.ru/f84140ba" TargetMode="External"/><Relationship Id="rId101" Type="http://schemas.openxmlformats.org/officeDocument/2006/relationships/hyperlink" Target="https://m.edsoo.ru/f84134bc" TargetMode="External"/><Relationship Id="rId122" Type="http://schemas.openxmlformats.org/officeDocument/2006/relationships/hyperlink" Target="https://m.edsoo.ru/f840d328" TargetMode="External"/><Relationship Id="rId143" Type="http://schemas.openxmlformats.org/officeDocument/2006/relationships/hyperlink" Target="https://m.edsoo.ru/f8412b98" TargetMode="External"/><Relationship Id="rId148" Type="http://schemas.openxmlformats.org/officeDocument/2006/relationships/hyperlink" Target="https://m.edsoo.ru/f8410654" TargetMode="External"/><Relationship Id="rId164" Type="http://schemas.openxmlformats.org/officeDocument/2006/relationships/hyperlink" Target="https://m.edsoo.ru/f8418dc2" TargetMode="External"/><Relationship Id="rId169" Type="http://schemas.openxmlformats.org/officeDocument/2006/relationships/hyperlink" Target="https://m.edsoo.ru/f8418dc2" TargetMode="External"/><Relationship Id="rId185" Type="http://schemas.openxmlformats.org/officeDocument/2006/relationships/hyperlink" Target="https://m.edsoo.ru/f8419c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school.edu.ru/" TargetMode="External"/><Relationship Id="rId180" Type="http://schemas.openxmlformats.org/officeDocument/2006/relationships/hyperlink" Target="https://m.edsoo.ru/f8417d1e" TargetMode="External"/><Relationship Id="rId26" Type="http://schemas.openxmlformats.org/officeDocument/2006/relationships/hyperlink" Target="https://m.edsoo.ru/7f412850" TargetMode="External"/><Relationship Id="rId47" Type="http://schemas.openxmlformats.org/officeDocument/2006/relationships/hyperlink" Target="https://myschool.edu.ru/" TargetMode="External"/><Relationship Id="rId68" Type="http://schemas.openxmlformats.org/officeDocument/2006/relationships/hyperlink" Target="https://myschool.edu.ru/" TargetMode="External"/><Relationship Id="rId89" Type="http://schemas.openxmlformats.org/officeDocument/2006/relationships/hyperlink" Target="https://myschool.edu.ru/" TargetMode="External"/><Relationship Id="rId112" Type="http://schemas.openxmlformats.org/officeDocument/2006/relationships/hyperlink" Target="https://m.edsoo.ru/f8414b6e" TargetMode="External"/><Relationship Id="rId133" Type="http://schemas.openxmlformats.org/officeDocument/2006/relationships/hyperlink" Target="https://m.edsoo.ru/f840e41c" TargetMode="External"/><Relationship Id="rId154" Type="http://schemas.openxmlformats.org/officeDocument/2006/relationships/hyperlink" Target="https://m.edsoo.ru/f8410f78" TargetMode="External"/><Relationship Id="rId175" Type="http://schemas.openxmlformats.org/officeDocument/2006/relationships/hyperlink" Target="https://m.edsoo.ru/f8416996" TargetMode="External"/><Relationship Id="rId196" Type="http://schemas.openxmlformats.org/officeDocument/2006/relationships/hyperlink" Target="https://myschool.edu.ru/" TargetMode="External"/><Relationship Id="rId200" Type="http://schemas.openxmlformats.org/officeDocument/2006/relationships/hyperlink" Target="https://uchitelya.com" TargetMode="External"/><Relationship Id="rId16" Type="http://schemas.openxmlformats.org/officeDocument/2006/relationships/hyperlink" Target="https://m.edsoo.ru/7f4116e4" TargetMode="External"/><Relationship Id="rId37" Type="http://schemas.openxmlformats.org/officeDocument/2006/relationships/hyperlink" Target="https://myschool.edu.ru/" TargetMode="External"/><Relationship Id="rId58" Type="http://schemas.openxmlformats.org/officeDocument/2006/relationships/hyperlink" Target="https://myschool.edu.ru/" TargetMode="External"/><Relationship Id="rId79" Type="http://schemas.openxmlformats.org/officeDocument/2006/relationships/hyperlink" Target="https://myschool.edu.ru/" TargetMode="External"/><Relationship Id="rId102" Type="http://schemas.openxmlformats.org/officeDocument/2006/relationships/hyperlink" Target="https://m.edsoo.ru/f841380e" TargetMode="External"/><Relationship Id="rId123" Type="http://schemas.openxmlformats.org/officeDocument/2006/relationships/hyperlink" Target="https://m.edsoo.ru/f840d846" TargetMode="External"/><Relationship Id="rId144" Type="http://schemas.openxmlformats.org/officeDocument/2006/relationships/hyperlink" Target="https://m.edsoo.ru/f841030c" TargetMode="External"/><Relationship Id="rId90" Type="http://schemas.openxmlformats.org/officeDocument/2006/relationships/hyperlink" Target="https://myschool.edu.ru/" TargetMode="External"/><Relationship Id="rId165" Type="http://schemas.openxmlformats.org/officeDocument/2006/relationships/hyperlink" Target="https://m.edsoo.ru/f8415118" TargetMode="External"/><Relationship Id="rId186" Type="http://schemas.openxmlformats.org/officeDocument/2006/relationships/hyperlink" Target="https://m.edsoo.ru/f8419894" TargetMode="External"/><Relationship Id="rId27" Type="http://schemas.openxmlformats.org/officeDocument/2006/relationships/hyperlink" Target="https://m.edsoo.ru/7f412850" TargetMode="External"/><Relationship Id="rId48" Type="http://schemas.openxmlformats.org/officeDocument/2006/relationships/hyperlink" Target="https://myschool.edu.ru/" TargetMode="External"/><Relationship Id="rId69" Type="http://schemas.openxmlformats.org/officeDocument/2006/relationships/hyperlink" Target="https://myschool.edu.ru/" TargetMode="External"/><Relationship Id="rId113" Type="http://schemas.openxmlformats.org/officeDocument/2006/relationships/hyperlink" Target="https://m.edsoo.ru/f84112c0" TargetMode="External"/><Relationship Id="rId134" Type="http://schemas.openxmlformats.org/officeDocument/2006/relationships/hyperlink" Target="https://m.edsoo.ru/f840e6a6" TargetMode="External"/><Relationship Id="rId80" Type="http://schemas.openxmlformats.org/officeDocument/2006/relationships/hyperlink" Target="https://myschool.edu.ru/" TargetMode="External"/><Relationship Id="rId155" Type="http://schemas.openxmlformats.org/officeDocument/2006/relationships/hyperlink" Target="https://m.edsoo.ru/f8410c3a" TargetMode="External"/><Relationship Id="rId176" Type="http://schemas.openxmlformats.org/officeDocument/2006/relationships/hyperlink" Target="https://m.edsoo.ru/f8416b58" TargetMode="External"/><Relationship Id="rId197" Type="http://schemas.openxmlformats.org/officeDocument/2006/relationships/hyperlink" Target="https://uchi.ru/teachers/hometasks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s://m.edsoo.ru/7f4116e4" TargetMode="External"/><Relationship Id="rId38" Type="http://schemas.openxmlformats.org/officeDocument/2006/relationships/hyperlink" Target="https://myschool.edu.ru/" TargetMode="External"/><Relationship Id="rId59" Type="http://schemas.openxmlformats.org/officeDocument/2006/relationships/hyperlink" Target="https://myschool.edu.ru/" TargetMode="External"/><Relationship Id="rId103" Type="http://schemas.openxmlformats.org/officeDocument/2006/relationships/hyperlink" Target="https://m.edsoo.ru/f8413e30" TargetMode="External"/><Relationship Id="rId124" Type="http://schemas.openxmlformats.org/officeDocument/2006/relationships/hyperlink" Target="https://m.edsoo.ru/f8412706" TargetMode="External"/><Relationship Id="rId70" Type="http://schemas.openxmlformats.org/officeDocument/2006/relationships/hyperlink" Target="https://myschool.edu.ru/" TargetMode="External"/><Relationship Id="rId91" Type="http://schemas.openxmlformats.org/officeDocument/2006/relationships/hyperlink" Target="https://myschool.edu.ru/" TargetMode="External"/><Relationship Id="rId145" Type="http://schemas.openxmlformats.org/officeDocument/2006/relationships/hyperlink" Target="https://m.edsoo.ru/f840ff74" TargetMode="External"/><Relationship Id="rId166" Type="http://schemas.openxmlformats.org/officeDocument/2006/relationships/hyperlink" Target="https://m.edsoo.ru/f8415b9a" TargetMode="External"/><Relationship Id="rId187" Type="http://schemas.openxmlformats.org/officeDocument/2006/relationships/hyperlink" Target="https://m.edsoo.ru/f841b284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12850" TargetMode="External"/><Relationship Id="rId49" Type="http://schemas.openxmlformats.org/officeDocument/2006/relationships/hyperlink" Target="https://myschool.edu.ru/" TargetMode="External"/><Relationship Id="rId114" Type="http://schemas.openxmlformats.org/officeDocument/2006/relationships/hyperlink" Target="https://m.edsoo.ru/f840c162" TargetMode="External"/><Relationship Id="rId60" Type="http://schemas.openxmlformats.org/officeDocument/2006/relationships/hyperlink" Target="https://myschool.edu.ru/" TargetMode="External"/><Relationship Id="rId81" Type="http://schemas.openxmlformats.org/officeDocument/2006/relationships/hyperlink" Target="https://myschool.edu.ru/" TargetMode="External"/><Relationship Id="rId135" Type="http://schemas.openxmlformats.org/officeDocument/2006/relationships/hyperlink" Target="https://m.edsoo.ru/f840fde4" TargetMode="External"/><Relationship Id="rId156" Type="http://schemas.openxmlformats.org/officeDocument/2006/relationships/hyperlink" Target="https://m.edsoo.ru/f84118a6" TargetMode="External"/><Relationship Id="rId177" Type="http://schemas.openxmlformats.org/officeDocument/2006/relationships/hyperlink" Target="https://m.edsoo.ru/f8416cfc" TargetMode="External"/><Relationship Id="rId198" Type="http://schemas.openxmlformats.org/officeDocument/2006/relationships/hyperlink" Target="https://resh.edu.ru/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yschool.edu.ru/" TargetMode="External"/><Relationship Id="rId50" Type="http://schemas.openxmlformats.org/officeDocument/2006/relationships/hyperlink" Target="https://myschool.edu.ru/" TargetMode="External"/><Relationship Id="rId104" Type="http://schemas.openxmlformats.org/officeDocument/2006/relationships/hyperlink" Target="https://m.edsoo.ru/f841367e" TargetMode="External"/><Relationship Id="rId125" Type="http://schemas.openxmlformats.org/officeDocument/2006/relationships/hyperlink" Target="https://m.edsoo.ru/f8412896" TargetMode="External"/><Relationship Id="rId146" Type="http://schemas.openxmlformats.org/officeDocument/2006/relationships/hyperlink" Target="https://m.edsoo.ru/f8410122" TargetMode="External"/><Relationship Id="rId167" Type="http://schemas.openxmlformats.org/officeDocument/2006/relationships/hyperlink" Target="https://m.edsoo.ru/f841580c" TargetMode="External"/><Relationship Id="rId188" Type="http://schemas.openxmlformats.org/officeDocument/2006/relationships/hyperlink" Target="https://m.edsoo.ru/f841b4aa" TargetMode="External"/><Relationship Id="rId71" Type="http://schemas.openxmlformats.org/officeDocument/2006/relationships/hyperlink" Target="https://myschool.edu.ru/" TargetMode="External"/><Relationship Id="rId92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64</Pages>
  <Words>15378</Words>
  <Characters>87655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EKV</cp:lastModifiedBy>
  <cp:revision>6</cp:revision>
  <cp:lastPrinted>2023-10-07T18:49:00Z</cp:lastPrinted>
  <dcterms:created xsi:type="dcterms:W3CDTF">2023-09-18T20:41:00Z</dcterms:created>
  <dcterms:modified xsi:type="dcterms:W3CDTF">2023-10-09T13:14:00Z</dcterms:modified>
</cp:coreProperties>
</file>