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4AB9E" w14:textId="77777777" w:rsidR="00077F6A" w:rsidRPr="0037395E" w:rsidRDefault="00A2236D">
      <w:pPr>
        <w:spacing w:after="0" w:line="408" w:lineRule="auto"/>
        <w:ind w:left="120"/>
        <w:jc w:val="center"/>
        <w:rPr>
          <w:lang w:val="ru-RU"/>
        </w:rPr>
      </w:pPr>
      <w:bookmarkStart w:id="0" w:name="block-15748275"/>
      <w:r w:rsidRPr="003739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8489E98" w14:textId="77777777" w:rsidR="00077F6A" w:rsidRPr="0037395E" w:rsidRDefault="00A2236D">
      <w:pPr>
        <w:spacing w:after="0" w:line="408" w:lineRule="auto"/>
        <w:ind w:left="120"/>
        <w:jc w:val="center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37395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4F91106" w14:textId="77777777" w:rsidR="00077F6A" w:rsidRPr="0037395E" w:rsidRDefault="00A2236D">
      <w:pPr>
        <w:spacing w:after="0" w:line="408" w:lineRule="auto"/>
        <w:ind w:left="120"/>
        <w:jc w:val="center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37395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ЯМР</w:t>
      </w:r>
      <w:bookmarkEnd w:id="2"/>
      <w:r w:rsidRPr="003739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395E">
        <w:rPr>
          <w:rFonts w:ascii="Times New Roman" w:hAnsi="Times New Roman"/>
          <w:color w:val="000000"/>
          <w:sz w:val="28"/>
          <w:lang w:val="ru-RU"/>
        </w:rPr>
        <w:t>​</w:t>
      </w:r>
    </w:p>
    <w:p w14:paraId="720EEAEB" w14:textId="77777777" w:rsidR="00077F6A" w:rsidRPr="0037395E" w:rsidRDefault="00A2236D">
      <w:pPr>
        <w:spacing w:after="0" w:line="408" w:lineRule="auto"/>
        <w:ind w:left="120"/>
        <w:jc w:val="center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МОУ СШ им.Ф.И.Толбухина ЯМР</w:t>
      </w:r>
    </w:p>
    <w:p w14:paraId="41572E1C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4890C203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746FBEC2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7DF6183A" w14:textId="77777777" w:rsidR="00077F6A" w:rsidRPr="0037395E" w:rsidRDefault="00077F6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95AF5" w14:paraId="26A8C608" w14:textId="77777777" w:rsidTr="000D4161">
        <w:tc>
          <w:tcPr>
            <w:tcW w:w="3114" w:type="dxa"/>
          </w:tcPr>
          <w:p w14:paraId="5EFBAE4E" w14:textId="77777777" w:rsidR="00C53FFE" w:rsidRPr="0040209D" w:rsidRDefault="00995A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E0A703E" w14:textId="77777777" w:rsidR="00C53FFE" w:rsidRPr="0040209D" w:rsidRDefault="00995A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2B4B5BD" w14:textId="0770E67C" w:rsidR="000E6D86" w:rsidRDefault="00A223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422558D" w14:textId="727F7A87" w:rsidR="000E6D86" w:rsidRPr="008944ED" w:rsidRDefault="00A223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СШ им. Ф.И. Толбухина ЯМР</w:t>
            </w:r>
          </w:p>
          <w:p w14:paraId="0BDDA521" w14:textId="247CC06E" w:rsidR="000E6D86" w:rsidRDefault="00A2236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03A1438" w14:textId="3639A1FA" w:rsidR="0086502D" w:rsidRPr="008944ED" w:rsidRDefault="00A2236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Стецович О.Г.</w:t>
            </w:r>
          </w:p>
          <w:p w14:paraId="5114A36D" w14:textId="100F0751" w:rsidR="000E6D86" w:rsidRDefault="00A2236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EA90EC7" w14:textId="77777777" w:rsidR="00C53FFE" w:rsidRPr="0040209D" w:rsidRDefault="00995A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50C5DBB" w14:textId="77777777" w:rsidR="00077F6A" w:rsidRPr="00860BB9" w:rsidRDefault="00077F6A">
      <w:pPr>
        <w:spacing w:after="0"/>
        <w:ind w:left="120"/>
        <w:rPr>
          <w:lang w:val="ru-RU"/>
        </w:rPr>
      </w:pPr>
    </w:p>
    <w:p w14:paraId="2674C818" w14:textId="77777777" w:rsidR="00077F6A" w:rsidRPr="0037395E" w:rsidRDefault="00A2236D">
      <w:pPr>
        <w:spacing w:after="0"/>
        <w:ind w:left="120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‌</w:t>
      </w:r>
    </w:p>
    <w:p w14:paraId="692D0F8B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00BA24A3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001C2C3A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53D96A96" w14:textId="77777777" w:rsidR="00077F6A" w:rsidRPr="0037395E" w:rsidRDefault="00A2236D">
      <w:pPr>
        <w:spacing w:after="0" w:line="408" w:lineRule="auto"/>
        <w:ind w:left="120"/>
        <w:jc w:val="center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6DAE6B3" w14:textId="77777777" w:rsidR="00077F6A" w:rsidRPr="0037395E" w:rsidRDefault="00A2236D">
      <w:pPr>
        <w:spacing w:after="0" w:line="408" w:lineRule="auto"/>
        <w:ind w:left="120"/>
        <w:jc w:val="center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7395E">
        <w:rPr>
          <w:rFonts w:ascii="Times New Roman" w:hAnsi="Times New Roman"/>
          <w:color w:val="000000"/>
          <w:sz w:val="28"/>
          <w:lang w:val="ru-RU"/>
        </w:rPr>
        <w:t xml:space="preserve"> 2127251)</w:t>
      </w:r>
    </w:p>
    <w:p w14:paraId="26D14C2D" w14:textId="77777777" w:rsidR="00077F6A" w:rsidRPr="0037395E" w:rsidRDefault="00077F6A">
      <w:pPr>
        <w:spacing w:after="0"/>
        <w:ind w:left="120"/>
        <w:jc w:val="center"/>
        <w:rPr>
          <w:lang w:val="ru-RU"/>
        </w:rPr>
      </w:pPr>
    </w:p>
    <w:p w14:paraId="46642A72" w14:textId="77777777" w:rsidR="00077F6A" w:rsidRPr="0037395E" w:rsidRDefault="00A2236D">
      <w:pPr>
        <w:spacing w:after="0" w:line="408" w:lineRule="auto"/>
        <w:ind w:left="120"/>
        <w:jc w:val="center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0BBD37ED" w14:textId="77777777" w:rsidR="00077F6A" w:rsidRPr="0037395E" w:rsidRDefault="00A2236D">
      <w:pPr>
        <w:spacing w:after="0" w:line="408" w:lineRule="auto"/>
        <w:ind w:left="120"/>
        <w:jc w:val="center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751730C6" w14:textId="77777777" w:rsidR="00077F6A" w:rsidRPr="0037395E" w:rsidRDefault="00077F6A">
      <w:pPr>
        <w:spacing w:after="0"/>
        <w:ind w:left="120"/>
        <w:jc w:val="center"/>
        <w:rPr>
          <w:lang w:val="ru-RU"/>
        </w:rPr>
      </w:pPr>
    </w:p>
    <w:p w14:paraId="15B7062E" w14:textId="77777777" w:rsidR="00077F6A" w:rsidRPr="0037395E" w:rsidRDefault="00077F6A">
      <w:pPr>
        <w:spacing w:after="0"/>
        <w:ind w:left="120"/>
        <w:jc w:val="center"/>
        <w:rPr>
          <w:lang w:val="ru-RU"/>
        </w:rPr>
      </w:pPr>
    </w:p>
    <w:p w14:paraId="2974DC11" w14:textId="77777777" w:rsidR="00077F6A" w:rsidRPr="0037395E" w:rsidRDefault="00077F6A">
      <w:pPr>
        <w:spacing w:after="0"/>
        <w:ind w:left="120"/>
        <w:jc w:val="center"/>
        <w:rPr>
          <w:lang w:val="ru-RU"/>
        </w:rPr>
      </w:pPr>
    </w:p>
    <w:p w14:paraId="032B4B5A" w14:textId="77777777" w:rsidR="00077F6A" w:rsidRPr="0037395E" w:rsidRDefault="00077F6A">
      <w:pPr>
        <w:spacing w:after="0"/>
        <w:ind w:left="120"/>
        <w:jc w:val="center"/>
        <w:rPr>
          <w:lang w:val="ru-RU"/>
        </w:rPr>
      </w:pPr>
    </w:p>
    <w:p w14:paraId="2EF660A3" w14:textId="77777777" w:rsidR="00077F6A" w:rsidRPr="0037395E" w:rsidRDefault="00077F6A">
      <w:pPr>
        <w:spacing w:after="0"/>
        <w:ind w:left="120"/>
        <w:jc w:val="center"/>
        <w:rPr>
          <w:lang w:val="ru-RU"/>
        </w:rPr>
      </w:pPr>
    </w:p>
    <w:p w14:paraId="3CE615C0" w14:textId="77777777" w:rsidR="00077F6A" w:rsidRPr="0037395E" w:rsidRDefault="00077F6A">
      <w:pPr>
        <w:spacing w:after="0"/>
        <w:ind w:left="120"/>
        <w:jc w:val="center"/>
        <w:rPr>
          <w:lang w:val="ru-RU"/>
        </w:rPr>
      </w:pPr>
    </w:p>
    <w:p w14:paraId="61DD2AA2" w14:textId="77777777" w:rsidR="00077F6A" w:rsidRPr="0037395E" w:rsidRDefault="00077F6A">
      <w:pPr>
        <w:spacing w:after="0"/>
        <w:ind w:left="120"/>
        <w:jc w:val="center"/>
        <w:rPr>
          <w:lang w:val="ru-RU"/>
        </w:rPr>
      </w:pPr>
    </w:p>
    <w:p w14:paraId="7CB9786B" w14:textId="77777777" w:rsidR="00077F6A" w:rsidRPr="0037395E" w:rsidRDefault="00077F6A">
      <w:pPr>
        <w:spacing w:after="0"/>
        <w:ind w:left="120"/>
        <w:jc w:val="center"/>
        <w:rPr>
          <w:lang w:val="ru-RU"/>
        </w:rPr>
      </w:pPr>
    </w:p>
    <w:p w14:paraId="724D8C77" w14:textId="77777777" w:rsidR="00077F6A" w:rsidRPr="0037395E" w:rsidRDefault="00077F6A">
      <w:pPr>
        <w:spacing w:after="0"/>
        <w:ind w:left="120"/>
        <w:jc w:val="center"/>
        <w:rPr>
          <w:lang w:val="ru-RU"/>
        </w:rPr>
      </w:pPr>
    </w:p>
    <w:p w14:paraId="5339F115" w14:textId="77777777" w:rsidR="00077F6A" w:rsidRPr="0037395E" w:rsidRDefault="00077F6A" w:rsidP="0037395E">
      <w:pPr>
        <w:spacing w:after="0"/>
        <w:rPr>
          <w:lang w:val="ru-RU"/>
        </w:rPr>
      </w:pPr>
    </w:p>
    <w:p w14:paraId="70E283C6" w14:textId="77777777" w:rsidR="00077F6A" w:rsidRPr="0037395E" w:rsidRDefault="00A2236D">
      <w:pPr>
        <w:spacing w:after="0"/>
        <w:ind w:left="120"/>
        <w:jc w:val="center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37395E">
        <w:rPr>
          <w:rFonts w:ascii="Times New Roman" w:hAnsi="Times New Roman"/>
          <w:b/>
          <w:color w:val="000000"/>
          <w:sz w:val="28"/>
          <w:lang w:val="ru-RU"/>
        </w:rPr>
        <w:t>село Толбухино</w:t>
      </w:r>
      <w:bookmarkEnd w:id="3"/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37395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739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395E">
        <w:rPr>
          <w:rFonts w:ascii="Times New Roman" w:hAnsi="Times New Roman"/>
          <w:color w:val="000000"/>
          <w:sz w:val="28"/>
          <w:lang w:val="ru-RU"/>
        </w:rPr>
        <w:t>​</w:t>
      </w:r>
    </w:p>
    <w:p w14:paraId="3CE63845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70B12229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bookmarkStart w:id="5" w:name="block-15748276"/>
      <w:bookmarkEnd w:id="0"/>
      <w:r w:rsidRPr="0037395E">
        <w:rPr>
          <w:rFonts w:ascii="Times New Roman" w:hAnsi="Times New Roman"/>
          <w:color w:val="000000"/>
          <w:sz w:val="28"/>
          <w:lang w:val="ru-RU"/>
        </w:rPr>
        <w:t>​</w:t>
      </w:r>
      <w:r w:rsidRPr="0037395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67881A5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​</w:t>
      </w:r>
    </w:p>
    <w:p w14:paraId="68126F6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2649BCA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7395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75D74FD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7395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60200BD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4873B57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1A06499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7E41DCC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7395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3FBF9D9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350DF89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74064B9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308EA31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6B129A7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7395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43BCB88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39FFB8B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225EC5C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28D6806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48095EE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2A8A186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0ED6535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F485ED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266A377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53DEAB4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7395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205D442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350BFD4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27FFA13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14D7DB4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3804CE2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2B66467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0DAA7DA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60A3468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72D4D71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6A4BB25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7504B31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5057D8F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7395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552A6FF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58171FF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0A32258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40D60A2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6E51364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3C9C9BD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6273DBD4" w14:textId="77777777" w:rsidR="00077F6A" w:rsidRDefault="00077F6A">
      <w:pPr>
        <w:rPr>
          <w:lang w:val="ru-RU"/>
        </w:rPr>
      </w:pPr>
    </w:p>
    <w:p w14:paraId="4F2BA56F" w14:textId="543D18D6" w:rsidR="0037395E" w:rsidRPr="007C0373" w:rsidRDefault="0037395E" w:rsidP="0037395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C0373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Музыка</w:t>
      </w:r>
      <w:r w:rsidRPr="007C037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C0373">
        <w:rPr>
          <w:rFonts w:ascii="Times New Roman" w:hAnsi="Times New Roman" w:cs="Times New Roman"/>
          <w:sz w:val="28"/>
          <w:szCs w:val="28"/>
        </w:rPr>
        <w:t> </w:t>
      </w:r>
      <w:r w:rsidRPr="007C0373">
        <w:rPr>
          <w:rFonts w:ascii="Times New Roman" w:hAnsi="Times New Roman" w:cs="Times New Roman"/>
          <w:sz w:val="28"/>
          <w:szCs w:val="28"/>
          <w:lang w:val="ru-RU"/>
        </w:rPr>
        <w:t>(предметная область «</w:t>
      </w:r>
      <w:r w:rsidR="003E66E1">
        <w:rPr>
          <w:rFonts w:ascii="Times New Roman" w:hAnsi="Times New Roman" w:cs="Times New Roman"/>
          <w:sz w:val="28"/>
          <w:szCs w:val="28"/>
          <w:lang w:val="ru-RU"/>
        </w:rPr>
        <w:t>Искусство</w:t>
      </w:r>
      <w:r w:rsidRPr="007C0373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Pr="007C0373">
        <w:rPr>
          <w:rFonts w:ascii="Times New Roman" w:hAnsi="Times New Roman" w:cs="Times New Roman"/>
          <w:sz w:val="28"/>
          <w:szCs w:val="28"/>
        </w:rPr>
        <w:t> </w:t>
      </w:r>
      <w:r w:rsidRPr="007C0373">
        <w:rPr>
          <w:rFonts w:ascii="Times New Roman" w:hAnsi="Times New Roman" w:cs="Times New Roman"/>
          <w:sz w:val="28"/>
          <w:szCs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>
        <w:rPr>
          <w:rFonts w:ascii="Times New Roman" w:hAnsi="Times New Roman" w:cs="Times New Roman"/>
          <w:sz w:val="28"/>
          <w:szCs w:val="28"/>
          <w:lang w:val="ru-RU"/>
        </w:rPr>
        <w:t>Музыка</w:t>
      </w:r>
      <w:r w:rsidRPr="007C0373">
        <w:rPr>
          <w:rFonts w:ascii="Times New Roman" w:hAnsi="Times New Roman" w:cs="Times New Roman"/>
          <w:sz w:val="28"/>
          <w:szCs w:val="28"/>
          <w:lang w:val="ru-RU"/>
        </w:rPr>
        <w:t>» (далее – ФРП «</w:t>
      </w:r>
      <w:r>
        <w:rPr>
          <w:rFonts w:ascii="Times New Roman" w:hAnsi="Times New Roman" w:cs="Times New Roman"/>
          <w:sz w:val="28"/>
          <w:szCs w:val="28"/>
          <w:lang w:val="ru-RU"/>
        </w:rPr>
        <w:t>Музыка</w:t>
      </w:r>
      <w:r w:rsidRPr="007C0373">
        <w:rPr>
          <w:rFonts w:ascii="Times New Roman" w:hAnsi="Times New Roman" w:cs="Times New Roman"/>
          <w:sz w:val="28"/>
          <w:szCs w:val="28"/>
          <w:lang w:val="ru-RU"/>
        </w:rPr>
        <w:t>»), а также ориентирована на целевые приоритеты, сформулированные</w:t>
      </w:r>
      <w:proofErr w:type="gramEnd"/>
      <w:r w:rsidRPr="007C0373">
        <w:rPr>
          <w:rFonts w:ascii="Times New Roman" w:hAnsi="Times New Roman" w:cs="Times New Roman"/>
          <w:sz w:val="28"/>
          <w:szCs w:val="28"/>
          <w:lang w:val="ru-RU"/>
        </w:rPr>
        <w:t xml:space="preserve"> в федеральной рабочей программе воспитания.</w:t>
      </w:r>
    </w:p>
    <w:p w14:paraId="2D03BCDC" w14:textId="77777777" w:rsidR="00995AF5" w:rsidRPr="00995AF5" w:rsidRDefault="00995AF5" w:rsidP="009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995AF5">
        <w:rPr>
          <w:rFonts w:ascii="Times New Roman" w:eastAsia="Times New Roman" w:hAnsi="Times New Roman" w:cs="Times New Roman"/>
          <w:b/>
          <w:sz w:val="24"/>
          <w:lang w:val="ru-RU" w:eastAsia="ru-RU"/>
        </w:rPr>
        <w:t>ОБУЧЕНИЕ ДЕТЕЙ С ЗАДЕРЖКОЙ ПСИХИЧЕСКОГО РАЗВИТИЯ</w:t>
      </w:r>
    </w:p>
    <w:p w14:paraId="0371190B" w14:textId="77777777" w:rsidR="00995AF5" w:rsidRPr="00995AF5" w:rsidRDefault="00995AF5" w:rsidP="00995AF5">
      <w:pPr>
        <w:spacing w:after="0"/>
        <w:jc w:val="both"/>
        <w:rPr>
          <w:rFonts w:ascii="Times New Roman" w:eastAsia="Arial Unicode MS" w:hAnsi="Times New Roman" w:cs="Times New Roman"/>
          <w:caps/>
          <w:kern w:val="2"/>
          <w:sz w:val="28"/>
          <w:szCs w:val="24"/>
          <w:lang w:val="ru-RU" w:eastAsia="ru-RU"/>
        </w:rPr>
      </w:pPr>
      <w:r w:rsidRPr="00995AF5">
        <w:rPr>
          <w:rFonts w:ascii="Times New Roman" w:eastAsia="Times New Roman" w:hAnsi="Times New Roman" w:cs="Times New Roman"/>
          <w:sz w:val="28"/>
          <w:lang w:val="ru-RU" w:eastAsia="ru-RU"/>
        </w:rPr>
        <w:t xml:space="preserve">       В общеобразовательных 1-4 классах обучаются дети с задержкой психического </w:t>
      </w:r>
      <w:proofErr w:type="gramStart"/>
      <w:r w:rsidRPr="00995AF5">
        <w:rPr>
          <w:rFonts w:ascii="Times New Roman" w:eastAsia="Times New Roman" w:hAnsi="Times New Roman" w:cs="Times New Roman"/>
          <w:sz w:val="28"/>
          <w:lang w:val="ru-RU" w:eastAsia="ru-RU"/>
        </w:rPr>
        <w:t>развития</w:t>
      </w:r>
      <w:proofErr w:type="gramEnd"/>
      <w:r w:rsidRPr="00995AF5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для которых предусмотрена коррекция  с </w:t>
      </w:r>
      <w:r w:rsidRPr="00995AF5">
        <w:rPr>
          <w:rFonts w:ascii="Times New Roman" w:eastAsia="Arial Unicode MS" w:hAnsi="Times New Roman" w:cs="Times New Roman"/>
          <w:kern w:val="2"/>
          <w:sz w:val="28"/>
          <w:szCs w:val="24"/>
          <w:lang w:val="ru-RU" w:eastAsia="ru-RU"/>
        </w:rPr>
        <w:t>учетом особенностей их психофизического развития, индивидуальных возможностей</w:t>
      </w:r>
      <w:r w:rsidRPr="00995AF5">
        <w:rPr>
          <w:rFonts w:ascii="Times New Roman" w:eastAsia="Arial Unicode MS" w:hAnsi="Times New Roman" w:cs="Times New Roman"/>
          <w:caps/>
          <w:kern w:val="2"/>
          <w:sz w:val="28"/>
          <w:szCs w:val="24"/>
          <w:lang w:val="ru-RU" w:eastAsia="ru-RU"/>
        </w:rPr>
        <w:t xml:space="preserve">, </w:t>
      </w:r>
      <w:r w:rsidRPr="00995AF5">
        <w:rPr>
          <w:rFonts w:ascii="Times New Roman" w:eastAsia="Arial Unicode MS" w:hAnsi="Times New Roman" w:cs="Times New Roman"/>
          <w:kern w:val="28"/>
          <w:sz w:val="28"/>
          <w:szCs w:val="24"/>
          <w:lang w:val="ru-RU" w:eastAsia="ru-RU"/>
        </w:rPr>
        <w:t>особых образовательных потребностей,</w:t>
      </w:r>
      <w:r w:rsidRPr="00995AF5">
        <w:rPr>
          <w:rFonts w:ascii="Times New Roman" w:eastAsia="Arial Unicode MS" w:hAnsi="Times New Roman" w:cs="Times New Roman"/>
          <w:kern w:val="2"/>
          <w:sz w:val="28"/>
          <w:szCs w:val="24"/>
          <w:lang w:val="ru-RU" w:eastAsia="ru-RU"/>
        </w:rPr>
        <w:t xml:space="preserve"> обеспечивающая коррекцию нарушений развития и социальную адаптацию</w:t>
      </w:r>
      <w:r w:rsidRPr="00995AF5">
        <w:rPr>
          <w:rFonts w:ascii="Times New Roman" w:eastAsia="Arial Unicode MS" w:hAnsi="Times New Roman" w:cs="Times New Roman"/>
          <w:caps/>
          <w:kern w:val="2"/>
          <w:sz w:val="28"/>
          <w:szCs w:val="24"/>
          <w:lang w:val="ru-RU" w:eastAsia="ru-RU"/>
        </w:rPr>
        <w:t>.</w:t>
      </w:r>
    </w:p>
    <w:p w14:paraId="24DA7BA9" w14:textId="77777777" w:rsidR="00995AF5" w:rsidRPr="00995AF5" w:rsidRDefault="00995AF5" w:rsidP="00995AF5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995AF5">
        <w:rPr>
          <w:rFonts w:ascii="Times New Roman" w:eastAsia="Arial Unicode MS" w:hAnsi="Times New Roman" w:cs="Times New Roman"/>
          <w:caps/>
          <w:kern w:val="2"/>
          <w:sz w:val="28"/>
          <w:szCs w:val="24"/>
          <w:lang w:val="ru-RU" w:eastAsia="ru-RU"/>
        </w:rPr>
        <w:lastRenderedPageBreak/>
        <w:t xml:space="preserve">       </w:t>
      </w:r>
      <w:proofErr w:type="gramStart"/>
      <w:r w:rsidRPr="00995AF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</w:t>
      </w:r>
      <w:r w:rsidRPr="00995AF5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обучающегося</w:t>
      </w:r>
      <w:r w:rsidRPr="00995AF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14:paraId="6CC6D2DD" w14:textId="77777777" w:rsidR="00995AF5" w:rsidRPr="00995AF5" w:rsidRDefault="00995AF5" w:rsidP="0099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995AF5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Требования к предметным результатам</w:t>
      </w:r>
      <w:r w:rsidRPr="00995AF5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сформулированы в деятельностной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14:paraId="22946BA3" w14:textId="77777777" w:rsidR="00995AF5" w:rsidRPr="00995AF5" w:rsidRDefault="00995AF5" w:rsidP="0099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995AF5">
        <w:rPr>
          <w:rFonts w:ascii="Times New Roman" w:eastAsia="Times New Roman" w:hAnsi="Times New Roman" w:cs="Times New Roman"/>
          <w:sz w:val="28"/>
          <w:szCs w:val="24"/>
          <w:lang w:val="ru-RU"/>
        </w:rPr>
        <w:t>Основным предметом оценки в соответствии с требованиями ФГОС НОО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метапредметных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14:paraId="32F20FBA" w14:textId="77777777" w:rsidR="00995AF5" w:rsidRPr="00995AF5" w:rsidRDefault="00995AF5" w:rsidP="0099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995AF5">
        <w:rPr>
          <w:rFonts w:ascii="Times New Roman" w:eastAsia="Times New Roman" w:hAnsi="Times New Roman" w:cs="Times New Roman"/>
          <w:sz w:val="28"/>
          <w:szCs w:val="24"/>
          <w:lang w:val="ru-RU"/>
        </w:rP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14:paraId="5876782D" w14:textId="77777777" w:rsidR="0037395E" w:rsidRPr="00995AF5" w:rsidRDefault="0037395E" w:rsidP="0037395E">
      <w:pPr>
        <w:rPr>
          <w:sz w:val="24"/>
          <w:lang w:val="ru-RU"/>
        </w:rPr>
      </w:pPr>
    </w:p>
    <w:p w14:paraId="502D12C7" w14:textId="68878072" w:rsidR="0037395E" w:rsidRPr="00995AF5" w:rsidRDefault="00995AF5" w:rsidP="0037395E">
      <w:pPr>
        <w:rPr>
          <w:rFonts w:ascii="Times New Roman" w:hAnsi="Times New Roman" w:cs="Times New Roman"/>
          <w:sz w:val="32"/>
          <w:szCs w:val="28"/>
          <w:lang w:val="ru-RU"/>
        </w:rPr>
      </w:pPr>
      <w:r w:rsidRPr="00995AF5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</w:p>
    <w:p w14:paraId="5F132A65" w14:textId="10853CA2" w:rsidR="0037395E" w:rsidRPr="0037395E" w:rsidRDefault="0037395E">
      <w:pPr>
        <w:rPr>
          <w:lang w:val="ru-RU"/>
        </w:rPr>
        <w:sectPr w:rsidR="0037395E" w:rsidRPr="0037395E">
          <w:pgSz w:w="11906" w:h="16383"/>
          <w:pgMar w:top="1134" w:right="850" w:bottom="1134" w:left="1701" w:header="720" w:footer="720" w:gutter="0"/>
          <w:cols w:space="720"/>
        </w:sectPr>
      </w:pPr>
      <w:bookmarkStart w:id="6" w:name="_GoBack"/>
      <w:bookmarkEnd w:id="6"/>
    </w:p>
    <w:p w14:paraId="7D4E53BB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bookmarkStart w:id="7" w:name="block-15748277"/>
      <w:bookmarkEnd w:id="5"/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7395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40EF347B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​</w:t>
      </w:r>
    </w:p>
    <w:p w14:paraId="33BD1CCA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79063D82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7F72930B" w14:textId="77777777" w:rsidR="00077F6A" w:rsidRPr="0037395E" w:rsidRDefault="00A2236D">
      <w:pPr>
        <w:spacing w:after="0"/>
        <w:ind w:left="120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697FFFB6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6E81C68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03AAFC79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51A45B2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29493BD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798A413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47F489B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0B54D85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50FBB8A0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63E6AF1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23D8AEF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4ABD4C3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5B21B7F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379A69D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39DB86B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35CD09DB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15FFE07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1452064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29C7804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658FE26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5BED6A6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14:paraId="3E16C05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09DE815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8137F2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5F01D1A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63D42537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5CA4A85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33DBDB8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148127B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39DDDD1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0F76AE7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710DF0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3D4905C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356F9543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14BDE96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54AF175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5C201E8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57410A4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7533ED5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14:paraId="6425924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06A708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5E6B119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4C8E3940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073727F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14:paraId="6A04EEC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5A49C73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5B6BC71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50C2B0B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5801A4F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5222345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053F4960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67EE91D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465D8DC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0E15706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6786CA9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3917815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55C8AE3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0ED0006C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5CACE88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14:paraId="706267B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0A312F3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1BEE490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1F751DF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6B0A4C1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0515E84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347C77B5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2609300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498424C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6D83D4E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758AE63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6CAE155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6D76346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6AC42B8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02C5CB9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7920C7C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799C3E2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7A089B67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373EC4C4" w14:textId="77777777" w:rsidR="00077F6A" w:rsidRPr="0037395E" w:rsidRDefault="00A2236D">
      <w:pPr>
        <w:spacing w:after="0"/>
        <w:ind w:left="120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739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0F60E6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2F05659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7D184738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277133F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CE3780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7D81651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680FD91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4307B73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1A0DC3B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14:paraId="1D19A5B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7BF7F2D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22CF2C1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4169DAA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14F66BA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4C8D7D0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6B0148D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2B53F96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4F94DA1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C7F51C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5B708286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064C42F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36B1FA5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64DD91B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232B85C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57B7DF8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7395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7395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4407661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6AE503C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6ECDFD2B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6F7656C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29EBE96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5A652D6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768B388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5604A62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0B66090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6475C8A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159FB0D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14:paraId="2A4F2F53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3AD73E1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6E77033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66C3AB5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7B91691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1479AFE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1B5E5098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0C468D9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09B3BB4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4F24FE5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593F38F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6979F76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0715452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560A79A7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6AE9D40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2777307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228BE44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6BC172D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775EEC3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0F997CB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0E520D8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7CDE1C2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6FEC01A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4C074D2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4F2714D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2957C092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26835E8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18CF4C4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63AEC9D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4382FD5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133E25E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524128A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28C21DD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39FF5BE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1476945A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242600D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60FAD7C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1235A6F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2F5252B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043C87F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21397CEE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357A7AA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36BFF10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7C8E27E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749EAA8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05FFF70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47B3704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49E70CE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3FE64A0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00B338DB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7698C72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5E1D19B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1D70016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6CF2C5A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38956D7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579520F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0F1E2FB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1419821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31A02A1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687C3CC6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0134788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54FFE16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77760B0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691C0B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09C11A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1E5E7C0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29C8E72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1B583EA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23692A3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1485891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61E96D5B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53151DC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6C23BCA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3208FAF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1D913E8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6818CEF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1AC867E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15467C5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4C1C8EF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7EA460A7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031CF436" w14:textId="77777777" w:rsidR="00077F6A" w:rsidRPr="0037395E" w:rsidRDefault="00A2236D">
      <w:pPr>
        <w:spacing w:after="0"/>
        <w:ind w:left="120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08D173BE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6651F55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713F3AEE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21C4AFE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119DED7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72ACBEC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6820E25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5098070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7352BF8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488AA76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0A4458D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7B11A5D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6F152D75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1A7DCC6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6718533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2B3DCBE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7CC47C7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18E6C9E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68DB738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45EB39F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6C1B763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14:paraId="74942D98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73A610D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44E0BBE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7C94945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6B0C5D4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5463F85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1A3BD3D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043AA09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582FB79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14:paraId="39A3FE6B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6364166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11BD3F5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2433F47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7835C5A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41ED7F4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4F37886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20789C3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4E0D46F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6E69386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55A638E9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64E22CF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53E3F64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6B6B762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14A196A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161C891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5FC4E33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14:paraId="1F4DB25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02BF62A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0338C9EF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34A795D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14:paraId="1C2B420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4291915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5826FC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5808159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49302C73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58260A4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4664F8B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2AA77EA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76B24FD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31ACD08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4DC8AF8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2702716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23C598C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6E8380CE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45F14F9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5587AF0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5152381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5A3FC6E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5BBEEE0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46BF49E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33831350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4688A939" w14:textId="77777777" w:rsidR="00077F6A" w:rsidRPr="0037395E" w:rsidRDefault="00A2236D">
      <w:pPr>
        <w:spacing w:after="0"/>
        <w:ind w:left="120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03D0BC4A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79D4086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5653F126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6D57177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412B45A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341D195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5B615B5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40F92E4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27163A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3092CA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5201D4F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B549FB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6880E77B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343D410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CF3D61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2168636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CBA51B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52DDB78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1ED61B3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16DF0C2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14:paraId="05E1578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0E8CF4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6E65D2A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535033E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46E404E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349CDF8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0138B83C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7800760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14:paraId="44BC555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0822C08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3841A1D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48E9721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3EC9D74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6054CE9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085F36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1DD7CF5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7B3A58C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14:paraId="086BD2A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B7C67B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5EA2DF2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2957733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AEC10F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6D52F97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2338429D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40603D8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472447B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55E1219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38D3327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1944D6E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00F6230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7DABAB9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3DE1F7E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0F1161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5BE945C6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1F269978" w14:textId="77777777" w:rsidR="00077F6A" w:rsidRPr="0037395E" w:rsidRDefault="00A2236D">
      <w:pPr>
        <w:spacing w:after="0"/>
        <w:ind w:left="120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739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DA5096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2052429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0ED25CC0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373CF1D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38159E0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305BD70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4E55A7C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47131F0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439AABF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1FC4A4D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5F55C3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14:paraId="40E0ABF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0630E1D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1C55C6A9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21B3000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6B152D6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267C14A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0131EA5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72F70B7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0A80304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72C9A50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3CCDF4EF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443A4F9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0C0B1FE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21D2C90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2E77575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335F05E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5F72C34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50B9D8B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04BB326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1C8A72E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0667436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429118A3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536AFFB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14:paraId="4AE16C9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450FDDE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0CBFF8B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3BB4BD7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1FD4B72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3E82120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1EF97FDD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64AB106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14:paraId="11A15EC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76BE52A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7E74F63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6817062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565311F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4BE4A20B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1D29691F" w14:textId="77777777" w:rsidR="00077F6A" w:rsidRPr="0037395E" w:rsidRDefault="00A2236D">
      <w:pPr>
        <w:spacing w:after="0"/>
        <w:ind w:left="120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58B29E08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5765759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14:paraId="6A5D1624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10275FB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518E990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6691CDA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028B624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3845F2C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6E7F332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20DA49D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7150964C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3BA2DAD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71B2666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640FB11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4909D5B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19597C5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1903F6C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481F6D6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78B540A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5C7EACB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02B41B1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27FB61E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087A6D4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5BBFE9A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6C72AA5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05FDB82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718F77D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27F4E5EB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7925436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2597E13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4EA805A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1EEE79A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3DBD607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252AB7E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72DE10B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4C349A6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1914D59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4F539A3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5550E476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1B59559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4D3549B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1059AC6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5B36AFD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5C05E56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693EE07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2C35D74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288F778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22EA837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19C22FE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49B4187E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1D1C6B5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664FEDE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2367BC2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5DAAAF5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7816524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0B5F89A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6B30519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37B6CEBF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7B26348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3BAE3C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33C1527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1A864F4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2D9CA77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6DD17B6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18785CA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5C87A06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14:paraId="5A22580D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7298DE7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14:paraId="6D9C2D3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1B80501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248DF8A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7588ADC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178085D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389B400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36F42BD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504325D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14:paraId="3B0F3BD7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52776A51" w14:textId="77777777" w:rsidR="00077F6A" w:rsidRPr="0037395E" w:rsidRDefault="00A2236D">
      <w:pPr>
        <w:spacing w:after="0"/>
        <w:ind w:left="120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4A367CA4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275889E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0AAF3318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7E47E0D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26891F4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7582913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2D0A707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0489F5D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3BA8830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4AB6B805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5EBE7EE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D17D4D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264C086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4DEC27C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77BE992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6606CFF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2E657D11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067BC77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559F4B3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5B14440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3383C23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60BDF4B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72612628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1401B00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1FCB2B8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5050AC5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41F11D9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5A09E1D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482A75E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739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7395E">
        <w:rPr>
          <w:rFonts w:ascii="Times New Roman" w:hAnsi="Times New Roman"/>
          <w:color w:val="000000"/>
          <w:sz w:val="28"/>
          <w:lang w:val="ru-RU"/>
        </w:rPr>
        <w:t>).</w:t>
      </w:r>
    </w:p>
    <w:p w14:paraId="1FF94B73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39D04748" w14:textId="77777777" w:rsidR="00077F6A" w:rsidRPr="0037395E" w:rsidRDefault="00A2236D">
      <w:pPr>
        <w:spacing w:after="0"/>
        <w:ind w:left="120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064B5A18" w14:textId="77777777" w:rsidR="00077F6A" w:rsidRPr="0037395E" w:rsidRDefault="00077F6A">
      <w:pPr>
        <w:spacing w:after="0"/>
        <w:ind w:left="120"/>
        <w:rPr>
          <w:lang w:val="ru-RU"/>
        </w:rPr>
      </w:pPr>
    </w:p>
    <w:p w14:paraId="13CC026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14848E99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3C5F360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2BA7CDE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5F94102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4E3DA40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2DCB83C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738B493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4184168C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0361DDC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5C865B8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29735A3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49598F1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0BD3DA7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597026D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3E902296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3A8BABB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1B47291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13FFB47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53BA142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24A4632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517D9FF8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5B6ED92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468D111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2CD4B4F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772EF78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14:paraId="5FDB4F7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7B8526A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E29CAD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4583841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277309C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0349F96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47F2629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8BC800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14:paraId="3288D9E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471D07D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FC31D3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3B44E42E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5CF295B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6165B77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163C15F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14:paraId="1A2468D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01D8045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572A279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073E6E8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01222BC0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16F512E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52E323E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6EE611A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0B41027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5807BF2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3C3C4E8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14:paraId="709D35F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5A2CCD1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03C44B84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1C91B2D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1C878CB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172D5C4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»;</w:t>
      </w:r>
    </w:p>
    <w:p w14:paraId="423A2B4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4C9ACC3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6999EF4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517DCD63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623D313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60952A0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557A005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446D0E5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26CBBA3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70B3493C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290D75A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0467BFC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1B34A73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4DFF706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5B87D23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04988E0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6B8D7AA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2DA7704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0B8A0C6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4A0AE4B9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1EF5591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4568611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506161A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42EB591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59C6C8D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3A148E8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41AC3BB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077AB1B2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08FFBC9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55F2351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47EC479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4E84471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43A7731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09F7861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77DED09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39F4A38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7931F290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0C3388E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3018EDC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4767950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6BCE3424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60B3452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587107F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034A7E6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5BE0AED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55A0D53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161F63D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4D44E014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6553DF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6F376A1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3BED34F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1615CE7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5D9E3977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1A0F77B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5E6FF65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0849C85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1198551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14:paraId="1C04AA1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79FD4B2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0539167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7A1FEAC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357FF2A6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088C901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137F93C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2054E43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73C461F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4FEFBD0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3B330C6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306FD65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4D7E71F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06E5F615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3F1E3AB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05BED24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04959AD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7A6170D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07338A7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5F53589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1B7A412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14:paraId="3C22DDD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20A49AE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65D7730C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1565791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14:paraId="70E41AA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79DEB58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6FE705D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0CD7BE1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14:paraId="4BA3EF4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6B1FC48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3CC4007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46525B00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6079E85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3FD232A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7DEF337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5C958E6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708403B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38F739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01519E0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332935C9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4F012A6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7AC564B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01B66D3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4E89C18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15D3633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699224C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26999A1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6DB86BB8" w14:textId="77777777" w:rsidR="00077F6A" w:rsidRPr="0037395E" w:rsidRDefault="00077F6A">
      <w:pPr>
        <w:rPr>
          <w:lang w:val="ru-RU"/>
        </w:rPr>
        <w:sectPr w:rsidR="00077F6A" w:rsidRPr="0037395E">
          <w:pgSz w:w="11906" w:h="16383"/>
          <w:pgMar w:top="1134" w:right="850" w:bottom="1134" w:left="1701" w:header="720" w:footer="720" w:gutter="0"/>
          <w:cols w:space="720"/>
        </w:sectPr>
      </w:pPr>
    </w:p>
    <w:p w14:paraId="5709611C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bookmarkStart w:id="8" w:name="block-15748278"/>
      <w:bookmarkEnd w:id="7"/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1DDF6556" w14:textId="77777777" w:rsidR="00077F6A" w:rsidRPr="0037395E" w:rsidRDefault="00077F6A">
      <w:pPr>
        <w:spacing w:after="0" w:line="264" w:lineRule="auto"/>
        <w:ind w:left="120"/>
        <w:jc w:val="both"/>
        <w:rPr>
          <w:lang w:val="ru-RU"/>
        </w:rPr>
      </w:pPr>
    </w:p>
    <w:p w14:paraId="1E3F58E1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F4171E5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​</w:t>
      </w:r>
    </w:p>
    <w:p w14:paraId="0CBB6D4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14:paraId="0D5D20C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48BF4B2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6DB327B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0D070CF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628A35A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6B3834A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664902B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19F955A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0D57021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5DF7145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6AD39F4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53931D1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4DCF1C1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1D76B04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6D552D3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77B3A0B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412A814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16AD413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0FAB304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3567B2B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6640D72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608B9D0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6713306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66343DE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7D387F8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7B80E3A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1AAABC3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23033A2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4DDB08DE" w14:textId="77777777" w:rsidR="00077F6A" w:rsidRPr="0037395E" w:rsidRDefault="00077F6A">
      <w:pPr>
        <w:spacing w:after="0"/>
        <w:ind w:left="120"/>
        <w:rPr>
          <w:lang w:val="ru-RU"/>
        </w:rPr>
      </w:pPr>
      <w:bookmarkStart w:id="9" w:name="_Toc139972685"/>
      <w:bookmarkEnd w:id="9"/>
    </w:p>
    <w:p w14:paraId="66EFFB8C" w14:textId="77777777" w:rsidR="00077F6A" w:rsidRPr="0037395E" w:rsidRDefault="00077F6A">
      <w:pPr>
        <w:spacing w:after="0" w:line="264" w:lineRule="auto"/>
        <w:ind w:left="120"/>
        <w:jc w:val="both"/>
        <w:rPr>
          <w:lang w:val="ru-RU"/>
        </w:rPr>
      </w:pPr>
    </w:p>
    <w:p w14:paraId="1F920DF7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12E89FB" w14:textId="77777777" w:rsidR="00077F6A" w:rsidRPr="0037395E" w:rsidRDefault="00077F6A">
      <w:pPr>
        <w:spacing w:after="0" w:line="264" w:lineRule="auto"/>
        <w:ind w:left="120"/>
        <w:jc w:val="both"/>
        <w:rPr>
          <w:lang w:val="ru-RU"/>
        </w:rPr>
      </w:pPr>
    </w:p>
    <w:p w14:paraId="31704670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739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4B11E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49F99A6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07A4A3E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230A9E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2FF2428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7BF01A4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452DD83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0ACC5A2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5CAC198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515D590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052DC98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14:paraId="4898DAF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2B14316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0B8452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784222B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1C39B04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6C2B59E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56248D7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3530D9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43CC55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14:paraId="1A6AE3D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14:paraId="11B344B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255ED36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41E0EA7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6C908F9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00E2111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7BB75D4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44823B2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324C5D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44C6FEE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12CF0E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5422AEB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195E31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7E36F60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D89354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33CC8F7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49A8E9C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701D427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D8AF05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4634482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5EC0B94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229028E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0F7E703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00A4250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342D741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4ECB0AB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E67FA7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55FFBA4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7395E">
        <w:rPr>
          <w:rFonts w:ascii="Times New Roman" w:hAnsi="Times New Roman"/>
          <w:color w:val="000000"/>
          <w:sz w:val="28"/>
          <w:lang w:val="ru-RU"/>
        </w:rPr>
        <w:t>:</w:t>
      </w:r>
    </w:p>
    <w:p w14:paraId="4E9A585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123ACE1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7500A70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3513FE73" w14:textId="77777777" w:rsidR="00077F6A" w:rsidRPr="0037395E" w:rsidRDefault="00077F6A">
      <w:pPr>
        <w:spacing w:after="0"/>
        <w:ind w:left="120"/>
        <w:rPr>
          <w:lang w:val="ru-RU"/>
        </w:rPr>
      </w:pPr>
      <w:bookmarkStart w:id="10" w:name="_Toc139972686"/>
      <w:bookmarkEnd w:id="10"/>
    </w:p>
    <w:p w14:paraId="5B154C08" w14:textId="77777777" w:rsidR="00077F6A" w:rsidRPr="0037395E" w:rsidRDefault="00077F6A">
      <w:pPr>
        <w:spacing w:after="0" w:line="264" w:lineRule="auto"/>
        <w:ind w:left="120"/>
        <w:jc w:val="both"/>
        <w:rPr>
          <w:lang w:val="ru-RU"/>
        </w:rPr>
      </w:pPr>
    </w:p>
    <w:p w14:paraId="5B12A8F8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5E918AB" w14:textId="77777777" w:rsidR="00077F6A" w:rsidRPr="0037395E" w:rsidRDefault="00077F6A">
      <w:pPr>
        <w:spacing w:after="0" w:line="264" w:lineRule="auto"/>
        <w:ind w:left="120"/>
        <w:jc w:val="both"/>
        <w:rPr>
          <w:lang w:val="ru-RU"/>
        </w:rPr>
      </w:pPr>
    </w:p>
    <w:p w14:paraId="0A644B8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4B1AFF0" w14:textId="77777777" w:rsidR="00077F6A" w:rsidRPr="0037395E" w:rsidRDefault="00077F6A">
      <w:pPr>
        <w:spacing w:after="0" w:line="264" w:lineRule="auto"/>
        <w:ind w:left="120"/>
        <w:jc w:val="both"/>
        <w:rPr>
          <w:lang w:val="ru-RU"/>
        </w:rPr>
      </w:pPr>
    </w:p>
    <w:p w14:paraId="6FB771BC" w14:textId="77777777" w:rsidR="00077F6A" w:rsidRPr="0037395E" w:rsidRDefault="00A2236D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37395E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14:paraId="6B933A8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0A39F37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6C3CDCC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75EF07B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6E07417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276700D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35982221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37395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286226A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5871A64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1B04512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0FA90AF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6316BDD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7A7D8A3D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14:paraId="3D2D3BA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0B5621F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02614E8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37395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6A0E766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47E1DDD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3F091C7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B96998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3B8D0A7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2CD74E1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5ADAF66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1D2AF26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37395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13A158D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2FDA15A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5C7CC669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37395E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14:paraId="39D48CD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37395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2A2B5CF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5C9A08D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1C51A77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391B8FA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08720C4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37395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1A4D3E1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0537A0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3D7C520E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564A6D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37395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6160A7E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5416D63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0B24A86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185DB95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14:paraId="5E9BCF03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37395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1A619DD4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2DF08B88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0025BF1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4321AC27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7DD62E3B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37395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7395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1CB8826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14:paraId="6D6F4B5C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395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14:paraId="61AAED2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557C342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42EAA4A0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3EBA6C76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10DFB8A5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71BB5A3F" w14:textId="77777777" w:rsidR="00077F6A" w:rsidRPr="0037395E" w:rsidRDefault="00A2236D">
      <w:pPr>
        <w:spacing w:after="0" w:line="264" w:lineRule="auto"/>
        <w:ind w:firstLine="600"/>
        <w:jc w:val="both"/>
        <w:rPr>
          <w:lang w:val="ru-RU"/>
        </w:rPr>
      </w:pPr>
      <w:r w:rsidRPr="0037395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3B820797" w14:textId="77777777" w:rsidR="00077F6A" w:rsidRPr="0037395E" w:rsidRDefault="00077F6A">
      <w:pPr>
        <w:rPr>
          <w:lang w:val="ru-RU"/>
        </w:rPr>
        <w:sectPr w:rsidR="00077F6A" w:rsidRPr="0037395E">
          <w:pgSz w:w="11906" w:h="16383"/>
          <w:pgMar w:top="1134" w:right="850" w:bottom="1134" w:left="1701" w:header="720" w:footer="720" w:gutter="0"/>
          <w:cols w:space="720"/>
        </w:sectPr>
      </w:pPr>
    </w:p>
    <w:p w14:paraId="066A0A7E" w14:textId="77777777" w:rsidR="00077F6A" w:rsidRDefault="00A2236D">
      <w:pPr>
        <w:spacing w:after="0"/>
        <w:ind w:left="120"/>
      </w:pPr>
      <w:bookmarkStart w:id="11" w:name="block-15748279"/>
      <w:bookmarkEnd w:id="8"/>
      <w:r w:rsidRPr="003739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D21470F" w14:textId="77777777" w:rsidR="00077F6A" w:rsidRDefault="00A22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077F6A" w14:paraId="66F68B6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AFE8A2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7C750E" w14:textId="77777777" w:rsidR="00077F6A" w:rsidRDefault="00077F6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A36AA2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43EACCE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7840A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58DD4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82ED036" w14:textId="77777777" w:rsidR="00077F6A" w:rsidRDefault="00077F6A">
            <w:pPr>
              <w:spacing w:after="0"/>
              <w:ind w:left="135"/>
            </w:pPr>
          </w:p>
        </w:tc>
      </w:tr>
      <w:tr w:rsidR="00077F6A" w14:paraId="610C1A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F85FA" w14:textId="77777777" w:rsidR="00077F6A" w:rsidRDefault="0007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D39632" w14:textId="77777777" w:rsidR="00077F6A" w:rsidRDefault="00077F6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35D5DA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59F64C" w14:textId="77777777" w:rsidR="00077F6A" w:rsidRDefault="00077F6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4A7CE2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A59136" w14:textId="77777777" w:rsidR="00077F6A" w:rsidRDefault="00077F6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C0BDC6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3D4A32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41DE8" w14:textId="77777777" w:rsidR="00077F6A" w:rsidRDefault="00077F6A"/>
        </w:tc>
      </w:tr>
      <w:tr w:rsidR="00077F6A" w14:paraId="6FE5E5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62C32A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77F6A" w14:paraId="43EF44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A9A36C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77F6A" w14:paraId="436C06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1AE35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900CAC" w14:textId="77777777" w:rsidR="00077F6A" w:rsidRDefault="00A2236D">
            <w:pPr>
              <w:spacing w:after="0"/>
              <w:ind w:left="135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42DF55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7E5FE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30DD5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A8D124" w14:textId="77777777" w:rsidR="00077F6A" w:rsidRDefault="00077F6A">
            <w:pPr>
              <w:spacing w:after="0"/>
              <w:ind w:left="135"/>
            </w:pPr>
          </w:p>
        </w:tc>
      </w:tr>
      <w:tr w:rsidR="00077F6A" w14:paraId="388DEF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4EC81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5DC782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BB9AD1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2F46E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BFD2E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09B5BD" w14:textId="77777777" w:rsidR="00077F6A" w:rsidRDefault="00077F6A">
            <w:pPr>
              <w:spacing w:after="0"/>
              <w:ind w:left="135"/>
            </w:pPr>
          </w:p>
        </w:tc>
      </w:tr>
      <w:tr w:rsidR="00077F6A" w14:paraId="43FBD67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33554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BEF19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F0452E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9AF14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26ABC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989E40" w14:textId="77777777" w:rsidR="00077F6A" w:rsidRDefault="00077F6A">
            <w:pPr>
              <w:spacing w:after="0"/>
              <w:ind w:left="135"/>
            </w:pPr>
          </w:p>
        </w:tc>
      </w:tr>
      <w:tr w:rsidR="00077F6A" w14:paraId="06FB83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60601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5219CF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B4E56E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D26E8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E6E20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7AB842" w14:textId="77777777" w:rsidR="00077F6A" w:rsidRDefault="00077F6A">
            <w:pPr>
              <w:spacing w:after="0"/>
              <w:ind w:left="135"/>
            </w:pPr>
          </w:p>
        </w:tc>
      </w:tr>
      <w:tr w:rsidR="00077F6A" w14:paraId="6E3A84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00438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A9F1A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26905F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7D63F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70608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331F0A" w14:textId="77777777" w:rsidR="00077F6A" w:rsidRDefault="00077F6A">
            <w:pPr>
              <w:spacing w:after="0"/>
              <w:ind w:left="135"/>
            </w:pPr>
          </w:p>
        </w:tc>
      </w:tr>
      <w:tr w:rsidR="00077F6A" w14:paraId="04A4D6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08285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017166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6801F6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20252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3DA9B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A406C7" w14:textId="77777777" w:rsidR="00077F6A" w:rsidRDefault="00077F6A">
            <w:pPr>
              <w:spacing w:after="0"/>
              <w:ind w:left="135"/>
            </w:pPr>
          </w:p>
        </w:tc>
      </w:tr>
      <w:tr w:rsidR="00077F6A" w14:paraId="05C5B0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C7223B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7910D1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870487" w14:textId="77777777" w:rsidR="00077F6A" w:rsidRDefault="00077F6A"/>
        </w:tc>
      </w:tr>
      <w:tr w:rsidR="00077F6A" w14:paraId="68F0CE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1A530D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77F6A" w14:paraId="43303C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1C8DC6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77DDB7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8187D4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449B6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0A413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73C3EE" w14:textId="77777777" w:rsidR="00077F6A" w:rsidRDefault="00077F6A">
            <w:pPr>
              <w:spacing w:after="0"/>
              <w:ind w:left="135"/>
            </w:pPr>
          </w:p>
        </w:tc>
      </w:tr>
      <w:tr w:rsidR="00077F6A" w14:paraId="3964B77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7FA072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3B02D1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E7D7C0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4CDA0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564E4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062275" w14:textId="77777777" w:rsidR="00077F6A" w:rsidRDefault="00077F6A">
            <w:pPr>
              <w:spacing w:after="0"/>
              <w:ind w:left="135"/>
            </w:pPr>
          </w:p>
        </w:tc>
      </w:tr>
      <w:tr w:rsidR="00077F6A" w14:paraId="18C8DD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DF760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C08314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714C24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82CB8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C80C8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969B18" w14:textId="77777777" w:rsidR="00077F6A" w:rsidRDefault="00077F6A">
            <w:pPr>
              <w:spacing w:after="0"/>
              <w:ind w:left="135"/>
            </w:pPr>
          </w:p>
        </w:tc>
      </w:tr>
      <w:tr w:rsidR="00077F6A" w14:paraId="71CC9A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D82D0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4450EA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E10617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B3551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D4C1D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1DA841" w14:textId="77777777" w:rsidR="00077F6A" w:rsidRDefault="00077F6A">
            <w:pPr>
              <w:spacing w:after="0"/>
              <w:ind w:left="135"/>
            </w:pPr>
          </w:p>
        </w:tc>
      </w:tr>
      <w:tr w:rsidR="00077F6A" w14:paraId="1CA4C54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44BFDD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816E9B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7D0AAC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0F449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C677F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F44FC3" w14:textId="77777777" w:rsidR="00077F6A" w:rsidRDefault="00077F6A">
            <w:pPr>
              <w:spacing w:after="0"/>
              <w:ind w:left="135"/>
            </w:pPr>
          </w:p>
        </w:tc>
      </w:tr>
      <w:tr w:rsidR="00077F6A" w14:paraId="4A26B6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32168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97270A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C176FD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FE7EE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57709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85F577" w14:textId="77777777" w:rsidR="00077F6A" w:rsidRDefault="00077F6A">
            <w:pPr>
              <w:spacing w:after="0"/>
              <w:ind w:left="135"/>
            </w:pPr>
          </w:p>
        </w:tc>
      </w:tr>
      <w:tr w:rsidR="00077F6A" w14:paraId="411172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2369DD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A12C42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2BCC2D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4498E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AB162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7EF1DD" w14:textId="77777777" w:rsidR="00077F6A" w:rsidRDefault="00077F6A">
            <w:pPr>
              <w:spacing w:after="0"/>
              <w:ind w:left="135"/>
            </w:pPr>
          </w:p>
        </w:tc>
      </w:tr>
      <w:tr w:rsidR="00077F6A" w14:paraId="35856F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726DB9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E82F9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75B3F3" w14:textId="77777777" w:rsidR="00077F6A" w:rsidRDefault="00077F6A"/>
        </w:tc>
      </w:tr>
      <w:tr w:rsidR="00077F6A" w:rsidRPr="00995AF5" w14:paraId="17A0A2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06315D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9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77F6A" w14:paraId="154ACF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93D4B8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45CAE" w14:textId="77777777" w:rsidR="00077F6A" w:rsidRDefault="00A2236D">
            <w:pPr>
              <w:spacing w:after="0"/>
              <w:ind w:left="135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743DC8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72C87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8180E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3A2284" w14:textId="77777777" w:rsidR="00077F6A" w:rsidRDefault="00077F6A">
            <w:pPr>
              <w:spacing w:after="0"/>
              <w:ind w:left="135"/>
            </w:pPr>
          </w:p>
        </w:tc>
      </w:tr>
      <w:tr w:rsidR="00077F6A" w14:paraId="40698F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FC195D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660150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4D5612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EBBBB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8C564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D5FD77" w14:textId="77777777" w:rsidR="00077F6A" w:rsidRDefault="00077F6A">
            <w:pPr>
              <w:spacing w:after="0"/>
              <w:ind w:left="135"/>
            </w:pPr>
          </w:p>
        </w:tc>
      </w:tr>
      <w:tr w:rsidR="00077F6A" w14:paraId="17BB3A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BCAA9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85324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CA7D72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3B517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AFF30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0C30DC" w14:textId="77777777" w:rsidR="00077F6A" w:rsidRDefault="00077F6A">
            <w:pPr>
              <w:spacing w:after="0"/>
              <w:ind w:left="135"/>
            </w:pPr>
          </w:p>
        </w:tc>
      </w:tr>
      <w:tr w:rsidR="00077F6A" w14:paraId="76178C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BCF43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F09CB1" w14:textId="77777777" w:rsidR="00077F6A" w:rsidRDefault="00A2236D">
            <w:pPr>
              <w:spacing w:after="0"/>
              <w:ind w:left="135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B8288A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F801B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676DB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E85528" w14:textId="77777777" w:rsidR="00077F6A" w:rsidRDefault="00077F6A">
            <w:pPr>
              <w:spacing w:after="0"/>
              <w:ind w:left="135"/>
            </w:pPr>
          </w:p>
        </w:tc>
      </w:tr>
      <w:tr w:rsidR="00077F6A" w14:paraId="6C5B71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86AFE1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15F260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002A16" w14:textId="77777777" w:rsidR="00077F6A" w:rsidRDefault="00077F6A"/>
        </w:tc>
      </w:tr>
      <w:tr w:rsidR="00077F6A" w14:paraId="50C157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2976DB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77F6A" w14:paraId="1AB114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4C359A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77F6A" w14:paraId="2DFA9F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6E93F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EE7F6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85868F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87ECA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8E67D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3233D0" w14:textId="77777777" w:rsidR="00077F6A" w:rsidRDefault="00077F6A">
            <w:pPr>
              <w:spacing w:after="0"/>
              <w:ind w:left="135"/>
            </w:pPr>
          </w:p>
        </w:tc>
      </w:tr>
      <w:tr w:rsidR="00077F6A" w14:paraId="7EDB1C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D19BC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0B62B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6969EA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10FBC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976C2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1D588F" w14:textId="77777777" w:rsidR="00077F6A" w:rsidRDefault="00077F6A">
            <w:pPr>
              <w:spacing w:after="0"/>
              <w:ind w:left="135"/>
            </w:pPr>
          </w:p>
        </w:tc>
      </w:tr>
      <w:tr w:rsidR="00077F6A" w14:paraId="5EC93B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E116F8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3AF20C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649AEB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97D3D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A7520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028586" w14:textId="77777777" w:rsidR="00077F6A" w:rsidRDefault="00077F6A">
            <w:pPr>
              <w:spacing w:after="0"/>
              <w:ind w:left="135"/>
            </w:pPr>
          </w:p>
        </w:tc>
      </w:tr>
      <w:tr w:rsidR="00077F6A" w14:paraId="2C7FB9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F2CA5C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4A0988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5C85A4" w14:textId="77777777" w:rsidR="00077F6A" w:rsidRDefault="00077F6A"/>
        </w:tc>
      </w:tr>
      <w:tr w:rsidR="00077F6A" w14:paraId="059083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F28978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77F6A" w14:paraId="6928BA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0EEDB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C1C498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9FC984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02C60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74357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34DDAB" w14:textId="77777777" w:rsidR="00077F6A" w:rsidRDefault="00077F6A">
            <w:pPr>
              <w:spacing w:after="0"/>
              <w:ind w:left="135"/>
            </w:pPr>
          </w:p>
        </w:tc>
      </w:tr>
      <w:tr w:rsidR="00077F6A" w14:paraId="4B176A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78F84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DA6EEC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DE427A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A92E2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5C039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0313B3" w14:textId="77777777" w:rsidR="00077F6A" w:rsidRDefault="00077F6A">
            <w:pPr>
              <w:spacing w:after="0"/>
              <w:ind w:left="135"/>
            </w:pPr>
          </w:p>
        </w:tc>
      </w:tr>
      <w:tr w:rsidR="00077F6A" w14:paraId="4137FD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6F03EF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F6CAE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D1F885" w14:textId="77777777" w:rsidR="00077F6A" w:rsidRDefault="00077F6A"/>
        </w:tc>
      </w:tr>
      <w:tr w:rsidR="00077F6A" w:rsidRPr="00995AF5" w14:paraId="543B4A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145CDD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9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77F6A" w14:paraId="6B96CF3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B43CE2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9064D8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799BE6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5E807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738B7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B9D7C0" w14:textId="77777777" w:rsidR="00077F6A" w:rsidRDefault="00077F6A">
            <w:pPr>
              <w:spacing w:after="0"/>
              <w:ind w:left="135"/>
            </w:pPr>
          </w:p>
        </w:tc>
      </w:tr>
      <w:tr w:rsidR="00077F6A" w14:paraId="15A4D9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9780F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B4871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56E02F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E3295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B5C64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8432FD" w14:textId="77777777" w:rsidR="00077F6A" w:rsidRDefault="00077F6A">
            <w:pPr>
              <w:spacing w:after="0"/>
              <w:ind w:left="135"/>
            </w:pPr>
          </w:p>
        </w:tc>
      </w:tr>
      <w:tr w:rsidR="00077F6A" w14:paraId="1A1E86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30F3B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030C7A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025900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1CFCB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17B64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B955D5" w14:textId="77777777" w:rsidR="00077F6A" w:rsidRDefault="00077F6A">
            <w:pPr>
              <w:spacing w:after="0"/>
              <w:ind w:left="135"/>
            </w:pPr>
          </w:p>
        </w:tc>
      </w:tr>
      <w:tr w:rsidR="00077F6A" w14:paraId="0989FC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0D3B5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AB5DA4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3423E8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52787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E51AE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45819B" w14:textId="77777777" w:rsidR="00077F6A" w:rsidRDefault="00077F6A">
            <w:pPr>
              <w:spacing w:after="0"/>
              <w:ind w:left="135"/>
            </w:pPr>
          </w:p>
        </w:tc>
      </w:tr>
      <w:tr w:rsidR="00077F6A" w14:paraId="425C8D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B85C2D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B4E28A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63D12D" w14:textId="77777777" w:rsidR="00077F6A" w:rsidRDefault="00077F6A"/>
        </w:tc>
      </w:tr>
      <w:tr w:rsidR="00077F6A" w14:paraId="28F8B7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B6055D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77F6A" w14:paraId="4465AB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950CB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1622D2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42B7AB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8CEBB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3CC2F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0F9F78" w14:textId="77777777" w:rsidR="00077F6A" w:rsidRDefault="00077F6A">
            <w:pPr>
              <w:spacing w:after="0"/>
              <w:ind w:left="135"/>
            </w:pPr>
          </w:p>
        </w:tc>
      </w:tr>
      <w:tr w:rsidR="00077F6A" w14:paraId="437242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6FCB3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D41F20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BAEB2A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DC6A4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E4D15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410539" w14:textId="77777777" w:rsidR="00077F6A" w:rsidRDefault="00077F6A">
            <w:pPr>
              <w:spacing w:after="0"/>
              <w:ind w:left="135"/>
            </w:pPr>
          </w:p>
        </w:tc>
      </w:tr>
      <w:tr w:rsidR="00077F6A" w14:paraId="187700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5FF7E2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B5514D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FCB34B" w14:textId="77777777" w:rsidR="00077F6A" w:rsidRDefault="00077F6A"/>
        </w:tc>
      </w:tr>
      <w:tr w:rsidR="00077F6A" w14:paraId="7D3C5F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4F1744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77F6A" w14:paraId="0069A6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33012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F0C82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4F8F93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43C4A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DC3B1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D3EE4B" w14:textId="77777777" w:rsidR="00077F6A" w:rsidRDefault="00077F6A">
            <w:pPr>
              <w:spacing w:after="0"/>
              <w:ind w:left="135"/>
            </w:pPr>
          </w:p>
        </w:tc>
      </w:tr>
      <w:tr w:rsidR="00077F6A" w14:paraId="7AA57E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2A8A9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129DDE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3F1090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6B1FA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AA447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11CB00" w14:textId="77777777" w:rsidR="00077F6A" w:rsidRDefault="00077F6A">
            <w:pPr>
              <w:spacing w:after="0"/>
              <w:ind w:left="135"/>
            </w:pPr>
          </w:p>
        </w:tc>
      </w:tr>
      <w:tr w:rsidR="00077F6A" w14:paraId="02A714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FFCEA7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A7C0B3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985950" w14:textId="77777777" w:rsidR="00077F6A" w:rsidRDefault="00077F6A"/>
        </w:tc>
      </w:tr>
      <w:tr w:rsidR="00077F6A" w14:paraId="35927F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B9F7B7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610705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5705A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80083E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C91E0B" w14:textId="77777777" w:rsidR="00077F6A" w:rsidRDefault="00077F6A"/>
        </w:tc>
      </w:tr>
    </w:tbl>
    <w:p w14:paraId="501F68F6" w14:textId="77777777" w:rsidR="00077F6A" w:rsidRDefault="00077F6A">
      <w:pPr>
        <w:sectPr w:rsidR="0007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0A7B29" w14:textId="77777777" w:rsidR="00077F6A" w:rsidRDefault="00A22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77F6A" w14:paraId="30CE03D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23ACEA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AD3865" w14:textId="77777777" w:rsidR="00077F6A" w:rsidRDefault="00077F6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5934B0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5470E0A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F2882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5CFC14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3F7DE8" w14:textId="77777777" w:rsidR="00077F6A" w:rsidRDefault="00077F6A">
            <w:pPr>
              <w:spacing w:after="0"/>
              <w:ind w:left="135"/>
            </w:pPr>
          </w:p>
        </w:tc>
      </w:tr>
      <w:tr w:rsidR="00077F6A" w14:paraId="11EC7A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75879F" w14:textId="77777777" w:rsidR="00077F6A" w:rsidRDefault="0007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E0D406" w14:textId="77777777" w:rsidR="00077F6A" w:rsidRDefault="00077F6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32CE4A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2093C6" w14:textId="77777777" w:rsidR="00077F6A" w:rsidRDefault="00077F6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D1D0D3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44EEFB" w14:textId="77777777" w:rsidR="00077F6A" w:rsidRDefault="00077F6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90D77C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A76609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22904" w14:textId="77777777" w:rsidR="00077F6A" w:rsidRDefault="00077F6A"/>
        </w:tc>
      </w:tr>
      <w:tr w:rsidR="00077F6A" w14:paraId="72D7F7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215C20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77F6A" w14:paraId="20D03D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48E042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77F6A" w14:paraId="1C21AA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E2F53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E74C2C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622F8A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C6AF3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3C314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3B9DCE" w14:textId="77777777" w:rsidR="00077F6A" w:rsidRDefault="00077F6A">
            <w:pPr>
              <w:spacing w:after="0"/>
              <w:ind w:left="135"/>
            </w:pPr>
          </w:p>
        </w:tc>
      </w:tr>
      <w:tr w:rsidR="00077F6A" w14:paraId="476BC7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A8E2B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0E01D6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693E8B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911F2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641D8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CD1357" w14:textId="77777777" w:rsidR="00077F6A" w:rsidRDefault="00077F6A">
            <w:pPr>
              <w:spacing w:after="0"/>
              <w:ind w:left="135"/>
            </w:pPr>
          </w:p>
        </w:tc>
      </w:tr>
      <w:tr w:rsidR="00077F6A" w14:paraId="7C2BFF5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E08D7D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09A1A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4498EF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ABD93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B935B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4EE820" w14:textId="77777777" w:rsidR="00077F6A" w:rsidRDefault="00077F6A">
            <w:pPr>
              <w:spacing w:after="0"/>
              <w:ind w:left="135"/>
            </w:pPr>
          </w:p>
        </w:tc>
      </w:tr>
      <w:tr w:rsidR="00077F6A" w14:paraId="2CA17E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F0C0F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28B640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E49741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8B88E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10F71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E40506" w14:textId="77777777" w:rsidR="00077F6A" w:rsidRDefault="00077F6A">
            <w:pPr>
              <w:spacing w:after="0"/>
              <w:ind w:left="135"/>
            </w:pPr>
          </w:p>
        </w:tc>
      </w:tr>
      <w:tr w:rsidR="00077F6A" w14:paraId="13FA13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821E4D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D159B1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6AE6D2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25C22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96576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A36F85" w14:textId="77777777" w:rsidR="00077F6A" w:rsidRDefault="00077F6A">
            <w:pPr>
              <w:spacing w:after="0"/>
              <w:ind w:left="135"/>
            </w:pPr>
          </w:p>
        </w:tc>
      </w:tr>
      <w:tr w:rsidR="00077F6A" w14:paraId="57B184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BD0D0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AA24FB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597DD7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3D4D9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D755D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48D67" w14:textId="77777777" w:rsidR="00077F6A" w:rsidRDefault="00077F6A">
            <w:pPr>
              <w:spacing w:after="0"/>
              <w:ind w:left="135"/>
            </w:pPr>
          </w:p>
        </w:tc>
      </w:tr>
      <w:tr w:rsidR="00077F6A" w14:paraId="48D6DF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38B1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D06DE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3D4DFD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E5A67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3129D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1EA61A" w14:textId="77777777" w:rsidR="00077F6A" w:rsidRDefault="00077F6A">
            <w:pPr>
              <w:spacing w:after="0"/>
              <w:ind w:left="135"/>
            </w:pPr>
          </w:p>
        </w:tc>
      </w:tr>
      <w:tr w:rsidR="00077F6A" w14:paraId="50DB2A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3ACADA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85138B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4B8933" w14:textId="77777777" w:rsidR="00077F6A" w:rsidRDefault="00077F6A"/>
        </w:tc>
      </w:tr>
      <w:tr w:rsidR="00077F6A" w14:paraId="6FE995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08491D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77F6A" w14:paraId="1AC5C1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168A22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BE1DC8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895CFE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C1663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7B6C8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0040E0" w14:textId="77777777" w:rsidR="00077F6A" w:rsidRDefault="00077F6A">
            <w:pPr>
              <w:spacing w:after="0"/>
              <w:ind w:left="135"/>
            </w:pPr>
          </w:p>
        </w:tc>
      </w:tr>
      <w:tr w:rsidR="00077F6A" w14:paraId="551D8D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9EC83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2B958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3D51FD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7F3BD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27744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A4CB72" w14:textId="77777777" w:rsidR="00077F6A" w:rsidRDefault="00077F6A">
            <w:pPr>
              <w:spacing w:after="0"/>
              <w:ind w:left="135"/>
            </w:pPr>
          </w:p>
        </w:tc>
      </w:tr>
      <w:tr w:rsidR="00077F6A" w14:paraId="1AD3AB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C7BDED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CE2ECD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E6320F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1B3D2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058A2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9218F1" w14:textId="77777777" w:rsidR="00077F6A" w:rsidRDefault="00077F6A">
            <w:pPr>
              <w:spacing w:after="0"/>
              <w:ind w:left="135"/>
            </w:pPr>
          </w:p>
        </w:tc>
      </w:tr>
      <w:tr w:rsidR="00077F6A" w14:paraId="0C2E9F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6407D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8E2A30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F52DCE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EB24C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EEEA8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A8A0D4" w14:textId="77777777" w:rsidR="00077F6A" w:rsidRDefault="00077F6A">
            <w:pPr>
              <w:spacing w:after="0"/>
              <w:ind w:left="135"/>
            </w:pPr>
          </w:p>
        </w:tc>
      </w:tr>
      <w:tr w:rsidR="00077F6A" w14:paraId="545621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B0DF0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69034E" w14:textId="77777777" w:rsidR="00077F6A" w:rsidRDefault="00A2236D">
            <w:pPr>
              <w:spacing w:after="0"/>
              <w:ind w:left="135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B0B99A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CD22D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BF2A9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D0ABA9" w14:textId="77777777" w:rsidR="00077F6A" w:rsidRDefault="00077F6A">
            <w:pPr>
              <w:spacing w:after="0"/>
              <w:ind w:left="135"/>
            </w:pPr>
          </w:p>
        </w:tc>
      </w:tr>
      <w:tr w:rsidR="00077F6A" w14:paraId="4AB399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53D50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15832" w14:textId="77777777" w:rsidR="00077F6A" w:rsidRDefault="00A2236D">
            <w:pPr>
              <w:spacing w:after="0"/>
              <w:ind w:left="135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415566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75FEB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B9E2C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E2238" w14:textId="77777777" w:rsidR="00077F6A" w:rsidRDefault="00077F6A">
            <w:pPr>
              <w:spacing w:after="0"/>
              <w:ind w:left="135"/>
            </w:pPr>
          </w:p>
        </w:tc>
      </w:tr>
      <w:tr w:rsidR="00077F6A" w14:paraId="09DE455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04933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FB377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E4AEF3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188E7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1F7F6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6716B1" w14:textId="77777777" w:rsidR="00077F6A" w:rsidRDefault="00077F6A">
            <w:pPr>
              <w:spacing w:after="0"/>
              <w:ind w:left="135"/>
            </w:pPr>
          </w:p>
        </w:tc>
      </w:tr>
      <w:tr w:rsidR="00077F6A" w14:paraId="10F66C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16E78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BE2155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117F30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492EF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9B0A4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E706A3" w14:textId="77777777" w:rsidR="00077F6A" w:rsidRDefault="00077F6A">
            <w:pPr>
              <w:spacing w:after="0"/>
              <w:ind w:left="135"/>
            </w:pPr>
          </w:p>
        </w:tc>
      </w:tr>
      <w:tr w:rsidR="00077F6A" w14:paraId="4245F6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939FC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F24AE4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2FFE91" w14:textId="77777777" w:rsidR="00077F6A" w:rsidRDefault="00077F6A"/>
        </w:tc>
      </w:tr>
      <w:tr w:rsidR="00077F6A" w:rsidRPr="00995AF5" w14:paraId="285E25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0FDB56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9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77F6A" w14:paraId="2D6A56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D135E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0DC4AB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3EC796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7B9BE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18177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4A60A4" w14:textId="77777777" w:rsidR="00077F6A" w:rsidRDefault="00077F6A">
            <w:pPr>
              <w:spacing w:after="0"/>
              <w:ind w:left="135"/>
            </w:pPr>
          </w:p>
        </w:tc>
      </w:tr>
      <w:tr w:rsidR="00077F6A" w14:paraId="76D355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95E31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36DD01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C92071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EE67E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15662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FDDB51" w14:textId="77777777" w:rsidR="00077F6A" w:rsidRDefault="00077F6A">
            <w:pPr>
              <w:spacing w:after="0"/>
              <w:ind w:left="135"/>
            </w:pPr>
          </w:p>
        </w:tc>
      </w:tr>
      <w:tr w:rsidR="00077F6A" w14:paraId="339E30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80BD0B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E11A7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C0843F" w14:textId="77777777" w:rsidR="00077F6A" w:rsidRDefault="00077F6A"/>
        </w:tc>
      </w:tr>
      <w:tr w:rsidR="00077F6A" w14:paraId="32400C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A5D097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77F6A" w14:paraId="00DD76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265D7D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77F6A" w14:paraId="65E787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0D658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FD2A23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465F34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BF033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EC219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D15CF1" w14:textId="77777777" w:rsidR="00077F6A" w:rsidRDefault="00077F6A">
            <w:pPr>
              <w:spacing w:after="0"/>
              <w:ind w:left="135"/>
            </w:pPr>
          </w:p>
        </w:tc>
      </w:tr>
      <w:tr w:rsidR="00077F6A" w14:paraId="71D3BD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4C0667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9E9D78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0BEEC4" w14:textId="77777777" w:rsidR="00077F6A" w:rsidRDefault="00077F6A"/>
        </w:tc>
      </w:tr>
      <w:tr w:rsidR="00077F6A" w14:paraId="29A898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255130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77F6A" w14:paraId="16565B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DDD6A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7FC943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58E2F6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07C61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48431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41B8AC" w14:textId="77777777" w:rsidR="00077F6A" w:rsidRDefault="00077F6A">
            <w:pPr>
              <w:spacing w:after="0"/>
              <w:ind w:left="135"/>
            </w:pPr>
          </w:p>
        </w:tc>
      </w:tr>
      <w:tr w:rsidR="00077F6A" w14:paraId="0635F3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05EB5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22E0EC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B6F8F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93B92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3234A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1BBD32" w14:textId="77777777" w:rsidR="00077F6A" w:rsidRDefault="00077F6A">
            <w:pPr>
              <w:spacing w:after="0"/>
              <w:ind w:left="135"/>
            </w:pPr>
          </w:p>
        </w:tc>
      </w:tr>
      <w:tr w:rsidR="00077F6A" w14:paraId="7F4755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D1AC0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C2731F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C74487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9CC7D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AB199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0155D9" w14:textId="77777777" w:rsidR="00077F6A" w:rsidRDefault="00077F6A">
            <w:pPr>
              <w:spacing w:after="0"/>
              <w:ind w:left="135"/>
            </w:pPr>
          </w:p>
        </w:tc>
      </w:tr>
      <w:tr w:rsidR="00077F6A" w14:paraId="7C383A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9B760A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0C3D9D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A4A41A" w14:textId="77777777" w:rsidR="00077F6A" w:rsidRDefault="00077F6A"/>
        </w:tc>
      </w:tr>
      <w:tr w:rsidR="00077F6A" w:rsidRPr="00995AF5" w14:paraId="281094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33F37C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9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77F6A" w14:paraId="1042D4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0B5198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5FC87" w14:textId="77777777" w:rsidR="00077F6A" w:rsidRDefault="00A2236D">
            <w:pPr>
              <w:spacing w:after="0"/>
              <w:ind w:left="135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F5856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0ADF3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22EA7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88F599" w14:textId="77777777" w:rsidR="00077F6A" w:rsidRDefault="00077F6A">
            <w:pPr>
              <w:spacing w:after="0"/>
              <w:ind w:left="135"/>
            </w:pPr>
          </w:p>
        </w:tc>
      </w:tr>
      <w:tr w:rsidR="00077F6A" w14:paraId="3BA2F5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E9F39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31E5A2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433751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ADF27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3CC45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44D4C3" w14:textId="77777777" w:rsidR="00077F6A" w:rsidRDefault="00077F6A">
            <w:pPr>
              <w:spacing w:after="0"/>
              <w:ind w:left="135"/>
            </w:pPr>
          </w:p>
        </w:tc>
      </w:tr>
      <w:tr w:rsidR="00077F6A" w14:paraId="45EB46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A4FCB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7EEC5D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3E9284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87868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41BCB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F0C611" w14:textId="77777777" w:rsidR="00077F6A" w:rsidRDefault="00077F6A">
            <w:pPr>
              <w:spacing w:after="0"/>
              <w:ind w:left="135"/>
            </w:pPr>
          </w:p>
        </w:tc>
      </w:tr>
      <w:tr w:rsidR="00077F6A" w14:paraId="13FC8B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E9674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D1E76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F669EA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49EFB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7DA0F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95C03C" w14:textId="77777777" w:rsidR="00077F6A" w:rsidRDefault="00077F6A">
            <w:pPr>
              <w:spacing w:after="0"/>
              <w:ind w:left="135"/>
            </w:pPr>
          </w:p>
        </w:tc>
      </w:tr>
      <w:tr w:rsidR="00077F6A" w14:paraId="581FB3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89257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6EA689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F7B5FA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0D1A5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B8C31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202B08" w14:textId="77777777" w:rsidR="00077F6A" w:rsidRDefault="00077F6A">
            <w:pPr>
              <w:spacing w:after="0"/>
              <w:ind w:left="135"/>
            </w:pPr>
          </w:p>
        </w:tc>
      </w:tr>
      <w:tr w:rsidR="00077F6A" w14:paraId="5B6564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29234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3A5C03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E8D268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DCA83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2EF86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FDB714" w14:textId="77777777" w:rsidR="00077F6A" w:rsidRDefault="00077F6A">
            <w:pPr>
              <w:spacing w:after="0"/>
              <w:ind w:left="135"/>
            </w:pPr>
          </w:p>
        </w:tc>
      </w:tr>
      <w:tr w:rsidR="00077F6A" w14:paraId="5E8BE9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D684D8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B338AC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91EF09" w14:textId="77777777" w:rsidR="00077F6A" w:rsidRDefault="00077F6A"/>
        </w:tc>
      </w:tr>
      <w:tr w:rsidR="00077F6A" w14:paraId="277A14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97829A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77F6A" w14:paraId="41A1D1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611DB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D6572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E9A532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7366B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39A9B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2FD241" w14:textId="77777777" w:rsidR="00077F6A" w:rsidRDefault="00077F6A">
            <w:pPr>
              <w:spacing w:after="0"/>
              <w:ind w:left="135"/>
            </w:pPr>
          </w:p>
        </w:tc>
      </w:tr>
      <w:tr w:rsidR="00077F6A" w14:paraId="1D641E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E04D0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708C9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18F6BE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BE83E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D72D8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FB6525" w14:textId="77777777" w:rsidR="00077F6A" w:rsidRDefault="00077F6A">
            <w:pPr>
              <w:spacing w:after="0"/>
              <w:ind w:left="135"/>
            </w:pPr>
          </w:p>
        </w:tc>
      </w:tr>
      <w:tr w:rsidR="00077F6A" w14:paraId="506479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E28C6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303809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E28018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58F5D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DCA3E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89C557" w14:textId="77777777" w:rsidR="00077F6A" w:rsidRDefault="00077F6A">
            <w:pPr>
              <w:spacing w:after="0"/>
              <w:ind w:left="135"/>
            </w:pPr>
          </w:p>
        </w:tc>
      </w:tr>
      <w:tr w:rsidR="00077F6A" w14:paraId="7C17D0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8EE2A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B0747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72EF03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47ECC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52777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BDD16B" w14:textId="77777777" w:rsidR="00077F6A" w:rsidRDefault="00077F6A">
            <w:pPr>
              <w:spacing w:after="0"/>
              <w:ind w:left="135"/>
            </w:pPr>
          </w:p>
        </w:tc>
      </w:tr>
      <w:tr w:rsidR="00077F6A" w14:paraId="42E2E3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B088FB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83CB3D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18DCFE" w14:textId="77777777" w:rsidR="00077F6A" w:rsidRDefault="00077F6A"/>
        </w:tc>
      </w:tr>
      <w:tr w:rsidR="00077F6A" w14:paraId="6F72FC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C9131" w14:textId="77777777" w:rsidR="00077F6A" w:rsidRPr="0037395E" w:rsidRDefault="00A2236D">
            <w:pPr>
              <w:spacing w:after="0"/>
              <w:ind w:left="135"/>
              <w:rPr>
                <w:lang w:val="ru-RU"/>
              </w:rPr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9AB32E" w14:textId="77777777" w:rsidR="00077F6A" w:rsidRDefault="00A2236D">
            <w:pPr>
              <w:spacing w:after="0"/>
              <w:ind w:left="135"/>
              <w:jc w:val="center"/>
            </w:pPr>
            <w:r w:rsidRPr="003739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D8D641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A0870F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69FF47" w14:textId="77777777" w:rsidR="00077F6A" w:rsidRDefault="00077F6A"/>
        </w:tc>
      </w:tr>
    </w:tbl>
    <w:p w14:paraId="294B56FD" w14:textId="77777777" w:rsidR="00077F6A" w:rsidRDefault="00077F6A">
      <w:pPr>
        <w:sectPr w:rsidR="0007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54FCF4" w14:textId="77777777" w:rsidR="00077F6A" w:rsidRDefault="00A22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077F6A" w14:paraId="08111EC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78FCB3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83339E" w14:textId="77777777" w:rsidR="00077F6A" w:rsidRDefault="00077F6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60375F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33924D4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46D9BD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C2A43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A8E16E6" w14:textId="77777777" w:rsidR="00077F6A" w:rsidRDefault="00077F6A">
            <w:pPr>
              <w:spacing w:after="0"/>
              <w:ind w:left="135"/>
            </w:pPr>
          </w:p>
        </w:tc>
      </w:tr>
      <w:tr w:rsidR="00077F6A" w14:paraId="1688CC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D61B4C" w14:textId="77777777" w:rsidR="00077F6A" w:rsidRDefault="0007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E20123" w14:textId="77777777" w:rsidR="00077F6A" w:rsidRDefault="00077F6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25CFA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C5C4AC" w14:textId="77777777" w:rsidR="00077F6A" w:rsidRDefault="00077F6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17033B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E3B4F1" w14:textId="77777777" w:rsidR="00077F6A" w:rsidRDefault="00077F6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A15877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CBC20C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000BA" w14:textId="77777777" w:rsidR="00077F6A" w:rsidRDefault="00077F6A"/>
        </w:tc>
      </w:tr>
      <w:tr w:rsidR="00077F6A" w14:paraId="3290DF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1AC1FE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77F6A" w14:paraId="62FC13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CE9A22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77F6A" w:rsidRPr="00995AF5" w14:paraId="78CADB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950B1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D760B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A589DF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A6F77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71818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83E3E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008F3D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425C2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D67407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2DEFEF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5A70E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AB0A6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BB67F1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102E06B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3547C3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0EB54C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4DDF17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74599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9D20E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037F0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4C8DFD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C47106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0C527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083811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5BC84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1F3F6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D05D09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4A1D7F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414D83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479CE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5AABE0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06A1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72092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D539F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513EC8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B85D6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E30EE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C09F3F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AA051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92D91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A0147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14:paraId="6117E5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AE9A1D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5B33F5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E52DB9" w14:textId="77777777" w:rsidR="00077F6A" w:rsidRDefault="00077F6A"/>
        </w:tc>
      </w:tr>
      <w:tr w:rsidR="00077F6A" w14:paraId="2BA157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CA6569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77F6A" w:rsidRPr="00995AF5" w14:paraId="4C010C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B6A61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0DAFE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21B63D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59180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FBA48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E39CB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767F3F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51FE08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8B572A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9BD36D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0AEF6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8E8D4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CF5867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6AEC55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AC960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03C28A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4AEC9F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6443F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910B8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483A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173582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A5283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39D9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C28A9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4CAF8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F6CFF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95359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330C7F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E8AF7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A1629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512C55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1E5FB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49E69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1FE7C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45C611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7534A2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70EE11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69B307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06095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A23A1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9B16C9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73C9BC9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8A3A5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EC9158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9094D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ABCF7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4287E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6599CB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43DA5A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55B1E6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967687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4E1F2A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0E6D7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8B4F7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385A2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14:paraId="1D2710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D5ECAD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E58169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A28DCE" w14:textId="77777777" w:rsidR="00077F6A" w:rsidRDefault="00077F6A"/>
        </w:tc>
      </w:tr>
      <w:tr w:rsidR="00077F6A" w:rsidRPr="00995AF5" w14:paraId="39E0ED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C3D575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B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77F6A" w:rsidRPr="00995AF5" w14:paraId="3AC8AD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F110D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1EC00C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BA66F3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0C42E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6F94D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AD34A0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58BBDE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A2A349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5EF4C5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E10DD3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DC0C7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D7805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6318D1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453B2A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62D048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D32D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F5713F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066EC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D5A47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4061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14:paraId="2E7892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DD3168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BD1AC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B82BE4" w14:textId="77777777" w:rsidR="00077F6A" w:rsidRDefault="00077F6A"/>
        </w:tc>
      </w:tr>
      <w:tr w:rsidR="00077F6A" w14:paraId="0A9A82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8B070E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77F6A" w14:paraId="5E86DD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95B67E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77F6A" w:rsidRPr="00995AF5" w14:paraId="358D4B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FDE63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754FC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834F82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8DCE2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2A49D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5EBD35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20EBAC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92CB9D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99ED60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343D36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1D297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CBC95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F6E63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5F38D8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4ED529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43B18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6BE037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853EF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CCC71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FFB7B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14:paraId="62631E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E21614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75BC6E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CAA684" w14:textId="77777777" w:rsidR="00077F6A" w:rsidRDefault="00077F6A"/>
        </w:tc>
      </w:tr>
      <w:tr w:rsidR="00077F6A" w14:paraId="614C29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A8FF05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77F6A" w:rsidRPr="00995AF5" w14:paraId="2A595C4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D74C33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931318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0865D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3F875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38ABA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1D7689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77A38E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3703D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A167B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5D574F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EB377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BB617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96E387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14:paraId="356A58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00978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6830E9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293F32" w14:textId="77777777" w:rsidR="00077F6A" w:rsidRDefault="00077F6A"/>
        </w:tc>
      </w:tr>
      <w:tr w:rsidR="00077F6A" w:rsidRPr="00995AF5" w14:paraId="1A5DC2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CD3457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B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77F6A" w:rsidRPr="00995AF5" w14:paraId="4161D68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06FA1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B5AA2A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4DC442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6ED7E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5D1D5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3B98C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275F907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6FBBA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EE1D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ABC037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F9CB2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F39AD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87233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07C363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34D1C9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60CF3B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FAE1A6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AF87A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F2FBA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AD69D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14:paraId="2317B9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DD8C15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53EDAC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D1DCFE" w14:textId="77777777" w:rsidR="00077F6A" w:rsidRDefault="00077F6A"/>
        </w:tc>
      </w:tr>
      <w:tr w:rsidR="00077F6A" w14:paraId="755CD2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2B39FF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77F6A" w:rsidRPr="00995AF5" w14:paraId="175279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0D741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2BE262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98BAB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40EFA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36B15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3DF7A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42E551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FD3742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3DC420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9A081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346B8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0E4E2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D9BAF0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718C12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771358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2E17D8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55A37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6DF37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20E14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6F7FF2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14:paraId="568CC9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BDCCEF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6BBC78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2A4B05" w14:textId="77777777" w:rsidR="00077F6A" w:rsidRDefault="00077F6A"/>
        </w:tc>
      </w:tr>
      <w:tr w:rsidR="00077F6A" w14:paraId="539A4F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161115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77F6A" w:rsidRPr="00995AF5" w14:paraId="2EB08D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D8CD9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540873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D50184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A7E15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7CD63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33EA4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1D76BF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3AC94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984E9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7CB4BD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2E853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B843B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0A0BE1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14:paraId="5766D8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9CBE8D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472480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503751" w14:textId="77777777" w:rsidR="00077F6A" w:rsidRDefault="00077F6A"/>
        </w:tc>
      </w:tr>
      <w:tr w:rsidR="00077F6A" w14:paraId="1BE146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97D0B2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2DF430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FD9FC4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E7033D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73F741" w14:textId="77777777" w:rsidR="00077F6A" w:rsidRDefault="00077F6A"/>
        </w:tc>
      </w:tr>
    </w:tbl>
    <w:p w14:paraId="2C47D348" w14:textId="77777777" w:rsidR="00077F6A" w:rsidRDefault="00077F6A">
      <w:pPr>
        <w:sectPr w:rsidR="0007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81441A" w14:textId="77777777" w:rsidR="00077F6A" w:rsidRDefault="00A22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77F6A" w14:paraId="7F73555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1E7635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A9A426" w14:textId="77777777" w:rsidR="00077F6A" w:rsidRDefault="00077F6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B17ED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EA1BBEE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B39BB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687D16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993A025" w14:textId="77777777" w:rsidR="00077F6A" w:rsidRDefault="00077F6A">
            <w:pPr>
              <w:spacing w:after="0"/>
              <w:ind w:left="135"/>
            </w:pPr>
          </w:p>
        </w:tc>
      </w:tr>
      <w:tr w:rsidR="00077F6A" w14:paraId="723068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D3F9A" w14:textId="77777777" w:rsidR="00077F6A" w:rsidRDefault="0007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9DA087" w14:textId="77777777" w:rsidR="00077F6A" w:rsidRDefault="00077F6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2453FB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B67E19" w14:textId="77777777" w:rsidR="00077F6A" w:rsidRDefault="00077F6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1094F2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2ED829" w14:textId="77777777" w:rsidR="00077F6A" w:rsidRDefault="00077F6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278B58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19588E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71229" w14:textId="77777777" w:rsidR="00077F6A" w:rsidRDefault="00077F6A"/>
        </w:tc>
      </w:tr>
      <w:tr w:rsidR="00077F6A" w14:paraId="01FA7F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31DD10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77F6A" w14:paraId="6ED130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E950E6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77F6A" w:rsidRPr="00995AF5" w14:paraId="2F679D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515BE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FAB2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96934B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9D9C0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78B00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051E49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17311C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05AC3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AC0D19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7F597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98EF5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22E22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49D9B0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68CC3B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24820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9D97E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D8F301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EF136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C920E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011D41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5150BE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1F049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00A60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EED807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E24AD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5D690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930C6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35462E3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A7A14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E3675B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00CEDF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0D1F6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7B46F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5ECF5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5C2C71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68422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BFDA1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1F90F5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08DB9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DD593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B39A1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14:paraId="10C3FE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0FE337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8C7185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EBF287" w14:textId="77777777" w:rsidR="00077F6A" w:rsidRDefault="00077F6A"/>
        </w:tc>
      </w:tr>
      <w:tr w:rsidR="00077F6A" w14:paraId="0E68DE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0A764A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77F6A" w:rsidRPr="00995AF5" w14:paraId="1CEEC7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368533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A0F5B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FFD89B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258BB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6D204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7B295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289742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59F7A9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7ECA7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2AEACF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7EF96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32444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720E30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147ED5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E678D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B773BB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DF7E50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FD917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C14F6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0EFFFA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3E44AF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C1A0D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3F52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21AB77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BBF8A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3E10D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1874C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2262E5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FAF32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503DE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6362B7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CEEF3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BC81B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C98792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116238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0843F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42B81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A5C65C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B790B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3869E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442C3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1B8C8A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23B78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45A377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9D071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26C79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C2CBF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175E62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049600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8F44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F5FCA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6AC417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F17BF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2ED71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FDF468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4E9188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AFCCA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4A58F0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42D338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ADD1A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4FCF8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D83C63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14:paraId="5ED871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2D29A7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A3BF24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E888E4" w14:textId="77777777" w:rsidR="00077F6A" w:rsidRDefault="00077F6A"/>
        </w:tc>
      </w:tr>
      <w:tr w:rsidR="00077F6A" w:rsidRPr="00995AF5" w14:paraId="475859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7D05E8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B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77F6A" w:rsidRPr="00995AF5" w14:paraId="4849A5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6D0F5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F124D0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1E149C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095E5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7610B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6D25A2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14:paraId="234983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2636C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BD094B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1A3AAA" w14:textId="77777777" w:rsidR="00077F6A" w:rsidRDefault="00077F6A"/>
        </w:tc>
      </w:tr>
      <w:tr w:rsidR="00077F6A" w14:paraId="07D07D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409CE9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77F6A" w14:paraId="162ECD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6F2016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77F6A" w:rsidRPr="00995AF5" w14:paraId="1343A8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7F2182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354181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1EE46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2E1F6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76E11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A7390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2E2B73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A0F9D9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9DBFAB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CEC1AF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E94A1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CD17D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17B299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14:paraId="6F028C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00ACD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DB440C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CE5794" w14:textId="77777777" w:rsidR="00077F6A" w:rsidRDefault="00077F6A"/>
        </w:tc>
      </w:tr>
      <w:tr w:rsidR="00077F6A" w14:paraId="0146DF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DD8BBE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77F6A" w:rsidRPr="00995AF5" w14:paraId="4E11DC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FEC52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DE9847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84ADBA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09972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F7AFA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1B156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14:paraId="758F75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4215BF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48F330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A6581F" w14:textId="77777777" w:rsidR="00077F6A" w:rsidRDefault="00077F6A"/>
        </w:tc>
      </w:tr>
      <w:tr w:rsidR="00077F6A" w:rsidRPr="00995AF5" w14:paraId="0479BE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96D518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B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77F6A" w:rsidRPr="00995AF5" w14:paraId="11D13A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9C8A5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731155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6C9D6F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E05D9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73B23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88B695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332933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B8B929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A4164A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F7D7CB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1E687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99FE9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C88F2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44E6CC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B5D8E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4EF90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B5271D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AA50A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E4538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656BD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730C9C2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2D255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FE78CA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6C8C5D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51A15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A7E42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E923B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72B4CD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CFF24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8EE49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E52BC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CE76B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AC63F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845B70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14:paraId="540BD1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4CC8B4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BC5F8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A8C7F5" w14:textId="77777777" w:rsidR="00077F6A" w:rsidRDefault="00077F6A"/>
        </w:tc>
      </w:tr>
      <w:tr w:rsidR="00077F6A" w14:paraId="3D3260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76D0BA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77F6A" w:rsidRPr="00995AF5" w14:paraId="21F44C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A6AB3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447D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4590B3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CEB5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6D009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BC32C3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0AC7E0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2735B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45AE29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374991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0DFE0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D6BE1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473BA5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14:paraId="227F1A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067F0B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44998B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C34D74" w14:textId="77777777" w:rsidR="00077F6A" w:rsidRDefault="00077F6A"/>
        </w:tc>
      </w:tr>
      <w:tr w:rsidR="00077F6A" w14:paraId="46B907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26C0A4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77F6A" w:rsidRPr="00995AF5" w14:paraId="2632C7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6774B9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5C77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F19CB5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15B76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2AAB1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F33B31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:rsidRPr="00995AF5" w14:paraId="00D9BD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28E1C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69D633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4B2CA1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FC0EF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D77BA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AF0EDB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F6A" w14:paraId="2F7C56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58FDAD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08ACFE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E154BB" w14:textId="77777777" w:rsidR="00077F6A" w:rsidRDefault="00077F6A"/>
        </w:tc>
      </w:tr>
      <w:tr w:rsidR="00077F6A" w14:paraId="783BCA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042C02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193320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CB29C5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0E278F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106D3F" w14:textId="77777777" w:rsidR="00077F6A" w:rsidRDefault="00077F6A"/>
        </w:tc>
      </w:tr>
    </w:tbl>
    <w:p w14:paraId="28D93391" w14:textId="77777777" w:rsidR="00077F6A" w:rsidRDefault="00077F6A">
      <w:pPr>
        <w:sectPr w:rsidR="0007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9C1A9E" w14:textId="77777777" w:rsidR="00077F6A" w:rsidRDefault="00077F6A">
      <w:pPr>
        <w:sectPr w:rsidR="0007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B5EA2E" w14:textId="77777777" w:rsidR="00077F6A" w:rsidRDefault="00A2236D">
      <w:pPr>
        <w:spacing w:after="0"/>
        <w:ind w:left="120"/>
      </w:pPr>
      <w:bookmarkStart w:id="12" w:name="block-1574828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7E5A4D3" w14:textId="77777777" w:rsidR="00077F6A" w:rsidRDefault="00A22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528"/>
        <w:gridCol w:w="1246"/>
        <w:gridCol w:w="1841"/>
        <w:gridCol w:w="1910"/>
        <w:gridCol w:w="1347"/>
        <w:gridCol w:w="2221"/>
      </w:tblGrid>
      <w:tr w:rsidR="00077F6A" w14:paraId="54A89C9E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F122BE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CEC90A" w14:textId="77777777" w:rsidR="00077F6A" w:rsidRDefault="00077F6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033B67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F0AD627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C67A0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44FD13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AD65CB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26F6D0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FD760C8" w14:textId="77777777" w:rsidR="00077F6A" w:rsidRDefault="00077F6A">
            <w:pPr>
              <w:spacing w:after="0"/>
              <w:ind w:left="135"/>
            </w:pPr>
          </w:p>
        </w:tc>
      </w:tr>
      <w:tr w:rsidR="00077F6A" w14:paraId="7F885C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8D2992" w14:textId="77777777" w:rsidR="00077F6A" w:rsidRDefault="0007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80AD84" w14:textId="77777777" w:rsidR="00077F6A" w:rsidRDefault="00077F6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8D74E0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C979A3" w14:textId="77777777" w:rsidR="00077F6A" w:rsidRDefault="00077F6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4C27E7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A3798D" w14:textId="77777777" w:rsidR="00077F6A" w:rsidRDefault="00077F6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7AC547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EF1155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78A9DF" w14:textId="77777777" w:rsidR="00077F6A" w:rsidRDefault="0007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198822" w14:textId="77777777" w:rsidR="00077F6A" w:rsidRDefault="00077F6A"/>
        </w:tc>
      </w:tr>
      <w:tr w:rsidR="00077F6A" w14:paraId="551506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40B83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8E1B1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 Музыкальные традиции малой Родины. </w:t>
            </w:r>
            <w:r>
              <w:rPr>
                <w:rFonts w:ascii="Times New Roman" w:hAnsi="Times New Roman"/>
                <w:color w:val="000000"/>
                <w:sz w:val="24"/>
              </w:rPr>
              <w:t>Песни, обряды, музыкальные инструменты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26FB7F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8B19D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6A493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884242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62D868" w14:textId="77777777" w:rsidR="00077F6A" w:rsidRDefault="00077F6A">
            <w:pPr>
              <w:spacing w:after="0"/>
              <w:ind w:left="135"/>
            </w:pPr>
          </w:p>
        </w:tc>
      </w:tr>
      <w:tr w:rsidR="00077F6A" w14:paraId="2ABD4D7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A11B7D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842C2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песни (трудовые, хороводные). Детский фольклор (игровые, заклички, потешки, считалки, прибаутки)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15D6BA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DB9DF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49263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4BD901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D0F113" w14:textId="77777777" w:rsidR="00077F6A" w:rsidRDefault="00077F6A">
            <w:pPr>
              <w:spacing w:after="0"/>
              <w:ind w:left="135"/>
            </w:pPr>
          </w:p>
        </w:tc>
      </w:tr>
      <w:tr w:rsidR="00077F6A" w14:paraId="124E6F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51360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92910C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музыкальные инструменты (балалайка, рожок, свирель, гусли, гармонь, ложки).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D33F6B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34BF5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9D53C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A3FE11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56A6EC" w14:textId="77777777" w:rsidR="00077F6A" w:rsidRDefault="00077F6A">
            <w:pPr>
              <w:spacing w:after="0"/>
              <w:ind w:left="135"/>
            </w:pPr>
          </w:p>
        </w:tc>
      </w:tr>
      <w:tr w:rsidR="00077F6A" w14:paraId="5CA2CC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286F73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869E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 Народные сказители. Русские народные сказания, былины. Сказки и легенды о музыке и музыкантах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1324DF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7A5F1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9E0A2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F79709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6A288F" w14:textId="77777777" w:rsidR="00077F6A" w:rsidRDefault="00077F6A">
            <w:pPr>
              <w:spacing w:after="0"/>
              <w:ind w:left="135"/>
            </w:pPr>
          </w:p>
        </w:tc>
      </w:tr>
      <w:tr w:rsidR="00077F6A" w14:paraId="79F70F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805043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3F9BA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 Музыкальные традиции, особенности народной музыки республик Российской Федерации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E010E2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F4B6C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14896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E7BBC2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1AFA09" w14:textId="77777777" w:rsidR="00077F6A" w:rsidRDefault="00077F6A">
            <w:pPr>
              <w:spacing w:after="0"/>
              <w:ind w:left="135"/>
            </w:pPr>
          </w:p>
        </w:tc>
      </w:tr>
      <w:tr w:rsidR="00077F6A" w14:paraId="60150E8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0A23A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63F65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 Обряды, игры, 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хороводы, праздничная символика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BABFFC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640C8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4152C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10D3C3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98C046" w14:textId="77777777" w:rsidR="00077F6A" w:rsidRDefault="00077F6A">
            <w:pPr>
              <w:spacing w:after="0"/>
              <w:ind w:left="135"/>
            </w:pPr>
          </w:p>
        </w:tc>
      </w:tr>
      <w:tr w:rsidR="00077F6A" w14:paraId="767898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DA32D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E5DD8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Детская музыка П.И. Чайковского, С.С. Прокофьева, Д.Б. Кабалевского и других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жанра. Песня, танец, марш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C2F03A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86A2D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2297D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278BEB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2F5911" w14:textId="77777777" w:rsidR="00077F6A" w:rsidRDefault="00077F6A">
            <w:pPr>
              <w:spacing w:after="0"/>
              <w:ind w:left="135"/>
            </w:pPr>
          </w:p>
        </w:tc>
      </w:tr>
      <w:tr w:rsidR="00077F6A" w14:paraId="72AA50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7E4CC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31FB8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 – большой коллектив музыкантов. Дирижёр, партитура, репетиция. </w:t>
            </w:r>
            <w:r>
              <w:rPr>
                <w:rFonts w:ascii="Times New Roman" w:hAnsi="Times New Roman"/>
                <w:color w:val="000000"/>
                <w:sz w:val="24"/>
              </w:rPr>
              <w:t>Жанр концерта – музыкальное соревнование солиста с оркестром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F491A4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83F21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EBD21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E8C0B5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35CA99" w14:textId="77777777" w:rsidR="00077F6A" w:rsidRDefault="00077F6A">
            <w:pPr>
              <w:spacing w:after="0"/>
              <w:ind w:left="135"/>
            </w:pPr>
          </w:p>
        </w:tc>
      </w:tr>
      <w:tr w:rsidR="00077F6A" w14:paraId="4946D4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E0626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2BB998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Предки современной флейты. Легенда о нимфе Сиринкс.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7BF48D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61BA7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3C0B3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87844B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EAEB04" w14:textId="77777777" w:rsidR="00077F6A" w:rsidRDefault="00077F6A">
            <w:pPr>
              <w:spacing w:after="0"/>
              <w:ind w:left="135"/>
            </w:pPr>
          </w:p>
        </w:tc>
      </w:tr>
      <w:tr w:rsidR="00077F6A" w14:paraId="2ECA06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4075F2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F98C3E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 Известные певцы. Жанры вокальной музыки: песни, вокализы, романсы, арии из опер. </w:t>
            </w:r>
            <w:r>
              <w:rPr>
                <w:rFonts w:ascii="Times New Roman" w:hAnsi="Times New Roman"/>
                <w:color w:val="000000"/>
                <w:sz w:val="24"/>
              </w:rPr>
              <w:t>Кантата. Песня, романс, вокализ, кант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8623BB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15847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889B2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B52F03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D9777F" w14:textId="77777777" w:rsidR="00077F6A" w:rsidRDefault="00077F6A">
            <w:pPr>
              <w:spacing w:after="0"/>
              <w:ind w:left="135"/>
            </w:pPr>
          </w:p>
        </w:tc>
      </w:tr>
      <w:tr w:rsidR="00077F6A" w14:paraId="1749BC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653B6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55E13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Жанры камерной инструментальной музыки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16CF73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2152B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6FB59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970E2C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07620F" w14:textId="77777777" w:rsidR="00077F6A" w:rsidRDefault="00077F6A">
            <w:pPr>
              <w:spacing w:after="0"/>
              <w:ind w:left="135"/>
            </w:pPr>
          </w:p>
        </w:tc>
      </w:tr>
      <w:tr w:rsidR="00077F6A" w14:paraId="34EC85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D17FA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1AD487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выдающихся отечественных композиторов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5814FD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2A058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21E64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8CF9E7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5BFC59" w14:textId="77777777" w:rsidR="00077F6A" w:rsidRDefault="00077F6A">
            <w:pPr>
              <w:spacing w:after="0"/>
              <w:ind w:left="135"/>
            </w:pPr>
          </w:p>
        </w:tc>
      </w:tr>
      <w:tr w:rsidR="00077F6A" w14:paraId="730042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C0B473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79591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 Творчество выдающихся зарубежных композиторов.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91A3D6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46F92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D0E75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46F754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8B1061" w14:textId="77777777" w:rsidR="00077F6A" w:rsidRDefault="00077F6A">
            <w:pPr>
              <w:spacing w:after="0"/>
              <w:ind w:left="135"/>
            </w:pPr>
          </w:p>
        </w:tc>
      </w:tr>
      <w:tr w:rsidR="00077F6A" w14:paraId="457C59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FBDDD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A2333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пейзажи Образы природы в музыке. Настроение музыкальных пейзажей. Чувства человека, любующегося природой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A527E1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F7C01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91655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EA51F0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564405" w14:textId="77777777" w:rsidR="00077F6A" w:rsidRDefault="00077F6A">
            <w:pPr>
              <w:spacing w:after="0"/>
              <w:ind w:left="135"/>
            </w:pPr>
          </w:p>
        </w:tc>
      </w:tr>
      <w:tr w:rsidR="00077F6A" w14:paraId="5D4BAC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90829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FF9F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 «Портреты», 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выраженные в музыкальных интонациях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5510EF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776E0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C3D34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8D76D5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147EA6" w14:textId="77777777" w:rsidR="00077F6A" w:rsidRDefault="00077F6A">
            <w:pPr>
              <w:spacing w:after="0"/>
              <w:ind w:left="135"/>
            </w:pPr>
          </w:p>
        </w:tc>
      </w:tr>
      <w:tr w:rsidR="00077F6A" w14:paraId="37EB42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173159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CD087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 – игра звуками. Танец – искусство и радость движения.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CB5F20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0D45E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3FDC1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EABC69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4AFD7B" w14:textId="77777777" w:rsidR="00077F6A" w:rsidRDefault="00077F6A">
            <w:pPr>
              <w:spacing w:after="0"/>
              <w:ind w:left="135"/>
            </w:pPr>
          </w:p>
        </w:tc>
      </w:tr>
      <w:tr w:rsidR="00077F6A" w14:paraId="6D110E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729559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853B8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Музыка, создающая настроение праздника. Музыка в цирке, на уличном шествии, спортивном празднике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109242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C7D4B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37D85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73E251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BE0D4D" w14:textId="77777777" w:rsidR="00077F6A" w:rsidRDefault="00077F6A">
            <w:pPr>
              <w:spacing w:after="0"/>
              <w:ind w:left="135"/>
            </w:pPr>
          </w:p>
        </w:tc>
      </w:tr>
      <w:tr w:rsidR="00077F6A" w14:paraId="157AD5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6901C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7724F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Интонации народной музыки в творчестве зарубежных композиторов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D1C523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84AC6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D6B95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913B37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996315" w14:textId="77777777" w:rsidR="00077F6A" w:rsidRDefault="00077F6A">
            <w:pPr>
              <w:spacing w:after="0"/>
              <w:ind w:left="135"/>
            </w:pPr>
          </w:p>
        </w:tc>
      </w:tr>
      <w:tr w:rsidR="00077F6A" w14:paraId="3C682A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6323E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657CFC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и музыкальные традиции стран ближнего зарубежья (песни, танцы, обычаи, музыкальные инструменты).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и праздники, народные инструменты и жанры.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789321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B1530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CBC92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F0B62F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89FAD3" w14:textId="77777777" w:rsidR="00077F6A" w:rsidRDefault="00077F6A">
            <w:pPr>
              <w:spacing w:after="0"/>
              <w:ind w:left="135"/>
            </w:pPr>
          </w:p>
        </w:tc>
      </w:tr>
      <w:tr w:rsidR="00077F6A" w14:paraId="12F2B3E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38EC6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2444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Славянские музыкальные традиции. Кавказские мелодии и ритмы. Композиторы и музыканты-исполнители стран ближнего зарубежья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91F9E3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2C5CB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EED8B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FCA957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F945AC" w14:textId="77777777" w:rsidR="00077F6A" w:rsidRDefault="00077F6A">
            <w:pPr>
              <w:spacing w:after="0"/>
              <w:ind w:left="135"/>
            </w:pPr>
          </w:p>
        </w:tc>
      </w:tr>
      <w:tr w:rsidR="00077F6A" w14:paraId="1ABD85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EB4A6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31E52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народов Европы. Танцевальный и песенный фольклор европейских народов.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FF311D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0C132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47B56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072263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BEEE01" w14:textId="77777777" w:rsidR="00077F6A" w:rsidRDefault="00077F6A">
            <w:pPr>
              <w:spacing w:after="0"/>
              <w:ind w:left="135"/>
            </w:pPr>
          </w:p>
        </w:tc>
      </w:tr>
      <w:tr w:rsidR="00077F6A" w14:paraId="31751C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B6E02D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3216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Испании и Латинской Америки. Фламенко. Искусство игры на гитаре, кастаньеты, латиноамериканские ударные инструменты.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E5140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3F3A4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AC4DF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37430A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138F81" w14:textId="77777777" w:rsidR="00077F6A" w:rsidRDefault="00077F6A">
            <w:pPr>
              <w:spacing w:after="0"/>
              <w:ind w:left="135"/>
            </w:pPr>
          </w:p>
        </w:tc>
      </w:tr>
      <w:tr w:rsidR="00077F6A" w14:paraId="4FAEE6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D470F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F5CC0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Колокола. Колокольные звоны (благовест, трезвон и другие). 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Звонарские приговорки. Колокольность в музыке русских композиторов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95E620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AA323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54501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91C82A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B8E17B" w14:textId="77777777" w:rsidR="00077F6A" w:rsidRDefault="00077F6A">
            <w:pPr>
              <w:spacing w:after="0"/>
              <w:ind w:left="135"/>
            </w:pPr>
          </w:p>
        </w:tc>
      </w:tr>
      <w:tr w:rsidR="00077F6A" w14:paraId="374150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D36CA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B7198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Праздничная служба, вокальная музыка религиозного содержания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41BFE4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6B685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8EBBA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C0EA27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E3ABC5" w14:textId="77777777" w:rsidR="00077F6A" w:rsidRDefault="00077F6A">
            <w:pPr>
              <w:spacing w:after="0"/>
              <w:ind w:left="135"/>
            </w:pPr>
          </w:p>
        </w:tc>
      </w:tr>
      <w:tr w:rsidR="00077F6A" w14:paraId="55528D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BEDC78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CD95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CA87B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C6532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70AB7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6E4208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E7EBEC" w14:textId="77777777" w:rsidR="00077F6A" w:rsidRDefault="00077F6A">
            <w:pPr>
              <w:spacing w:after="0"/>
              <w:ind w:left="135"/>
            </w:pPr>
          </w:p>
        </w:tc>
      </w:tr>
      <w:tr w:rsidR="00077F6A" w14:paraId="378015B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05C6F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AF6CB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музыкальных спектаклей. Балет. Опера. Солисты, хор, оркестр, дирижёр в музыкальном спектакле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EB7B87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EEE75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2D299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A1D99A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25CEED" w14:textId="77777777" w:rsidR="00077F6A" w:rsidRDefault="00077F6A">
            <w:pPr>
              <w:spacing w:after="0"/>
              <w:ind w:left="135"/>
            </w:pPr>
          </w:p>
        </w:tc>
      </w:tr>
      <w:tr w:rsidR="00077F6A" w14:paraId="45B02DD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CEE3F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CD25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 Сольные номера и массовые сцены балетного спектакля.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EF7D92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B13BE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54F6E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909C70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CE4815" w14:textId="77777777" w:rsidR="00077F6A" w:rsidRDefault="00077F6A">
            <w:pPr>
              <w:spacing w:after="0"/>
              <w:ind w:left="135"/>
            </w:pPr>
          </w:p>
        </w:tc>
      </w:tr>
      <w:tr w:rsidR="00077F6A" w14:paraId="2F3551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DB4D4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04AC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 Ария, хор, сцена, увертюра – оркестровое вступление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B2622F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6D520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F0ED2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C6A865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36D927" w14:textId="77777777" w:rsidR="00077F6A" w:rsidRDefault="00077F6A">
            <w:pPr>
              <w:spacing w:after="0"/>
              <w:ind w:left="135"/>
            </w:pPr>
          </w:p>
        </w:tc>
      </w:tr>
      <w:tr w:rsidR="00077F6A" w14:paraId="71F4877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9604F6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92CDB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 Понятие обработки, творчество современных композиторов исполнителей, обрабатывающих классическую музыку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4A9F14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C5B41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9A601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656A3D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A960D3" w14:textId="77777777" w:rsidR="00077F6A" w:rsidRDefault="00077F6A">
            <w:pPr>
              <w:spacing w:after="0"/>
              <w:ind w:left="135"/>
            </w:pPr>
          </w:p>
        </w:tc>
      </w:tr>
      <w:tr w:rsidR="00077F6A" w14:paraId="05E9A8E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FDFA82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02711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6788D9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F9C63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3646E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4C0A94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3E9BBF" w14:textId="77777777" w:rsidR="00077F6A" w:rsidRDefault="00077F6A">
            <w:pPr>
              <w:spacing w:after="0"/>
              <w:ind w:left="135"/>
            </w:pPr>
          </w:p>
        </w:tc>
      </w:tr>
      <w:tr w:rsidR="00077F6A" w14:paraId="107C4C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01A0C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2AE1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 Современные «двойники» классических музыкальных инструментов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5E800C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6353A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8E15D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E9054A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7CD175" w14:textId="77777777" w:rsidR="00077F6A" w:rsidRDefault="00077F6A">
            <w:pPr>
              <w:spacing w:after="0"/>
              <w:ind w:left="135"/>
            </w:pPr>
          </w:p>
        </w:tc>
      </w:tr>
      <w:tr w:rsidR="00077F6A" w14:paraId="306C65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9AF90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0C0A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Звуки музыкальные и шумовые. Свойства звука: высота, громкость, длительность, тембр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FCE16C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60E30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F126A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64C296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89E03D" w14:textId="77777777" w:rsidR="00077F6A" w:rsidRDefault="00077F6A">
            <w:pPr>
              <w:spacing w:after="0"/>
              <w:ind w:left="135"/>
            </w:pPr>
          </w:p>
        </w:tc>
      </w:tr>
      <w:tr w:rsidR="00077F6A" w14:paraId="41C720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842A7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E8BB8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Песня Куплетная форма. Запев, припев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230648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B4DC7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7B633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9999C8" w14:textId="77777777" w:rsidR="00077F6A" w:rsidRDefault="00077F6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AD69F8" w14:textId="77777777" w:rsidR="00077F6A" w:rsidRDefault="00077F6A">
            <w:pPr>
              <w:spacing w:after="0"/>
              <w:ind w:left="135"/>
            </w:pPr>
          </w:p>
        </w:tc>
      </w:tr>
      <w:tr w:rsidR="00077F6A" w14:paraId="489F26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3838F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AEECFC5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A5A98F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66A97F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8118BE" w14:textId="77777777" w:rsidR="00077F6A" w:rsidRDefault="00077F6A"/>
        </w:tc>
      </w:tr>
    </w:tbl>
    <w:p w14:paraId="1C8CA2A0" w14:textId="77777777" w:rsidR="00077F6A" w:rsidRDefault="00077F6A">
      <w:pPr>
        <w:sectPr w:rsidR="0007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47A160" w14:textId="77777777" w:rsidR="00077F6A" w:rsidRDefault="00A22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4655"/>
        <w:gridCol w:w="1211"/>
        <w:gridCol w:w="1841"/>
        <w:gridCol w:w="1910"/>
        <w:gridCol w:w="1347"/>
        <w:gridCol w:w="2221"/>
      </w:tblGrid>
      <w:tr w:rsidR="00077F6A" w14:paraId="1020B11E" w14:textId="7777777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06C422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9F012D" w14:textId="77777777" w:rsidR="00077F6A" w:rsidRDefault="00077F6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FCF75C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4AA605C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3F7E6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E09B6B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8B73097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CFC6BB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C07BE6A" w14:textId="77777777" w:rsidR="00077F6A" w:rsidRDefault="00077F6A">
            <w:pPr>
              <w:spacing w:after="0"/>
              <w:ind w:left="135"/>
            </w:pPr>
          </w:p>
        </w:tc>
      </w:tr>
      <w:tr w:rsidR="00077F6A" w14:paraId="37906B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77FC0" w14:textId="77777777" w:rsidR="00077F6A" w:rsidRDefault="0007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2CB6E6" w14:textId="77777777" w:rsidR="00077F6A" w:rsidRDefault="00077F6A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37180B4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63497D" w14:textId="77777777" w:rsidR="00077F6A" w:rsidRDefault="00077F6A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00720EC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86AF6A" w14:textId="77777777" w:rsidR="00077F6A" w:rsidRDefault="00077F6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6043965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1AAE89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A68540" w14:textId="77777777" w:rsidR="00077F6A" w:rsidRDefault="0007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2CD07" w14:textId="77777777" w:rsidR="00077F6A" w:rsidRDefault="00077F6A"/>
        </w:tc>
      </w:tr>
      <w:tr w:rsidR="00077F6A" w14:paraId="16A5A91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A6B4FF8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E7BBA7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традиции малой Родины. Песни, обряды, музыкальные инструменты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16D859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176B0A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163430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80FD125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1D72B51" w14:textId="77777777" w:rsidR="00077F6A" w:rsidRDefault="00077F6A">
            <w:pPr>
              <w:spacing w:after="0"/>
              <w:ind w:left="135"/>
            </w:pPr>
          </w:p>
        </w:tc>
      </w:tr>
      <w:tr w:rsidR="00077F6A" w14:paraId="445DC1F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C543842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FF2D91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усские народные песни.Детский фольклор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983FB9A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7581A6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9F920D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56D4F30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D83CD09" w14:textId="77777777" w:rsidR="00077F6A" w:rsidRDefault="00077F6A">
            <w:pPr>
              <w:spacing w:after="0"/>
              <w:ind w:left="135"/>
            </w:pPr>
          </w:p>
        </w:tc>
      </w:tr>
      <w:tr w:rsidR="00077F6A" w14:paraId="44ED6BE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BE7DA2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A902CD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нструментальные наигрыши. </w:t>
            </w:r>
            <w:r>
              <w:rPr>
                <w:rFonts w:ascii="Times New Roman" w:hAnsi="Times New Roman"/>
                <w:color w:val="000000"/>
                <w:sz w:val="24"/>
              </w:rPr>
              <w:t>Плясовые мелодии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6DD5D3F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54F0D8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4C602F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B6D06FD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0B1ED68" w14:textId="77777777" w:rsidR="00077F6A" w:rsidRDefault="00077F6A">
            <w:pPr>
              <w:spacing w:after="0"/>
              <w:ind w:left="135"/>
            </w:pPr>
          </w:p>
        </w:tc>
      </w:tr>
      <w:tr w:rsidR="00077F6A" w14:paraId="0F65F1E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3521EF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7AD40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сказители. Русские народные сказания, былины. Сказки и легенды о музыке и музыкантах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325ED42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10BE47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0480A1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6B6CC12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DBFBA97" w14:textId="77777777" w:rsidR="00077F6A" w:rsidRDefault="00077F6A">
            <w:pPr>
              <w:spacing w:after="0"/>
              <w:ind w:left="135"/>
            </w:pPr>
          </w:p>
        </w:tc>
      </w:tr>
      <w:tr w:rsidR="00077F6A" w14:paraId="5829ABD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4FCC8A2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A9D9C7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бряды, игры, хороводы, праздничная символика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F14627D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C131BE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422E8C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A496A7B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D86D1C1" w14:textId="77777777" w:rsidR="00077F6A" w:rsidRDefault="00077F6A">
            <w:pPr>
              <w:spacing w:after="0"/>
              <w:ind w:left="135"/>
            </w:pPr>
          </w:p>
        </w:tc>
      </w:tr>
      <w:tr w:rsidR="00077F6A" w14:paraId="479CE91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1B1F899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9AE6D7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традиции, особенности народной музыки республик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96971A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42FA7D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346FCC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55C7366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6C3FBBA" w14:textId="77777777" w:rsidR="00077F6A" w:rsidRDefault="00077F6A">
            <w:pPr>
              <w:spacing w:after="0"/>
              <w:ind w:left="135"/>
            </w:pPr>
          </w:p>
        </w:tc>
      </w:tr>
      <w:tr w:rsidR="00077F6A" w14:paraId="3A969AA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9A6B4A6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6D4555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обиратели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мелодии в обработке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A099F79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E37DDB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042945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542CBE3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E94B954" w14:textId="77777777" w:rsidR="00077F6A" w:rsidRDefault="00077F6A">
            <w:pPr>
              <w:spacing w:after="0"/>
              <w:ind w:left="135"/>
            </w:pPr>
          </w:p>
        </w:tc>
      </w:tr>
      <w:tr w:rsidR="00077F6A" w14:paraId="480C2DA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EB75839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C069F6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выдающихся отечественных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2ADC161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EE09D3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9FC7EA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92C80B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8113ADD" w14:textId="77777777" w:rsidR="00077F6A" w:rsidRDefault="00077F6A">
            <w:pPr>
              <w:spacing w:after="0"/>
              <w:ind w:left="135"/>
            </w:pPr>
          </w:p>
        </w:tc>
      </w:tr>
      <w:tr w:rsidR="00077F6A" w14:paraId="32594BB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63FC213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05100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ворчество выдающихся зарубежных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845583B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75687E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DA98DA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CAC117D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027CFBD" w14:textId="77777777" w:rsidR="00077F6A" w:rsidRDefault="00077F6A">
            <w:pPr>
              <w:spacing w:after="0"/>
              <w:ind w:left="135"/>
            </w:pPr>
          </w:p>
        </w:tc>
      </w:tr>
      <w:tr w:rsidR="00077F6A" w14:paraId="17D3298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6BAA55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64D53D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Певучесть тембров струнных смычковых инструментов.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Композиторы, сочинявшие скрипичную музыку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4556391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AD9ACC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BC65F4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44212D6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5D99919" w14:textId="77777777" w:rsidR="00077F6A" w:rsidRDefault="00077F6A">
            <w:pPr>
              <w:spacing w:after="0"/>
              <w:ind w:left="135"/>
            </w:pPr>
          </w:p>
        </w:tc>
      </w:tr>
      <w:tr w:rsidR="00077F6A" w14:paraId="06428F8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AEBF00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646F9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звестные певцы. Жанры вокальной музыки: песни, вокализы, романсы, арии из опер.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1B053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7A51D9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46D5D0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295FB2E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ED1EB73" w14:textId="77777777" w:rsidR="00077F6A" w:rsidRDefault="00077F6A">
            <w:pPr>
              <w:spacing w:after="0"/>
              <w:ind w:left="135"/>
            </w:pPr>
          </w:p>
        </w:tc>
      </w:tr>
      <w:tr w:rsidR="00077F6A" w14:paraId="4BD850E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28894C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C1016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рограммное название, известный сюжет, литературный эпиграф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3603F42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E67BB9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93756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00CC903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5886004" w14:textId="77777777" w:rsidR="00077F6A" w:rsidRDefault="00077F6A">
            <w:pPr>
              <w:spacing w:after="0"/>
              <w:ind w:left="135"/>
            </w:pPr>
          </w:p>
        </w:tc>
      </w:tr>
      <w:tr w:rsidR="00077F6A" w14:paraId="25D4B51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4A43A0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541542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.Ж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анры камерной инструментальной музыки: этюд, пьеса. </w:t>
            </w:r>
            <w:r>
              <w:rPr>
                <w:rFonts w:ascii="Times New Roman" w:hAnsi="Times New Roman"/>
                <w:color w:val="000000"/>
                <w:sz w:val="24"/>
              </w:rPr>
              <w:t>Альбом. Цикл. Сюита. Соната. Квартет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3C06D94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838901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CFDC87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EFF15A0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AED8A05" w14:textId="77777777" w:rsidR="00077F6A" w:rsidRDefault="00077F6A">
            <w:pPr>
              <w:spacing w:after="0"/>
              <w:ind w:left="135"/>
            </w:pPr>
          </w:p>
        </w:tc>
      </w:tr>
      <w:tr w:rsidR="00077F6A" w14:paraId="3BAAA52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C32F91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8A856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выдающихся исполнителей-певцов, инструменталистов, дирижёров.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F2C941D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C3AF25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C6F598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6CA8827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2D62087" w14:textId="77777777" w:rsidR="00077F6A" w:rsidRDefault="00077F6A">
            <w:pPr>
              <w:spacing w:after="0"/>
              <w:ind w:left="135"/>
            </w:pPr>
          </w:p>
        </w:tc>
      </w:tr>
      <w:tr w:rsidR="00077F6A" w14:paraId="4162B50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C8E6EE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428F48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.Ж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анры камерной инструментальной музыки: этюд, пьеса. </w:t>
            </w:r>
            <w:r>
              <w:rPr>
                <w:rFonts w:ascii="Times New Roman" w:hAnsi="Times New Roman"/>
                <w:color w:val="000000"/>
                <w:sz w:val="24"/>
              </w:rPr>
              <w:t>Альбом. Цикл. Сюита. Соната. Квартет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77F896F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2C83DB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6F47FE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DAB1E1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CE6E817" w14:textId="77777777" w:rsidR="00077F6A" w:rsidRDefault="00077F6A">
            <w:pPr>
              <w:spacing w:after="0"/>
              <w:ind w:left="135"/>
            </w:pPr>
          </w:p>
        </w:tc>
      </w:tr>
      <w:tr w:rsidR="00077F6A" w14:paraId="3A59468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2C71B4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6DDE1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Гимн России – главный музыкальный символ нашей страны. Традиции исполнения Гимна России. Другие гимны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0EED348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52C4C5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F79A7F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92E2420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A2C8E3C" w14:textId="77777777" w:rsidR="00077F6A" w:rsidRDefault="00077F6A">
            <w:pPr>
              <w:spacing w:after="0"/>
              <w:ind w:left="135"/>
            </w:pPr>
          </w:p>
        </w:tc>
      </w:tr>
      <w:tr w:rsidR="00077F6A" w14:paraId="4208AD7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DF35B66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060DE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Музыкальное единство людей – хор, хоровод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F512DF1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85C3F2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EFBBB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9025C89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AA4DEEB" w14:textId="77777777" w:rsidR="00077F6A" w:rsidRDefault="00077F6A">
            <w:pPr>
              <w:spacing w:after="0"/>
              <w:ind w:left="135"/>
            </w:pPr>
          </w:p>
        </w:tc>
      </w:tr>
      <w:tr w:rsidR="00077F6A" w14:paraId="2CB4DBA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1F3B51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777E7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Образы, интонации фольклора других народов и стран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C3C454B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F3B3DD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EBF402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A0D3870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83B0ED6" w14:textId="77777777" w:rsidR="00077F6A" w:rsidRDefault="00077F6A">
            <w:pPr>
              <w:spacing w:after="0"/>
              <w:ind w:left="135"/>
            </w:pPr>
          </w:p>
        </w:tc>
      </w:tr>
      <w:tr w:rsidR="00077F6A" w14:paraId="3568254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15C043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1B7F30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бразы, интонации фольклора других народов и стран в музыке отечественных и зарубежных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3EB24E9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EF3DBA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C3D994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22E71A4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ACA7E9D" w14:textId="77777777" w:rsidR="00077F6A" w:rsidRDefault="00077F6A">
            <w:pPr>
              <w:spacing w:after="0"/>
              <w:ind w:left="135"/>
            </w:pPr>
          </w:p>
        </w:tc>
      </w:tr>
      <w:tr w:rsidR="00077F6A" w14:paraId="103A34E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76BD3C2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A7C30B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 и его роль в богослужении.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 И.С. Баха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4F269B9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2CE80E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733D53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A877AC5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A7D9E9A" w14:textId="77777777" w:rsidR="00077F6A" w:rsidRDefault="00077F6A">
            <w:pPr>
              <w:spacing w:after="0"/>
              <w:ind w:left="135"/>
            </w:pPr>
          </w:p>
        </w:tc>
      </w:tr>
      <w:tr w:rsidR="00077F6A" w14:paraId="1BCA392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40CCCF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204FBD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узыка в православном храме.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исполнения, жанры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9FD2FC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26DF8C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ED74A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3A0473D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6D9C793" w14:textId="77777777" w:rsidR="00077F6A" w:rsidRDefault="00077F6A">
            <w:pPr>
              <w:spacing w:after="0"/>
              <w:ind w:left="135"/>
            </w:pPr>
          </w:p>
        </w:tc>
      </w:tr>
      <w:tr w:rsidR="00077F6A" w14:paraId="0A8CF99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7FE820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CF149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раздничная служба, вокальная музыка религиозного содержания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56D594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64C62F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B7E3DA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1117C7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BC9DF6B" w14:textId="77777777" w:rsidR="00077F6A" w:rsidRDefault="00077F6A">
            <w:pPr>
              <w:spacing w:after="0"/>
              <w:ind w:left="135"/>
            </w:pPr>
          </w:p>
        </w:tc>
      </w:tr>
      <w:tr w:rsidR="00077F6A" w14:paraId="7F2F165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D4F068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B9E3C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Характеры персонажей, отражённые в музыке.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564EDE3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C07031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40D88B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424006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69F0FD4" w14:textId="77777777" w:rsidR="00077F6A" w:rsidRDefault="00077F6A">
            <w:pPr>
              <w:spacing w:after="0"/>
              <w:ind w:left="135"/>
            </w:pPr>
          </w:p>
        </w:tc>
      </w:tr>
      <w:tr w:rsidR="00077F6A" w14:paraId="097FEF8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C794878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DE1269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ембр голоса. </w:t>
            </w:r>
            <w:r>
              <w:rPr>
                <w:rFonts w:ascii="Times New Roman" w:hAnsi="Times New Roman"/>
                <w:color w:val="000000"/>
                <w:sz w:val="24"/>
              </w:rPr>
              <w:t>Соло. Хор, ансамбль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97538C9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1104D6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9769F8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6D36EA5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8485208" w14:textId="77777777" w:rsidR="00077F6A" w:rsidRDefault="00077F6A">
            <w:pPr>
              <w:spacing w:after="0"/>
              <w:ind w:left="135"/>
            </w:pPr>
          </w:p>
        </w:tc>
      </w:tr>
      <w:tr w:rsidR="00077F6A" w14:paraId="2445738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C15A468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50D56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музыкальных спектаклей. Балет. Опера. Солисты, хор, оркестр, дирижёр в музыкальном спектакле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9172C39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908912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B6389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1A629D5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E9FD1EF" w14:textId="77777777" w:rsidR="00077F6A" w:rsidRDefault="00077F6A">
            <w:pPr>
              <w:spacing w:after="0"/>
              <w:ind w:left="135"/>
            </w:pPr>
          </w:p>
        </w:tc>
      </w:tr>
      <w:tr w:rsidR="00077F6A" w14:paraId="66FACBA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76EA4C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B3C40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ольные номера и массовые сцены балетного спектакля.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D750030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C9506A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C2C3C7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8192D66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8EF7F7E" w14:textId="77777777" w:rsidR="00077F6A" w:rsidRDefault="00077F6A">
            <w:pPr>
              <w:spacing w:after="0"/>
              <w:ind w:left="135"/>
            </w:pPr>
          </w:p>
        </w:tc>
      </w:tr>
      <w:tr w:rsidR="00077F6A" w14:paraId="264A2C9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E63BF6D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B398C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Опера. Ария, хор, сцена, увертюра – оркестровое вступление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F9F95D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FE05F8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DBD392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F472E51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8C8B164" w14:textId="77777777" w:rsidR="00077F6A" w:rsidRDefault="00077F6A">
            <w:pPr>
              <w:spacing w:after="0"/>
              <w:ind w:left="135"/>
            </w:pPr>
          </w:p>
        </w:tc>
      </w:tr>
      <w:tr w:rsidR="00077F6A" w14:paraId="66D1C78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69E2A0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BE06DB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Опера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тдельные номера из опер 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русских и зарубежных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119FCF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D0B527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666C5C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FBDCED7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FB4D164" w14:textId="77777777" w:rsidR="00077F6A" w:rsidRDefault="00077F6A">
            <w:pPr>
              <w:spacing w:after="0"/>
              <w:ind w:left="135"/>
            </w:pPr>
          </w:p>
        </w:tc>
      </w:tr>
      <w:tr w:rsidR="00077F6A" w14:paraId="28A1DAB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8DFD2C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A6864B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ибретто. Развитие музыки в соответствии с сюжетом. Действия и сцены в опере и балете.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7ACF33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A6BBD3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246606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0EC9068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E6CA278" w14:textId="77777777" w:rsidR="00077F6A" w:rsidRDefault="00077F6A">
            <w:pPr>
              <w:spacing w:after="0"/>
              <w:ind w:left="135"/>
            </w:pPr>
          </w:p>
        </w:tc>
      </w:tr>
      <w:tr w:rsidR="00077F6A" w14:paraId="2325454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4517C52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1B32B4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стория возникновения и особенности жанра. </w:t>
            </w:r>
            <w:r>
              <w:rPr>
                <w:rFonts w:ascii="Times New Roman" w:hAnsi="Times New Roman"/>
                <w:color w:val="000000"/>
                <w:sz w:val="24"/>
              </w:rPr>
              <w:t>Отдельные номера из оперетт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F74DFDC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1BCC4C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1D6CA0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8127645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7500039" w14:textId="77777777" w:rsidR="00077F6A" w:rsidRDefault="00077F6A">
            <w:pPr>
              <w:spacing w:after="0"/>
              <w:ind w:left="135"/>
            </w:pPr>
          </w:p>
        </w:tc>
      </w:tr>
      <w:tr w:rsidR="00077F6A" w14:paraId="4EBECEC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7E0767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2D5E6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онятие обработки, творчество современных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C8AEDC8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8D0E82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165DEA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1A9982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37FF3F5" w14:textId="77777777" w:rsidR="00077F6A" w:rsidRDefault="00077F6A">
            <w:pPr>
              <w:spacing w:after="0"/>
              <w:ind w:left="135"/>
            </w:pPr>
          </w:p>
        </w:tc>
      </w:tr>
      <w:tr w:rsidR="00077F6A" w14:paraId="2EF6C62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90F7AC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E670B3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Джаз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собенности джаза: импровизационность, ритм. Музыкальные инструменты джаза, особые приёмы игры на 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7E4A48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7F4A26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F06C87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2448965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A57A237" w14:textId="77777777" w:rsidR="00077F6A" w:rsidRDefault="00077F6A">
            <w:pPr>
              <w:spacing w:after="0"/>
              <w:ind w:left="135"/>
            </w:pPr>
          </w:p>
        </w:tc>
      </w:tr>
      <w:tr w:rsidR="00077F6A" w14:paraId="5F138D0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C1C195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05C6CB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ворчество одного или нескольких исполнителей современной музыки, популярных у молодёжи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1A85AED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2B4EF4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24BF43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6E5E7FC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D0189E3" w14:textId="77777777" w:rsidR="00077F6A" w:rsidRDefault="00077F6A">
            <w:pPr>
              <w:spacing w:after="0"/>
              <w:ind w:left="135"/>
            </w:pPr>
          </w:p>
        </w:tc>
      </w:tr>
      <w:tr w:rsidR="00077F6A" w14:paraId="461E4EE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C16FF6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51819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 «двойники» классических музыкальных инструментов: синтезатор, электронная скрипка, гитара, барабаны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6E54FE6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63726C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D7CD2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DE62CBC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24EDA6D" w14:textId="77777777" w:rsidR="00077F6A" w:rsidRDefault="00077F6A">
            <w:pPr>
              <w:spacing w:after="0"/>
              <w:ind w:left="135"/>
            </w:pPr>
          </w:p>
        </w:tc>
      </w:tr>
      <w:tr w:rsidR="00077F6A" w14:paraId="522026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C6D74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E3E92D1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19340B4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261EFF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7FDBCD" w14:textId="77777777" w:rsidR="00077F6A" w:rsidRDefault="00077F6A"/>
        </w:tc>
      </w:tr>
    </w:tbl>
    <w:p w14:paraId="365FE396" w14:textId="77777777" w:rsidR="00077F6A" w:rsidRDefault="00077F6A">
      <w:pPr>
        <w:sectPr w:rsidR="0007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AAD3CD" w14:textId="77777777" w:rsidR="00077F6A" w:rsidRDefault="00A22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133"/>
        <w:gridCol w:w="1137"/>
        <w:gridCol w:w="1841"/>
        <w:gridCol w:w="1910"/>
        <w:gridCol w:w="1347"/>
        <w:gridCol w:w="2824"/>
      </w:tblGrid>
      <w:tr w:rsidR="00077F6A" w14:paraId="70B3B3B0" w14:textId="7777777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8C1EF1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8BB143" w14:textId="77777777" w:rsidR="00077F6A" w:rsidRDefault="00077F6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1C032C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4B292CA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B6271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07C4FF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91D6AD6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988BDB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F3A0A8D" w14:textId="77777777" w:rsidR="00077F6A" w:rsidRDefault="00077F6A">
            <w:pPr>
              <w:spacing w:after="0"/>
              <w:ind w:left="135"/>
            </w:pPr>
          </w:p>
        </w:tc>
      </w:tr>
      <w:tr w:rsidR="00077F6A" w14:paraId="401EB3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015981" w14:textId="77777777" w:rsidR="00077F6A" w:rsidRDefault="0007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D3795E" w14:textId="77777777" w:rsidR="00077F6A" w:rsidRDefault="00077F6A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2E3B3E8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79C44A" w14:textId="77777777" w:rsidR="00077F6A" w:rsidRDefault="00077F6A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E6C3222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CC27BA" w14:textId="77777777" w:rsidR="00077F6A" w:rsidRDefault="00077F6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E1D018E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D18F82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7B4FDC" w14:textId="77777777" w:rsidR="00077F6A" w:rsidRDefault="0007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B37866" w14:textId="77777777" w:rsidR="00077F6A" w:rsidRDefault="00077F6A"/>
        </w:tc>
      </w:tr>
      <w:tr w:rsidR="00077F6A" w:rsidRPr="00995AF5" w14:paraId="39F6685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4E6810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F079F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традиции малой Родины. Песни, обряды, музыкальные инструменты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9835717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EB0D1D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06EFFB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D541A4B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E8185CA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F6A" w14:paraId="3D6E2F8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D0E39F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D2501B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песни (трудовые, хороводные). Детский фольклор (игровые, заклички, потешки, считалки, прибаутки)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580F6C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D54867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B8449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E2C7D98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BDB0C29" w14:textId="77777777" w:rsidR="00077F6A" w:rsidRDefault="00077F6A">
            <w:pPr>
              <w:spacing w:after="0"/>
              <w:ind w:left="135"/>
            </w:pPr>
          </w:p>
        </w:tc>
      </w:tr>
      <w:tr w:rsidR="00077F6A" w:rsidRPr="00995AF5" w14:paraId="12FA8EC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7211A9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05EB92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нструментальные наигрыши. </w:t>
            </w:r>
            <w:r>
              <w:rPr>
                <w:rFonts w:ascii="Times New Roman" w:hAnsi="Times New Roman"/>
                <w:color w:val="000000"/>
                <w:sz w:val="24"/>
              </w:rPr>
              <w:t>Плясовые мелодии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A2B1C46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2E89A4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073380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F398B7B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DA8E233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7F6A" w14:paraId="7A6F016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144306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00A2A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жанры, общие для всех народов: лирические, трудовые, колыбельные песни, танцы и пляски.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36D8B7B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C8CD63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202980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88E35A8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2AD38F5" w14:textId="77777777" w:rsidR="00077F6A" w:rsidRDefault="00077F6A">
            <w:pPr>
              <w:spacing w:after="0"/>
              <w:ind w:left="135"/>
            </w:pPr>
          </w:p>
        </w:tc>
      </w:tr>
      <w:tr w:rsidR="00077F6A" w14:paraId="1A844F0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F964DCD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33628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традиции, особенности народной музыки республик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2589417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B35FA2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0CB05D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7AC9247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27480F7" w14:textId="77777777" w:rsidR="00077F6A" w:rsidRDefault="00077F6A">
            <w:pPr>
              <w:spacing w:after="0"/>
              <w:ind w:left="135"/>
            </w:pPr>
          </w:p>
        </w:tc>
      </w:tr>
      <w:tr w:rsidR="00077F6A" w14:paraId="16DD371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0D8D4C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688FB7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Собиратели фольклора. Народные мелодии в обработке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жанры, интонации как основа для композиторского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творчества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B5E581E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D673B7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60D90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A740152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F637DC8" w14:textId="77777777" w:rsidR="00077F6A" w:rsidRDefault="00077F6A">
            <w:pPr>
              <w:spacing w:after="0"/>
              <w:ind w:left="135"/>
            </w:pPr>
          </w:p>
        </w:tc>
      </w:tr>
      <w:tr w:rsidR="00077F6A" w:rsidRPr="00995AF5" w14:paraId="6C2420F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F96B07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FB9F0B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омпозитор. Исполнитель.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их деятельности, творчества.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A11211E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E30579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F9DE21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6F7BE88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9556583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77F6A" w14:paraId="2614EEB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1117D6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055C0B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етская музыка П.И. Чайковского, С.С. Прокофьева, Д.Б. Кабалевского и других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3A8FA9A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4A288F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6C325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3D4BEB9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3A5AE1A" w14:textId="77777777" w:rsidR="00077F6A" w:rsidRDefault="00077F6A">
            <w:pPr>
              <w:spacing w:after="0"/>
              <w:ind w:left="135"/>
            </w:pPr>
          </w:p>
        </w:tc>
      </w:tr>
      <w:tr w:rsidR="00077F6A" w14:paraId="4DA0A12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C15CE93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A2A1D0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Фортепиано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,Р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ояль и пианино.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изобретения фортепиано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9267C2E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476E5D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05BA5D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6F53EC8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9766228" w14:textId="77777777" w:rsidR="00077F6A" w:rsidRDefault="00077F6A">
            <w:pPr>
              <w:spacing w:after="0"/>
              <w:ind w:left="135"/>
            </w:pPr>
          </w:p>
        </w:tc>
      </w:tr>
      <w:tr w:rsidR="00077F6A" w14:paraId="11F9A8F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652279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C4781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Жанры вокальной музыки: песни, вокализы, романсы, арии из опер. Кантата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песня, романс, вокализ, кант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4097DF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D0F2DB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5987F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7C106D0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32F205F" w14:textId="77777777" w:rsidR="00077F6A" w:rsidRDefault="00077F6A">
            <w:pPr>
              <w:spacing w:after="0"/>
              <w:ind w:left="135"/>
            </w:pPr>
          </w:p>
        </w:tc>
      </w:tr>
      <w:tr w:rsidR="00077F6A" w14:paraId="281833A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1D2E38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6F211D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.Ж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анры камерной инструментальной музыки: этюд, пьеса. </w:t>
            </w:r>
            <w:r>
              <w:rPr>
                <w:rFonts w:ascii="Times New Roman" w:hAnsi="Times New Roman"/>
                <w:color w:val="000000"/>
                <w:sz w:val="24"/>
              </w:rPr>
              <w:t>Альбом. Цикл. Сюита. Соната. Квартет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C56070F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B59CD2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F1F2D2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A13F38E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A7365E1" w14:textId="77777777" w:rsidR="00077F6A" w:rsidRDefault="00077F6A">
            <w:pPr>
              <w:spacing w:after="0"/>
              <w:ind w:left="135"/>
            </w:pPr>
          </w:p>
        </w:tc>
      </w:tr>
      <w:tr w:rsidR="00077F6A" w:rsidRPr="00995AF5" w14:paraId="2CFD4BA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382F32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B7C6D7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выдающихся отечественных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253D024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464CB1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9D045A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60C6A0A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54CC3B8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77F6A" w14:paraId="3D08745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C4B148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5FBCB0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выдающихся зарубежных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D67B8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54D26A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D1D62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C124493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3DDBF81" w14:textId="77777777" w:rsidR="00077F6A" w:rsidRDefault="00077F6A">
            <w:pPr>
              <w:spacing w:after="0"/>
              <w:ind w:left="135"/>
            </w:pPr>
          </w:p>
        </w:tc>
      </w:tr>
      <w:tr w:rsidR="00077F6A" w14:paraId="30B265E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863AAC3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9AB20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выдающихся исполнителей-певцов, инструменталистов, дирижёров.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3ADE4A2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128E60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90C955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2C94647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E99E351" w14:textId="77777777" w:rsidR="00077F6A" w:rsidRDefault="00077F6A">
            <w:pPr>
              <w:spacing w:after="0"/>
              <w:ind w:left="135"/>
            </w:pPr>
          </w:p>
        </w:tc>
      </w:tr>
      <w:tr w:rsidR="00077F6A" w14:paraId="0259C9E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6FB3F3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B49F42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пейзажи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бразы 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природы в музыке.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Настроение музыкальных пейзажей.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F4E79FF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0AB0F5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D7959E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37B853B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4B301D3" w14:textId="77777777" w:rsidR="00077F6A" w:rsidRDefault="00077F6A">
            <w:pPr>
              <w:spacing w:after="0"/>
              <w:ind w:left="135"/>
            </w:pPr>
          </w:p>
        </w:tc>
      </w:tr>
      <w:tr w:rsidR="00077F6A" w:rsidRPr="00995AF5" w14:paraId="33702C6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9A2887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5B15C0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– игра звуками. Танец – искусство и радость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популярных танцев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5E5EA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F615EA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5799CA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57BF7CE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FDE6FB5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7F6A" w:rsidRPr="00995AF5" w14:paraId="6D7F75D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1632C7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AF0B3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Военная тема в музыкальном искусстве. Военные песни, марши, интонации, ритмы, тембры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4EC374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AAD1DF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E6485D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16F90E1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015C04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077F6A" w14:paraId="64FA56E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DD9469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77298A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D815C90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6C8DA7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2715B5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1C94810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1DE3740" w14:textId="77777777" w:rsidR="00077F6A" w:rsidRDefault="00077F6A">
            <w:pPr>
              <w:spacing w:after="0"/>
              <w:ind w:left="135"/>
            </w:pPr>
          </w:p>
        </w:tc>
      </w:tr>
      <w:tr w:rsidR="00077F6A" w14:paraId="753BC06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2E41BA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04CF2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зарубежных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78CA32D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95CC72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751A3F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20B6743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A8541D7" w14:textId="77777777" w:rsidR="00077F6A" w:rsidRDefault="00077F6A">
            <w:pPr>
              <w:spacing w:after="0"/>
              <w:ind w:left="135"/>
            </w:pPr>
          </w:p>
        </w:tc>
      </w:tr>
      <w:tr w:rsidR="00077F6A" w14:paraId="4BF6C18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0510D7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7DF37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F29571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75BEF2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CF1D87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509793C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77CDB53" w14:textId="77777777" w:rsidR="00077F6A" w:rsidRDefault="00077F6A">
            <w:pPr>
              <w:spacing w:after="0"/>
              <w:ind w:left="135"/>
            </w:pPr>
          </w:p>
        </w:tc>
      </w:tr>
      <w:tr w:rsidR="00077F6A" w14:paraId="6418957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46BA26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42FA87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91D918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A42559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DD9926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ED3A8B4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8FBEF50" w14:textId="77777777" w:rsidR="00077F6A" w:rsidRDefault="00077F6A">
            <w:pPr>
              <w:spacing w:after="0"/>
              <w:ind w:left="135"/>
            </w:pPr>
          </w:p>
        </w:tc>
      </w:tr>
      <w:tr w:rsidR="00077F6A" w14:paraId="402677E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E2A17E6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E39218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Праздничная служба, вокальная музыка религиозного содержания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8687DC1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BAD498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1EB8A6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42965A4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32CFE5A" w14:textId="77777777" w:rsidR="00077F6A" w:rsidRDefault="00077F6A">
            <w:pPr>
              <w:spacing w:after="0"/>
              <w:ind w:left="135"/>
            </w:pPr>
          </w:p>
        </w:tc>
      </w:tr>
      <w:tr w:rsidR="00077F6A" w14:paraId="5394DB7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ED264A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6D54E9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Традиционных праздники с точки зрения религиозной символики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роица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55F1F1F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D39D61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ED7AE9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3519619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BF7FC3F" w14:textId="77777777" w:rsidR="00077F6A" w:rsidRDefault="00077F6A">
            <w:pPr>
              <w:spacing w:after="0"/>
              <w:ind w:left="135"/>
            </w:pPr>
          </w:p>
        </w:tc>
      </w:tr>
      <w:tr w:rsidR="00077F6A" w14:paraId="3F594CA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0B38719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528606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создания, значение музыкально сценических и экранных произведений, посвящённых нашему народу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2EC7A02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51172C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96DCE4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4906A24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344BED2" w14:textId="77777777" w:rsidR="00077F6A" w:rsidRDefault="00077F6A">
            <w:pPr>
              <w:spacing w:after="0"/>
              <w:ind w:left="135"/>
            </w:pPr>
          </w:p>
        </w:tc>
      </w:tr>
      <w:tr w:rsidR="00077F6A" w14:paraId="3C43EE5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FDEEF72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94D28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театре и кино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65CCD39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139D13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1ACAD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8E59BD6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B984962" w14:textId="77777777" w:rsidR="00077F6A" w:rsidRDefault="00077F6A">
            <w:pPr>
              <w:spacing w:after="0"/>
              <w:ind w:left="135"/>
            </w:pPr>
          </w:p>
        </w:tc>
      </w:tr>
      <w:tr w:rsidR="00077F6A" w14:paraId="3A00000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51C8E1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834766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E56B506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F6B7E0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CE73A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037FF2D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F452097" w14:textId="77777777" w:rsidR="00077F6A" w:rsidRDefault="00077F6A">
            <w:pPr>
              <w:spacing w:after="0"/>
              <w:ind w:left="135"/>
            </w:pPr>
          </w:p>
        </w:tc>
      </w:tr>
      <w:tr w:rsidR="00077F6A" w14:paraId="73542E5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D0D9E6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81AB8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 музыкального театра: дирижёр, режиссёр, оперные певцы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F9F48E4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CBC38A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BD6591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9250CA3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D62D363" w14:textId="77777777" w:rsidR="00077F6A" w:rsidRDefault="00077F6A">
            <w:pPr>
              <w:spacing w:after="0"/>
              <w:ind w:left="135"/>
            </w:pPr>
          </w:p>
        </w:tc>
      </w:tr>
      <w:tr w:rsidR="00077F6A" w14:paraId="198C345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F82B45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4D6DCF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97A6FF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925774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5D828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7658DE6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E017902" w14:textId="77777777" w:rsidR="00077F6A" w:rsidRDefault="00077F6A">
            <w:pPr>
              <w:spacing w:after="0"/>
              <w:ind w:left="135"/>
            </w:pPr>
          </w:p>
        </w:tc>
      </w:tr>
      <w:tr w:rsidR="00077F6A" w14:paraId="710FEB8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2C1D0B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6FE846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2E9454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5FD3E9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F58270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3DD8259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3DE4528" w14:textId="77777777" w:rsidR="00077F6A" w:rsidRDefault="00077F6A">
            <w:pPr>
              <w:spacing w:after="0"/>
              <w:ind w:left="135"/>
            </w:pPr>
          </w:p>
        </w:tc>
      </w:tr>
      <w:tr w:rsidR="00077F6A" w14:paraId="5696797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ACC0F7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78EA5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одного или нескольких исполнителей современной музыки, популярных у молодёжи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6C3F835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715DDD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CECAA7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E539E60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8EF7CE0" w14:textId="77777777" w:rsidR="00077F6A" w:rsidRDefault="00077F6A">
            <w:pPr>
              <w:spacing w:after="0"/>
              <w:ind w:left="135"/>
            </w:pPr>
          </w:p>
        </w:tc>
      </w:tr>
      <w:tr w:rsidR="00077F6A" w14:paraId="4D441F7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5BE86C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452AC7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джаза. импровизационность, ритм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D86EDC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C5C00A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0928E1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62E141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968319D" w14:textId="77777777" w:rsidR="00077F6A" w:rsidRDefault="00077F6A">
            <w:pPr>
              <w:spacing w:after="0"/>
              <w:ind w:left="135"/>
            </w:pPr>
          </w:p>
        </w:tc>
      </w:tr>
      <w:tr w:rsidR="00077F6A" w14:paraId="101B722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97764F1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6851C3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 «двойники» классических музыкальных инструментов: синтезатор, электронная скрипка, гитара, барабаны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156202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C5DBB1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2DF75C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1B699B4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53367A2" w14:textId="77777777" w:rsidR="00077F6A" w:rsidRDefault="00077F6A">
            <w:pPr>
              <w:spacing w:after="0"/>
              <w:ind w:left="135"/>
            </w:pPr>
          </w:p>
        </w:tc>
      </w:tr>
      <w:tr w:rsidR="00077F6A" w14:paraId="474F277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7F6A31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DADB22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ыразительные и изобразительные интонации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61568EA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E66B05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48924C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5487EF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1EFCB17" w14:textId="77777777" w:rsidR="00077F6A" w:rsidRDefault="00077F6A">
            <w:pPr>
              <w:spacing w:after="0"/>
              <w:ind w:left="135"/>
            </w:pPr>
          </w:p>
        </w:tc>
      </w:tr>
      <w:tr w:rsidR="00077F6A" w14:paraId="4B6368A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2A8FE1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2831E9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Ритм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вуки длинные и короткие (восьмые и четвертные длительности), такт, тактовая черта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90FA004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77ABAA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A56920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62CBA5C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CF62E85" w14:textId="77777777" w:rsidR="00077F6A" w:rsidRDefault="00077F6A">
            <w:pPr>
              <w:spacing w:after="0"/>
              <w:ind w:left="135"/>
            </w:pPr>
          </w:p>
        </w:tc>
      </w:tr>
      <w:tr w:rsidR="00077F6A" w14:paraId="4D8F6D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B29B52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1FD6BA9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2180830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EFEF273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A81DE2" w14:textId="77777777" w:rsidR="00077F6A" w:rsidRDefault="00077F6A"/>
        </w:tc>
      </w:tr>
    </w:tbl>
    <w:p w14:paraId="127501E9" w14:textId="77777777" w:rsidR="00077F6A" w:rsidRDefault="00077F6A">
      <w:pPr>
        <w:sectPr w:rsidR="0007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D6FB59" w14:textId="77777777" w:rsidR="00077F6A" w:rsidRDefault="00A223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130"/>
        <w:gridCol w:w="1139"/>
        <w:gridCol w:w="1841"/>
        <w:gridCol w:w="1910"/>
        <w:gridCol w:w="1347"/>
        <w:gridCol w:w="2824"/>
      </w:tblGrid>
      <w:tr w:rsidR="00077F6A" w14:paraId="79D19A16" w14:textId="7777777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75458C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F9D8E3" w14:textId="77777777" w:rsidR="00077F6A" w:rsidRDefault="00077F6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024BD1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B23521C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11FD6D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33FECF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BC33E96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44F634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CA61071" w14:textId="77777777" w:rsidR="00077F6A" w:rsidRDefault="00077F6A">
            <w:pPr>
              <w:spacing w:after="0"/>
              <w:ind w:left="135"/>
            </w:pPr>
          </w:p>
        </w:tc>
      </w:tr>
      <w:tr w:rsidR="00077F6A" w14:paraId="64090C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1326D" w14:textId="77777777" w:rsidR="00077F6A" w:rsidRDefault="0007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C88A4B" w14:textId="77777777" w:rsidR="00077F6A" w:rsidRDefault="00077F6A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F6E1B1D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130666" w14:textId="77777777" w:rsidR="00077F6A" w:rsidRDefault="00077F6A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AE928E1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D237EC" w14:textId="77777777" w:rsidR="00077F6A" w:rsidRDefault="00077F6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B8400F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7E6BCB" w14:textId="77777777" w:rsidR="00077F6A" w:rsidRDefault="00077F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FA3D9C" w14:textId="77777777" w:rsidR="00077F6A" w:rsidRDefault="00077F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A750A" w14:textId="77777777" w:rsidR="00077F6A" w:rsidRDefault="00077F6A"/>
        </w:tc>
      </w:tr>
      <w:tr w:rsidR="00077F6A" w14:paraId="3CF0E4D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A21101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731E5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традиции малой Родины. Песни, обряды, музыкальные инструменты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860D815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64E990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051CE5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D65411D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07FABDD" w14:textId="77777777" w:rsidR="00077F6A" w:rsidRDefault="00077F6A">
            <w:pPr>
              <w:spacing w:after="0"/>
              <w:ind w:left="135"/>
            </w:pPr>
          </w:p>
        </w:tc>
      </w:tr>
      <w:tr w:rsidR="00077F6A" w:rsidRPr="00995AF5" w14:paraId="1D44C39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0882F1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82D3D5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коморохи. Ярмарочный балаган. </w:t>
            </w:r>
            <w:r>
              <w:rPr>
                <w:rFonts w:ascii="Times New Roman" w:hAnsi="Times New Roman"/>
                <w:color w:val="000000"/>
                <w:sz w:val="24"/>
              </w:rPr>
              <w:t>Вертеп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D05436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DF6E3F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3957C9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8DA57BE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B65038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077F6A" w14:paraId="190C64D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21002D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4AF362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567F6CE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0740E9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604A7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C1667AB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293BED3" w14:textId="77777777" w:rsidR="00077F6A" w:rsidRDefault="00077F6A">
            <w:pPr>
              <w:spacing w:after="0"/>
              <w:ind w:left="135"/>
            </w:pPr>
          </w:p>
        </w:tc>
      </w:tr>
      <w:tr w:rsidR="00077F6A" w14:paraId="695682C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B8665A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F76D32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традиции, особенности народной музыки республик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24FEB7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E4C8D5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9D835A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8F0DB9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90E6C1D" w14:textId="77777777" w:rsidR="00077F6A" w:rsidRDefault="00077F6A">
            <w:pPr>
              <w:spacing w:after="0"/>
              <w:ind w:left="135"/>
            </w:pPr>
          </w:p>
        </w:tc>
      </w:tr>
      <w:tr w:rsidR="00077F6A" w14:paraId="59282B9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6E3075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9E9882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54D9AA0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D31DF7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55BA6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DDF9C8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AC4561A" w14:textId="77777777" w:rsidR="00077F6A" w:rsidRDefault="00077F6A">
            <w:pPr>
              <w:spacing w:after="0"/>
              <w:ind w:left="135"/>
            </w:pPr>
          </w:p>
        </w:tc>
      </w:tr>
      <w:tr w:rsidR="00077F6A" w14:paraId="453AEAA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51D1B5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AED07D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обиратели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мелодии в обработке композиторов.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5813D39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A16B09D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82490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837A09F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919FE3C" w14:textId="77777777" w:rsidR="00077F6A" w:rsidRDefault="00077F6A">
            <w:pPr>
              <w:spacing w:after="0"/>
              <w:ind w:left="135"/>
            </w:pPr>
          </w:p>
        </w:tc>
      </w:tr>
      <w:tr w:rsidR="00077F6A" w14:paraId="25C4104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04A1FD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B3E33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жанры, интонации как основа для композиторского творчества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E201DE8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128113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2A47B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60D5F25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A07BBFF" w14:textId="77777777" w:rsidR="00077F6A" w:rsidRDefault="00077F6A">
            <w:pPr>
              <w:spacing w:after="0"/>
              <w:ind w:left="135"/>
            </w:pPr>
          </w:p>
        </w:tc>
      </w:tr>
      <w:tr w:rsidR="00077F6A" w14:paraId="3EF6B5C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DB0A00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F7DD2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онятие 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жанра. Песня, танец, марш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EECB67A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A2149D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1A05E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3608DF6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A32EE8E" w14:textId="77777777" w:rsidR="00077F6A" w:rsidRDefault="00077F6A">
            <w:pPr>
              <w:spacing w:after="0"/>
              <w:ind w:left="135"/>
            </w:pPr>
          </w:p>
        </w:tc>
      </w:tr>
      <w:tr w:rsidR="00077F6A" w:rsidRPr="00995AF5" w14:paraId="79C0842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9A82DE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F5702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Оркестр – большой коллектив музыкантов. Дирижёр, партитура, репетиция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9DD3AD9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727822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B80A0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C656071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831CE35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7F6A" w14:paraId="3564B66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99B594F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BE16ED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Известные певцы. Жанры вокальной музыки: песни, вокализы, романсы, арии из опер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28232C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7E3BED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71DD65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EB487F8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ED11021" w14:textId="77777777" w:rsidR="00077F6A" w:rsidRDefault="00077F6A">
            <w:pPr>
              <w:spacing w:after="0"/>
              <w:ind w:left="135"/>
            </w:pPr>
          </w:p>
        </w:tc>
      </w:tr>
      <w:tr w:rsidR="00077F6A" w14:paraId="2E3E2EA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3B757E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B50141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Жанры камерной инструментальной музыки: этюд, пьеса. Альбом. Цикл. Сюита. Соната. Квартет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9FDF2A7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E52DAE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BA5329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921D00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F6F5C8C" w14:textId="77777777" w:rsidR="00077F6A" w:rsidRDefault="00077F6A">
            <w:pPr>
              <w:spacing w:after="0"/>
              <w:ind w:left="135"/>
            </w:pPr>
          </w:p>
        </w:tc>
      </w:tr>
      <w:tr w:rsidR="00077F6A" w14:paraId="4C27C82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29023D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BCD0C5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название, известный сюжет, литературный эпиграф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CA1D63A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7A465E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E6526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6F4A43F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24DC268" w14:textId="77777777" w:rsidR="00077F6A" w:rsidRDefault="00077F6A">
            <w:pPr>
              <w:spacing w:after="0"/>
              <w:ind w:left="135"/>
            </w:pPr>
          </w:p>
        </w:tc>
      </w:tr>
      <w:tr w:rsidR="00077F6A" w:rsidRPr="00995AF5" w14:paraId="75F8510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D35643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537896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имфонический оркестр. Тембры, группы инструментов.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Симфония, симфоническая картина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45F91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470F4A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660DE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22FEDA0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3BBC81A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77F6A" w14:paraId="3064C7B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249739A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E4B0B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ворчество выдающихся отечественных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5D1BAC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4FB8D9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73E0A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57E37BE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62D3C08" w14:textId="77777777" w:rsidR="00077F6A" w:rsidRDefault="00077F6A">
            <w:pPr>
              <w:spacing w:after="0"/>
              <w:ind w:left="135"/>
            </w:pPr>
          </w:p>
        </w:tc>
      </w:tr>
      <w:tr w:rsidR="00077F6A" w:rsidRPr="00995AF5" w14:paraId="5C004FF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54F666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18D8A8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ворчество выдающихся зарубежных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E3C914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49F22F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0C6DF0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FE269B9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BFEE0BB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F6A" w:rsidRPr="00995AF5" w14:paraId="378BE43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30844A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3F25B8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ворчество выдающихся исполнителей-певцов, инструменталистов, дирижёров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496D643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9A6C10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D48DB2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F0D23D1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623D41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077F6A" w14:paraId="024AF6F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CBF3A33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2861B0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Погружение в поток музыкального звучания. Музыкальные образы 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движения, изменения и развития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386863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E099AC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1844F4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E19E5F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98584F8" w14:textId="77777777" w:rsidR="00077F6A" w:rsidRDefault="00077F6A">
            <w:pPr>
              <w:spacing w:after="0"/>
              <w:ind w:left="135"/>
            </w:pPr>
          </w:p>
        </w:tc>
      </w:tr>
      <w:tr w:rsidR="00077F6A" w14:paraId="5963EAA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0F0FF2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7A49F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ольклор и музыкальные традиции стран ближнего зарубежья (песни, танцы, обычаи, музыкальные инструменты)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673CFA2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3F16A5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F8897E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638DAD4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E2FC34C" w14:textId="77777777" w:rsidR="00077F6A" w:rsidRDefault="00077F6A">
            <w:pPr>
              <w:spacing w:after="0"/>
              <w:ind w:left="135"/>
            </w:pPr>
          </w:p>
        </w:tc>
      </w:tr>
      <w:tr w:rsidR="00077F6A" w14:paraId="05BAC59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92D599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D3B32E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традиции и праздники, народные инструменты и жанры. </w:t>
            </w:r>
            <w:r>
              <w:rPr>
                <w:rFonts w:ascii="Times New Roman" w:hAnsi="Times New Roman"/>
                <w:color w:val="000000"/>
                <w:sz w:val="24"/>
              </w:rPr>
              <w:t>Славянские музыкальные традиции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38DA8B4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C8DD5A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4B81A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3BAA14A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9CA6CC0" w14:textId="77777777" w:rsidR="00077F6A" w:rsidRDefault="00077F6A">
            <w:pPr>
              <w:spacing w:after="0"/>
              <w:ind w:left="135"/>
            </w:pPr>
          </w:p>
        </w:tc>
      </w:tr>
      <w:tr w:rsidR="00077F6A" w14:paraId="64E70C9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939E78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74D593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узыка народов Европы. Танцевальный и песенный фольклор европейских народов.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63261F0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5E3FFA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6D30D0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9A8505C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91FD2CE" w14:textId="77777777" w:rsidR="00077F6A" w:rsidRDefault="00077F6A">
            <w:pPr>
              <w:spacing w:after="0"/>
              <w:ind w:left="135"/>
            </w:pPr>
          </w:p>
        </w:tc>
      </w:tr>
      <w:tr w:rsidR="00077F6A" w14:paraId="3EA0F41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ED9E77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90F946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зарубежья. Карнавал. Музыка Испании и Латинской Америки. </w:t>
            </w:r>
            <w:r>
              <w:rPr>
                <w:rFonts w:ascii="Times New Roman" w:hAnsi="Times New Roman"/>
                <w:color w:val="000000"/>
                <w:sz w:val="24"/>
              </w:rPr>
              <w:t>Фламенко. Искусство игры на гитаре, кастаньеты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CB7CBBE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21025A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080FAD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F22EF87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A4BF273" w14:textId="77777777" w:rsidR="00077F6A" w:rsidRDefault="00077F6A">
            <w:pPr>
              <w:spacing w:after="0"/>
              <w:ind w:left="135"/>
            </w:pPr>
          </w:p>
        </w:tc>
      </w:tr>
      <w:tr w:rsidR="00077F6A" w14:paraId="0450EA2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FC075FD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7B32C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раздничная служба, вокальная музыка религиозного содержания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576A75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E9C01DE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20062C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3D9A6C2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FDF4B1A" w14:textId="77777777" w:rsidR="00077F6A" w:rsidRDefault="00077F6A">
            <w:pPr>
              <w:spacing w:after="0"/>
              <w:ind w:left="135"/>
            </w:pPr>
          </w:p>
        </w:tc>
      </w:tr>
      <w:tr w:rsidR="00077F6A" w:rsidRPr="00995AF5" w14:paraId="204BD0B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F32CAF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A1D49A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.Х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арактеры персонажей, отражённые в музыке.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D65F47B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B60F90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3EACC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97643D3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914DC15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77F6A" w14:paraId="3E437C7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792FA7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9E5B1F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собенности музыкальных спектаклей. Балет. Опера. Солисты, хор, оркестр, </w:t>
            </w: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дирижёр в музыкальном спектакле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21ABC8E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6C07D0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188A55F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23CF9B7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844B0E8" w14:textId="77777777" w:rsidR="00077F6A" w:rsidRDefault="00077F6A">
            <w:pPr>
              <w:spacing w:after="0"/>
              <w:ind w:left="135"/>
            </w:pPr>
          </w:p>
        </w:tc>
      </w:tr>
      <w:tr w:rsidR="00077F6A" w14:paraId="4A9475A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E09AB7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036805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Балет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ольные номера и массовые сцены балетного спектакля.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1BA4A5A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2C343EC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119DC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6DEF4D2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262FD19" w14:textId="77777777" w:rsidR="00077F6A" w:rsidRDefault="00077F6A">
            <w:pPr>
              <w:spacing w:after="0"/>
              <w:ind w:left="135"/>
            </w:pPr>
          </w:p>
        </w:tc>
      </w:tr>
      <w:tr w:rsidR="00077F6A" w14:paraId="4698630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C71A19E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51F519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Фрагменты, отдельные номера из балетов отечественных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934C3F4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84E5BD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126AFD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4345EF6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82BE260" w14:textId="77777777" w:rsidR="00077F6A" w:rsidRDefault="00077F6A">
            <w:pPr>
              <w:spacing w:after="0"/>
              <w:ind w:left="135"/>
            </w:pPr>
          </w:p>
        </w:tc>
      </w:tr>
      <w:tr w:rsidR="00077F6A" w14:paraId="1235994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F1AE704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1D7380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рия, хор, сцена, увертюра – оркестровое вступление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2E4B051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A4D03D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7985472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9EC8C5A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2D14AF6" w14:textId="77777777" w:rsidR="00077F6A" w:rsidRDefault="00077F6A">
            <w:pPr>
              <w:spacing w:after="0"/>
              <w:ind w:left="135"/>
            </w:pPr>
          </w:p>
        </w:tc>
      </w:tr>
      <w:tr w:rsidR="00077F6A" w14:paraId="687273C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D4637CC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D76260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номера из опер русских и зарубежных композиторов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6E5F1D6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E7B8D69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4ECD9D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D6E3878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87916F4" w14:textId="77777777" w:rsidR="00077F6A" w:rsidRDefault="00077F6A">
            <w:pPr>
              <w:spacing w:after="0"/>
              <w:ind w:left="135"/>
            </w:pPr>
          </w:p>
        </w:tc>
      </w:tr>
      <w:tr w:rsidR="00077F6A" w:rsidRPr="00995AF5" w14:paraId="3CB4CD4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9D114D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18D9F0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стория создания, значение музыкально сценических и экранных произведений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56DACA0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B8420D6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6EC79C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9078395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04FB3E2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77F6A" w14:paraId="01D6850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F32FCAB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1425F4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онятие обработки, творчество современных композиторов исполнителей, обрабатывающих классическую музыку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A00E8F8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FF63813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3D223C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FB30181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14D6989" w14:textId="77777777" w:rsidR="00077F6A" w:rsidRDefault="00077F6A">
            <w:pPr>
              <w:spacing w:after="0"/>
              <w:ind w:left="135"/>
            </w:pPr>
          </w:p>
        </w:tc>
      </w:tr>
      <w:tr w:rsidR="00077F6A" w14:paraId="1E14BF4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DBA8310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42B9A9" w14:textId="77777777" w:rsidR="00077F6A" w:rsidRDefault="00A223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5D93F64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A61C59B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E6A2E7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204385B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6F2DCFE" w14:textId="77777777" w:rsidR="00077F6A" w:rsidRDefault="00077F6A">
            <w:pPr>
              <w:spacing w:after="0"/>
              <w:ind w:left="135"/>
            </w:pPr>
          </w:p>
        </w:tc>
      </w:tr>
      <w:tr w:rsidR="00077F6A" w:rsidRPr="00995AF5" w14:paraId="5A351C5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CFA2FA7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02E9F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Джаз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собенности джаза: импровизационность, ритм. Музыкальные инструменты джаза, особые приёмы игры на 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BD78453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5FC2FD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6C3C364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F2B91F8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58BAB3E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077F6A" w:rsidRPr="00995AF5" w14:paraId="33A5ED3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28C7BD6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7798DC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ыразительные и изобразительные интонации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12FFAC6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8B46961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C3B73DA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FD81BDB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0B17A1A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077F6A" w14:paraId="7A5139A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F8B4D65" w14:textId="77777777" w:rsidR="00077F6A" w:rsidRDefault="00A223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251A49" w14:textId="77777777" w:rsidR="00077F6A" w:rsidRDefault="00A2236D">
            <w:pPr>
              <w:spacing w:after="0"/>
              <w:ind w:left="135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</w:t>
            </w:r>
            <w:proofErr w:type="gramStart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емп, тембр. Динамика (форте, пиано, крещендо, диминуэндо). </w:t>
            </w:r>
            <w:r>
              <w:rPr>
                <w:rFonts w:ascii="Times New Roman" w:hAnsi="Times New Roman"/>
                <w:color w:val="000000"/>
                <w:sz w:val="24"/>
              </w:rPr>
              <w:t>Штрихи (стаккато, легато, акцент)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06E24AF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C820FF5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4AB27A8" w14:textId="77777777" w:rsidR="00077F6A" w:rsidRDefault="00077F6A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51D4966" w14:textId="77777777" w:rsidR="00077F6A" w:rsidRDefault="00077F6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F95A114" w14:textId="77777777" w:rsidR="00077F6A" w:rsidRDefault="00077F6A">
            <w:pPr>
              <w:spacing w:after="0"/>
              <w:ind w:left="135"/>
            </w:pPr>
          </w:p>
        </w:tc>
      </w:tr>
      <w:tr w:rsidR="00077F6A" w14:paraId="4FEF11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1CCCA1" w14:textId="77777777" w:rsidR="00077F6A" w:rsidRPr="00860BB9" w:rsidRDefault="00A2236D">
            <w:pPr>
              <w:spacing w:after="0"/>
              <w:ind w:left="135"/>
              <w:rPr>
                <w:lang w:val="ru-RU"/>
              </w:rPr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00E2E8C6" w14:textId="77777777" w:rsidR="00077F6A" w:rsidRDefault="00A2236D">
            <w:pPr>
              <w:spacing w:after="0"/>
              <w:ind w:left="135"/>
              <w:jc w:val="center"/>
            </w:pPr>
            <w:r w:rsidRPr="0086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C08B4D2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50D9B4F" w14:textId="77777777" w:rsidR="00077F6A" w:rsidRDefault="00A22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0BDB76" w14:textId="77777777" w:rsidR="00077F6A" w:rsidRDefault="00077F6A"/>
        </w:tc>
      </w:tr>
    </w:tbl>
    <w:p w14:paraId="216EE7E9" w14:textId="77777777" w:rsidR="00077F6A" w:rsidRDefault="00077F6A">
      <w:pPr>
        <w:sectPr w:rsidR="0007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C39F9A" w14:textId="77777777" w:rsidR="00077F6A" w:rsidRDefault="00077F6A">
      <w:pPr>
        <w:sectPr w:rsidR="00077F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CE9524" w14:textId="77777777" w:rsidR="00077F6A" w:rsidRDefault="00A2236D">
      <w:pPr>
        <w:spacing w:after="0"/>
        <w:ind w:left="120"/>
      </w:pPr>
      <w:bookmarkStart w:id="13" w:name="block-1574828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53C3069" w14:textId="77777777" w:rsidR="00077F6A" w:rsidRDefault="00A223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11A1E0A" w14:textId="77777777" w:rsidR="00077F6A" w:rsidRPr="00860BB9" w:rsidRDefault="00A2236D">
      <w:pPr>
        <w:spacing w:after="0" w:line="480" w:lineRule="auto"/>
        <w:ind w:left="120"/>
        <w:rPr>
          <w:lang w:val="ru-RU"/>
        </w:rPr>
      </w:pPr>
      <w:proofErr w:type="gramStart"/>
      <w:r w:rsidRPr="00860BB9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860BB9">
        <w:rPr>
          <w:sz w:val="28"/>
          <w:lang w:val="ru-RU"/>
        </w:rPr>
        <w:br/>
      </w:r>
      <w:r w:rsidRPr="00860BB9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860BB9">
        <w:rPr>
          <w:sz w:val="28"/>
          <w:lang w:val="ru-RU"/>
        </w:rPr>
        <w:br/>
      </w:r>
      <w:r w:rsidRPr="00860BB9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860BB9">
        <w:rPr>
          <w:sz w:val="28"/>
          <w:lang w:val="ru-RU"/>
        </w:rPr>
        <w:br/>
      </w:r>
      <w:bookmarkStart w:id="14" w:name="0d4d2a67-5837-4252-b43a-95aa3f3876a6"/>
      <w:r w:rsidRPr="00860BB9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</w:t>
      </w:r>
      <w:proofErr w:type="gramEnd"/>
      <w:r w:rsidRPr="00860BB9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14"/>
      <w:r w:rsidRPr="00860BB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1FF1CB4" w14:textId="77777777" w:rsidR="00077F6A" w:rsidRPr="00860BB9" w:rsidRDefault="00A2236D">
      <w:pPr>
        <w:spacing w:after="0" w:line="480" w:lineRule="auto"/>
        <w:ind w:left="120"/>
        <w:rPr>
          <w:lang w:val="ru-RU"/>
        </w:rPr>
      </w:pPr>
      <w:r w:rsidRPr="00860BB9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2FD12A4" w14:textId="77777777" w:rsidR="00077F6A" w:rsidRPr="00860BB9" w:rsidRDefault="00A2236D">
      <w:pPr>
        <w:spacing w:after="0"/>
        <w:ind w:left="120"/>
        <w:rPr>
          <w:lang w:val="ru-RU"/>
        </w:rPr>
      </w:pPr>
      <w:r w:rsidRPr="00860BB9">
        <w:rPr>
          <w:rFonts w:ascii="Times New Roman" w:hAnsi="Times New Roman"/>
          <w:color w:val="000000"/>
          <w:sz w:val="28"/>
          <w:lang w:val="ru-RU"/>
        </w:rPr>
        <w:t>​</w:t>
      </w:r>
    </w:p>
    <w:p w14:paraId="11C0D614" w14:textId="77777777" w:rsidR="00077F6A" w:rsidRPr="00860BB9" w:rsidRDefault="00A2236D">
      <w:pPr>
        <w:spacing w:after="0" w:line="480" w:lineRule="auto"/>
        <w:ind w:left="120"/>
        <w:rPr>
          <w:lang w:val="ru-RU"/>
        </w:rPr>
      </w:pPr>
      <w:r w:rsidRPr="00860B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DE16F18" w14:textId="77777777" w:rsidR="00077F6A" w:rsidRPr="00860BB9" w:rsidRDefault="00A2236D">
      <w:pPr>
        <w:spacing w:after="0" w:line="480" w:lineRule="auto"/>
        <w:ind w:left="120"/>
        <w:rPr>
          <w:lang w:val="ru-RU"/>
        </w:rPr>
      </w:pPr>
      <w:r w:rsidRPr="00860BB9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c624f83-d6f6-4560-bdb9-085c19f7dab0"/>
      <w:r w:rsidRPr="00860BB9">
        <w:rPr>
          <w:rFonts w:ascii="Times New Roman" w:hAnsi="Times New Roman"/>
          <w:color w:val="000000"/>
          <w:sz w:val="28"/>
          <w:lang w:val="ru-RU"/>
        </w:rPr>
        <w:t>​‌Музыка. Фонохрестоматия. 1-4класс [Электронный ресурс] / сост. Е. Д. Критская, Г. П. Сергеева, Т.С. Шмагина. – М.: Просвещение, 2019. – 1 электрон</w:t>
      </w:r>
      <w:proofErr w:type="gramStart"/>
      <w:r w:rsidRPr="00860BB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60B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0BB9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860BB9">
        <w:rPr>
          <w:rFonts w:ascii="Times New Roman" w:hAnsi="Times New Roman"/>
          <w:color w:val="000000"/>
          <w:sz w:val="28"/>
          <w:lang w:val="ru-RU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860BB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860BB9">
        <w:rPr>
          <w:rFonts w:ascii="Times New Roman" w:hAnsi="Times New Roman"/>
          <w:color w:val="000000"/>
          <w:sz w:val="28"/>
          <w:lang w:val="ru-RU"/>
        </w:rPr>
        <w:t>).‌​</w:t>
      </w:r>
      <w:bookmarkEnd w:id="15"/>
      <w:r w:rsidRPr="00860BB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C6FBD8A" w14:textId="77777777" w:rsidR="00077F6A" w:rsidRPr="00860BB9" w:rsidRDefault="00077F6A">
      <w:pPr>
        <w:spacing w:after="0"/>
        <w:ind w:left="120"/>
        <w:rPr>
          <w:lang w:val="ru-RU"/>
        </w:rPr>
      </w:pPr>
    </w:p>
    <w:p w14:paraId="25C73E76" w14:textId="77777777" w:rsidR="00077F6A" w:rsidRPr="00860BB9" w:rsidRDefault="00A2236D">
      <w:pPr>
        <w:spacing w:after="0" w:line="480" w:lineRule="auto"/>
        <w:ind w:left="120"/>
        <w:rPr>
          <w:lang w:val="ru-RU"/>
        </w:rPr>
      </w:pPr>
      <w:r w:rsidRPr="00860B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7B3FAD9" w14:textId="77777777" w:rsidR="00077F6A" w:rsidRDefault="00A2236D">
      <w:pPr>
        <w:spacing w:after="0" w:line="480" w:lineRule="auto"/>
        <w:ind w:left="120"/>
      </w:pPr>
      <w:r w:rsidRPr="00860BB9">
        <w:rPr>
          <w:rFonts w:ascii="Times New Roman" w:hAnsi="Times New Roman"/>
          <w:color w:val="000000"/>
          <w:sz w:val="28"/>
          <w:lang w:val="ru-RU"/>
        </w:rPr>
        <w:t>​</w:t>
      </w:r>
      <w:r w:rsidRPr="00860BB9">
        <w:rPr>
          <w:rFonts w:ascii="Times New Roman" w:hAnsi="Times New Roman"/>
          <w:color w:val="333333"/>
          <w:sz w:val="28"/>
          <w:lang w:val="ru-RU"/>
        </w:rPr>
        <w:t>​‌</w:t>
      </w:r>
      <w:r w:rsidRPr="00860BB9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860B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860B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860BB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860B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B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860B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860B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60BB9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860BB9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860BB9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860BB9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860BB9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860BB9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860BB9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860BB9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860BB9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860BB9">
        <w:rPr>
          <w:rFonts w:ascii="Times New Roman" w:hAnsi="Times New Roman"/>
          <w:color w:val="000000"/>
          <w:sz w:val="28"/>
          <w:lang w:val="ru-RU"/>
        </w:rPr>
        <w:t>164</w:t>
      </w:r>
      <w:r w:rsidRPr="00860BB9">
        <w:rPr>
          <w:sz w:val="28"/>
          <w:lang w:val="ru-RU"/>
        </w:rPr>
        <w:br/>
      </w:r>
      <w:r w:rsidRPr="00860BB9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860B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860B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60B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BB9">
        <w:rPr>
          <w:rFonts w:ascii="Times New Roman" w:hAnsi="Times New Roman"/>
          <w:color w:val="000000"/>
          <w:sz w:val="28"/>
          <w:lang w:val="ru-RU"/>
        </w:rPr>
        <w:t>/</w:t>
      </w:r>
      <w:r w:rsidRPr="00860BB9">
        <w:rPr>
          <w:sz w:val="28"/>
          <w:lang w:val="ru-RU"/>
        </w:rPr>
        <w:br/>
      </w:r>
      <w:r w:rsidRPr="00860BB9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860B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860B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860B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BB9">
        <w:rPr>
          <w:rFonts w:ascii="Times New Roman" w:hAnsi="Times New Roman"/>
          <w:color w:val="000000"/>
          <w:sz w:val="28"/>
          <w:lang w:val="ru-RU"/>
        </w:rPr>
        <w:t>/</w:t>
      </w:r>
      <w:r w:rsidRPr="00860BB9">
        <w:rPr>
          <w:sz w:val="28"/>
          <w:lang w:val="ru-RU"/>
        </w:rPr>
        <w:br/>
      </w:r>
      <w:r w:rsidRPr="00860B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860B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60BB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60B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60B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BB9">
        <w:rPr>
          <w:sz w:val="28"/>
          <w:lang w:val="ru-RU"/>
        </w:rPr>
        <w:br/>
      </w:r>
      <w:r w:rsidRPr="00860BB9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 xml:space="preserve"> 6.Библиотека ЦОК 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7EAB49B2" w14:textId="77777777" w:rsidR="00077F6A" w:rsidRDefault="00077F6A">
      <w:pPr>
        <w:sectPr w:rsidR="00077F6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23472ECD" w14:textId="77777777" w:rsidR="00A2236D" w:rsidRDefault="00A2236D"/>
    <w:sectPr w:rsidR="00A223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7F6A"/>
    <w:rsid w:val="00077F6A"/>
    <w:rsid w:val="0037395E"/>
    <w:rsid w:val="003E66E1"/>
    <w:rsid w:val="00860BB9"/>
    <w:rsid w:val="00995AF5"/>
    <w:rsid w:val="00A2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3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EE9F-7BBD-4020-A63A-33B24B2E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18514</Words>
  <Characters>105530</Characters>
  <Application>Microsoft Office Word</Application>
  <DocSecurity>0</DocSecurity>
  <Lines>879</Lines>
  <Paragraphs>247</Paragraphs>
  <ScaleCrop>false</ScaleCrop>
  <Company/>
  <LinksUpToDate>false</LinksUpToDate>
  <CharactersWithSpaces>123797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Голубева ИГ</cp:lastModifiedBy>
  <cp:revision>8</cp:revision>
  <dcterms:created xsi:type="dcterms:W3CDTF">2023-10-09T18:56:00Z</dcterms:created>
  <dcterms:modified xsi:type="dcterms:W3CDTF">2023-10-11T06:25:00Z</dcterms:modified>
</cp:coreProperties>
</file>