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49E1" w14:textId="77777777" w:rsidR="00816A59" w:rsidRPr="000C1811" w:rsidRDefault="00323100">
      <w:pPr>
        <w:spacing w:after="0" w:line="408" w:lineRule="auto"/>
        <w:ind w:left="120"/>
        <w:jc w:val="center"/>
        <w:rPr>
          <w:lang w:val="ru-RU"/>
        </w:rPr>
      </w:pPr>
      <w:bookmarkStart w:id="0" w:name="block-20883945"/>
      <w:r w:rsidRPr="000C18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D37050B" w14:textId="77777777" w:rsidR="00816A59" w:rsidRPr="000C1811" w:rsidRDefault="00323100">
      <w:pPr>
        <w:spacing w:after="0" w:line="408" w:lineRule="auto"/>
        <w:ind w:left="120"/>
        <w:jc w:val="center"/>
        <w:rPr>
          <w:lang w:val="ru-RU"/>
        </w:rPr>
      </w:pPr>
      <w:r w:rsidRPr="000C18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0C181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0C181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2C95BB3" w14:textId="77777777" w:rsidR="00816A59" w:rsidRPr="000C1811" w:rsidRDefault="00323100">
      <w:pPr>
        <w:spacing w:after="0" w:line="408" w:lineRule="auto"/>
        <w:ind w:left="120"/>
        <w:jc w:val="center"/>
        <w:rPr>
          <w:lang w:val="ru-RU"/>
        </w:rPr>
      </w:pPr>
      <w:r w:rsidRPr="000C18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0C181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ЯМР</w:t>
      </w:r>
      <w:bookmarkEnd w:id="2"/>
      <w:r w:rsidRPr="000C18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1811">
        <w:rPr>
          <w:rFonts w:ascii="Times New Roman" w:hAnsi="Times New Roman"/>
          <w:color w:val="000000"/>
          <w:sz w:val="28"/>
          <w:lang w:val="ru-RU"/>
        </w:rPr>
        <w:t>​</w:t>
      </w:r>
    </w:p>
    <w:p w14:paraId="11CFC0AA" w14:textId="77777777" w:rsidR="00816A59" w:rsidRPr="000C1811" w:rsidRDefault="00323100">
      <w:pPr>
        <w:spacing w:after="0" w:line="408" w:lineRule="auto"/>
        <w:ind w:left="120"/>
        <w:jc w:val="center"/>
        <w:rPr>
          <w:lang w:val="ru-RU"/>
        </w:rPr>
      </w:pPr>
      <w:r w:rsidRPr="000C1811">
        <w:rPr>
          <w:rFonts w:ascii="Times New Roman" w:hAnsi="Times New Roman"/>
          <w:b/>
          <w:color w:val="000000"/>
          <w:sz w:val="28"/>
          <w:lang w:val="ru-RU"/>
        </w:rPr>
        <w:t>МОУ СШ им.Ф.И.Толбухина ЯМР</w:t>
      </w:r>
    </w:p>
    <w:p w14:paraId="6A1EFD0B" w14:textId="77777777" w:rsidR="00816A59" w:rsidRPr="000C1811" w:rsidRDefault="00816A59">
      <w:pPr>
        <w:spacing w:after="0"/>
        <w:ind w:left="120"/>
        <w:rPr>
          <w:lang w:val="ru-RU"/>
        </w:rPr>
      </w:pPr>
    </w:p>
    <w:p w14:paraId="41DE6D2E" w14:textId="77777777" w:rsidR="00816A59" w:rsidRPr="000C1811" w:rsidRDefault="00816A59">
      <w:pPr>
        <w:spacing w:after="0"/>
        <w:ind w:left="120"/>
        <w:rPr>
          <w:lang w:val="ru-RU"/>
        </w:rPr>
      </w:pPr>
    </w:p>
    <w:p w14:paraId="0D0F63EB" w14:textId="77777777" w:rsidR="00816A59" w:rsidRPr="000C1811" w:rsidRDefault="00816A59">
      <w:pPr>
        <w:spacing w:after="0"/>
        <w:ind w:left="120"/>
        <w:rPr>
          <w:lang w:val="ru-RU"/>
        </w:rPr>
      </w:pPr>
    </w:p>
    <w:p w14:paraId="2278D88F" w14:textId="77777777" w:rsidR="00816A59" w:rsidRPr="000C1811" w:rsidRDefault="00816A5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C1811" w14:paraId="26A8C608" w14:textId="77777777" w:rsidTr="000D4161">
        <w:tc>
          <w:tcPr>
            <w:tcW w:w="3114" w:type="dxa"/>
          </w:tcPr>
          <w:p w14:paraId="5EFBAE4E" w14:textId="77777777" w:rsidR="00C53FFE" w:rsidRPr="0040209D" w:rsidRDefault="00B167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E0A703E" w14:textId="77777777" w:rsidR="00C53FFE" w:rsidRPr="0040209D" w:rsidRDefault="00B167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2B4B5BD" w14:textId="0770E67C" w:rsidR="000E6D86" w:rsidRDefault="003231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422558D" w14:textId="727F7A87" w:rsidR="000E6D86" w:rsidRPr="008944ED" w:rsidRDefault="003231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СШ им. Ф.И. Толбухина ЯМР</w:t>
            </w:r>
          </w:p>
          <w:p w14:paraId="0BDDA521" w14:textId="247CC06E" w:rsidR="000E6D86" w:rsidRDefault="003231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03A1438" w14:textId="3639A1FA" w:rsidR="0086502D" w:rsidRPr="008944ED" w:rsidRDefault="003231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Стецович О.Г.</w:t>
            </w:r>
          </w:p>
          <w:p w14:paraId="5114A36D" w14:textId="100F0751" w:rsidR="000E6D86" w:rsidRDefault="003231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EA90EC7" w14:textId="77777777" w:rsidR="00C53FFE" w:rsidRPr="0040209D" w:rsidRDefault="00B167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118A38B" w14:textId="77777777" w:rsidR="00816A59" w:rsidRPr="007C0373" w:rsidRDefault="00816A59">
      <w:pPr>
        <w:spacing w:after="0"/>
        <w:ind w:left="120"/>
        <w:rPr>
          <w:lang w:val="ru-RU"/>
        </w:rPr>
      </w:pPr>
    </w:p>
    <w:p w14:paraId="7946CACF" w14:textId="77777777" w:rsidR="00816A59" w:rsidRPr="007C0373" w:rsidRDefault="00323100">
      <w:pPr>
        <w:spacing w:after="0"/>
        <w:ind w:left="120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‌</w:t>
      </w:r>
    </w:p>
    <w:p w14:paraId="2BDF53B2" w14:textId="77777777" w:rsidR="00816A59" w:rsidRPr="007C0373" w:rsidRDefault="00816A59">
      <w:pPr>
        <w:spacing w:after="0"/>
        <w:ind w:left="120"/>
        <w:rPr>
          <w:lang w:val="ru-RU"/>
        </w:rPr>
      </w:pPr>
    </w:p>
    <w:p w14:paraId="319AAE1B" w14:textId="77777777" w:rsidR="00816A59" w:rsidRPr="007C0373" w:rsidRDefault="00816A59">
      <w:pPr>
        <w:spacing w:after="0"/>
        <w:ind w:left="120"/>
        <w:rPr>
          <w:lang w:val="ru-RU"/>
        </w:rPr>
      </w:pPr>
    </w:p>
    <w:p w14:paraId="1615FE81" w14:textId="77777777" w:rsidR="00816A59" w:rsidRPr="007C0373" w:rsidRDefault="00816A59">
      <w:pPr>
        <w:spacing w:after="0"/>
        <w:ind w:left="120"/>
        <w:rPr>
          <w:lang w:val="ru-RU"/>
        </w:rPr>
      </w:pPr>
    </w:p>
    <w:p w14:paraId="64D15348" w14:textId="77777777" w:rsidR="00816A59" w:rsidRPr="007C0373" w:rsidRDefault="00323100">
      <w:pPr>
        <w:spacing w:after="0" w:line="408" w:lineRule="auto"/>
        <w:ind w:left="120"/>
        <w:jc w:val="center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D74E8BE" w14:textId="77777777" w:rsidR="00816A59" w:rsidRPr="007C0373" w:rsidRDefault="00323100">
      <w:pPr>
        <w:spacing w:after="0" w:line="408" w:lineRule="auto"/>
        <w:ind w:left="120"/>
        <w:jc w:val="center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2785686)</w:t>
      </w:r>
    </w:p>
    <w:p w14:paraId="191196F8" w14:textId="77777777" w:rsidR="00816A59" w:rsidRPr="007C0373" w:rsidRDefault="00816A59">
      <w:pPr>
        <w:spacing w:after="0"/>
        <w:ind w:left="120"/>
        <w:jc w:val="center"/>
        <w:rPr>
          <w:lang w:val="ru-RU"/>
        </w:rPr>
      </w:pPr>
    </w:p>
    <w:p w14:paraId="52D968AE" w14:textId="77777777" w:rsidR="00816A59" w:rsidRPr="007C0373" w:rsidRDefault="00323100">
      <w:pPr>
        <w:spacing w:after="0" w:line="408" w:lineRule="auto"/>
        <w:ind w:left="120"/>
        <w:jc w:val="center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7991CB13" w14:textId="77777777" w:rsidR="00816A59" w:rsidRPr="007C0373" w:rsidRDefault="00323100">
      <w:pPr>
        <w:spacing w:after="0" w:line="408" w:lineRule="auto"/>
        <w:ind w:left="120"/>
        <w:jc w:val="center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69289F5F" w14:textId="77777777" w:rsidR="00816A59" w:rsidRPr="007C0373" w:rsidRDefault="00816A59">
      <w:pPr>
        <w:spacing w:after="0"/>
        <w:ind w:left="120"/>
        <w:jc w:val="center"/>
        <w:rPr>
          <w:lang w:val="ru-RU"/>
        </w:rPr>
      </w:pPr>
    </w:p>
    <w:p w14:paraId="5676E8EF" w14:textId="77777777" w:rsidR="00816A59" w:rsidRPr="007C0373" w:rsidRDefault="00816A59">
      <w:pPr>
        <w:spacing w:after="0"/>
        <w:ind w:left="120"/>
        <w:jc w:val="center"/>
        <w:rPr>
          <w:lang w:val="ru-RU"/>
        </w:rPr>
      </w:pPr>
    </w:p>
    <w:p w14:paraId="2AD30878" w14:textId="77777777" w:rsidR="00816A59" w:rsidRPr="007C0373" w:rsidRDefault="00816A59">
      <w:pPr>
        <w:spacing w:after="0"/>
        <w:ind w:left="120"/>
        <w:jc w:val="center"/>
        <w:rPr>
          <w:lang w:val="ru-RU"/>
        </w:rPr>
      </w:pPr>
    </w:p>
    <w:p w14:paraId="7CF8AFCB" w14:textId="77777777" w:rsidR="00816A59" w:rsidRPr="007C0373" w:rsidRDefault="00816A59">
      <w:pPr>
        <w:spacing w:after="0"/>
        <w:ind w:left="120"/>
        <w:jc w:val="center"/>
        <w:rPr>
          <w:lang w:val="ru-RU"/>
        </w:rPr>
      </w:pPr>
    </w:p>
    <w:p w14:paraId="6B7CF488" w14:textId="77777777" w:rsidR="00816A59" w:rsidRPr="007C0373" w:rsidRDefault="00816A59">
      <w:pPr>
        <w:spacing w:after="0"/>
        <w:ind w:left="120"/>
        <w:jc w:val="center"/>
        <w:rPr>
          <w:lang w:val="ru-RU"/>
        </w:rPr>
      </w:pPr>
    </w:p>
    <w:p w14:paraId="33BDF3ED" w14:textId="77777777" w:rsidR="00816A59" w:rsidRPr="007C0373" w:rsidRDefault="00816A59">
      <w:pPr>
        <w:spacing w:after="0"/>
        <w:ind w:left="120"/>
        <w:jc w:val="center"/>
        <w:rPr>
          <w:lang w:val="ru-RU"/>
        </w:rPr>
      </w:pPr>
    </w:p>
    <w:p w14:paraId="1943A1F1" w14:textId="77777777" w:rsidR="00816A59" w:rsidRPr="007C0373" w:rsidRDefault="00816A59">
      <w:pPr>
        <w:spacing w:after="0"/>
        <w:ind w:left="120"/>
        <w:jc w:val="center"/>
        <w:rPr>
          <w:lang w:val="ru-RU"/>
        </w:rPr>
      </w:pPr>
    </w:p>
    <w:p w14:paraId="52A86208" w14:textId="77777777" w:rsidR="00816A59" w:rsidRPr="007C0373" w:rsidRDefault="00816A59">
      <w:pPr>
        <w:spacing w:after="0"/>
        <w:ind w:left="120"/>
        <w:jc w:val="center"/>
        <w:rPr>
          <w:lang w:val="ru-RU"/>
        </w:rPr>
      </w:pPr>
    </w:p>
    <w:p w14:paraId="20C5B1B0" w14:textId="77777777" w:rsidR="00816A59" w:rsidRPr="007C0373" w:rsidRDefault="00816A59">
      <w:pPr>
        <w:spacing w:after="0"/>
        <w:ind w:left="120"/>
        <w:jc w:val="center"/>
        <w:rPr>
          <w:lang w:val="ru-RU"/>
        </w:rPr>
      </w:pPr>
    </w:p>
    <w:p w14:paraId="294172F0" w14:textId="77777777" w:rsidR="00816A59" w:rsidRPr="007C0373" w:rsidRDefault="00816A59" w:rsidP="004A0DB4">
      <w:pPr>
        <w:spacing w:after="0"/>
        <w:rPr>
          <w:lang w:val="ru-RU"/>
        </w:rPr>
      </w:pPr>
    </w:p>
    <w:p w14:paraId="4EE31D81" w14:textId="77777777" w:rsidR="00816A59" w:rsidRPr="007C0373" w:rsidRDefault="00323100">
      <w:pPr>
        <w:spacing w:after="0"/>
        <w:ind w:left="120"/>
        <w:jc w:val="center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7C0373">
        <w:rPr>
          <w:rFonts w:ascii="Times New Roman" w:hAnsi="Times New Roman"/>
          <w:b/>
          <w:color w:val="000000"/>
          <w:sz w:val="28"/>
          <w:lang w:val="ru-RU"/>
        </w:rPr>
        <w:t>село Толбухино</w:t>
      </w:r>
      <w:bookmarkEnd w:id="3"/>
      <w:r w:rsidRPr="007C037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7C037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C03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C0373">
        <w:rPr>
          <w:rFonts w:ascii="Times New Roman" w:hAnsi="Times New Roman"/>
          <w:color w:val="000000"/>
          <w:sz w:val="28"/>
          <w:lang w:val="ru-RU"/>
        </w:rPr>
        <w:t>​</w:t>
      </w:r>
    </w:p>
    <w:p w14:paraId="79EFC02A" w14:textId="77777777" w:rsidR="00816A59" w:rsidRPr="007C0373" w:rsidRDefault="00816A59">
      <w:pPr>
        <w:spacing w:after="0"/>
        <w:ind w:left="120"/>
        <w:rPr>
          <w:lang w:val="ru-RU"/>
        </w:rPr>
      </w:pPr>
    </w:p>
    <w:p w14:paraId="4E0C6AEC" w14:textId="77777777" w:rsidR="00816A59" w:rsidRPr="007C0373" w:rsidRDefault="00323100">
      <w:pPr>
        <w:spacing w:after="0" w:line="264" w:lineRule="auto"/>
        <w:ind w:left="120"/>
        <w:jc w:val="both"/>
        <w:rPr>
          <w:lang w:val="ru-RU"/>
        </w:rPr>
      </w:pPr>
      <w:bookmarkStart w:id="5" w:name="block-20883942"/>
      <w:bookmarkEnd w:id="0"/>
      <w:r w:rsidRPr="007C037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D6EB8F9" w14:textId="77777777" w:rsidR="00816A59" w:rsidRPr="007C0373" w:rsidRDefault="00816A59">
      <w:pPr>
        <w:spacing w:after="0" w:line="264" w:lineRule="auto"/>
        <w:ind w:left="120"/>
        <w:jc w:val="both"/>
        <w:rPr>
          <w:lang w:val="ru-RU"/>
        </w:rPr>
      </w:pPr>
    </w:p>
    <w:p w14:paraId="2BBB0F1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14:paraId="423F792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181831D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733D39C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0EDD9ED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723968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 xml:space="preserve">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5B521BD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7802274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05A9760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7C037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7C037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122D7D1" w14:textId="77777777" w:rsidR="00816A59" w:rsidRPr="007C0373" w:rsidRDefault="00816A59">
      <w:pPr>
        <w:spacing w:after="0" w:line="264" w:lineRule="auto"/>
        <w:ind w:left="120"/>
        <w:jc w:val="both"/>
        <w:rPr>
          <w:lang w:val="ru-RU"/>
        </w:rPr>
      </w:pPr>
    </w:p>
    <w:p w14:paraId="448C5840" w14:textId="7206B6EB" w:rsidR="007C0373" w:rsidRPr="007C0373" w:rsidRDefault="007C0373" w:rsidP="007C037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C0373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</w:t>
      </w:r>
      <w:r w:rsidRPr="007C037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C0373">
        <w:rPr>
          <w:rFonts w:ascii="Times New Roman" w:hAnsi="Times New Roman" w:cs="Times New Roman"/>
          <w:sz w:val="28"/>
          <w:szCs w:val="28"/>
        </w:rPr>
        <w:t> </w:t>
      </w:r>
      <w:r w:rsidRPr="007C0373">
        <w:rPr>
          <w:rFonts w:ascii="Times New Roman" w:hAnsi="Times New Roman" w:cs="Times New Roman"/>
          <w:sz w:val="28"/>
          <w:szCs w:val="28"/>
          <w:lang w:val="ru-RU"/>
        </w:rPr>
        <w:t>(предметная область «</w:t>
      </w:r>
      <w:r w:rsidR="004A0DB4">
        <w:rPr>
          <w:rFonts w:ascii="Times New Roman" w:hAnsi="Times New Roman" w:cs="Times New Roman"/>
          <w:sz w:val="28"/>
          <w:szCs w:val="28"/>
          <w:lang w:val="ru-RU"/>
        </w:rPr>
        <w:t>Искусство</w:t>
      </w:r>
      <w:r w:rsidRPr="007C0373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Pr="007C0373">
        <w:rPr>
          <w:rFonts w:ascii="Times New Roman" w:hAnsi="Times New Roman" w:cs="Times New Roman"/>
          <w:sz w:val="28"/>
          <w:szCs w:val="28"/>
        </w:rPr>
        <w:t> </w:t>
      </w:r>
      <w:r w:rsidRPr="007C0373">
        <w:rPr>
          <w:rFonts w:ascii="Times New Roman" w:hAnsi="Times New Roman" w:cs="Times New Roman"/>
          <w:sz w:val="28"/>
          <w:szCs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</w:t>
      </w:r>
      <w:r w:rsidRPr="007C0373">
        <w:rPr>
          <w:rFonts w:ascii="Times New Roman" w:hAnsi="Times New Roman" w:cs="Times New Roman"/>
          <w:sz w:val="28"/>
          <w:szCs w:val="28"/>
          <w:lang w:val="ru-RU"/>
        </w:rPr>
        <w:t>» (далее – ФРП «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</w:t>
      </w:r>
      <w:r w:rsidRPr="007C0373">
        <w:rPr>
          <w:rFonts w:ascii="Times New Roman" w:hAnsi="Times New Roman" w:cs="Times New Roman"/>
          <w:sz w:val="28"/>
          <w:szCs w:val="28"/>
          <w:lang w:val="ru-RU"/>
        </w:rPr>
        <w:t>»), а также ориентирована на</w:t>
      </w:r>
      <w:proofErr w:type="gramEnd"/>
      <w:r w:rsidRPr="007C0373">
        <w:rPr>
          <w:rFonts w:ascii="Times New Roman" w:hAnsi="Times New Roman" w:cs="Times New Roman"/>
          <w:sz w:val="28"/>
          <w:szCs w:val="28"/>
          <w:lang w:val="ru-RU"/>
        </w:rPr>
        <w:t xml:space="preserve"> целевые приоритеты, сформулированные в федеральной рабочей программе воспитания.</w:t>
      </w:r>
    </w:p>
    <w:p w14:paraId="72477CA5" w14:textId="77777777" w:rsidR="00B1671A" w:rsidRPr="00B1671A" w:rsidRDefault="00B1671A" w:rsidP="00B1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B1671A">
        <w:rPr>
          <w:rFonts w:ascii="Times New Roman" w:eastAsia="Times New Roman" w:hAnsi="Times New Roman" w:cs="Times New Roman"/>
          <w:b/>
          <w:sz w:val="24"/>
          <w:lang w:val="ru-RU" w:eastAsia="ru-RU"/>
        </w:rPr>
        <w:t>ОБУЧЕНИЕ ДЕТЕЙ С ЗАДЕРЖКОЙ ПСИХИЧЕСКОГО РАЗВИТИЯ</w:t>
      </w:r>
    </w:p>
    <w:p w14:paraId="3B85BB48" w14:textId="77777777" w:rsidR="00B1671A" w:rsidRPr="00B1671A" w:rsidRDefault="00B1671A" w:rsidP="00B1671A">
      <w:pPr>
        <w:spacing w:after="0"/>
        <w:jc w:val="both"/>
        <w:rPr>
          <w:rFonts w:ascii="Times New Roman" w:eastAsia="Arial Unicode MS" w:hAnsi="Times New Roman" w:cs="Times New Roman"/>
          <w:caps/>
          <w:kern w:val="2"/>
          <w:sz w:val="28"/>
          <w:szCs w:val="24"/>
          <w:lang w:val="ru-RU" w:eastAsia="ru-RU"/>
        </w:rPr>
      </w:pPr>
      <w:r w:rsidRPr="00B1671A">
        <w:rPr>
          <w:rFonts w:ascii="Times New Roman" w:eastAsia="Times New Roman" w:hAnsi="Times New Roman" w:cs="Times New Roman"/>
          <w:sz w:val="28"/>
          <w:lang w:val="ru-RU" w:eastAsia="ru-RU"/>
        </w:rPr>
        <w:t xml:space="preserve">       В общеобразовательных 1-4 классах обучаются дети с задержкой психического </w:t>
      </w:r>
      <w:proofErr w:type="gramStart"/>
      <w:r w:rsidRPr="00B1671A">
        <w:rPr>
          <w:rFonts w:ascii="Times New Roman" w:eastAsia="Times New Roman" w:hAnsi="Times New Roman" w:cs="Times New Roman"/>
          <w:sz w:val="28"/>
          <w:lang w:val="ru-RU" w:eastAsia="ru-RU"/>
        </w:rPr>
        <w:t>развития</w:t>
      </w:r>
      <w:proofErr w:type="gramEnd"/>
      <w:r w:rsidRPr="00B1671A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для которых предусмотрена коррекция  с </w:t>
      </w:r>
      <w:r w:rsidRPr="00B1671A">
        <w:rPr>
          <w:rFonts w:ascii="Times New Roman" w:eastAsia="Arial Unicode MS" w:hAnsi="Times New Roman" w:cs="Times New Roman"/>
          <w:kern w:val="2"/>
          <w:sz w:val="28"/>
          <w:szCs w:val="24"/>
          <w:lang w:val="ru-RU" w:eastAsia="ru-RU"/>
        </w:rPr>
        <w:t>учетом особенностей их психофизического развития, индивидуальных возможностей</w:t>
      </w:r>
      <w:r w:rsidRPr="00B1671A">
        <w:rPr>
          <w:rFonts w:ascii="Times New Roman" w:eastAsia="Arial Unicode MS" w:hAnsi="Times New Roman" w:cs="Times New Roman"/>
          <w:caps/>
          <w:kern w:val="2"/>
          <w:sz w:val="28"/>
          <w:szCs w:val="24"/>
          <w:lang w:val="ru-RU" w:eastAsia="ru-RU"/>
        </w:rPr>
        <w:t xml:space="preserve">, </w:t>
      </w:r>
      <w:r w:rsidRPr="00B1671A">
        <w:rPr>
          <w:rFonts w:ascii="Times New Roman" w:eastAsia="Arial Unicode MS" w:hAnsi="Times New Roman" w:cs="Times New Roman"/>
          <w:kern w:val="28"/>
          <w:sz w:val="28"/>
          <w:szCs w:val="24"/>
          <w:lang w:val="ru-RU" w:eastAsia="ru-RU"/>
        </w:rPr>
        <w:t>особых образовательных потребностей,</w:t>
      </w:r>
      <w:r w:rsidRPr="00B1671A">
        <w:rPr>
          <w:rFonts w:ascii="Times New Roman" w:eastAsia="Arial Unicode MS" w:hAnsi="Times New Roman" w:cs="Times New Roman"/>
          <w:kern w:val="2"/>
          <w:sz w:val="28"/>
          <w:szCs w:val="24"/>
          <w:lang w:val="ru-RU" w:eastAsia="ru-RU"/>
        </w:rPr>
        <w:t xml:space="preserve"> обеспечивающая коррекцию нарушений развития и социальную адаптацию</w:t>
      </w:r>
      <w:r w:rsidRPr="00B1671A">
        <w:rPr>
          <w:rFonts w:ascii="Times New Roman" w:eastAsia="Arial Unicode MS" w:hAnsi="Times New Roman" w:cs="Times New Roman"/>
          <w:caps/>
          <w:kern w:val="2"/>
          <w:sz w:val="28"/>
          <w:szCs w:val="24"/>
          <w:lang w:val="ru-RU" w:eastAsia="ru-RU"/>
        </w:rPr>
        <w:t>.</w:t>
      </w:r>
    </w:p>
    <w:p w14:paraId="146E7E05" w14:textId="77777777" w:rsidR="00B1671A" w:rsidRPr="00B1671A" w:rsidRDefault="00B1671A" w:rsidP="00B1671A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B1671A">
        <w:rPr>
          <w:rFonts w:ascii="Times New Roman" w:eastAsia="Arial Unicode MS" w:hAnsi="Times New Roman" w:cs="Times New Roman"/>
          <w:caps/>
          <w:kern w:val="2"/>
          <w:sz w:val="28"/>
          <w:szCs w:val="24"/>
          <w:lang w:val="ru-RU" w:eastAsia="ru-RU"/>
        </w:rPr>
        <w:t xml:space="preserve">       </w:t>
      </w:r>
      <w:proofErr w:type="gramStart"/>
      <w:r w:rsidRPr="00B1671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</w:t>
      </w:r>
      <w:r w:rsidRPr="00B1671A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обучающегося</w:t>
      </w:r>
      <w:r w:rsidRPr="00B1671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14:paraId="6DE53684" w14:textId="77777777" w:rsidR="00B1671A" w:rsidRPr="00B1671A" w:rsidRDefault="00B1671A" w:rsidP="00B16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B1671A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Требования к предметным результатам</w:t>
      </w:r>
      <w:r w:rsidRPr="00B1671A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сформулированы в деятельностной форме с усилением акцента на применение знаний и конкретные умения. Они определяют минимум содержания </w:t>
      </w:r>
      <w:r w:rsidRPr="00B1671A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>гарантированного государством основного общего образования, построенного в логике изучения каждого учебного предмета.</w:t>
      </w:r>
    </w:p>
    <w:p w14:paraId="0D6968B5" w14:textId="77777777" w:rsidR="00B1671A" w:rsidRPr="00B1671A" w:rsidRDefault="00B1671A" w:rsidP="00B16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B1671A">
        <w:rPr>
          <w:rFonts w:ascii="Times New Roman" w:eastAsia="Times New Roman" w:hAnsi="Times New Roman" w:cs="Times New Roman"/>
          <w:sz w:val="28"/>
          <w:szCs w:val="24"/>
          <w:lang w:val="ru-RU"/>
        </w:rPr>
        <w:t>Основным предметом оценки в соответствии с требованиями ФГОС НОО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метапредметных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14:paraId="1FE299E2" w14:textId="77777777" w:rsidR="00B1671A" w:rsidRPr="00B1671A" w:rsidRDefault="00B1671A" w:rsidP="00B16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71A">
        <w:rPr>
          <w:rFonts w:ascii="Times New Roman" w:eastAsia="Times New Roman" w:hAnsi="Times New Roman" w:cs="Times New Roman"/>
          <w:sz w:val="28"/>
          <w:szCs w:val="24"/>
          <w:lang w:val="ru-RU"/>
        </w:rP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</w:t>
      </w:r>
      <w:r w:rsidRPr="00B167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77C8B7F" w14:textId="77777777" w:rsidR="00816A59" w:rsidRDefault="00816A59">
      <w:pPr>
        <w:rPr>
          <w:lang w:val="ru-RU"/>
        </w:rPr>
      </w:pPr>
    </w:p>
    <w:p w14:paraId="40BE59DF" w14:textId="4E052C2D" w:rsidR="007C0373" w:rsidRPr="007C0373" w:rsidRDefault="007C0373">
      <w:pPr>
        <w:rPr>
          <w:lang w:val="ru-RU"/>
        </w:rPr>
        <w:sectPr w:rsidR="007C0373" w:rsidRPr="007C0373">
          <w:pgSz w:w="11906" w:h="16383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14:paraId="618A9DE5" w14:textId="77777777" w:rsidR="00816A59" w:rsidRPr="007C0373" w:rsidRDefault="00323100">
      <w:pPr>
        <w:spacing w:after="0" w:line="264" w:lineRule="auto"/>
        <w:ind w:left="120"/>
        <w:jc w:val="both"/>
        <w:rPr>
          <w:lang w:val="ru-RU"/>
        </w:rPr>
      </w:pPr>
      <w:bookmarkStart w:id="8" w:name="block-20883946"/>
      <w:bookmarkEnd w:id="5"/>
      <w:r w:rsidRPr="007C03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DD84AE3" w14:textId="77777777" w:rsidR="00816A59" w:rsidRPr="007C0373" w:rsidRDefault="00816A59">
      <w:pPr>
        <w:spacing w:after="0" w:line="264" w:lineRule="auto"/>
        <w:ind w:left="120"/>
        <w:jc w:val="both"/>
        <w:rPr>
          <w:lang w:val="ru-RU"/>
        </w:rPr>
      </w:pPr>
    </w:p>
    <w:p w14:paraId="0DBDA123" w14:textId="77777777" w:rsidR="00816A59" w:rsidRPr="007C0373" w:rsidRDefault="00323100">
      <w:pPr>
        <w:spacing w:after="0" w:line="264" w:lineRule="auto"/>
        <w:ind w:left="12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DB77CF" w14:textId="77777777" w:rsidR="00816A59" w:rsidRPr="007C0373" w:rsidRDefault="00816A59">
      <w:pPr>
        <w:spacing w:after="0" w:line="264" w:lineRule="auto"/>
        <w:ind w:left="120"/>
        <w:jc w:val="both"/>
        <w:rPr>
          <w:lang w:val="ru-RU"/>
        </w:rPr>
      </w:pPr>
    </w:p>
    <w:p w14:paraId="04900D9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56698C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6BFFB6D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4C178C2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3E67EFC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3465C58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F57ED5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B39E56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6722410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2824EA7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2B43403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E03D3F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03E7EEA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73BBEF9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BE322B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23B681A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2B986A4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1131659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2F12C56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7E2C6DD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97FA8E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017E814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6D333E5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61EB618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1E08656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432734E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5226426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0CDA51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0C42FDA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0109E68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73DCBFD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6B8D1A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B4F052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11855FC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4B8B22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7C987AD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00AD1B5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BFEAA0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43CE9F9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68CC8A20" w14:textId="77777777" w:rsidR="00816A59" w:rsidRPr="007C0373" w:rsidRDefault="00816A59">
      <w:pPr>
        <w:spacing w:after="0"/>
        <w:ind w:left="120"/>
        <w:rPr>
          <w:lang w:val="ru-RU"/>
        </w:rPr>
      </w:pPr>
      <w:bookmarkStart w:id="9" w:name="_Toc137210402"/>
      <w:bookmarkEnd w:id="9"/>
    </w:p>
    <w:p w14:paraId="09DBED4E" w14:textId="77777777" w:rsidR="00816A59" w:rsidRPr="007C0373" w:rsidRDefault="00816A59">
      <w:pPr>
        <w:spacing w:after="0"/>
        <w:ind w:left="120"/>
        <w:rPr>
          <w:lang w:val="ru-RU"/>
        </w:rPr>
      </w:pPr>
    </w:p>
    <w:p w14:paraId="552B9097" w14:textId="77777777" w:rsidR="00816A59" w:rsidRPr="007C0373" w:rsidRDefault="00323100">
      <w:pPr>
        <w:spacing w:after="0"/>
        <w:ind w:left="120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356E719" w14:textId="77777777" w:rsidR="00816A59" w:rsidRPr="007C0373" w:rsidRDefault="00816A59">
      <w:pPr>
        <w:spacing w:after="0"/>
        <w:ind w:left="120"/>
        <w:rPr>
          <w:lang w:val="ru-RU"/>
        </w:rPr>
      </w:pPr>
    </w:p>
    <w:p w14:paraId="37EC4F5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FABE13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7FEAFDE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751C40F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57F4414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079380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556657D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5244353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DBA204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0874039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65BB084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533A7E9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0618248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673F150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7A17A02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776747B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036173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4625383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1CEAD91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7897474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E958B2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2A07A7B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02BAD85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5509B9C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7127CD2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EF6FA5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03EE77B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6E7312A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4F9F577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EEBAFD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22C4F69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7934B68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764B314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3DAF7CA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104D6A6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04F8E96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0373">
        <w:rPr>
          <w:rFonts w:ascii="Times New Roman" w:hAnsi="Times New Roman"/>
          <w:color w:val="000000"/>
          <w:sz w:val="28"/>
          <w:lang w:val="ru-RU"/>
        </w:rPr>
        <w:t>.</w:t>
      </w:r>
    </w:p>
    <w:p w14:paraId="5C1F26C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321E8A2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58A63A4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7C15ABC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666BB4CD" w14:textId="77777777" w:rsidR="00816A59" w:rsidRPr="007C0373" w:rsidRDefault="00816A59">
      <w:pPr>
        <w:spacing w:after="0"/>
        <w:ind w:left="120"/>
        <w:rPr>
          <w:lang w:val="ru-RU"/>
        </w:rPr>
      </w:pPr>
      <w:bookmarkStart w:id="10" w:name="_Toc137210403"/>
      <w:bookmarkEnd w:id="10"/>
    </w:p>
    <w:p w14:paraId="4D040FA3" w14:textId="77777777" w:rsidR="00816A59" w:rsidRPr="007C0373" w:rsidRDefault="00323100">
      <w:pPr>
        <w:spacing w:after="0"/>
        <w:ind w:left="120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FD8C106" w14:textId="77777777" w:rsidR="00816A59" w:rsidRPr="007C0373" w:rsidRDefault="00816A59">
      <w:pPr>
        <w:spacing w:after="0"/>
        <w:ind w:left="120"/>
        <w:rPr>
          <w:lang w:val="ru-RU"/>
        </w:rPr>
      </w:pPr>
    </w:p>
    <w:p w14:paraId="2971D0B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E616FB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4B06F0B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644E137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224CCA4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76F861F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31D3946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1CF1128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675FA59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B60A40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2581FC1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06B0936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3F13FE8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7D197E8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5616EA7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82CA0E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326A6E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2CDE8B1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708BE09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4133701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D5F485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7B68123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628FC0B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3FE011C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14:paraId="1215EF9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E94F22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6319D55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711B813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739F84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15F74E4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4B81FAD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5481D5A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13EEAB6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4631932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76E76D7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275EC1A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7937D44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DD83D0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1BAA121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6846FB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01BDBEC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674BC9B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C037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6185E53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68B681BC" w14:textId="77777777" w:rsidR="00816A59" w:rsidRPr="007C0373" w:rsidRDefault="00816A59">
      <w:pPr>
        <w:spacing w:after="0"/>
        <w:ind w:left="120"/>
        <w:rPr>
          <w:lang w:val="ru-RU"/>
        </w:rPr>
      </w:pPr>
      <w:bookmarkStart w:id="11" w:name="_Toc137210404"/>
      <w:bookmarkEnd w:id="11"/>
    </w:p>
    <w:p w14:paraId="3C9BE995" w14:textId="77777777" w:rsidR="00816A59" w:rsidRPr="007C0373" w:rsidRDefault="00323100">
      <w:pPr>
        <w:spacing w:after="0"/>
        <w:ind w:left="120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45CBC44" w14:textId="77777777" w:rsidR="00816A59" w:rsidRPr="007C0373" w:rsidRDefault="00816A59">
      <w:pPr>
        <w:spacing w:after="0"/>
        <w:ind w:left="120"/>
        <w:rPr>
          <w:lang w:val="ru-RU"/>
        </w:rPr>
      </w:pPr>
    </w:p>
    <w:p w14:paraId="34AF4CF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427F4B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4BE42D0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0B9F6A5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7DC033F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5195B3A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71A583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48B6756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1AC267A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2F0F41D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75DBC9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6218740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F28DAF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3D65BB3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02CC9D6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7EC0340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2E9859F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25C13C4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0131D22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F56CBC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6FD5377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61BD93E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40DF6C9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5654CF3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0E9F4BD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102CB06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D771AB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7D49593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01EF7DC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5BB9E29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0536686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135085C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328B98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1C6307A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1E2A4D3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57E0265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4D2CCE9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C037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4AFF87D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480C553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1C2F268F" w14:textId="77777777" w:rsidR="00816A59" w:rsidRPr="007C0373" w:rsidRDefault="00816A59">
      <w:pPr>
        <w:rPr>
          <w:lang w:val="ru-RU"/>
        </w:rPr>
        <w:sectPr w:rsidR="00816A59" w:rsidRPr="007C0373">
          <w:pgSz w:w="11906" w:h="16383"/>
          <w:pgMar w:top="1134" w:right="850" w:bottom="1134" w:left="1701" w:header="720" w:footer="720" w:gutter="0"/>
          <w:cols w:space="720"/>
        </w:sectPr>
      </w:pPr>
    </w:p>
    <w:p w14:paraId="57E6F92A" w14:textId="77777777" w:rsidR="00816A59" w:rsidRPr="007C0373" w:rsidRDefault="00323100">
      <w:pPr>
        <w:spacing w:after="0" w:line="264" w:lineRule="auto"/>
        <w:ind w:left="120"/>
        <w:jc w:val="both"/>
        <w:rPr>
          <w:lang w:val="ru-RU"/>
        </w:rPr>
      </w:pPr>
      <w:bookmarkStart w:id="12" w:name="block-20883943"/>
      <w:bookmarkEnd w:id="8"/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C037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52F1A975" w14:textId="77777777" w:rsidR="00816A59" w:rsidRPr="007C0373" w:rsidRDefault="00816A59">
      <w:pPr>
        <w:spacing w:after="0" w:line="264" w:lineRule="auto"/>
        <w:ind w:left="120"/>
        <w:jc w:val="both"/>
        <w:rPr>
          <w:lang w:val="ru-RU"/>
        </w:rPr>
      </w:pPr>
    </w:p>
    <w:p w14:paraId="1BFEC83F" w14:textId="77777777" w:rsidR="00816A59" w:rsidRPr="007C0373" w:rsidRDefault="00323100">
      <w:pPr>
        <w:spacing w:after="0" w:line="264" w:lineRule="auto"/>
        <w:ind w:left="12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1854CB1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7FFFFA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7C03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02FFA2C2" w14:textId="77777777" w:rsidR="00816A59" w:rsidRPr="007C0373" w:rsidRDefault="003231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24138DF9" w14:textId="77777777" w:rsidR="00816A59" w:rsidRPr="007C0373" w:rsidRDefault="003231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1D3A445B" w14:textId="77777777" w:rsidR="00816A59" w:rsidRDefault="003231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5F5D18B2" w14:textId="77777777" w:rsidR="00816A59" w:rsidRPr="007C0373" w:rsidRDefault="003231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11894300" w14:textId="77777777" w:rsidR="00816A59" w:rsidRPr="007C0373" w:rsidRDefault="003231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59DC24C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6D7BAE9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CE6084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FD8B72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7F73CD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2E4FC1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14:paraId="25A8A46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14:paraId="51B6C76D" w14:textId="77777777" w:rsidR="00816A59" w:rsidRPr="007C0373" w:rsidRDefault="00323100">
      <w:pPr>
        <w:spacing w:after="0"/>
        <w:ind w:left="120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0D7530" w14:textId="77777777" w:rsidR="00816A59" w:rsidRPr="007C0373" w:rsidRDefault="00816A59">
      <w:pPr>
        <w:spacing w:after="0"/>
        <w:ind w:left="120"/>
        <w:rPr>
          <w:lang w:val="ru-RU"/>
        </w:rPr>
      </w:pPr>
    </w:p>
    <w:p w14:paraId="5B55B569" w14:textId="77777777" w:rsidR="00816A59" w:rsidRPr="007C0373" w:rsidRDefault="00323100">
      <w:pPr>
        <w:spacing w:after="0" w:line="264" w:lineRule="auto"/>
        <w:ind w:left="12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1D6A7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3D8A319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799D704E" w14:textId="77777777" w:rsidR="00816A59" w:rsidRDefault="003231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27EA5A3F" w14:textId="77777777" w:rsidR="00816A59" w:rsidRPr="007C0373" w:rsidRDefault="003231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6494EABE" w14:textId="77777777" w:rsidR="00816A59" w:rsidRPr="007C0373" w:rsidRDefault="003231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3FFE5C48" w14:textId="77777777" w:rsidR="00816A59" w:rsidRPr="007C0373" w:rsidRDefault="003231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1C270728" w14:textId="77777777" w:rsidR="00816A59" w:rsidRPr="007C0373" w:rsidRDefault="003231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204A4A92" w14:textId="77777777" w:rsidR="00816A59" w:rsidRPr="007C0373" w:rsidRDefault="003231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5D1B8FFD" w14:textId="77777777" w:rsidR="00816A59" w:rsidRDefault="003231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056FCBA8" w14:textId="77777777" w:rsidR="00816A59" w:rsidRPr="007C0373" w:rsidRDefault="003231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2CE4B157" w14:textId="77777777" w:rsidR="00816A59" w:rsidRPr="007C0373" w:rsidRDefault="003231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5C74311E" w14:textId="77777777" w:rsidR="00816A59" w:rsidRPr="007C0373" w:rsidRDefault="003231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708D35EB" w14:textId="77777777" w:rsidR="00816A59" w:rsidRPr="007C0373" w:rsidRDefault="003231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745A796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DF00FCD" w14:textId="77777777" w:rsidR="00816A59" w:rsidRPr="007C0373" w:rsidRDefault="003231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0D9B0BE9" w14:textId="77777777" w:rsidR="00816A59" w:rsidRPr="007C0373" w:rsidRDefault="003231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1024945B" w14:textId="77777777" w:rsidR="00816A59" w:rsidRPr="007C0373" w:rsidRDefault="003231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665C2F10" w14:textId="77777777" w:rsidR="00816A59" w:rsidRPr="007C0373" w:rsidRDefault="003231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9866801" w14:textId="77777777" w:rsidR="00816A59" w:rsidRPr="007C0373" w:rsidRDefault="003231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3450DD7C" w14:textId="77777777" w:rsidR="00816A59" w:rsidRPr="007C0373" w:rsidRDefault="003231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1D4D9FE9" w14:textId="77777777" w:rsidR="00816A59" w:rsidRPr="007C0373" w:rsidRDefault="003231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45FC7A85" w14:textId="77777777" w:rsidR="00816A59" w:rsidRPr="007C0373" w:rsidRDefault="003231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01F52819" w14:textId="77777777" w:rsidR="00816A59" w:rsidRPr="007C0373" w:rsidRDefault="003231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350FEA2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E968DF2" w14:textId="77777777" w:rsidR="00816A59" w:rsidRDefault="0032310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30D05B1A" w14:textId="77777777" w:rsidR="00816A59" w:rsidRPr="007C0373" w:rsidRDefault="003231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4443B449" w14:textId="77777777" w:rsidR="00816A59" w:rsidRPr="007C0373" w:rsidRDefault="003231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4682511" w14:textId="77777777" w:rsidR="00816A59" w:rsidRPr="007C0373" w:rsidRDefault="003231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5A62E121" w14:textId="77777777" w:rsidR="00816A59" w:rsidRPr="007C0373" w:rsidRDefault="003231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E6394D1" w14:textId="77777777" w:rsidR="00816A59" w:rsidRPr="007C0373" w:rsidRDefault="003231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6D50E9FE" w14:textId="77777777" w:rsidR="00816A59" w:rsidRPr="007C0373" w:rsidRDefault="003231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542DADD5" w14:textId="77777777" w:rsidR="00816A59" w:rsidRPr="007C0373" w:rsidRDefault="00323100">
      <w:pPr>
        <w:spacing w:after="0" w:line="264" w:lineRule="auto"/>
        <w:ind w:left="12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72A84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04ADCAB1" w14:textId="77777777" w:rsidR="00816A59" w:rsidRPr="007C0373" w:rsidRDefault="003231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A458C32" w14:textId="77777777" w:rsidR="00816A59" w:rsidRPr="007C0373" w:rsidRDefault="003231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79200DDD" w14:textId="77777777" w:rsidR="00816A59" w:rsidRPr="007C0373" w:rsidRDefault="003231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DC0BDDC" w14:textId="77777777" w:rsidR="00816A59" w:rsidRPr="007C0373" w:rsidRDefault="003231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46409463" w14:textId="77777777" w:rsidR="00816A59" w:rsidRPr="007C0373" w:rsidRDefault="003231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36897048" w14:textId="77777777" w:rsidR="00816A59" w:rsidRPr="007C0373" w:rsidRDefault="003231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51A55D96" w14:textId="77777777" w:rsidR="00816A59" w:rsidRPr="007C0373" w:rsidRDefault="003231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50041EC1" w14:textId="77777777" w:rsidR="00816A59" w:rsidRPr="007C0373" w:rsidRDefault="00323100">
      <w:pPr>
        <w:spacing w:after="0" w:line="264" w:lineRule="auto"/>
        <w:ind w:left="12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1CB51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6D5C3188" w14:textId="77777777" w:rsidR="00816A59" w:rsidRPr="007C0373" w:rsidRDefault="003231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04E52A1E" w14:textId="77777777" w:rsidR="00816A59" w:rsidRPr="007C0373" w:rsidRDefault="003231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668D702D" w14:textId="77777777" w:rsidR="00816A59" w:rsidRPr="007C0373" w:rsidRDefault="003231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5B155FCA" w14:textId="77777777" w:rsidR="00816A59" w:rsidRPr="007C0373" w:rsidRDefault="003231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E08A25F" w14:textId="77777777" w:rsidR="00816A59" w:rsidRPr="007C0373" w:rsidRDefault="00816A59">
      <w:pPr>
        <w:spacing w:after="0"/>
        <w:ind w:left="120"/>
        <w:rPr>
          <w:lang w:val="ru-RU"/>
        </w:rPr>
      </w:pPr>
      <w:bookmarkStart w:id="14" w:name="_Toc124264882"/>
      <w:bookmarkEnd w:id="14"/>
    </w:p>
    <w:p w14:paraId="0C49F620" w14:textId="77777777" w:rsidR="00816A59" w:rsidRPr="007C0373" w:rsidRDefault="00816A59">
      <w:pPr>
        <w:spacing w:after="0"/>
        <w:ind w:left="120"/>
        <w:rPr>
          <w:lang w:val="ru-RU"/>
        </w:rPr>
      </w:pPr>
    </w:p>
    <w:p w14:paraId="0C73D46A" w14:textId="77777777" w:rsidR="00816A59" w:rsidRPr="007C0373" w:rsidRDefault="00323100">
      <w:pPr>
        <w:spacing w:after="0"/>
        <w:ind w:left="120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2A88F1E" w14:textId="77777777" w:rsidR="00816A59" w:rsidRPr="007C0373" w:rsidRDefault="00816A59">
      <w:pPr>
        <w:spacing w:after="0" w:line="264" w:lineRule="auto"/>
        <w:ind w:left="120"/>
        <w:jc w:val="both"/>
        <w:rPr>
          <w:lang w:val="ru-RU"/>
        </w:rPr>
      </w:pPr>
    </w:p>
    <w:p w14:paraId="27875CF9" w14:textId="77777777" w:rsidR="00816A59" w:rsidRPr="007C0373" w:rsidRDefault="00323100">
      <w:pPr>
        <w:spacing w:after="0" w:line="264" w:lineRule="auto"/>
        <w:ind w:left="12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C037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0F06859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83FB02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14:paraId="0E546CE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57E3ADD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5491FB7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7F68A13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6BFE133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0D3453F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2B84FD2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27EF6D6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274595F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395D98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16C6D28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4867D1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167AFB6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070C9DC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0A0CB31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43EE86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1C674F2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42535AF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12D47AA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C7183B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29D6449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1C132C1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268FBEF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739D8AD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7DE4C2D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4C13461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1A758D3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2AB675A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34CC743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2294299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290B7E9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390505D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0BD8A1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526708F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55CFD48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211A29D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03C430A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188AD00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205A9AB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EED5A7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02B4126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14:paraId="51328901" w14:textId="77777777" w:rsidR="00816A59" w:rsidRPr="007C0373" w:rsidRDefault="00323100">
      <w:pPr>
        <w:spacing w:after="0" w:line="264" w:lineRule="auto"/>
        <w:ind w:left="12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C037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1ABEBCD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25E530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17A4EB3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2CE19B5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66112F1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C47B6E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2640B54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B782EB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CA4802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7DD59DC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0711CE8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14:paraId="512BF92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1F0292F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14:paraId="40CD6F0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2429B3E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6EE702D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F64400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33FA260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1E92160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65635CC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FEA7F5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522489B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14:paraId="5EC4328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27D276D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50254F1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42575E4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CC788A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7DD157F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329540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4389AFE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142E8B4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58A1485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3E619BA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419E4D2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7101F2E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2D09B2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47DCFE2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040F406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5825F97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43E052D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0FD6478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2A8244C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2957E7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1C21F5A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037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5DD9A74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C037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01F38E6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14:paraId="77AA30E5" w14:textId="77777777" w:rsidR="00816A59" w:rsidRPr="007C0373" w:rsidRDefault="00323100">
      <w:pPr>
        <w:spacing w:after="0" w:line="264" w:lineRule="auto"/>
        <w:ind w:left="12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C037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5722C59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6C03211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4F1A985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4A53725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7E57201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F76148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1FFF401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1E4B58C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4B988AC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3610C3A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C2E522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581196E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35D5F5E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6C467EC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677B2B9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7B43B41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6F60C2B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6E1A400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0017B8F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291ED26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E79FBD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48BECFA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B31192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059DCA3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1162DDB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8E1AC5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249DA28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4E70165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3D15DB8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0A938E4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59C70C0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424F2C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5883C49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521ABDE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66F5602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14:paraId="6E777CD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78FCD31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63AFFC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7073812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14:paraId="1A2FC6A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35E417A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0A6D5E7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20CD65B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14:paraId="02C4656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4372787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1984E7A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1AB7711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A79880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73630DE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3A19A06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042B538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0D304028" w14:textId="77777777" w:rsidR="00816A59" w:rsidRPr="007C0373" w:rsidRDefault="00323100">
      <w:pPr>
        <w:spacing w:after="0" w:line="264" w:lineRule="auto"/>
        <w:ind w:left="12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C037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0F19F76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234FF1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762AD29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63DD145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336122D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08293E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1C700FA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12156F9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5B67636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285D34F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1AC4E92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0F324535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1695BE4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09B149D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16B733B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4230975E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5D2BD19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7514123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14:paraId="1E0B1CE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B606C7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2D2DBA98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4E5C16E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3DE6C8B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59B02FC3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572526A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748B43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4B35F91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70A0FAA2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6ABC038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49E104E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7C03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0373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14:paraId="5884D83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7B68BEAD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7C67F23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3AC46CD1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C8F6E5C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C037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4589907F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49792024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46D2F446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25F1EA30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4CB1F53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621977FA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C037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061C9DB9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C037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12DB64E7" w14:textId="77777777" w:rsidR="00816A59" w:rsidRPr="007C0373" w:rsidRDefault="00323100">
      <w:pPr>
        <w:spacing w:after="0" w:line="264" w:lineRule="auto"/>
        <w:ind w:firstLine="600"/>
        <w:jc w:val="both"/>
        <w:rPr>
          <w:lang w:val="ru-RU"/>
        </w:rPr>
      </w:pPr>
      <w:r w:rsidRPr="007C037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05BAA938" w14:textId="77777777" w:rsidR="00816A59" w:rsidRPr="007C0373" w:rsidRDefault="00816A59">
      <w:pPr>
        <w:rPr>
          <w:lang w:val="ru-RU"/>
        </w:rPr>
        <w:sectPr w:rsidR="00816A59" w:rsidRPr="007C0373">
          <w:pgSz w:w="11906" w:h="16383"/>
          <w:pgMar w:top="1134" w:right="850" w:bottom="1134" w:left="1701" w:header="720" w:footer="720" w:gutter="0"/>
          <w:cols w:space="720"/>
        </w:sectPr>
      </w:pPr>
    </w:p>
    <w:p w14:paraId="64FA7EC4" w14:textId="77777777" w:rsidR="00816A59" w:rsidRDefault="00323100">
      <w:pPr>
        <w:spacing w:after="0"/>
        <w:ind w:left="120"/>
      </w:pPr>
      <w:bookmarkStart w:id="17" w:name="block-20883944"/>
      <w:bookmarkEnd w:id="12"/>
      <w:r w:rsidRPr="007C03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8DE1298" w14:textId="77777777" w:rsidR="00816A59" w:rsidRDefault="003231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16A59" w14:paraId="5ADDBEA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7C58E9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6BE10D" w14:textId="77777777" w:rsidR="00816A59" w:rsidRDefault="00816A5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573AF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53D0BF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7C16DD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85F035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5CE583" w14:textId="77777777" w:rsidR="00816A59" w:rsidRDefault="00816A59">
            <w:pPr>
              <w:spacing w:after="0"/>
              <w:ind w:left="135"/>
            </w:pPr>
          </w:p>
        </w:tc>
      </w:tr>
      <w:tr w:rsidR="00816A59" w14:paraId="4548EA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74A36" w14:textId="77777777" w:rsidR="00816A59" w:rsidRDefault="00816A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16A8AC" w14:textId="77777777" w:rsidR="00816A59" w:rsidRDefault="00816A5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51AB06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1AC52B" w14:textId="77777777" w:rsidR="00816A59" w:rsidRDefault="00816A5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0AE11C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6AA486" w14:textId="77777777" w:rsidR="00816A59" w:rsidRDefault="00816A5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3668BE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5D267B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9EDE9" w14:textId="77777777" w:rsidR="00816A59" w:rsidRDefault="00816A59"/>
        </w:tc>
      </w:tr>
      <w:tr w:rsidR="00816A59" w14:paraId="6357100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95704E3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633A67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C45544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07CF0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9CD67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DB83AB" w14:textId="77777777" w:rsidR="00816A59" w:rsidRDefault="00816A59">
            <w:pPr>
              <w:spacing w:after="0"/>
              <w:ind w:left="135"/>
            </w:pPr>
          </w:p>
        </w:tc>
      </w:tr>
      <w:tr w:rsidR="00816A59" w14:paraId="3A94608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10009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F38555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4EFDF9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72091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D42DD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F08E6B" w14:textId="77777777" w:rsidR="00816A59" w:rsidRDefault="00816A59">
            <w:pPr>
              <w:spacing w:after="0"/>
              <w:ind w:left="135"/>
            </w:pPr>
          </w:p>
        </w:tc>
      </w:tr>
      <w:tr w:rsidR="00816A59" w14:paraId="48E3606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47398F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781716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1A95A9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EC592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25D29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0CAA05" w14:textId="77777777" w:rsidR="00816A59" w:rsidRDefault="00816A59">
            <w:pPr>
              <w:spacing w:after="0"/>
              <w:ind w:left="135"/>
            </w:pPr>
          </w:p>
        </w:tc>
      </w:tr>
      <w:tr w:rsidR="00816A59" w14:paraId="32BB185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F5258E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AE9AE5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7902A8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67BB1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81A6A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E2C562" w14:textId="77777777" w:rsidR="00816A59" w:rsidRDefault="00816A59">
            <w:pPr>
              <w:spacing w:after="0"/>
              <w:ind w:left="135"/>
            </w:pPr>
          </w:p>
        </w:tc>
      </w:tr>
      <w:tr w:rsidR="00816A59" w14:paraId="780468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A1B658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CDD27A9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B474221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C0CD9F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9D1A3C" w14:textId="77777777" w:rsidR="00816A59" w:rsidRDefault="00816A59"/>
        </w:tc>
      </w:tr>
    </w:tbl>
    <w:p w14:paraId="5C3B4DE7" w14:textId="77777777" w:rsidR="00816A59" w:rsidRDefault="00816A59">
      <w:pPr>
        <w:sectPr w:rsidR="00816A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287B18" w14:textId="77777777" w:rsidR="00816A59" w:rsidRDefault="003231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16A59" w14:paraId="24233EA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7424E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87641B" w14:textId="77777777" w:rsidR="00816A59" w:rsidRDefault="00816A5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83B5F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CAA8400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96E1B2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D4081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38082B5" w14:textId="77777777" w:rsidR="00816A59" w:rsidRDefault="00816A59">
            <w:pPr>
              <w:spacing w:after="0"/>
              <w:ind w:left="135"/>
            </w:pPr>
          </w:p>
        </w:tc>
      </w:tr>
      <w:tr w:rsidR="00816A59" w14:paraId="46F757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288CD2" w14:textId="77777777" w:rsidR="00816A59" w:rsidRDefault="00816A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F5EE7" w14:textId="77777777" w:rsidR="00816A59" w:rsidRDefault="00816A5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D8C59F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222859" w14:textId="77777777" w:rsidR="00816A59" w:rsidRDefault="00816A5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72B208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248C43" w14:textId="77777777" w:rsidR="00816A59" w:rsidRDefault="00816A5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25B863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51F83D6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1625D" w14:textId="77777777" w:rsidR="00816A59" w:rsidRDefault="00816A59"/>
        </w:tc>
      </w:tr>
      <w:tr w:rsidR="00816A59" w14:paraId="2FBD67B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9E137E1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297951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201CAE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F8E34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32F64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1DEA96" w14:textId="77777777" w:rsidR="00816A59" w:rsidRDefault="00816A59">
            <w:pPr>
              <w:spacing w:after="0"/>
              <w:ind w:left="135"/>
            </w:pPr>
          </w:p>
        </w:tc>
      </w:tr>
      <w:tr w:rsidR="00816A59" w14:paraId="7AE5F3B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40AEA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77ED1E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D06C31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D37AE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1EC75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4D2ED4A" w14:textId="77777777" w:rsidR="00816A59" w:rsidRDefault="00816A59">
            <w:pPr>
              <w:spacing w:after="0"/>
              <w:ind w:left="135"/>
            </w:pPr>
          </w:p>
        </w:tc>
      </w:tr>
      <w:tr w:rsidR="00816A59" w14:paraId="14B93C3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C2C166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826475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54C6C0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59A35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DB461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1D0799" w14:textId="77777777" w:rsidR="00816A59" w:rsidRDefault="00816A59">
            <w:pPr>
              <w:spacing w:after="0"/>
              <w:ind w:left="135"/>
            </w:pPr>
          </w:p>
        </w:tc>
      </w:tr>
      <w:tr w:rsidR="00816A59" w14:paraId="7573530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148F13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59900A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F77BB1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5107A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9F36A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01A712" w14:textId="77777777" w:rsidR="00816A59" w:rsidRDefault="00816A59">
            <w:pPr>
              <w:spacing w:after="0"/>
              <w:ind w:left="135"/>
            </w:pPr>
          </w:p>
        </w:tc>
      </w:tr>
      <w:tr w:rsidR="00816A59" w14:paraId="3DF92AE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45063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0B46C3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A69330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6964F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52367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011115" w14:textId="77777777" w:rsidR="00816A59" w:rsidRDefault="00816A59">
            <w:pPr>
              <w:spacing w:after="0"/>
              <w:ind w:left="135"/>
            </w:pPr>
          </w:p>
        </w:tc>
      </w:tr>
      <w:tr w:rsidR="00816A59" w14:paraId="3D3486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F6BF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E0E5F63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6E45B0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7439FD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E1A2EE" w14:textId="77777777" w:rsidR="00816A59" w:rsidRDefault="00816A59"/>
        </w:tc>
      </w:tr>
    </w:tbl>
    <w:p w14:paraId="2322BBE3" w14:textId="77777777" w:rsidR="00816A59" w:rsidRDefault="00816A59">
      <w:pPr>
        <w:sectPr w:rsidR="00816A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8EAD2A" w14:textId="77777777" w:rsidR="00816A59" w:rsidRDefault="003231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16A59" w14:paraId="77CB051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95D27D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B8E205" w14:textId="77777777" w:rsidR="00816A59" w:rsidRDefault="00816A5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C3C723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4BB6413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FB2F5A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472AC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C02EAA" w14:textId="77777777" w:rsidR="00816A59" w:rsidRDefault="00816A59">
            <w:pPr>
              <w:spacing w:after="0"/>
              <w:ind w:left="135"/>
            </w:pPr>
          </w:p>
        </w:tc>
      </w:tr>
      <w:tr w:rsidR="00816A59" w14:paraId="281C38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8F8C03" w14:textId="77777777" w:rsidR="00816A59" w:rsidRDefault="00816A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FB39B7" w14:textId="77777777" w:rsidR="00816A59" w:rsidRDefault="00816A5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E1E72B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6E0D40" w14:textId="77777777" w:rsidR="00816A59" w:rsidRDefault="00816A5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FF25AB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54EDA8" w14:textId="77777777" w:rsidR="00816A59" w:rsidRDefault="00816A5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2E2C63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698A3D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90973" w14:textId="77777777" w:rsidR="00816A59" w:rsidRDefault="00816A59"/>
        </w:tc>
      </w:tr>
      <w:tr w:rsidR="00816A59" w:rsidRPr="00B1671A" w14:paraId="636DB34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DB42BC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008E91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6A34A2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71EA2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3139C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817B8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6A59" w:rsidRPr="00B1671A" w14:paraId="6AF8CCA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838995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41C3FE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0896DA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90272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3A67A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A7F1E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6A59" w:rsidRPr="00B1671A" w14:paraId="74EB23F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D07F1B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A917A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3FC801D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CB9F5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ACBF6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376A04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6A59" w:rsidRPr="00B1671A" w14:paraId="0F0B2F7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BCFDF7F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BDF575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27E801E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05C70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B23AD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88A41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6A59" w:rsidRPr="00B1671A" w14:paraId="30F2DA3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27C0EB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20BA0E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8E9E41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59DE2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AB92D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2E4AA7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6A59" w14:paraId="480527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A91E07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5F1F46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399849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94214E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CE7FAE" w14:textId="77777777" w:rsidR="00816A59" w:rsidRDefault="00816A59"/>
        </w:tc>
      </w:tr>
    </w:tbl>
    <w:p w14:paraId="08DA8B4B" w14:textId="77777777" w:rsidR="00816A59" w:rsidRDefault="00816A59">
      <w:pPr>
        <w:sectPr w:rsidR="00816A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1E72F2" w14:textId="77777777" w:rsidR="00816A59" w:rsidRDefault="003231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16A59" w14:paraId="1B43DF3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2C7852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10A36C" w14:textId="77777777" w:rsidR="00816A59" w:rsidRDefault="00816A5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5A6AEF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3C5379A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2F48C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9C8463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D8FA899" w14:textId="77777777" w:rsidR="00816A59" w:rsidRDefault="00816A59">
            <w:pPr>
              <w:spacing w:after="0"/>
              <w:ind w:left="135"/>
            </w:pPr>
          </w:p>
        </w:tc>
      </w:tr>
      <w:tr w:rsidR="00816A59" w14:paraId="14C93E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D7B89F" w14:textId="77777777" w:rsidR="00816A59" w:rsidRDefault="00816A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D26B9B" w14:textId="77777777" w:rsidR="00816A59" w:rsidRDefault="00816A5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76C37F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369CBA" w14:textId="77777777" w:rsidR="00816A59" w:rsidRDefault="00816A5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27713F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306A62" w14:textId="77777777" w:rsidR="00816A59" w:rsidRDefault="00816A5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6E0C0A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D0BEB1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3044B9" w14:textId="77777777" w:rsidR="00816A59" w:rsidRDefault="00816A59"/>
        </w:tc>
      </w:tr>
      <w:tr w:rsidR="00816A59" w:rsidRPr="00B1671A" w14:paraId="68A1576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76CD7E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A39FDE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38F785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7C642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1A5CB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64D08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6A59" w:rsidRPr="00B1671A" w14:paraId="5BEA1DB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A42F9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C28DC6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3C59736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46A18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AF604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0D726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6A59" w:rsidRPr="00B1671A" w14:paraId="04BAF9B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823EC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AF67EF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E32F72B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41011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D2CED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566DB0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6A59" w:rsidRPr="00B1671A" w14:paraId="19BAE0E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40BAACB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A3ED23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CD24D2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0A3C3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B5F9F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42E0E7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6A59" w:rsidRPr="00B1671A" w14:paraId="5751326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52AF5F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1EA4DB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EA73B20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94251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600E3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0D4D09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6A59" w14:paraId="43F224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0774F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61F99AC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57492E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9F408D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7C4F12" w14:textId="77777777" w:rsidR="00816A59" w:rsidRDefault="00816A59"/>
        </w:tc>
      </w:tr>
    </w:tbl>
    <w:p w14:paraId="3B5FECFC" w14:textId="77777777" w:rsidR="00816A59" w:rsidRDefault="00816A59">
      <w:pPr>
        <w:sectPr w:rsidR="00816A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135CD5" w14:textId="77777777" w:rsidR="00816A59" w:rsidRDefault="00816A59">
      <w:pPr>
        <w:sectPr w:rsidR="00816A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DD36B1" w14:textId="77777777" w:rsidR="00816A59" w:rsidRDefault="00323100">
      <w:pPr>
        <w:spacing w:after="0"/>
        <w:ind w:left="120"/>
      </w:pPr>
      <w:bookmarkStart w:id="18" w:name="block-2088394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887D993" w14:textId="77777777" w:rsidR="00816A59" w:rsidRDefault="003231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816A59" w14:paraId="6A13BFD2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B2BBDC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DDD07F" w14:textId="77777777" w:rsidR="00816A59" w:rsidRDefault="00816A5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946F6E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28399E4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B38BE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0A1E96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445767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D9EE72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E9D7810" w14:textId="77777777" w:rsidR="00816A59" w:rsidRDefault="00816A59">
            <w:pPr>
              <w:spacing w:after="0"/>
              <w:ind w:left="135"/>
            </w:pPr>
          </w:p>
        </w:tc>
      </w:tr>
      <w:tr w:rsidR="00816A59" w14:paraId="57AF50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B2DC78" w14:textId="77777777" w:rsidR="00816A59" w:rsidRDefault="00816A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0A0C3" w14:textId="77777777" w:rsidR="00816A59" w:rsidRDefault="00816A5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2E44961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E007D8" w14:textId="77777777" w:rsidR="00816A59" w:rsidRDefault="00816A5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F99E21B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83EA5E" w14:textId="77777777" w:rsidR="00816A59" w:rsidRDefault="00816A5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8C2F9B5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F25B43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A3F041" w14:textId="77777777" w:rsidR="00816A59" w:rsidRDefault="00816A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44E26C" w14:textId="77777777" w:rsidR="00816A59" w:rsidRDefault="00816A59"/>
        </w:tc>
      </w:tr>
      <w:tr w:rsidR="00816A59" w14:paraId="2E6D3C0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A9938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8DD3A0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2FC677B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81AC90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69EE83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4025B5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CF35769" w14:textId="77777777" w:rsidR="00816A59" w:rsidRDefault="00816A59">
            <w:pPr>
              <w:spacing w:after="0"/>
              <w:ind w:left="135"/>
            </w:pPr>
          </w:p>
        </w:tc>
      </w:tr>
      <w:tr w:rsidR="00816A59" w14:paraId="4E719F7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A39236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2CDCA9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11A1E5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20A5BA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26BC98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C1FE790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F0358C7" w14:textId="77777777" w:rsidR="00816A59" w:rsidRDefault="00816A59">
            <w:pPr>
              <w:spacing w:after="0"/>
              <w:ind w:left="135"/>
            </w:pPr>
          </w:p>
        </w:tc>
      </w:tr>
      <w:tr w:rsidR="00816A59" w14:paraId="35B849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00460A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D8BE059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A2A93C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E73B37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7B8162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377631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6BE1855" w14:textId="77777777" w:rsidR="00816A59" w:rsidRDefault="00816A59">
            <w:pPr>
              <w:spacing w:after="0"/>
              <w:ind w:left="135"/>
            </w:pPr>
          </w:p>
        </w:tc>
      </w:tr>
      <w:tr w:rsidR="00816A59" w14:paraId="76C7267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DEE3F4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DC015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12BA664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29B310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6B5C12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5BEB6B4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073D536" w14:textId="77777777" w:rsidR="00816A59" w:rsidRDefault="00816A59">
            <w:pPr>
              <w:spacing w:after="0"/>
              <w:ind w:left="135"/>
            </w:pPr>
          </w:p>
        </w:tc>
      </w:tr>
      <w:tr w:rsidR="00816A59" w14:paraId="4D35A4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1BD017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0AE988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4ADE4D1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E2FFAA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1B05CA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DFF134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B350CB7" w14:textId="77777777" w:rsidR="00816A59" w:rsidRDefault="00816A59">
            <w:pPr>
              <w:spacing w:after="0"/>
              <w:ind w:left="135"/>
            </w:pPr>
          </w:p>
        </w:tc>
      </w:tr>
      <w:tr w:rsidR="00816A59" w14:paraId="5CC3122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F451B6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EF881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0448D1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0E5375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489073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7E646BB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83462E8" w14:textId="77777777" w:rsidR="00816A59" w:rsidRDefault="00816A59">
            <w:pPr>
              <w:spacing w:after="0"/>
              <w:ind w:left="135"/>
            </w:pPr>
          </w:p>
        </w:tc>
      </w:tr>
      <w:tr w:rsidR="00816A59" w14:paraId="7FF71C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9B708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37C9A5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73FB567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21F10E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CD92C2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27F24F6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2B9E0F0" w14:textId="77777777" w:rsidR="00816A59" w:rsidRDefault="00816A59">
            <w:pPr>
              <w:spacing w:after="0"/>
              <w:ind w:left="135"/>
            </w:pPr>
          </w:p>
        </w:tc>
      </w:tr>
      <w:tr w:rsidR="00816A59" w14:paraId="58241B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0D0EA6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F7E05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965D12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216A37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9899FD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C6AB64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3A9E787" w14:textId="77777777" w:rsidR="00816A59" w:rsidRDefault="00816A59">
            <w:pPr>
              <w:spacing w:after="0"/>
              <w:ind w:left="135"/>
            </w:pPr>
          </w:p>
        </w:tc>
      </w:tr>
      <w:tr w:rsidR="00816A59" w14:paraId="26E75A7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4C828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E38988A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C40A6CB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74BB09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DC2214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B82FF13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B805FC9" w14:textId="77777777" w:rsidR="00816A59" w:rsidRDefault="00816A59">
            <w:pPr>
              <w:spacing w:after="0"/>
              <w:ind w:left="135"/>
            </w:pPr>
          </w:p>
        </w:tc>
      </w:tr>
      <w:tr w:rsidR="00816A59" w14:paraId="77C4EF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857247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7DBD5F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8D6CC77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36EBAB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9FE9F6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8361BD8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ED6F6BF" w14:textId="77777777" w:rsidR="00816A59" w:rsidRDefault="00816A59">
            <w:pPr>
              <w:spacing w:after="0"/>
              <w:ind w:left="135"/>
            </w:pPr>
          </w:p>
        </w:tc>
      </w:tr>
      <w:tr w:rsidR="00816A59" w14:paraId="1759495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36331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F51DB5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25822A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A35FAD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3E40CD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ECCDFE1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4B5A3CA" w14:textId="77777777" w:rsidR="00816A59" w:rsidRDefault="00816A59">
            <w:pPr>
              <w:spacing w:after="0"/>
              <w:ind w:left="135"/>
            </w:pPr>
          </w:p>
        </w:tc>
      </w:tr>
      <w:tr w:rsidR="00816A59" w14:paraId="0060B10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5F309F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9D92F6E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BFD8FD7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983EEC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56BAFD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F46A940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4D7A84F" w14:textId="77777777" w:rsidR="00816A59" w:rsidRDefault="00816A59">
            <w:pPr>
              <w:spacing w:after="0"/>
              <w:ind w:left="135"/>
            </w:pPr>
          </w:p>
        </w:tc>
      </w:tr>
      <w:tr w:rsidR="00816A59" w14:paraId="5C8452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74E4BD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77F629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02B6063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B1D8BB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7848AA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2C6CBA2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F7EBF79" w14:textId="77777777" w:rsidR="00816A59" w:rsidRDefault="00816A59">
            <w:pPr>
              <w:spacing w:after="0"/>
              <w:ind w:left="135"/>
            </w:pPr>
          </w:p>
        </w:tc>
      </w:tr>
      <w:tr w:rsidR="00816A59" w14:paraId="76D8911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6115DD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90A32A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5D060F7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624D45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DF3346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62DED46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AF43D18" w14:textId="77777777" w:rsidR="00816A59" w:rsidRDefault="00816A59">
            <w:pPr>
              <w:spacing w:after="0"/>
              <w:ind w:left="135"/>
            </w:pPr>
          </w:p>
        </w:tc>
      </w:tr>
      <w:tr w:rsidR="00816A59" w14:paraId="4796F9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4220B9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EE5A9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F16E0D2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BBBC37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D456FE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BE41245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79DB0DE" w14:textId="77777777" w:rsidR="00816A59" w:rsidRDefault="00816A59">
            <w:pPr>
              <w:spacing w:after="0"/>
              <w:ind w:left="135"/>
            </w:pPr>
          </w:p>
        </w:tc>
      </w:tr>
      <w:tr w:rsidR="00816A59" w14:paraId="260750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E627AF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8D26F5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71C82A8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BCD585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FC2343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85996BD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FF8C76C" w14:textId="77777777" w:rsidR="00816A59" w:rsidRDefault="00816A59">
            <w:pPr>
              <w:spacing w:after="0"/>
              <w:ind w:left="135"/>
            </w:pPr>
          </w:p>
        </w:tc>
      </w:tr>
      <w:tr w:rsidR="00816A59" w14:paraId="082415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A1750B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13E84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8C20DD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799924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98CE97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DE51488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85175E2" w14:textId="77777777" w:rsidR="00816A59" w:rsidRDefault="00816A59">
            <w:pPr>
              <w:spacing w:after="0"/>
              <w:ind w:left="135"/>
            </w:pPr>
          </w:p>
        </w:tc>
      </w:tr>
      <w:tr w:rsidR="00816A59" w14:paraId="2C17EA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624401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D7C67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7E66114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C273AE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80B3C2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20EAF22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8616977" w14:textId="77777777" w:rsidR="00816A59" w:rsidRDefault="00816A59">
            <w:pPr>
              <w:spacing w:after="0"/>
              <w:ind w:left="135"/>
            </w:pPr>
          </w:p>
        </w:tc>
      </w:tr>
      <w:tr w:rsidR="00816A59" w14:paraId="6FFEED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8541CD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F3A3289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6B17C2C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1F58BF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40820E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E24BE1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285BF0B" w14:textId="77777777" w:rsidR="00816A59" w:rsidRDefault="00816A59">
            <w:pPr>
              <w:spacing w:after="0"/>
              <w:ind w:left="135"/>
            </w:pPr>
          </w:p>
        </w:tc>
      </w:tr>
      <w:tr w:rsidR="00816A59" w14:paraId="7AD4E5D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F1CAAA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F89F1E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3FD270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1CFFFC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39552C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294BCE9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F2007B8" w14:textId="77777777" w:rsidR="00816A59" w:rsidRDefault="00816A59">
            <w:pPr>
              <w:spacing w:after="0"/>
              <w:ind w:left="135"/>
            </w:pPr>
          </w:p>
        </w:tc>
      </w:tr>
      <w:tr w:rsidR="00816A59" w14:paraId="05726D7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82A506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01C64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62139C2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3B1B3C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349924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87DC393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BC4BC23" w14:textId="77777777" w:rsidR="00816A59" w:rsidRDefault="00816A59">
            <w:pPr>
              <w:spacing w:after="0"/>
              <w:ind w:left="135"/>
            </w:pPr>
          </w:p>
        </w:tc>
      </w:tr>
      <w:tr w:rsidR="00816A59" w14:paraId="5A60A3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DE7DDF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8F8F5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17B6A8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6B1A58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8286E5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21D8C7E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2A3A0E8" w14:textId="77777777" w:rsidR="00816A59" w:rsidRDefault="00816A59">
            <w:pPr>
              <w:spacing w:after="0"/>
              <w:ind w:left="135"/>
            </w:pPr>
          </w:p>
        </w:tc>
      </w:tr>
      <w:tr w:rsidR="00816A59" w14:paraId="40DD0E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73CA96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2FC9D1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D5E0AED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BD6023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C1EA7F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F1F1908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710215E" w14:textId="77777777" w:rsidR="00816A59" w:rsidRDefault="00816A59">
            <w:pPr>
              <w:spacing w:after="0"/>
              <w:ind w:left="135"/>
            </w:pPr>
          </w:p>
        </w:tc>
      </w:tr>
      <w:tr w:rsidR="00816A59" w14:paraId="296F90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89FD75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CD6B2F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E95E9A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832789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3487A5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E8B2F68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CA678A8" w14:textId="77777777" w:rsidR="00816A59" w:rsidRDefault="00816A59">
            <w:pPr>
              <w:spacing w:after="0"/>
              <w:ind w:left="135"/>
            </w:pPr>
          </w:p>
        </w:tc>
      </w:tr>
      <w:tr w:rsidR="00816A59" w14:paraId="52DE49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0C7B42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E155B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CA3076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560E3A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10A253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D431EAD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2FCAF50" w14:textId="77777777" w:rsidR="00816A59" w:rsidRDefault="00816A59">
            <w:pPr>
              <w:spacing w:after="0"/>
              <w:ind w:left="135"/>
            </w:pPr>
          </w:p>
        </w:tc>
      </w:tr>
      <w:tr w:rsidR="00816A59" w14:paraId="5DE5C9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A68D3C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85122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0158C4D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5B439D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E1AEA9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9A61FEF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523EA71" w14:textId="77777777" w:rsidR="00816A59" w:rsidRDefault="00816A59">
            <w:pPr>
              <w:spacing w:after="0"/>
              <w:ind w:left="135"/>
            </w:pPr>
          </w:p>
        </w:tc>
      </w:tr>
      <w:tr w:rsidR="00816A59" w14:paraId="62FB082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82E00D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DA373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4848F9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C86966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245174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F9AF687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6F07D12" w14:textId="77777777" w:rsidR="00816A59" w:rsidRDefault="00816A59">
            <w:pPr>
              <w:spacing w:after="0"/>
              <w:ind w:left="135"/>
            </w:pPr>
          </w:p>
        </w:tc>
      </w:tr>
      <w:tr w:rsidR="00816A59" w14:paraId="6458150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75DB73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70A597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8D7163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C43D39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118D53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0B79F61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F6A1944" w14:textId="77777777" w:rsidR="00816A59" w:rsidRDefault="00816A59">
            <w:pPr>
              <w:spacing w:after="0"/>
              <w:ind w:left="135"/>
            </w:pPr>
          </w:p>
        </w:tc>
      </w:tr>
      <w:tr w:rsidR="00816A59" w14:paraId="5D9937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2C7B47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82075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A5F94ED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FE1348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DA8A5C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ECF732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2D41793" w14:textId="77777777" w:rsidR="00816A59" w:rsidRDefault="00816A59">
            <w:pPr>
              <w:spacing w:after="0"/>
              <w:ind w:left="135"/>
            </w:pPr>
          </w:p>
        </w:tc>
      </w:tr>
      <w:tr w:rsidR="00816A59" w14:paraId="111EF8A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E570FD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2C7EF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0108B07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5B23A3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1707CC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36F3FCC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DEF51B8" w14:textId="77777777" w:rsidR="00816A59" w:rsidRDefault="00816A59">
            <w:pPr>
              <w:spacing w:after="0"/>
              <w:ind w:left="135"/>
            </w:pPr>
          </w:p>
        </w:tc>
      </w:tr>
      <w:tr w:rsidR="00816A59" w14:paraId="779F93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350AD5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ED7F1F" w14:textId="77777777" w:rsidR="00816A59" w:rsidRDefault="00323100">
            <w:pPr>
              <w:spacing w:after="0"/>
              <w:ind w:left="135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73297E9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AFAA2B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C40C42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BB21A89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AB0B1BE" w14:textId="77777777" w:rsidR="00816A59" w:rsidRDefault="00816A59">
            <w:pPr>
              <w:spacing w:after="0"/>
              <w:ind w:left="135"/>
            </w:pPr>
          </w:p>
        </w:tc>
      </w:tr>
      <w:tr w:rsidR="00816A59" w14:paraId="5B1A515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F5E7C7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C9A21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D5B7224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836B49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5BB7CF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4B51333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1AE69B6" w14:textId="77777777" w:rsidR="00816A59" w:rsidRDefault="00816A59">
            <w:pPr>
              <w:spacing w:after="0"/>
              <w:ind w:left="135"/>
            </w:pPr>
          </w:p>
        </w:tc>
      </w:tr>
      <w:tr w:rsidR="00816A59" w14:paraId="3BCBF7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AE8757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8AD23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5AEADD8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94FFD9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CC0D76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D13ADA8" w14:textId="77777777" w:rsidR="00816A59" w:rsidRDefault="00816A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6F9E4D2" w14:textId="77777777" w:rsidR="00816A59" w:rsidRDefault="00816A59">
            <w:pPr>
              <w:spacing w:after="0"/>
              <w:ind w:left="135"/>
            </w:pPr>
          </w:p>
        </w:tc>
      </w:tr>
      <w:tr w:rsidR="00816A59" w14:paraId="0C8268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D542C0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26E8058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43E531C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6073A48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53B639" w14:textId="77777777" w:rsidR="00816A59" w:rsidRDefault="00816A59"/>
        </w:tc>
      </w:tr>
    </w:tbl>
    <w:p w14:paraId="01FFF2C4" w14:textId="77777777" w:rsidR="00816A59" w:rsidRDefault="00816A59">
      <w:pPr>
        <w:sectPr w:rsidR="00816A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10F230" w14:textId="77777777" w:rsidR="00816A59" w:rsidRDefault="003231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816A59" w14:paraId="3F16FF47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2802FE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0795CD" w14:textId="77777777" w:rsidR="00816A59" w:rsidRDefault="00816A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0AB6E8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217CF87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814171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845E6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35E44B8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7F4194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7039279" w14:textId="77777777" w:rsidR="00816A59" w:rsidRDefault="00816A59">
            <w:pPr>
              <w:spacing w:after="0"/>
              <w:ind w:left="135"/>
            </w:pPr>
          </w:p>
        </w:tc>
      </w:tr>
      <w:tr w:rsidR="00816A59" w14:paraId="542576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4C2008" w14:textId="77777777" w:rsidR="00816A59" w:rsidRDefault="00816A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75B98F" w14:textId="77777777" w:rsidR="00816A59" w:rsidRDefault="00816A59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65C7718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51ACE2" w14:textId="77777777" w:rsidR="00816A59" w:rsidRDefault="00816A59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C6239C9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4FAC22" w14:textId="77777777" w:rsidR="00816A59" w:rsidRDefault="00816A59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E8B8592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8FF720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084C3B" w14:textId="77777777" w:rsidR="00816A59" w:rsidRDefault="00816A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169D3" w14:textId="77777777" w:rsidR="00816A59" w:rsidRDefault="00816A59"/>
        </w:tc>
      </w:tr>
      <w:tr w:rsidR="00816A59" w14:paraId="017600E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C4C7F2E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B7CB38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EFC166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7F57A2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F5C6F0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81B59B9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4DD875" w14:textId="77777777" w:rsidR="00816A59" w:rsidRDefault="00816A59">
            <w:pPr>
              <w:spacing w:after="0"/>
              <w:ind w:left="135"/>
            </w:pPr>
          </w:p>
        </w:tc>
      </w:tr>
      <w:tr w:rsidR="00816A59" w14:paraId="663F5AB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70E9131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E4B96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5A97708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148183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5D6CE0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CABA629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1239C7" w14:textId="77777777" w:rsidR="00816A59" w:rsidRDefault="00816A59">
            <w:pPr>
              <w:spacing w:after="0"/>
              <w:ind w:left="135"/>
            </w:pPr>
          </w:p>
        </w:tc>
      </w:tr>
      <w:tr w:rsidR="00816A59" w14:paraId="76BA06E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786F226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0457F8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4AFBFD3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55EEFD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6251F4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92D6B11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712C37" w14:textId="77777777" w:rsidR="00816A59" w:rsidRDefault="00816A59">
            <w:pPr>
              <w:spacing w:after="0"/>
              <w:ind w:left="135"/>
            </w:pPr>
          </w:p>
        </w:tc>
      </w:tr>
      <w:tr w:rsidR="00816A59" w14:paraId="06D7D6D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9A8C734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EF01B7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E218B9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7F41B7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ACE32F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3870BCB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DC5C91" w14:textId="77777777" w:rsidR="00816A59" w:rsidRDefault="00816A59">
            <w:pPr>
              <w:spacing w:after="0"/>
              <w:ind w:left="135"/>
            </w:pPr>
          </w:p>
        </w:tc>
      </w:tr>
      <w:tr w:rsidR="00816A59" w14:paraId="1903139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15A618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5C6D4F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BDA2D71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C0E154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3540F3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AD8FF68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CB22CD" w14:textId="77777777" w:rsidR="00816A59" w:rsidRDefault="00816A59">
            <w:pPr>
              <w:spacing w:after="0"/>
              <w:ind w:left="135"/>
            </w:pPr>
          </w:p>
        </w:tc>
      </w:tr>
      <w:tr w:rsidR="00816A59" w14:paraId="0F91579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612C70B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6AC644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044ED4D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F50919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0ED456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98CAFFA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47D3B3" w14:textId="77777777" w:rsidR="00816A59" w:rsidRDefault="00816A59">
            <w:pPr>
              <w:spacing w:after="0"/>
              <w:ind w:left="135"/>
            </w:pPr>
          </w:p>
        </w:tc>
      </w:tr>
      <w:tr w:rsidR="00816A59" w14:paraId="2386B4E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5DAF6DA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3CFAB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A6AF913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4E2296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35AB2D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98C20A6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CD56C6" w14:textId="77777777" w:rsidR="00816A59" w:rsidRDefault="00816A59">
            <w:pPr>
              <w:spacing w:after="0"/>
              <w:ind w:left="135"/>
            </w:pPr>
          </w:p>
        </w:tc>
      </w:tr>
      <w:tr w:rsidR="00816A59" w14:paraId="007FA5A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1D807D9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B1CD3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B19EE4D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CD7E97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224973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0C99455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4C770B" w14:textId="77777777" w:rsidR="00816A59" w:rsidRDefault="00816A59">
            <w:pPr>
              <w:spacing w:after="0"/>
              <w:ind w:left="135"/>
            </w:pPr>
          </w:p>
        </w:tc>
      </w:tr>
      <w:tr w:rsidR="00816A59" w14:paraId="38D5C8E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C01FA04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E12DD8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3A873DD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071A83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34E67D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1F3AA76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DF192D" w14:textId="77777777" w:rsidR="00816A59" w:rsidRDefault="00816A59">
            <w:pPr>
              <w:spacing w:after="0"/>
              <w:ind w:left="135"/>
            </w:pPr>
          </w:p>
        </w:tc>
      </w:tr>
      <w:tr w:rsidR="00816A59" w14:paraId="471A360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C898342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7D7B67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2F4052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676376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03857E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C9087C4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B53E0C" w14:textId="77777777" w:rsidR="00816A59" w:rsidRDefault="00816A59">
            <w:pPr>
              <w:spacing w:after="0"/>
              <w:ind w:left="135"/>
            </w:pPr>
          </w:p>
        </w:tc>
      </w:tr>
      <w:tr w:rsidR="00816A59" w14:paraId="3ECADC2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3970142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181798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E4DFB29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0A91EA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30A90F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7681D75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3F130D" w14:textId="77777777" w:rsidR="00816A59" w:rsidRDefault="00816A59">
            <w:pPr>
              <w:spacing w:after="0"/>
              <w:ind w:left="135"/>
            </w:pPr>
          </w:p>
        </w:tc>
      </w:tr>
      <w:tr w:rsidR="00816A59" w14:paraId="2FD5655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76D66F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13E98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5F3753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7E4217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5E46FF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7A8A7EE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3F34B2" w14:textId="77777777" w:rsidR="00816A59" w:rsidRDefault="00816A59">
            <w:pPr>
              <w:spacing w:after="0"/>
              <w:ind w:left="135"/>
            </w:pPr>
          </w:p>
        </w:tc>
      </w:tr>
      <w:tr w:rsidR="00816A59" w14:paraId="3087536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89D5176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4ADEB4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14E7A2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AB01C8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144420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2A633EE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22F114" w14:textId="77777777" w:rsidR="00816A59" w:rsidRDefault="00816A59">
            <w:pPr>
              <w:spacing w:after="0"/>
              <w:ind w:left="135"/>
            </w:pPr>
          </w:p>
        </w:tc>
      </w:tr>
      <w:tr w:rsidR="00816A59" w14:paraId="12FEAB6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297BBBF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0A735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5F82781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C10313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43DE5E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5A9823E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F66EA0" w14:textId="77777777" w:rsidR="00816A59" w:rsidRDefault="00816A59">
            <w:pPr>
              <w:spacing w:after="0"/>
              <w:ind w:left="135"/>
            </w:pPr>
          </w:p>
        </w:tc>
      </w:tr>
      <w:tr w:rsidR="00816A59" w14:paraId="030DC70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F020F2B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0CB76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E552B3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7A253C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975B0D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30E3280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B41EC8" w14:textId="77777777" w:rsidR="00816A59" w:rsidRDefault="00816A59">
            <w:pPr>
              <w:spacing w:after="0"/>
              <w:ind w:left="135"/>
            </w:pPr>
          </w:p>
        </w:tc>
      </w:tr>
      <w:tr w:rsidR="00816A59" w14:paraId="0696024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29958CB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F04A41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05D565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7C5057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C6F8E3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EB04BC5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579258" w14:textId="77777777" w:rsidR="00816A59" w:rsidRDefault="00816A59">
            <w:pPr>
              <w:spacing w:after="0"/>
              <w:ind w:left="135"/>
            </w:pPr>
          </w:p>
        </w:tc>
      </w:tr>
      <w:tr w:rsidR="00816A59" w14:paraId="6230D51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3E21C22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5E22F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A710732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D2DE75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511278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E268350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889E62" w14:textId="77777777" w:rsidR="00816A59" w:rsidRDefault="00816A59">
            <w:pPr>
              <w:spacing w:after="0"/>
              <w:ind w:left="135"/>
            </w:pPr>
          </w:p>
        </w:tc>
      </w:tr>
      <w:tr w:rsidR="00816A59" w14:paraId="6665B9A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66AC14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846015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966E97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C161F1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7B29D8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A5303EA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C9EBBF" w14:textId="77777777" w:rsidR="00816A59" w:rsidRDefault="00816A59">
            <w:pPr>
              <w:spacing w:after="0"/>
              <w:ind w:left="135"/>
            </w:pPr>
          </w:p>
        </w:tc>
      </w:tr>
      <w:tr w:rsidR="00816A59" w14:paraId="20A4736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7902F81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7B610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545F202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761ED8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2E118D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08406E4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093789" w14:textId="77777777" w:rsidR="00816A59" w:rsidRDefault="00816A59">
            <w:pPr>
              <w:spacing w:after="0"/>
              <w:ind w:left="135"/>
            </w:pPr>
          </w:p>
        </w:tc>
      </w:tr>
      <w:tr w:rsidR="00816A59" w14:paraId="732931F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FEB771A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450DF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F36922D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B92BE6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7A08C5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5354557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B202FB" w14:textId="77777777" w:rsidR="00816A59" w:rsidRDefault="00816A59">
            <w:pPr>
              <w:spacing w:after="0"/>
              <w:ind w:left="135"/>
            </w:pPr>
          </w:p>
        </w:tc>
      </w:tr>
      <w:tr w:rsidR="00816A59" w14:paraId="2673C37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E6FE32C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6AD93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F1CD33A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FE0186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316354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6071EFD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3CB837" w14:textId="77777777" w:rsidR="00816A59" w:rsidRDefault="00816A59">
            <w:pPr>
              <w:spacing w:after="0"/>
              <w:ind w:left="135"/>
            </w:pPr>
          </w:p>
        </w:tc>
      </w:tr>
      <w:tr w:rsidR="00816A59" w14:paraId="667C6AB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21E6986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C3037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6982AB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9C68CB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11079C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01DB850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34C528" w14:textId="77777777" w:rsidR="00816A59" w:rsidRDefault="00816A59">
            <w:pPr>
              <w:spacing w:after="0"/>
              <w:ind w:left="135"/>
            </w:pPr>
          </w:p>
        </w:tc>
      </w:tr>
      <w:tr w:rsidR="00816A59" w14:paraId="34C3396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E16F0DB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22DD7E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198261C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4FAB2E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0ADFA4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D67054D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434BE4" w14:textId="77777777" w:rsidR="00816A59" w:rsidRDefault="00816A59">
            <w:pPr>
              <w:spacing w:after="0"/>
              <w:ind w:left="135"/>
            </w:pPr>
          </w:p>
        </w:tc>
      </w:tr>
      <w:tr w:rsidR="00816A59" w14:paraId="1645411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07DFA83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00421E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0F53A29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AC518C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653604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7A17E87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7FC8C0" w14:textId="77777777" w:rsidR="00816A59" w:rsidRDefault="00816A59">
            <w:pPr>
              <w:spacing w:after="0"/>
              <w:ind w:left="135"/>
            </w:pPr>
          </w:p>
        </w:tc>
      </w:tr>
      <w:tr w:rsidR="00816A59" w14:paraId="59BD9FC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9DE28C7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CF40F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BFB580F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46E109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D8036B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AC008F5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249039" w14:textId="77777777" w:rsidR="00816A59" w:rsidRDefault="00816A59">
            <w:pPr>
              <w:spacing w:after="0"/>
              <w:ind w:left="135"/>
            </w:pPr>
          </w:p>
        </w:tc>
      </w:tr>
      <w:tr w:rsidR="00816A59" w14:paraId="54EA1A2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AA7F45A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561714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9C05A2C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34FFFD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F17656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F99E907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8D7C66" w14:textId="77777777" w:rsidR="00816A59" w:rsidRDefault="00816A59">
            <w:pPr>
              <w:spacing w:after="0"/>
              <w:ind w:left="135"/>
            </w:pPr>
          </w:p>
        </w:tc>
      </w:tr>
      <w:tr w:rsidR="00816A59" w14:paraId="18FBD47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3F99CB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FCDBF7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48F45E8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779B17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29925E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850C1D2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28957D" w14:textId="77777777" w:rsidR="00816A59" w:rsidRDefault="00816A59">
            <w:pPr>
              <w:spacing w:after="0"/>
              <w:ind w:left="135"/>
            </w:pPr>
          </w:p>
        </w:tc>
      </w:tr>
      <w:tr w:rsidR="00816A59" w14:paraId="12C13CC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011F2F5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A256CE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DE8E059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9F3830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DF7B04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232D88F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AA9921" w14:textId="77777777" w:rsidR="00816A59" w:rsidRDefault="00816A59">
            <w:pPr>
              <w:spacing w:after="0"/>
              <w:ind w:left="135"/>
            </w:pPr>
          </w:p>
        </w:tc>
      </w:tr>
      <w:tr w:rsidR="00816A59" w14:paraId="7283C4F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A45D4E5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0521E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3F30E36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E74FF4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972934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B88B2A8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3AA2C8" w14:textId="77777777" w:rsidR="00816A59" w:rsidRDefault="00816A59">
            <w:pPr>
              <w:spacing w:after="0"/>
              <w:ind w:left="135"/>
            </w:pPr>
          </w:p>
        </w:tc>
      </w:tr>
      <w:tr w:rsidR="00816A59" w14:paraId="7F4AB05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4294B85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4301E8" w14:textId="77777777" w:rsidR="00816A59" w:rsidRDefault="00323100">
            <w:pPr>
              <w:spacing w:after="0"/>
              <w:ind w:left="135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8AD2441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554BEE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F2DB13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6F35A86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E4A996" w14:textId="77777777" w:rsidR="00816A59" w:rsidRDefault="00816A59">
            <w:pPr>
              <w:spacing w:after="0"/>
              <w:ind w:left="135"/>
            </w:pPr>
          </w:p>
        </w:tc>
      </w:tr>
      <w:tr w:rsidR="00816A59" w14:paraId="14FA165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F5BD311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BD2EE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4BC69B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B318F7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759A23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4B11DF4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D6EACB" w14:textId="77777777" w:rsidR="00816A59" w:rsidRDefault="00816A59">
            <w:pPr>
              <w:spacing w:after="0"/>
              <w:ind w:left="135"/>
            </w:pPr>
          </w:p>
        </w:tc>
      </w:tr>
      <w:tr w:rsidR="00816A59" w14:paraId="529498A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9388C21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64BD7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8C5FC5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E6D60B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524AD5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B1AC06A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548C3A" w14:textId="77777777" w:rsidR="00816A59" w:rsidRDefault="00816A59">
            <w:pPr>
              <w:spacing w:after="0"/>
              <w:ind w:left="135"/>
            </w:pPr>
          </w:p>
        </w:tc>
      </w:tr>
      <w:tr w:rsidR="00816A59" w14:paraId="0E38CBB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9B17485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CFE617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DBAB6A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EFEFF2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78EB7F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9340E76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1BCA9D" w14:textId="77777777" w:rsidR="00816A59" w:rsidRDefault="00816A59">
            <w:pPr>
              <w:spacing w:after="0"/>
              <w:ind w:left="135"/>
            </w:pPr>
          </w:p>
        </w:tc>
      </w:tr>
      <w:tr w:rsidR="00816A59" w14:paraId="41A6D79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3EC0DCA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D9BDDA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95501E7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D36CD1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A67CC5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B171AB8" w14:textId="77777777" w:rsidR="00816A59" w:rsidRDefault="00816A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68DB03" w14:textId="77777777" w:rsidR="00816A59" w:rsidRDefault="00816A59">
            <w:pPr>
              <w:spacing w:after="0"/>
              <w:ind w:left="135"/>
            </w:pPr>
          </w:p>
        </w:tc>
      </w:tr>
      <w:tr w:rsidR="00816A59" w14:paraId="2FC259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A952A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2D3F31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8214B7D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059D29A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F12FC5" w14:textId="77777777" w:rsidR="00816A59" w:rsidRDefault="00816A59"/>
        </w:tc>
      </w:tr>
    </w:tbl>
    <w:p w14:paraId="4DF17C64" w14:textId="77777777" w:rsidR="00816A59" w:rsidRDefault="00816A59">
      <w:pPr>
        <w:sectPr w:rsidR="00816A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3DD4D4" w14:textId="77777777" w:rsidR="00816A59" w:rsidRDefault="003231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816A59" w14:paraId="2F2A38A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1AB451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843F1A" w14:textId="77777777" w:rsidR="00816A59" w:rsidRDefault="00816A5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57A59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E38121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DD7C7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FCEB3F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1D9C00F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A9AFB3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C66555" w14:textId="77777777" w:rsidR="00816A59" w:rsidRDefault="00816A59">
            <w:pPr>
              <w:spacing w:after="0"/>
              <w:ind w:left="135"/>
            </w:pPr>
          </w:p>
        </w:tc>
      </w:tr>
      <w:tr w:rsidR="00816A59" w14:paraId="12485F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C6984" w14:textId="77777777" w:rsidR="00816A59" w:rsidRDefault="00816A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F89052" w14:textId="77777777" w:rsidR="00816A59" w:rsidRDefault="00816A5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C56970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6AE1C1" w14:textId="77777777" w:rsidR="00816A59" w:rsidRDefault="00816A5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636A87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FA867A" w14:textId="77777777" w:rsidR="00816A59" w:rsidRDefault="00816A5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05AA19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5B4843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0219B" w14:textId="77777777" w:rsidR="00816A59" w:rsidRDefault="00816A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62D66" w14:textId="77777777" w:rsidR="00816A59" w:rsidRDefault="00816A59"/>
        </w:tc>
      </w:tr>
      <w:tr w:rsidR="00816A59" w:rsidRPr="00B1671A" w14:paraId="63C166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8D027D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A55DCA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0BC2E8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4124C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2CF91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5C47BC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38DEA0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16A59" w:rsidRPr="00B1671A" w14:paraId="763FB9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79EC8C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7477A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FDFE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DD28E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78435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BD78BD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CDD3B5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16A59" w:rsidRPr="00B1671A" w14:paraId="630E6B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CC4D2F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B9AB44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EC031B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3FED8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87981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E2EB4B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6991E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A59" w:rsidRPr="00B1671A" w14:paraId="32849A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4BB766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C7A8E8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A7B8DB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6B649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FF46E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4F04E7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7BB967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816A59" w:rsidRPr="00B1671A" w14:paraId="459DFC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16EBD2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619DE0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F251E6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3CAEE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0DF52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81FBCE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A601C0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16A59" w:rsidRPr="00B1671A" w14:paraId="04A821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ED1EA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BDF08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C1D258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AF6F9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596DE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D9A2D6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48D1E0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6A59" w:rsidRPr="00B1671A" w14:paraId="021648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1D85EF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A7EF2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8DE61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C0A1B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08235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40E692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DA55B0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6A59" w:rsidRPr="00B1671A" w14:paraId="7E778E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F8C66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DF2AA5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73B748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4B3FF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E1CC6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6B9E47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A3E43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A59" w14:paraId="2B42A2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A23032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1FBF77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00EEC7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D52B1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E4348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BF1699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D2CE56" w14:textId="77777777" w:rsidR="00816A59" w:rsidRDefault="00816A59">
            <w:pPr>
              <w:spacing w:after="0"/>
              <w:ind w:left="135"/>
            </w:pPr>
          </w:p>
        </w:tc>
      </w:tr>
      <w:tr w:rsidR="00816A59" w:rsidRPr="00B1671A" w14:paraId="1710E6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6183A9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04BED6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1A0CC9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6923D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1622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70151E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E6DF4A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A59" w:rsidRPr="00B1671A" w14:paraId="7A5ECD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7A27DC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582CB7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B843D1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0E92E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256F1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22DB43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42450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816A59" w:rsidRPr="00B1671A" w14:paraId="199E9D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ED255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BE6EA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A87DD3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EFCA1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2998C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D790EB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DF53C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6A59" w14:paraId="757125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0AB3D7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A23D5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18CED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C2B39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7174C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9937CD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FEA0F1" w14:textId="77777777" w:rsidR="00816A59" w:rsidRDefault="00816A59">
            <w:pPr>
              <w:spacing w:after="0"/>
              <w:ind w:left="135"/>
            </w:pPr>
          </w:p>
        </w:tc>
      </w:tr>
      <w:tr w:rsidR="00816A59" w:rsidRPr="00B1671A" w14:paraId="3E5B93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C5F00B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96935E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A0278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1A6B7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98CDC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1C2623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EFDF6F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6A59" w14:paraId="072F56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381CC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B3E91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02BE92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55DA5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A69D7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F2BD5B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574CEF" w14:textId="77777777" w:rsidR="00816A59" w:rsidRDefault="00816A59">
            <w:pPr>
              <w:spacing w:after="0"/>
              <w:ind w:left="135"/>
            </w:pPr>
          </w:p>
        </w:tc>
      </w:tr>
      <w:tr w:rsidR="00816A59" w:rsidRPr="00B1671A" w14:paraId="0BE189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239D7F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5DE2B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D018B7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511D3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D9AC2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AF3036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D956B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A59" w:rsidRPr="00B1671A" w14:paraId="013597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6B4C72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609DC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910E58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E00AE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0F1DF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FCF1E9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D92A39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16A59" w:rsidRPr="00B1671A" w14:paraId="76438D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01548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1488C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CFEF1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13A95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53FE4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4E4F1E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3E189F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A59" w:rsidRPr="00B1671A" w14:paraId="5D22C3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88729D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A1C0F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75561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759D2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1BD73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1C02DD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A6C6B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A59" w:rsidRPr="00B1671A" w14:paraId="2F0C74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C187AD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7EB1C5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7695B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59EAA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8B5DA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94EC58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3BBE9E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6A59" w:rsidRPr="00B1671A" w14:paraId="56C26E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D5F9E7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E0BD2E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C65246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4F029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247AA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816FD8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AC86F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A59" w:rsidRPr="00B1671A" w14:paraId="7C5314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24433D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34806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2E07F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F3884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C11DF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A62E7E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527B5A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A59" w:rsidRPr="00B1671A" w14:paraId="494EC1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584FCE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FA3FE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72E90C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63408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B0879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4D8271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920ECE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816A59" w14:paraId="757837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72EA81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9B3A4A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182A96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26802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F32D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1DE6FA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32D73D" w14:textId="77777777" w:rsidR="00816A59" w:rsidRDefault="00816A59">
            <w:pPr>
              <w:spacing w:after="0"/>
              <w:ind w:left="135"/>
            </w:pPr>
          </w:p>
        </w:tc>
      </w:tr>
      <w:tr w:rsidR="00816A59" w14:paraId="5050BF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043177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EA78C5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2815E7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DD0DD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67EF0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49D329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3689CA" w14:textId="77777777" w:rsidR="00816A59" w:rsidRDefault="00816A59">
            <w:pPr>
              <w:spacing w:after="0"/>
              <w:ind w:left="135"/>
            </w:pPr>
          </w:p>
        </w:tc>
      </w:tr>
      <w:tr w:rsidR="00816A59" w:rsidRPr="00B1671A" w14:paraId="6D080B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C43044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7C7CA4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C6748D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71F7F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41FDF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B9D583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40CD1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A59" w:rsidRPr="00B1671A" w14:paraId="3EA08B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A081F3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A63CB0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731DFB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51EB5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BE5B8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CAD5C3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7773C1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16A59" w:rsidRPr="00B1671A" w14:paraId="4EF9CC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1E4062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98BE34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C5991F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9017F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F5746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7F099A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A03ABA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816A59" w:rsidRPr="00B1671A" w14:paraId="4AE423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39AA19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3F770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C5D0E8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EC492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BFDE3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BDF8BE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FC7368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A59" w14:paraId="1C3832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27C4EE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BAB108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266031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44FAE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5B997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1A25D7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2AA63C" w14:textId="77777777" w:rsidR="00816A59" w:rsidRDefault="00816A59">
            <w:pPr>
              <w:spacing w:after="0"/>
              <w:ind w:left="135"/>
            </w:pPr>
          </w:p>
        </w:tc>
      </w:tr>
      <w:tr w:rsidR="00816A59" w:rsidRPr="00B1671A" w14:paraId="1FA7D4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02992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B93D9D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7D7379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C3AEB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12807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D6405A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6F735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816A59" w14:paraId="2115C6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857AD5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C5F4F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53EC1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9617D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1C430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4453CA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4F239B" w14:textId="77777777" w:rsidR="00816A59" w:rsidRDefault="00816A59">
            <w:pPr>
              <w:spacing w:after="0"/>
              <w:ind w:left="135"/>
            </w:pPr>
          </w:p>
        </w:tc>
      </w:tr>
      <w:tr w:rsidR="00816A59" w:rsidRPr="00B1671A" w14:paraId="7A0D72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5EAB24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D86509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A8E5C1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83150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C96C7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52749C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504FA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816A59" w14:paraId="47D61F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FC926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86417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747989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67329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BCE8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FFC3F3" w14:textId="77777777" w:rsidR="00816A59" w:rsidRDefault="00816A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0D1B1E" w14:textId="77777777" w:rsidR="00816A59" w:rsidRDefault="00816A59">
            <w:pPr>
              <w:spacing w:after="0"/>
              <w:ind w:left="135"/>
            </w:pPr>
          </w:p>
        </w:tc>
      </w:tr>
      <w:tr w:rsidR="00816A59" w14:paraId="0961A8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85FD6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B58333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B08431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CC17C8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B90E2D" w14:textId="77777777" w:rsidR="00816A59" w:rsidRDefault="00816A59"/>
        </w:tc>
      </w:tr>
    </w:tbl>
    <w:p w14:paraId="0298224C" w14:textId="77777777" w:rsidR="00816A59" w:rsidRDefault="00816A59">
      <w:pPr>
        <w:sectPr w:rsidR="00816A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686254" w14:textId="77777777" w:rsidR="00816A59" w:rsidRDefault="003231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816A59" w14:paraId="1FC88475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90E425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8D2FB1" w14:textId="77777777" w:rsidR="00816A59" w:rsidRDefault="00816A5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B6162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E83BC66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DF800E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405B3F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F968A2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00C81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5CA23A" w14:textId="77777777" w:rsidR="00816A59" w:rsidRDefault="00816A59">
            <w:pPr>
              <w:spacing w:after="0"/>
              <w:ind w:left="135"/>
            </w:pPr>
          </w:p>
        </w:tc>
      </w:tr>
      <w:tr w:rsidR="00816A59" w14:paraId="7411CB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8E39DE" w14:textId="77777777" w:rsidR="00816A59" w:rsidRDefault="00816A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4EF0C8" w14:textId="77777777" w:rsidR="00816A59" w:rsidRDefault="00816A5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8782185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AA9E59" w14:textId="77777777" w:rsidR="00816A59" w:rsidRDefault="00816A5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896432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D59DEC" w14:textId="77777777" w:rsidR="00816A59" w:rsidRDefault="00816A5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180C5A" w14:textId="77777777" w:rsidR="00816A59" w:rsidRDefault="003231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9E9336" w14:textId="77777777" w:rsidR="00816A59" w:rsidRDefault="00816A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827980" w14:textId="77777777" w:rsidR="00816A59" w:rsidRDefault="00816A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7BF926" w14:textId="77777777" w:rsidR="00816A59" w:rsidRDefault="00816A59"/>
        </w:tc>
      </w:tr>
      <w:tr w:rsidR="00816A59" w:rsidRPr="00B1671A" w14:paraId="5411B5B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9B9874E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D889B0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CAFE6E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3B29A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BABD4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9FCD238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3197E5F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16A59" w:rsidRPr="00B1671A" w14:paraId="453D24D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673FD19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C191F4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F0930BC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9F4FC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C4309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1895D57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DCE7A79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16A59" w:rsidRPr="00B1671A" w14:paraId="2A9641E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5BB5C74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FD6B88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B725D46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7129C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5CD85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9E35C2A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2538EB4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16A59" w:rsidRPr="00B1671A" w14:paraId="636C76A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16AB20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3B9299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973E74C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7D482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457EB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01C2DEB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41A639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816A59" w:rsidRPr="00B1671A" w14:paraId="179E611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31168E5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F1ECCF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516B65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5CF13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9F39E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A7E1CAE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31F020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816A59" w14:paraId="2CE6121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1FFD4A6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E8DB29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D09B707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BF75C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159B1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BEBDF15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2D9E9AA" w14:textId="77777777" w:rsidR="00816A59" w:rsidRDefault="00816A59">
            <w:pPr>
              <w:spacing w:after="0"/>
              <w:ind w:left="135"/>
            </w:pPr>
          </w:p>
        </w:tc>
      </w:tr>
      <w:tr w:rsidR="00816A59" w:rsidRPr="00B1671A" w14:paraId="4F0F14D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1502B5C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9C34B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29E8D6B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A42C4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432A3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BB7169C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9EB32F7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6A59" w:rsidRPr="00B1671A" w14:paraId="7CDE998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09F06D3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D57F28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C7BE557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1A233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C5719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AA440D7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A5869C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6A59" w:rsidRPr="00B1671A" w14:paraId="25B40A7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2B4F6FD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373EFB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1BF6AD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7194B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63F51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4BD8849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6221CB4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816A59" w14:paraId="2A89B63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70278B6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DD8CC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26F4E2B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169C3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73C69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5967C2D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926A4B7" w14:textId="77777777" w:rsidR="00816A59" w:rsidRDefault="00816A59">
            <w:pPr>
              <w:spacing w:after="0"/>
              <w:ind w:left="135"/>
            </w:pPr>
          </w:p>
        </w:tc>
      </w:tr>
      <w:tr w:rsidR="00816A59" w:rsidRPr="00B1671A" w14:paraId="5EBFD86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01FCBCD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EDA21F5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1558D78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21182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A9394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1067AC3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0A03FE4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816A59" w:rsidRPr="00B1671A" w14:paraId="3BC057A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0DCF72E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8034F71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20B7093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EAAA7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9B7D9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C2EC1B5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8CA1625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16A59" w:rsidRPr="00B1671A" w14:paraId="5837A96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CF006DF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F448B59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3A2DC9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F4EE5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691C0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F654C3A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C2A276F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6A59" w14:paraId="6C9343C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A6B040C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687379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C6BB581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1EEB0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2C661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E54FFFB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DED1D8B" w14:textId="77777777" w:rsidR="00816A59" w:rsidRDefault="00816A59">
            <w:pPr>
              <w:spacing w:after="0"/>
              <w:ind w:left="135"/>
            </w:pPr>
          </w:p>
        </w:tc>
      </w:tr>
      <w:tr w:rsidR="00816A59" w14:paraId="6074241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89BDA72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E18273F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FA681F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D3BD2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0CBA17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A4BE948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D4162B2" w14:textId="77777777" w:rsidR="00816A59" w:rsidRDefault="00816A59">
            <w:pPr>
              <w:spacing w:after="0"/>
              <w:ind w:left="135"/>
            </w:pPr>
          </w:p>
        </w:tc>
      </w:tr>
      <w:tr w:rsidR="00816A59" w14:paraId="0FC423D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299C053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7429E9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678AFDA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FF20BA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9753F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47C0C42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5EF134D" w14:textId="77777777" w:rsidR="00816A59" w:rsidRDefault="00816A59">
            <w:pPr>
              <w:spacing w:after="0"/>
              <w:ind w:left="135"/>
            </w:pPr>
          </w:p>
        </w:tc>
      </w:tr>
      <w:tr w:rsidR="00816A59" w14:paraId="75A0CD4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2A0227B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57C30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5E2484D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FC7A8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F47A1C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1FD5671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EEA17D2" w14:textId="77777777" w:rsidR="00816A59" w:rsidRDefault="00816A59">
            <w:pPr>
              <w:spacing w:after="0"/>
              <w:ind w:left="135"/>
            </w:pPr>
          </w:p>
        </w:tc>
      </w:tr>
      <w:tr w:rsidR="00816A59" w:rsidRPr="00B1671A" w14:paraId="08F4548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EFC52E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6C4BF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EAAAC1A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9940F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5EA77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84A4DC1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595A55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16A59" w14:paraId="5976474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05C27D9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A71710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D09A7B4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738AE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A4394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C351FB7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D0EBD06" w14:textId="77777777" w:rsidR="00816A59" w:rsidRDefault="00816A59">
            <w:pPr>
              <w:spacing w:after="0"/>
              <w:ind w:left="135"/>
            </w:pPr>
          </w:p>
        </w:tc>
      </w:tr>
      <w:tr w:rsidR="00816A59" w14:paraId="6490178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99A30B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B4A9001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683357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A67AB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BF3EB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ED6943A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9015E6C" w14:textId="77777777" w:rsidR="00816A59" w:rsidRDefault="00816A59">
            <w:pPr>
              <w:spacing w:after="0"/>
              <w:ind w:left="135"/>
            </w:pPr>
          </w:p>
        </w:tc>
      </w:tr>
      <w:tr w:rsidR="00816A59" w:rsidRPr="00B1671A" w14:paraId="2A5B399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6E42630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999A81F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6D39F4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93387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EB2CB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21F3463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2296D85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16A59" w:rsidRPr="00B1671A" w14:paraId="0ACAA95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8BD517E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1EBF70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46FF652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49858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94487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CABB39A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215D64A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816A59" w14:paraId="061F1D5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BCECA31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72F88FF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5A79E9E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7CD02B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4AC103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BDB5D30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992F71F" w14:textId="77777777" w:rsidR="00816A59" w:rsidRDefault="00816A59">
            <w:pPr>
              <w:spacing w:after="0"/>
              <w:ind w:left="135"/>
            </w:pPr>
          </w:p>
        </w:tc>
      </w:tr>
      <w:tr w:rsidR="00816A59" w14:paraId="753CCBB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2B4FAC7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05874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3236053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33061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7DE4E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FC300AD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6FDE4BC" w14:textId="77777777" w:rsidR="00816A59" w:rsidRDefault="00816A59">
            <w:pPr>
              <w:spacing w:after="0"/>
              <w:ind w:left="135"/>
            </w:pPr>
          </w:p>
        </w:tc>
      </w:tr>
      <w:tr w:rsidR="00816A59" w:rsidRPr="00B1671A" w14:paraId="4508836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8615B3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F53E80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06B6F19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91C735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940DC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E156C0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0C9B3EE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816A59" w:rsidRPr="00B1671A" w14:paraId="457D216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2A70839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CF356D1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E5636D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81ADD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F60644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A5B225E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542247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A59" w:rsidRPr="00B1671A" w14:paraId="2748C5F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C76324B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D745FF6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4920575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E82FF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852E7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E5437E3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FF0E33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16A59" w:rsidRPr="00B1671A" w14:paraId="23EE2E8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DDE5AAF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49C4E4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7132616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A8E9D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20B54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4D63CA7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9E1BBCB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816A59" w:rsidRPr="00B1671A" w14:paraId="4698114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37B5AA5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511381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766121A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D17246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19A099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132FE20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C4BE4DF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A59" w14:paraId="1C664C5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2DBE1EE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773B14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1226360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4B5668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3EA96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F685AD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A7317D7" w14:textId="77777777" w:rsidR="00816A59" w:rsidRDefault="00816A59">
            <w:pPr>
              <w:spacing w:after="0"/>
              <w:ind w:left="135"/>
            </w:pPr>
          </w:p>
        </w:tc>
      </w:tr>
      <w:tr w:rsidR="00816A59" w14:paraId="7EA8FEA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B8BE9D8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196D271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214241F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BAA8C2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E8D8BE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7CFC8B0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952F5B4" w14:textId="77777777" w:rsidR="00816A59" w:rsidRDefault="00816A59">
            <w:pPr>
              <w:spacing w:after="0"/>
              <w:ind w:left="135"/>
            </w:pPr>
          </w:p>
        </w:tc>
      </w:tr>
      <w:tr w:rsidR="00816A59" w:rsidRPr="00B1671A" w14:paraId="1A58642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3DA3FC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BC8BC42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EEB1548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9C34D0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A2D83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C4EA3B4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FEB20D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6A59" w:rsidRPr="00B1671A" w14:paraId="35D7754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C05EF0C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AB08DE2" w14:textId="77777777" w:rsidR="00816A59" w:rsidRDefault="00323100">
            <w:pPr>
              <w:spacing w:after="0"/>
              <w:ind w:left="135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23FC782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D586BD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9EE991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8730F2F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11A37B3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3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6A59" w14:paraId="418ABD8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5BB789E" w14:textId="77777777" w:rsidR="00816A59" w:rsidRDefault="003231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0F0BFC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04B7A11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96CED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8AFBAF" w14:textId="77777777" w:rsidR="00816A59" w:rsidRDefault="00816A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CE624AB" w14:textId="77777777" w:rsidR="00816A59" w:rsidRDefault="00816A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4198185" w14:textId="77777777" w:rsidR="00816A59" w:rsidRDefault="00816A59">
            <w:pPr>
              <w:spacing w:after="0"/>
              <w:ind w:left="135"/>
            </w:pPr>
          </w:p>
        </w:tc>
      </w:tr>
      <w:tr w:rsidR="00816A59" w14:paraId="661E97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94F72D" w14:textId="77777777" w:rsidR="00816A59" w:rsidRPr="007C0373" w:rsidRDefault="00323100">
            <w:pPr>
              <w:spacing w:after="0"/>
              <w:ind w:left="135"/>
              <w:rPr>
                <w:lang w:val="ru-RU"/>
              </w:rPr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27DB2FBF" w14:textId="77777777" w:rsidR="00816A59" w:rsidRDefault="00323100">
            <w:pPr>
              <w:spacing w:after="0"/>
              <w:ind w:left="135"/>
              <w:jc w:val="center"/>
            </w:pPr>
            <w:r w:rsidRPr="007C03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C38749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29BE48" w14:textId="77777777" w:rsidR="00816A59" w:rsidRDefault="003231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75A3ED" w14:textId="77777777" w:rsidR="00816A59" w:rsidRDefault="00816A59"/>
        </w:tc>
      </w:tr>
    </w:tbl>
    <w:p w14:paraId="3EB1C7F2" w14:textId="77777777" w:rsidR="00816A59" w:rsidRDefault="00816A59">
      <w:pPr>
        <w:sectPr w:rsidR="00816A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506528" w14:textId="77777777" w:rsidR="00816A59" w:rsidRDefault="00816A59">
      <w:pPr>
        <w:sectPr w:rsidR="00816A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458BFE" w14:textId="77777777" w:rsidR="00816A59" w:rsidRDefault="00323100">
      <w:pPr>
        <w:spacing w:after="0"/>
        <w:ind w:left="120"/>
      </w:pPr>
      <w:bookmarkStart w:id="19" w:name="block-20883948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F186EA8" w14:textId="77777777" w:rsidR="00816A59" w:rsidRDefault="003231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75A05A3" w14:textId="77777777" w:rsidR="00816A59" w:rsidRPr="000C1811" w:rsidRDefault="00323100">
      <w:pPr>
        <w:spacing w:after="0" w:line="480" w:lineRule="auto"/>
        <w:ind w:left="120"/>
        <w:rPr>
          <w:lang w:val="ru-RU"/>
        </w:rPr>
      </w:pPr>
      <w:r w:rsidRPr="000C1811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0C1811">
        <w:rPr>
          <w:sz w:val="28"/>
          <w:lang w:val="ru-RU"/>
        </w:rPr>
        <w:br/>
      </w:r>
      <w:r w:rsidRPr="000C181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0C1811">
        <w:rPr>
          <w:sz w:val="28"/>
          <w:lang w:val="ru-RU"/>
        </w:rPr>
        <w:br/>
      </w:r>
      <w:r w:rsidRPr="000C181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0C1811">
        <w:rPr>
          <w:sz w:val="28"/>
          <w:lang w:val="ru-RU"/>
        </w:rPr>
        <w:br/>
      </w:r>
      <w:bookmarkStart w:id="20" w:name="db50a40d-f8ae-4e5d-8e70-919f427dc0ce"/>
      <w:r w:rsidRPr="000C181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20"/>
      <w:r w:rsidRPr="000C181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397198D" w14:textId="77777777" w:rsidR="00816A59" w:rsidRPr="000C1811" w:rsidRDefault="00323100">
      <w:pPr>
        <w:spacing w:after="0" w:line="480" w:lineRule="auto"/>
        <w:ind w:left="120"/>
        <w:rPr>
          <w:lang w:val="ru-RU"/>
        </w:rPr>
      </w:pPr>
      <w:r w:rsidRPr="000C181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6BC202C" w14:textId="77777777" w:rsidR="00816A59" w:rsidRPr="000C1811" w:rsidRDefault="00323100">
      <w:pPr>
        <w:spacing w:after="0"/>
        <w:ind w:left="120"/>
        <w:rPr>
          <w:lang w:val="ru-RU"/>
        </w:rPr>
      </w:pPr>
      <w:r w:rsidRPr="000C1811">
        <w:rPr>
          <w:rFonts w:ascii="Times New Roman" w:hAnsi="Times New Roman"/>
          <w:color w:val="000000"/>
          <w:sz w:val="28"/>
          <w:lang w:val="ru-RU"/>
        </w:rPr>
        <w:t>​</w:t>
      </w:r>
    </w:p>
    <w:p w14:paraId="6A2B0BAD" w14:textId="77777777" w:rsidR="00816A59" w:rsidRPr="000C1811" w:rsidRDefault="00323100">
      <w:pPr>
        <w:spacing w:after="0" w:line="480" w:lineRule="auto"/>
        <w:ind w:left="120"/>
        <w:rPr>
          <w:lang w:val="ru-RU"/>
        </w:rPr>
      </w:pPr>
      <w:r w:rsidRPr="000C18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06BE7EF" w14:textId="77777777" w:rsidR="00816A59" w:rsidRPr="000C1811" w:rsidRDefault="00323100">
      <w:pPr>
        <w:spacing w:after="0" w:line="480" w:lineRule="auto"/>
        <w:ind w:left="120"/>
        <w:rPr>
          <w:lang w:val="ru-RU"/>
        </w:rPr>
      </w:pPr>
      <w:r w:rsidRPr="000C1811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6AD6783" w14:textId="77777777" w:rsidR="00816A59" w:rsidRPr="000C1811" w:rsidRDefault="00816A59">
      <w:pPr>
        <w:spacing w:after="0"/>
        <w:ind w:left="120"/>
        <w:rPr>
          <w:lang w:val="ru-RU"/>
        </w:rPr>
      </w:pPr>
    </w:p>
    <w:p w14:paraId="1568BC19" w14:textId="77777777" w:rsidR="00816A59" w:rsidRPr="000C1811" w:rsidRDefault="00323100">
      <w:pPr>
        <w:spacing w:after="0" w:line="480" w:lineRule="auto"/>
        <w:ind w:left="120"/>
        <w:rPr>
          <w:lang w:val="ru-RU"/>
        </w:rPr>
      </w:pPr>
      <w:r w:rsidRPr="000C18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E04C4B3" w14:textId="77777777" w:rsidR="00816A59" w:rsidRDefault="003231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7FAFB04" w14:textId="77777777" w:rsidR="00816A59" w:rsidRDefault="00816A59">
      <w:pPr>
        <w:sectPr w:rsidR="00816A59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14:paraId="6BA50FF9" w14:textId="77777777" w:rsidR="00323100" w:rsidRDefault="00323100"/>
    <w:sectPr w:rsidR="003231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D40"/>
    <w:multiLevelType w:val="multilevel"/>
    <w:tmpl w:val="A814A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31817"/>
    <w:multiLevelType w:val="multilevel"/>
    <w:tmpl w:val="B69AAF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20FA9"/>
    <w:multiLevelType w:val="multilevel"/>
    <w:tmpl w:val="D592D8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51D31"/>
    <w:multiLevelType w:val="multilevel"/>
    <w:tmpl w:val="1B9A57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972F7"/>
    <w:multiLevelType w:val="multilevel"/>
    <w:tmpl w:val="871471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B36B0E"/>
    <w:multiLevelType w:val="multilevel"/>
    <w:tmpl w:val="A0D496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6A59"/>
    <w:rsid w:val="000C1811"/>
    <w:rsid w:val="00323100"/>
    <w:rsid w:val="004A0DB4"/>
    <w:rsid w:val="007C0373"/>
    <w:rsid w:val="00816A59"/>
    <w:rsid w:val="00B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E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ata">
    <w:name w:val="docdata"/>
    <w:aliases w:val="docy,v5,3779,bqiaagaaeyqcaaagiaiaaamqdgaabtgoaaaaaaaaaaaaaaaaaaaaaaaaaaaaaaaaaaaaaaaaaaaaaaaaaaaaaaaaaaaaaaaaaaaaaaaaaaaaaaaaaaaaaaaaaaaaaaaaaaaaaaaaaaaaaaaaaaaaaaaaaaaaaaaaaaaaaaaaaaaaaaaaaaaaaaaaaaaaaaaaaaaaaaaaaaaaaaaaaaaaaaaaaaaaaaaaaaaaaaaa"/>
    <w:basedOn w:val="a"/>
    <w:rsid w:val="007C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490" TargetMode="External"/><Relationship Id="rId21" Type="http://schemas.openxmlformats.org/officeDocument/2006/relationships/hyperlink" Target="https://m.edsoo.ru/8a14b2c4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39" Type="http://schemas.openxmlformats.org/officeDocument/2006/relationships/hyperlink" Target="https://m.edsoo.ru/8a14ca48" TargetMode="External"/><Relationship Id="rId34" Type="http://schemas.openxmlformats.org/officeDocument/2006/relationships/hyperlink" Target="https://m.edsoo.ru/8a14996a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12728</Words>
  <Characters>72554</Characters>
  <Application>Microsoft Office Word</Application>
  <DocSecurity>0</DocSecurity>
  <Lines>604</Lines>
  <Paragraphs>170</Paragraphs>
  <ScaleCrop>false</ScaleCrop>
  <Company/>
  <LinksUpToDate>false</LinksUpToDate>
  <CharactersWithSpaces>85112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Голубева ИГ</cp:lastModifiedBy>
  <cp:revision>7</cp:revision>
  <dcterms:created xsi:type="dcterms:W3CDTF">2023-10-09T18:53:00Z</dcterms:created>
  <dcterms:modified xsi:type="dcterms:W3CDTF">2023-10-11T06:26:00Z</dcterms:modified>
</cp:coreProperties>
</file>