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52634D" w14:textId="77777777" w:rsidR="00936AD9" w:rsidRDefault="00936AD9" w:rsidP="00936AD9">
      <w:pPr>
        <w:jc w:val="center"/>
      </w:pPr>
      <w:r>
        <w:t xml:space="preserve">Муниципальное  общеобразовательное учреждение </w:t>
      </w:r>
    </w:p>
    <w:p w14:paraId="28B85199" w14:textId="77777777" w:rsidR="00936AD9" w:rsidRDefault="00936AD9" w:rsidP="00936AD9">
      <w:pPr>
        <w:jc w:val="center"/>
      </w:pPr>
      <w:r>
        <w:t xml:space="preserve">«Средняя школа имени Ф.И. </w:t>
      </w:r>
      <w:proofErr w:type="spellStart"/>
      <w:r>
        <w:t>Толбухина</w:t>
      </w:r>
      <w:proofErr w:type="spellEnd"/>
      <w:r>
        <w:t>»</w:t>
      </w:r>
    </w:p>
    <w:p w14:paraId="3EFA89A3" w14:textId="2042386C" w:rsidR="00936AD9" w:rsidRDefault="00936AD9" w:rsidP="00900E78">
      <w:pPr>
        <w:jc w:val="center"/>
      </w:pPr>
      <w:r>
        <w:t xml:space="preserve">Ярославского муниципального района </w:t>
      </w:r>
    </w:p>
    <w:p w14:paraId="523A984C" w14:textId="45CEF2FA" w:rsidR="00E8723A" w:rsidRDefault="00E8723A" w:rsidP="00900E78">
      <w:pPr>
        <w:jc w:val="center"/>
      </w:pPr>
      <w:r>
        <w:t xml:space="preserve">(МОУ СШ </w:t>
      </w:r>
      <w:proofErr w:type="spellStart"/>
      <w:r>
        <w:t>им.Ф.И.Толбухина</w:t>
      </w:r>
      <w:proofErr w:type="spellEnd"/>
      <w:r>
        <w:t xml:space="preserve"> ЯМР)</w:t>
      </w:r>
    </w:p>
    <w:p w14:paraId="277B5A55" w14:textId="77777777" w:rsidR="00900E78" w:rsidRDefault="00900E78" w:rsidP="00900E78">
      <w:pPr>
        <w:jc w:val="center"/>
      </w:pPr>
    </w:p>
    <w:p w14:paraId="2C7EF8B9" w14:textId="77777777" w:rsidR="00936AD9" w:rsidRDefault="00936AD9" w:rsidP="00936AD9">
      <w:pPr>
        <w:jc w:val="center"/>
      </w:pPr>
      <w:r>
        <w:t>ПРИКАЗ</w:t>
      </w:r>
    </w:p>
    <w:p w14:paraId="32F6A213" w14:textId="77777777" w:rsidR="00936AD9" w:rsidRDefault="00936AD9" w:rsidP="00936AD9"/>
    <w:p w14:paraId="3AB4938F" w14:textId="2F4C30FF" w:rsidR="00936AD9" w:rsidRPr="00900E78" w:rsidRDefault="00024B0A" w:rsidP="00936AD9">
      <w:pPr>
        <w:rPr>
          <w:u w:val="single"/>
        </w:rPr>
      </w:pPr>
      <w:r>
        <w:t>06.10</w:t>
      </w:r>
      <w:r w:rsidR="00936AD9">
        <w:t>.20</w:t>
      </w:r>
      <w:r>
        <w:t>2</w:t>
      </w:r>
      <w:r w:rsidR="003C2E57">
        <w:t>2</w:t>
      </w:r>
      <w:r w:rsidR="00936AD9">
        <w:t xml:space="preserve">                                                                                                             № 01-28/</w:t>
      </w:r>
      <w:r w:rsidR="00900E78">
        <w:t xml:space="preserve"> </w:t>
      </w:r>
      <w:r w:rsidR="00E8723A">
        <w:t>75</w:t>
      </w:r>
    </w:p>
    <w:p w14:paraId="3C8DBAED" w14:textId="77777777" w:rsidR="00936AD9" w:rsidRDefault="00936AD9" w:rsidP="00936AD9">
      <w:pPr>
        <w:jc w:val="center"/>
      </w:pPr>
      <w:proofErr w:type="spellStart"/>
      <w:r>
        <w:t>с</w:t>
      </w:r>
      <w:proofErr w:type="gramStart"/>
      <w:r>
        <w:t>.Т</w:t>
      </w:r>
      <w:proofErr w:type="gramEnd"/>
      <w:r>
        <w:t>олбухино</w:t>
      </w:r>
      <w:proofErr w:type="spellEnd"/>
    </w:p>
    <w:p w14:paraId="42453337" w14:textId="73CA91A1" w:rsidR="00900E78" w:rsidRDefault="00936AD9" w:rsidP="00900E78">
      <w:pPr>
        <w:jc w:val="center"/>
      </w:pPr>
      <w:r>
        <w:t>Ярославский район Ярославская область</w:t>
      </w:r>
    </w:p>
    <w:p w14:paraId="715B9163" w14:textId="62CE474F" w:rsidR="00936AD9" w:rsidRDefault="000456FD" w:rsidP="00900E78">
      <w:pPr>
        <w:widowControl w:val="0"/>
        <w:autoSpaceDE w:val="0"/>
        <w:autoSpaceDN w:val="0"/>
        <w:adjustRightInd w:val="0"/>
        <w:spacing w:before="240" w:after="60"/>
        <w:outlineLvl w:val="5"/>
        <w:rPr>
          <w:bCs/>
          <w:i/>
          <w:sz w:val="22"/>
        </w:rPr>
      </w:pPr>
      <w:r>
        <w:rPr>
          <w:bCs/>
          <w:i/>
          <w:sz w:val="22"/>
        </w:rPr>
        <w:t>О закрытии групп</w:t>
      </w:r>
      <w:r w:rsidR="00F22B8B">
        <w:rPr>
          <w:bCs/>
          <w:i/>
          <w:sz w:val="22"/>
        </w:rPr>
        <w:t xml:space="preserve"> на карантин </w:t>
      </w:r>
      <w:proofErr w:type="gramStart"/>
      <w:r w:rsidR="00F22B8B">
        <w:rPr>
          <w:bCs/>
          <w:i/>
          <w:sz w:val="22"/>
        </w:rPr>
        <w:t>по</w:t>
      </w:r>
      <w:proofErr w:type="gramEnd"/>
      <w:r w:rsidR="00F22B8B">
        <w:rPr>
          <w:bCs/>
          <w:i/>
          <w:sz w:val="22"/>
        </w:rPr>
        <w:t xml:space="preserve"> ОР</w:t>
      </w:r>
      <w:r w:rsidR="00855735" w:rsidRPr="00855735">
        <w:rPr>
          <w:bCs/>
          <w:i/>
          <w:sz w:val="22"/>
        </w:rPr>
        <w:t>И</w:t>
      </w:r>
    </w:p>
    <w:p w14:paraId="16844EA9" w14:textId="77777777" w:rsidR="00930936" w:rsidRDefault="00930936" w:rsidP="00372A76">
      <w:pPr>
        <w:pStyle w:val="a3"/>
      </w:pPr>
    </w:p>
    <w:p w14:paraId="60E574DB" w14:textId="4B858203" w:rsidR="00372A76" w:rsidRDefault="00900E78" w:rsidP="00372A76">
      <w:pPr>
        <w:pStyle w:val="a3"/>
        <w:rPr>
          <w:color w:val="000000"/>
        </w:rPr>
      </w:pPr>
      <w:r>
        <w:t xml:space="preserve">          </w:t>
      </w:r>
      <w:r w:rsidR="00930936">
        <w:t xml:space="preserve">  </w:t>
      </w:r>
      <w:r w:rsidR="00372A76">
        <w:t xml:space="preserve">На основании </w:t>
      </w:r>
      <w:r w:rsidR="00372A76">
        <w:rPr>
          <w:color w:val="000000"/>
        </w:rPr>
        <w:t>м</w:t>
      </w:r>
      <w:r w:rsidR="00855735" w:rsidRPr="00855735">
        <w:rPr>
          <w:color w:val="000000"/>
        </w:rPr>
        <w:t>ониторинг</w:t>
      </w:r>
      <w:r w:rsidR="00372A76">
        <w:rPr>
          <w:color w:val="000000"/>
        </w:rPr>
        <w:t>а</w:t>
      </w:r>
      <w:r w:rsidR="00855735" w:rsidRPr="00855735">
        <w:rPr>
          <w:color w:val="000000"/>
        </w:rPr>
        <w:t xml:space="preserve"> посещаемости детей дошкольн</w:t>
      </w:r>
      <w:r w:rsidR="00AA2074">
        <w:rPr>
          <w:color w:val="000000"/>
        </w:rPr>
        <w:t>ых</w:t>
      </w:r>
      <w:r w:rsidR="00855735" w:rsidRPr="00855735">
        <w:rPr>
          <w:color w:val="000000"/>
        </w:rPr>
        <w:t xml:space="preserve"> групп</w:t>
      </w:r>
      <w:r w:rsidR="00AA2074">
        <w:rPr>
          <w:color w:val="000000"/>
        </w:rPr>
        <w:t xml:space="preserve"> </w:t>
      </w:r>
      <w:r>
        <w:rPr>
          <w:color w:val="000000"/>
        </w:rPr>
        <w:t>с.</w:t>
      </w:r>
      <w:r w:rsidR="000456FD">
        <w:rPr>
          <w:color w:val="000000"/>
        </w:rPr>
        <w:t xml:space="preserve"> </w:t>
      </w:r>
      <w:proofErr w:type="spellStart"/>
      <w:r w:rsidR="000456FD">
        <w:rPr>
          <w:color w:val="000000"/>
        </w:rPr>
        <w:t>Толбухино</w:t>
      </w:r>
      <w:proofErr w:type="spellEnd"/>
      <w:r>
        <w:rPr>
          <w:color w:val="000000"/>
        </w:rPr>
        <w:t xml:space="preserve"> МОУ СШ </w:t>
      </w:r>
      <w:proofErr w:type="spellStart"/>
      <w:r>
        <w:rPr>
          <w:color w:val="000000"/>
        </w:rPr>
        <w:t>им.Ф.И.Толбухина</w:t>
      </w:r>
      <w:proofErr w:type="spellEnd"/>
      <w:r>
        <w:rPr>
          <w:color w:val="000000"/>
        </w:rPr>
        <w:t xml:space="preserve"> ЯМР: </w:t>
      </w:r>
      <w:r>
        <w:t xml:space="preserve">мониторинг посещаемости </w:t>
      </w:r>
      <w:r w:rsidRPr="00900E78">
        <w:rPr>
          <w:color w:val="000000"/>
        </w:rPr>
        <w:t xml:space="preserve">показал высокий процент заболеваемости воспитанников по состоянию на </w:t>
      </w:r>
      <w:r w:rsidR="00C45689">
        <w:rPr>
          <w:color w:val="000000"/>
        </w:rPr>
        <w:t>0</w:t>
      </w:r>
      <w:r w:rsidR="00F2529F">
        <w:rPr>
          <w:color w:val="000000"/>
        </w:rPr>
        <w:t>6.10.2022</w:t>
      </w:r>
      <w:r w:rsidRPr="00900E78">
        <w:rPr>
          <w:color w:val="000000"/>
        </w:rPr>
        <w:t xml:space="preserve"> г. Из </w:t>
      </w:r>
      <w:r w:rsidR="00F2529F">
        <w:rPr>
          <w:color w:val="000000"/>
        </w:rPr>
        <w:t>21</w:t>
      </w:r>
      <w:r w:rsidRPr="00900E78">
        <w:rPr>
          <w:color w:val="000000"/>
        </w:rPr>
        <w:t xml:space="preserve"> человек </w:t>
      </w:r>
      <w:r w:rsidR="000456FD">
        <w:rPr>
          <w:color w:val="000000"/>
        </w:rPr>
        <w:t>гр</w:t>
      </w:r>
      <w:r w:rsidR="00F2529F">
        <w:rPr>
          <w:color w:val="000000"/>
        </w:rPr>
        <w:t>уппы дошкольного возраста от 4 до 7</w:t>
      </w:r>
      <w:r w:rsidR="000456FD">
        <w:rPr>
          <w:color w:val="000000"/>
        </w:rPr>
        <w:t xml:space="preserve"> лет </w:t>
      </w:r>
      <w:r w:rsidRPr="00900E78">
        <w:rPr>
          <w:color w:val="000000"/>
        </w:rPr>
        <w:t xml:space="preserve">присутствует </w:t>
      </w:r>
      <w:r w:rsidR="00EB6039">
        <w:rPr>
          <w:color w:val="000000"/>
        </w:rPr>
        <w:t>8 – воспитанников</w:t>
      </w:r>
      <w:r w:rsidRPr="00900E78">
        <w:rPr>
          <w:color w:val="000000"/>
        </w:rPr>
        <w:t>.</w:t>
      </w:r>
      <w:r w:rsidR="000456FD">
        <w:rPr>
          <w:color w:val="000000"/>
        </w:rPr>
        <w:t xml:space="preserve"> </w:t>
      </w:r>
      <w:r w:rsidR="000456FD" w:rsidRPr="00900E78">
        <w:rPr>
          <w:color w:val="000000"/>
        </w:rPr>
        <w:t>Количество заболе</w:t>
      </w:r>
      <w:r w:rsidR="00806BB3">
        <w:rPr>
          <w:color w:val="000000"/>
        </w:rPr>
        <w:t>вших</w:t>
      </w:r>
      <w:r w:rsidR="009A37D3">
        <w:rPr>
          <w:color w:val="000000"/>
        </w:rPr>
        <w:t xml:space="preserve"> ОРВИ</w:t>
      </w:r>
      <w:r w:rsidR="00806BB3">
        <w:rPr>
          <w:color w:val="000000"/>
        </w:rPr>
        <w:t xml:space="preserve"> воспитанников составляет </w:t>
      </w:r>
      <w:r w:rsidR="00C45689">
        <w:rPr>
          <w:color w:val="000000"/>
        </w:rPr>
        <w:t>32,2</w:t>
      </w:r>
      <w:r w:rsidR="000456FD" w:rsidRPr="00900E78">
        <w:rPr>
          <w:color w:val="000000"/>
        </w:rPr>
        <w:t>%</w:t>
      </w:r>
      <w:r w:rsidR="000456FD">
        <w:rPr>
          <w:color w:val="000000"/>
        </w:rPr>
        <w:t xml:space="preserve">.  </w:t>
      </w:r>
    </w:p>
    <w:p w14:paraId="5DC0D2FE" w14:textId="77825310" w:rsidR="00372A76" w:rsidRDefault="00900E78" w:rsidP="00372A76">
      <w:pPr>
        <w:pStyle w:val="a3"/>
        <w:rPr>
          <w:color w:val="000000"/>
        </w:rPr>
      </w:pPr>
      <w:r>
        <w:rPr>
          <w:color w:val="000000"/>
        </w:rPr>
        <w:tab/>
        <w:t xml:space="preserve">На основании </w:t>
      </w:r>
      <w:proofErr w:type="gramStart"/>
      <w:r>
        <w:rPr>
          <w:color w:val="000000"/>
        </w:rPr>
        <w:t>вышеизложенного</w:t>
      </w:r>
      <w:proofErr w:type="gramEnd"/>
      <w:r>
        <w:rPr>
          <w:color w:val="000000"/>
        </w:rPr>
        <w:t xml:space="preserve"> </w:t>
      </w:r>
    </w:p>
    <w:p w14:paraId="3D8CD3C9" w14:textId="77777777" w:rsidR="00900E78" w:rsidRDefault="00900E78" w:rsidP="00372A76">
      <w:pPr>
        <w:pStyle w:val="a3"/>
        <w:rPr>
          <w:color w:val="000000"/>
        </w:rPr>
      </w:pPr>
    </w:p>
    <w:p w14:paraId="33A38CB6" w14:textId="79889E5E" w:rsidR="00855735" w:rsidRPr="00372A76" w:rsidRDefault="00372A76" w:rsidP="00900E78">
      <w:pPr>
        <w:pStyle w:val="a3"/>
      </w:pPr>
      <w:r>
        <w:t>ПРИКАЗЫВАЮ:</w:t>
      </w:r>
    </w:p>
    <w:p w14:paraId="09306A99" w14:textId="6DB17294" w:rsidR="00900E78" w:rsidRDefault="00855735" w:rsidP="00113A6A">
      <w:pPr>
        <w:pStyle w:val="a4"/>
        <w:numPr>
          <w:ilvl w:val="0"/>
          <w:numId w:val="1"/>
        </w:numPr>
      </w:pPr>
      <w:r w:rsidRPr="002B45C8">
        <w:t xml:space="preserve">Приостановить </w:t>
      </w:r>
      <w:r>
        <w:t>с</w:t>
      </w:r>
      <w:r w:rsidR="00E03B0A">
        <w:t xml:space="preserve"> </w:t>
      </w:r>
      <w:r w:rsidR="00C45689">
        <w:t>06.10.2022</w:t>
      </w:r>
      <w:r w:rsidRPr="002B45C8">
        <w:t xml:space="preserve"> г. присмотр и уход за воспитанниками </w:t>
      </w:r>
      <w:r w:rsidR="00CC5CEA">
        <w:t>групп</w:t>
      </w:r>
      <w:r w:rsidR="0038420A">
        <w:t>ы</w:t>
      </w:r>
      <w:r w:rsidR="00E03B0A" w:rsidRPr="002B45C8">
        <w:t xml:space="preserve"> </w:t>
      </w:r>
    </w:p>
    <w:p w14:paraId="245A0254" w14:textId="4E9DAD21" w:rsidR="00113A6A" w:rsidRDefault="00460F6D" w:rsidP="00900E78">
      <w:r>
        <w:t>дошкольного возраста</w:t>
      </w:r>
      <w:r w:rsidR="00C45689">
        <w:t xml:space="preserve"> от 4 до 7</w:t>
      </w:r>
      <w:r w:rsidR="0038420A">
        <w:t xml:space="preserve"> лет</w:t>
      </w:r>
      <w:r w:rsidR="00CC5CEA">
        <w:t xml:space="preserve"> </w:t>
      </w:r>
      <w:r w:rsidR="00855735" w:rsidRPr="002B45C8">
        <w:t>МОУ СШ и</w:t>
      </w:r>
      <w:r w:rsidR="00855735">
        <w:t>м.</w:t>
      </w:r>
      <w:r w:rsidR="00995E64">
        <w:t xml:space="preserve"> </w:t>
      </w:r>
      <w:r w:rsidR="00855735">
        <w:t>Ф.И.</w:t>
      </w:r>
      <w:r w:rsidR="00995E64">
        <w:t xml:space="preserve"> </w:t>
      </w:r>
      <w:proofErr w:type="spellStart"/>
      <w:r w:rsidR="00855735">
        <w:t>Толбухина</w:t>
      </w:r>
      <w:proofErr w:type="spellEnd"/>
      <w:r w:rsidR="00113A6A">
        <w:t xml:space="preserve"> ЯМР</w:t>
      </w:r>
      <w:r w:rsidR="00900E78">
        <w:t>.</w:t>
      </w:r>
      <w:r w:rsidR="00113A6A">
        <w:t xml:space="preserve"> </w:t>
      </w:r>
    </w:p>
    <w:p w14:paraId="5896F5B0" w14:textId="255CB568" w:rsidR="00900E78" w:rsidRDefault="00113A6A" w:rsidP="00113A6A">
      <w:pPr>
        <w:pStyle w:val="a3"/>
        <w:numPr>
          <w:ilvl w:val="0"/>
          <w:numId w:val="1"/>
        </w:numPr>
      </w:pPr>
      <w:r>
        <w:t xml:space="preserve">Карантин наложен с </w:t>
      </w:r>
      <w:r w:rsidR="00C45689">
        <w:t>06.10.2022</w:t>
      </w:r>
      <w:r w:rsidR="00806BB3">
        <w:t>г</w:t>
      </w:r>
      <w:r>
        <w:t xml:space="preserve">. </w:t>
      </w:r>
      <w:r w:rsidR="00900E78">
        <w:t xml:space="preserve">по </w:t>
      </w:r>
      <w:r w:rsidR="00E8723A">
        <w:t>13</w:t>
      </w:r>
      <w:r w:rsidR="00C45689">
        <w:t>.10.2022</w:t>
      </w:r>
      <w:r w:rsidR="00900E78">
        <w:t xml:space="preserve"> г. </w:t>
      </w:r>
      <w:r w:rsidR="00855735">
        <w:t xml:space="preserve">Карантинные мероприятия </w:t>
      </w:r>
    </w:p>
    <w:p w14:paraId="353A522A" w14:textId="77777777" w:rsidR="0038420A" w:rsidRDefault="00855735" w:rsidP="0038420A">
      <w:pPr>
        <w:pStyle w:val="a3"/>
      </w:pPr>
      <w:r>
        <w:t xml:space="preserve">снимаются по </w:t>
      </w:r>
      <w:r w:rsidR="0038420A">
        <w:t>истечении 7 дней.</w:t>
      </w:r>
    </w:p>
    <w:p w14:paraId="31AB69F2" w14:textId="64BC575A" w:rsidR="00855735" w:rsidRDefault="00855735" w:rsidP="0038420A">
      <w:pPr>
        <w:pStyle w:val="a3"/>
      </w:pPr>
      <w:r w:rsidRPr="002B45C8">
        <w:t xml:space="preserve">Приостановить </w:t>
      </w:r>
      <w:r>
        <w:t xml:space="preserve">с </w:t>
      </w:r>
      <w:r w:rsidR="00C45689">
        <w:t>06.10.2022</w:t>
      </w:r>
      <w:r w:rsidR="00806BB3">
        <w:t xml:space="preserve"> </w:t>
      </w:r>
      <w:r w:rsidRPr="002B45C8">
        <w:t xml:space="preserve"> г. организацию приёма воспитанников в вышеуказанн</w:t>
      </w:r>
      <w:r w:rsidR="0038420A">
        <w:t>ую</w:t>
      </w:r>
      <w:r w:rsidRPr="002B45C8">
        <w:t xml:space="preserve"> групп</w:t>
      </w:r>
      <w:r w:rsidR="0038420A">
        <w:t>у</w:t>
      </w:r>
      <w:r>
        <w:t>.</w:t>
      </w:r>
    </w:p>
    <w:p w14:paraId="180C30A0" w14:textId="3C1BD4BD" w:rsidR="00113A6A" w:rsidRDefault="00113A6A" w:rsidP="00900E78">
      <w:pPr>
        <w:pStyle w:val="a4"/>
        <w:numPr>
          <w:ilvl w:val="0"/>
          <w:numId w:val="10"/>
        </w:numPr>
      </w:pPr>
      <w:r>
        <w:t xml:space="preserve">Прием детей в </w:t>
      </w:r>
      <w:r w:rsidR="0038420A">
        <w:t>группу</w:t>
      </w:r>
      <w:r w:rsidR="0038420A" w:rsidRPr="002B45C8">
        <w:t xml:space="preserve"> </w:t>
      </w:r>
      <w:r w:rsidR="00C45689">
        <w:t>дошкольного возраста от 4 до 7</w:t>
      </w:r>
      <w:r w:rsidR="0038420A">
        <w:t xml:space="preserve"> лет </w:t>
      </w:r>
      <w:r>
        <w:t>осуществлят</w:t>
      </w:r>
      <w:r w:rsidR="0038420A">
        <w:t xml:space="preserve">ь только при наличии справки из </w:t>
      </w:r>
      <w:r>
        <w:t>медицинского учреждения.</w:t>
      </w:r>
    </w:p>
    <w:p w14:paraId="60622C4F" w14:textId="77777777" w:rsidR="00900E78" w:rsidRDefault="00900E78" w:rsidP="0038420A">
      <w:pPr>
        <w:pStyle w:val="a3"/>
        <w:numPr>
          <w:ilvl w:val="0"/>
          <w:numId w:val="10"/>
        </w:numPr>
      </w:pPr>
      <w:r>
        <w:t xml:space="preserve">Усилить </w:t>
      </w:r>
      <w:proofErr w:type="gramStart"/>
      <w:r>
        <w:t>контроль за</w:t>
      </w:r>
      <w:proofErr w:type="gramEnd"/>
      <w:r>
        <w:t xml:space="preserve"> </w:t>
      </w:r>
      <w:r w:rsidR="00E03B0A">
        <w:t xml:space="preserve">проведением карантинных мероприятий в МОУ СШ им. Ф.И. </w:t>
      </w:r>
    </w:p>
    <w:p w14:paraId="1B5C3E31" w14:textId="77777777" w:rsidR="00900E78" w:rsidRDefault="00E03B0A" w:rsidP="00900E78">
      <w:pPr>
        <w:pStyle w:val="a3"/>
      </w:pPr>
      <w:proofErr w:type="spellStart"/>
      <w:r>
        <w:t>Толбухина</w:t>
      </w:r>
      <w:proofErr w:type="spellEnd"/>
      <w:r>
        <w:t xml:space="preserve"> ЯМР (дошкольные группы).</w:t>
      </w:r>
      <w:r w:rsidR="00900E78" w:rsidRPr="00900E78">
        <w:t xml:space="preserve"> </w:t>
      </w:r>
    </w:p>
    <w:p w14:paraId="169CFE20" w14:textId="2561C8B4" w:rsidR="00E03B0A" w:rsidRDefault="000456FD" w:rsidP="00C45689">
      <w:pPr>
        <w:pStyle w:val="a3"/>
        <w:ind w:left="708"/>
      </w:pPr>
      <w:r>
        <w:t>Ответственный</w:t>
      </w:r>
      <w:r w:rsidR="00900E78">
        <w:t xml:space="preserve">: </w:t>
      </w:r>
      <w:r>
        <w:t xml:space="preserve">заместитель директора по </w:t>
      </w:r>
      <w:r w:rsidR="00C45689">
        <w:t>УВР Привалова Е.Н.</w:t>
      </w:r>
    </w:p>
    <w:p w14:paraId="1FCDD417" w14:textId="61F99F2E" w:rsidR="00E03B0A" w:rsidRDefault="00E03B0A" w:rsidP="0038420A">
      <w:pPr>
        <w:pStyle w:val="a3"/>
        <w:numPr>
          <w:ilvl w:val="0"/>
          <w:numId w:val="10"/>
        </w:numPr>
      </w:pPr>
      <w:r>
        <w:t>Младш</w:t>
      </w:r>
      <w:r w:rsidR="0038420A">
        <w:t>ему</w:t>
      </w:r>
      <w:r>
        <w:t xml:space="preserve"> воспитател</w:t>
      </w:r>
      <w:r w:rsidR="0038420A">
        <w:t>ю</w:t>
      </w:r>
      <w:r>
        <w:t xml:space="preserve"> </w:t>
      </w:r>
      <w:proofErr w:type="spellStart"/>
      <w:r w:rsidR="00E8723A">
        <w:t>Булатовой</w:t>
      </w:r>
      <w:proofErr w:type="spellEnd"/>
      <w:r w:rsidR="00E8723A">
        <w:t xml:space="preserve"> А.Н</w:t>
      </w:r>
      <w:r w:rsidR="00C45689">
        <w:t>.</w:t>
      </w:r>
      <w:r w:rsidR="007154C4">
        <w:t>:</w:t>
      </w:r>
      <w:r>
        <w:t xml:space="preserve"> </w:t>
      </w:r>
    </w:p>
    <w:p w14:paraId="364E2E41" w14:textId="4A713CB3" w:rsidR="00E03B0A" w:rsidRDefault="00E03B0A" w:rsidP="00900E78">
      <w:pPr>
        <w:pStyle w:val="a3"/>
      </w:pPr>
      <w:r>
        <w:t>- провести дезинфекцию всех помещений групп</w:t>
      </w:r>
      <w:r w:rsidR="0038420A">
        <w:t>ы</w:t>
      </w:r>
      <w:r w:rsidR="006B0F67">
        <w:t xml:space="preserve"> </w:t>
      </w:r>
      <w:r>
        <w:t>с целью профилактики распространения заболеваемости, использовать ультрафиолетовые бактерицидные лампы.</w:t>
      </w:r>
    </w:p>
    <w:p w14:paraId="70513A6B" w14:textId="77777777" w:rsidR="00E03B0A" w:rsidRDefault="00E03B0A" w:rsidP="00900E78">
      <w:pPr>
        <w:pStyle w:val="a3"/>
      </w:pPr>
      <w:r>
        <w:t xml:space="preserve">- обеспечить проведение карантинных мероприятий по ОРВИ и ОРИ, </w:t>
      </w:r>
    </w:p>
    <w:p w14:paraId="773B0DA8" w14:textId="0BF31274" w:rsidR="00E03B0A" w:rsidRDefault="00E03B0A" w:rsidP="00900E78">
      <w:pPr>
        <w:pStyle w:val="a3"/>
      </w:pPr>
      <w:r>
        <w:t xml:space="preserve">- по графику проводить тщательную влажную уборку помещений, в том числе мытье игрушек. </w:t>
      </w:r>
    </w:p>
    <w:p w14:paraId="2F87F0BA" w14:textId="2EA3E211" w:rsidR="00E03B0A" w:rsidRDefault="000456FD" w:rsidP="000456FD">
      <w:pPr>
        <w:pStyle w:val="a3"/>
        <w:ind w:firstLine="708"/>
      </w:pPr>
      <w:proofErr w:type="gramStart"/>
      <w:r>
        <w:t>Ответственный</w:t>
      </w:r>
      <w:proofErr w:type="gramEnd"/>
      <w:r>
        <w:t xml:space="preserve">: </w:t>
      </w:r>
      <w:r w:rsidR="00806BB3">
        <w:t xml:space="preserve">старшая медицинская сестра </w:t>
      </w:r>
      <w:r w:rsidR="0038420A">
        <w:t>Кольцова Т.И.</w:t>
      </w:r>
      <w:r w:rsidR="00806BB3">
        <w:t>.</w:t>
      </w:r>
    </w:p>
    <w:p w14:paraId="2FE5803B" w14:textId="3C6E580B" w:rsidR="00900E78" w:rsidRDefault="00CC5CEA" w:rsidP="0038420A">
      <w:pPr>
        <w:pStyle w:val="a3"/>
        <w:numPr>
          <w:ilvl w:val="0"/>
          <w:numId w:val="10"/>
        </w:numPr>
      </w:pPr>
      <w:r>
        <w:t>Заведующему</w:t>
      </w:r>
      <w:r w:rsidR="00E03B0A">
        <w:t xml:space="preserve"> хозяйством </w:t>
      </w:r>
      <w:r w:rsidR="000456FD">
        <w:t>Громовой Юлии Николаевне</w:t>
      </w:r>
      <w:r w:rsidR="00900E78">
        <w:t>:</w:t>
      </w:r>
    </w:p>
    <w:p w14:paraId="0D2ACB71" w14:textId="196CE5AA" w:rsidR="00E03B0A" w:rsidRDefault="00E03B0A" w:rsidP="00900E78">
      <w:pPr>
        <w:pStyle w:val="a3"/>
      </w:pPr>
      <w:r>
        <w:t>-</w:t>
      </w:r>
      <w:r w:rsidR="00900E78">
        <w:t xml:space="preserve"> </w:t>
      </w:r>
      <w:r>
        <w:t>обеспечить младш</w:t>
      </w:r>
      <w:r w:rsidR="00CC5CEA">
        <w:t>их воспитателей</w:t>
      </w:r>
      <w:r w:rsidR="006B0F67">
        <w:t xml:space="preserve"> </w:t>
      </w:r>
      <w:r>
        <w:t>всем необходимым для проведения дезинфицирующих мероприятий.</w:t>
      </w:r>
    </w:p>
    <w:p w14:paraId="3DCB668C" w14:textId="0D78F672" w:rsidR="00E03B0A" w:rsidRDefault="00E8723A" w:rsidP="0038420A">
      <w:pPr>
        <w:pStyle w:val="a3"/>
        <w:numPr>
          <w:ilvl w:val="0"/>
          <w:numId w:val="10"/>
        </w:numPr>
      </w:pPr>
      <w:r>
        <w:t>Организовать воспитателю</w:t>
      </w:r>
      <w:r w:rsidR="00E03B0A">
        <w:t xml:space="preserve"> </w:t>
      </w:r>
      <w:r w:rsidR="00C45689">
        <w:t>Приваловой Е.Н</w:t>
      </w:r>
      <w:r w:rsidR="009A3672">
        <w:t>.</w:t>
      </w:r>
      <w:r w:rsidR="0038420A">
        <w:t xml:space="preserve"> </w:t>
      </w:r>
      <w:r w:rsidR="00E03B0A">
        <w:t>информирование родителей (законных представителей) о временном приостановлении образовательного процесса по эпидемиологическим условиям.</w:t>
      </w:r>
    </w:p>
    <w:p w14:paraId="3F29E10D" w14:textId="77777777" w:rsidR="00E03B0A" w:rsidRDefault="00E03B0A" w:rsidP="00900E78">
      <w:pPr>
        <w:pStyle w:val="a3"/>
        <w:ind w:left="720"/>
      </w:pPr>
      <w:r>
        <w:t>Ответственные: воспитатели дошкольных групп.</w:t>
      </w:r>
    </w:p>
    <w:p w14:paraId="43FE4E1E" w14:textId="77777777" w:rsidR="00900E78" w:rsidRDefault="00E03B0A" w:rsidP="0038420A">
      <w:pPr>
        <w:pStyle w:val="a3"/>
        <w:numPr>
          <w:ilvl w:val="0"/>
          <w:numId w:val="10"/>
        </w:numPr>
      </w:pPr>
      <w:proofErr w:type="gramStart"/>
      <w:r>
        <w:t>Разместить информацию</w:t>
      </w:r>
      <w:proofErr w:type="gramEnd"/>
      <w:r>
        <w:t xml:space="preserve"> о режиме работы учреждения в дни отмены </w:t>
      </w:r>
    </w:p>
    <w:p w14:paraId="44AB818B" w14:textId="4693C2E2" w:rsidR="00E03B0A" w:rsidRDefault="00E03B0A" w:rsidP="00900E78">
      <w:pPr>
        <w:pStyle w:val="a3"/>
      </w:pPr>
      <w:r>
        <w:t>образовательного процесса по эпидемиологическим условиям на информационных стендах в раздевальных помещениях групп, центральн</w:t>
      </w:r>
      <w:r w:rsidR="0038420A">
        <w:t>ом</w:t>
      </w:r>
      <w:r>
        <w:t xml:space="preserve"> входе в здание и на сайте учреждения.</w:t>
      </w:r>
    </w:p>
    <w:p w14:paraId="145A4E9D" w14:textId="61F99BDF" w:rsidR="00900E78" w:rsidRDefault="007154C4" w:rsidP="0038420A">
      <w:pPr>
        <w:pStyle w:val="a4"/>
        <w:numPr>
          <w:ilvl w:val="0"/>
          <w:numId w:val="10"/>
        </w:numPr>
      </w:pPr>
      <w:proofErr w:type="gramStart"/>
      <w:r>
        <w:t>Контроль за</w:t>
      </w:r>
      <w:proofErr w:type="gramEnd"/>
      <w:r>
        <w:t xml:space="preserve"> исполнением настоящего п</w:t>
      </w:r>
      <w:r w:rsidR="00900E78">
        <w:t>риказа возложить на заместителя</w:t>
      </w:r>
    </w:p>
    <w:p w14:paraId="2A95A05F" w14:textId="762773DD" w:rsidR="007154C4" w:rsidRDefault="007154C4" w:rsidP="00900E78">
      <w:r>
        <w:t xml:space="preserve">директора по УВР </w:t>
      </w:r>
      <w:r w:rsidR="00E8723A">
        <w:t xml:space="preserve">Привалову </w:t>
      </w:r>
      <w:r w:rsidR="00C45689">
        <w:t xml:space="preserve"> Е.Н.</w:t>
      </w:r>
    </w:p>
    <w:p w14:paraId="64ABE647" w14:textId="77777777" w:rsidR="009A3672" w:rsidRDefault="009A3672" w:rsidP="00900E78">
      <w:pPr>
        <w:pStyle w:val="a3"/>
      </w:pPr>
    </w:p>
    <w:p w14:paraId="697E9FC7" w14:textId="3F1AD484" w:rsidR="00E03B0A" w:rsidRDefault="00E03B0A" w:rsidP="00900E78">
      <w:pPr>
        <w:pStyle w:val="a3"/>
      </w:pPr>
      <w:r>
        <w:t xml:space="preserve">Директор МОУ СШ </w:t>
      </w:r>
      <w:proofErr w:type="spellStart"/>
      <w:r>
        <w:t>им.Ф.И.Толбухина</w:t>
      </w:r>
      <w:proofErr w:type="spellEnd"/>
      <w:r>
        <w:t xml:space="preserve"> ЯМР                             </w:t>
      </w:r>
      <w:proofErr w:type="spellStart"/>
      <w:r>
        <w:t>О.Г.Стецович</w:t>
      </w:r>
      <w:proofErr w:type="spellEnd"/>
    </w:p>
    <w:p w14:paraId="44EBB1F3" w14:textId="77777777" w:rsidR="00900E78" w:rsidRDefault="00900E78" w:rsidP="00900E78">
      <w:pPr>
        <w:pStyle w:val="a3"/>
      </w:pPr>
    </w:p>
    <w:p w14:paraId="13526534" w14:textId="77777777" w:rsidR="00900E78" w:rsidRDefault="00900E78" w:rsidP="00900E78">
      <w:pPr>
        <w:pStyle w:val="a3"/>
      </w:pPr>
    </w:p>
    <w:p w14:paraId="2DA8402E" w14:textId="77777777" w:rsidR="0038420A" w:rsidRDefault="0038420A" w:rsidP="00900E78">
      <w:pPr>
        <w:pStyle w:val="a3"/>
      </w:pPr>
    </w:p>
    <w:p w14:paraId="5607C837" w14:textId="77777777" w:rsidR="00F22B8B" w:rsidRDefault="00F22B8B" w:rsidP="00900E78">
      <w:pPr>
        <w:pStyle w:val="a3"/>
      </w:pPr>
    </w:p>
    <w:p w14:paraId="2AB2E3A7" w14:textId="77777777" w:rsidR="0038420A" w:rsidRDefault="0038420A" w:rsidP="00900E78">
      <w:pPr>
        <w:pStyle w:val="a3"/>
      </w:pPr>
    </w:p>
    <w:p w14:paraId="39C490B3" w14:textId="74932DA1" w:rsidR="00E03B0A" w:rsidRDefault="00900E78" w:rsidP="00900E78">
      <w:pPr>
        <w:pStyle w:val="a3"/>
      </w:pPr>
      <w:r>
        <w:t>С приказом №01-28/</w:t>
      </w:r>
      <w:r w:rsidR="00D85DB5">
        <w:t xml:space="preserve"> </w:t>
      </w:r>
      <w:r w:rsidR="00E8723A">
        <w:t>75</w:t>
      </w:r>
      <w:bookmarkStart w:id="0" w:name="_GoBack"/>
      <w:bookmarkEnd w:id="0"/>
      <w:r>
        <w:t xml:space="preserve">   от </w:t>
      </w:r>
      <w:r w:rsidR="00C45689">
        <w:t>06.10.2022</w:t>
      </w:r>
      <w:r w:rsidR="00806BB3">
        <w:t xml:space="preserve"> г.</w:t>
      </w:r>
      <w:r>
        <w:t xml:space="preserve"> </w:t>
      </w:r>
      <w:proofErr w:type="gramStart"/>
      <w:r>
        <w:t>ознакомлены</w:t>
      </w:r>
      <w:proofErr w:type="gramEnd"/>
      <w:r>
        <w:t>:</w:t>
      </w:r>
    </w:p>
    <w:p w14:paraId="3CECFB57" w14:textId="77777777" w:rsidR="00D85DB5" w:rsidRDefault="00D85DB5" w:rsidP="00900E78">
      <w:pPr>
        <w:pStyle w:val="a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145"/>
        <w:gridCol w:w="3191"/>
      </w:tblGrid>
      <w:tr w:rsidR="00E03B0A" w14:paraId="11229CC5" w14:textId="77777777" w:rsidTr="00E03B0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00316" w14:textId="77777777" w:rsidR="00E03B0A" w:rsidRDefault="00E03B0A">
            <w:pPr>
              <w:pStyle w:val="a3"/>
              <w:jc w:val="center"/>
              <w:rPr>
                <w:szCs w:val="22"/>
              </w:rPr>
            </w:pPr>
            <w:r>
              <w:t>Дата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33796" w14:textId="77777777" w:rsidR="00E03B0A" w:rsidRDefault="00E03B0A">
            <w:pPr>
              <w:pStyle w:val="a3"/>
              <w:jc w:val="center"/>
            </w:pPr>
            <w:r>
              <w:t>Подпись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8521A" w14:textId="77777777" w:rsidR="00E03B0A" w:rsidRDefault="00E03B0A">
            <w:pPr>
              <w:pStyle w:val="a3"/>
              <w:jc w:val="center"/>
            </w:pPr>
            <w:r>
              <w:t>Расшифровка</w:t>
            </w:r>
          </w:p>
        </w:tc>
      </w:tr>
      <w:tr w:rsidR="00E03B0A" w14:paraId="63C05E1A" w14:textId="77777777" w:rsidTr="00CC5CEA">
        <w:trPr>
          <w:trHeight w:val="25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4E590" w14:textId="64B524CD" w:rsidR="00E03B0A" w:rsidRDefault="00C45689" w:rsidP="00C45689">
            <w:pPr>
              <w:pStyle w:val="a3"/>
              <w:jc w:val="center"/>
            </w:pPr>
            <w:r>
              <w:t>06.10</w:t>
            </w:r>
            <w:r w:rsidR="00806BB3">
              <w:t>.202</w:t>
            </w:r>
            <w:r>
              <w:t>2.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7C7C4" w14:textId="77777777" w:rsidR="00E03B0A" w:rsidRDefault="00E03B0A">
            <w:pPr>
              <w:pStyle w:val="a3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766D3" w14:textId="309B3C3C" w:rsidR="00E03B0A" w:rsidRDefault="00C45689">
            <w:pPr>
              <w:pStyle w:val="a3"/>
            </w:pPr>
            <w:proofErr w:type="spellStart"/>
            <w:r>
              <w:t>Е.Н.Привалова</w:t>
            </w:r>
            <w:proofErr w:type="spellEnd"/>
          </w:p>
        </w:tc>
      </w:tr>
      <w:tr w:rsidR="00F22B8B" w14:paraId="6A9556FE" w14:textId="77777777" w:rsidTr="00CC5CEA">
        <w:trPr>
          <w:trHeight w:val="25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C705" w14:textId="1786F654" w:rsidR="00F22B8B" w:rsidRDefault="00C45689">
            <w:pPr>
              <w:pStyle w:val="a3"/>
              <w:jc w:val="center"/>
            </w:pPr>
            <w:r>
              <w:t>06.10.2022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DAEB" w14:textId="77777777" w:rsidR="00F22B8B" w:rsidRDefault="00F22B8B">
            <w:pPr>
              <w:pStyle w:val="a3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E2384" w14:textId="3D63B877" w:rsidR="00F22B8B" w:rsidRDefault="00F22B8B">
            <w:pPr>
              <w:pStyle w:val="a3"/>
            </w:pPr>
            <w:r>
              <w:t>Т.И. Кольцова</w:t>
            </w:r>
          </w:p>
        </w:tc>
      </w:tr>
      <w:tr w:rsidR="00F22B8B" w14:paraId="70B959C0" w14:textId="77777777" w:rsidTr="00CC5CEA">
        <w:trPr>
          <w:trHeight w:val="24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70726" w14:textId="081F0BCB" w:rsidR="00F22B8B" w:rsidRDefault="00C45689" w:rsidP="006B0F67">
            <w:pPr>
              <w:pStyle w:val="a3"/>
              <w:jc w:val="center"/>
            </w:pPr>
            <w:r>
              <w:t>06.10.2022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A38BC" w14:textId="77777777" w:rsidR="00F22B8B" w:rsidRDefault="00F22B8B" w:rsidP="006B0F67">
            <w:pPr>
              <w:pStyle w:val="a3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F6EC6" w14:textId="586BCC59" w:rsidR="00F22B8B" w:rsidRDefault="00F22B8B" w:rsidP="006B0F67">
            <w:pPr>
              <w:pStyle w:val="a3"/>
            </w:pPr>
            <w:r>
              <w:t>Ю.Н. Громова</w:t>
            </w:r>
          </w:p>
        </w:tc>
      </w:tr>
      <w:tr w:rsidR="00F22B8B" w14:paraId="15D47AAE" w14:textId="77777777" w:rsidTr="00CC5CEA">
        <w:trPr>
          <w:trHeight w:val="24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40D50" w14:textId="349696FE" w:rsidR="00F22B8B" w:rsidRDefault="00E8723A" w:rsidP="006B0F67">
            <w:pPr>
              <w:pStyle w:val="a3"/>
              <w:jc w:val="center"/>
            </w:pPr>
            <w:r>
              <w:t>06.10</w:t>
            </w:r>
            <w:r w:rsidR="00C45689">
              <w:t>.2022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8602" w14:textId="77777777" w:rsidR="00F22B8B" w:rsidRDefault="00F22B8B" w:rsidP="006B0F67">
            <w:pPr>
              <w:pStyle w:val="a3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F3A9" w14:textId="79FEB3C8" w:rsidR="00F22B8B" w:rsidRDefault="00C45689" w:rsidP="006B0F67">
            <w:pPr>
              <w:pStyle w:val="a3"/>
            </w:pPr>
            <w:proofErr w:type="spellStart"/>
            <w:r>
              <w:t>А.Н.Булатова</w:t>
            </w:r>
            <w:proofErr w:type="spellEnd"/>
          </w:p>
        </w:tc>
      </w:tr>
    </w:tbl>
    <w:p w14:paraId="32BD4A62" w14:textId="77777777" w:rsidR="007154C4" w:rsidRPr="007154C4" w:rsidRDefault="007154C4" w:rsidP="007154C4">
      <w:pPr>
        <w:pStyle w:val="a4"/>
      </w:pPr>
    </w:p>
    <w:p w14:paraId="5580804D" w14:textId="77777777" w:rsidR="00936AD9" w:rsidRDefault="00936AD9" w:rsidP="00936AD9"/>
    <w:p w14:paraId="113E3E53" w14:textId="77777777" w:rsidR="00936AD9" w:rsidRDefault="00936AD9" w:rsidP="00936AD9"/>
    <w:p w14:paraId="1BE9B7B8" w14:textId="77777777" w:rsidR="00936AD9" w:rsidRDefault="00936AD9" w:rsidP="00936AD9"/>
    <w:p w14:paraId="7039BED8" w14:textId="77777777" w:rsidR="00936AD9" w:rsidRDefault="00936AD9" w:rsidP="00936AD9">
      <w:pPr>
        <w:jc w:val="center"/>
      </w:pPr>
    </w:p>
    <w:p w14:paraId="725B5CBA" w14:textId="77777777" w:rsidR="00936AD9" w:rsidRDefault="00936AD9" w:rsidP="00936AD9">
      <w:pPr>
        <w:jc w:val="center"/>
      </w:pPr>
    </w:p>
    <w:p w14:paraId="360139F1" w14:textId="77777777" w:rsidR="00936AD9" w:rsidRDefault="00936AD9" w:rsidP="00936AD9">
      <w:pPr>
        <w:jc w:val="center"/>
      </w:pPr>
    </w:p>
    <w:p w14:paraId="68189B74" w14:textId="77777777" w:rsidR="00936AD9" w:rsidRDefault="00936AD9" w:rsidP="00936AD9">
      <w:pPr>
        <w:jc w:val="center"/>
      </w:pPr>
    </w:p>
    <w:p w14:paraId="1310A73B" w14:textId="77777777" w:rsidR="00936AD9" w:rsidRDefault="00936AD9" w:rsidP="00936AD9">
      <w:pPr>
        <w:jc w:val="center"/>
      </w:pPr>
    </w:p>
    <w:p w14:paraId="00EC401B" w14:textId="77777777" w:rsidR="00936AD9" w:rsidRDefault="00936AD9" w:rsidP="00936AD9">
      <w:pPr>
        <w:jc w:val="center"/>
      </w:pPr>
    </w:p>
    <w:p w14:paraId="0263EBBB" w14:textId="77777777" w:rsidR="00936AD9" w:rsidRDefault="00936AD9" w:rsidP="00936AD9">
      <w:pPr>
        <w:jc w:val="center"/>
      </w:pPr>
    </w:p>
    <w:p w14:paraId="4E5726F2" w14:textId="77777777" w:rsidR="00936AD9" w:rsidRDefault="00936AD9" w:rsidP="00936AD9">
      <w:pPr>
        <w:jc w:val="center"/>
      </w:pPr>
    </w:p>
    <w:p w14:paraId="007DF83B" w14:textId="77777777" w:rsidR="00936AD9" w:rsidRDefault="00936AD9" w:rsidP="00936AD9">
      <w:pPr>
        <w:jc w:val="center"/>
      </w:pPr>
    </w:p>
    <w:p w14:paraId="7BA8A049" w14:textId="77777777" w:rsidR="00936AD9" w:rsidRDefault="00936AD9" w:rsidP="00936AD9">
      <w:pPr>
        <w:jc w:val="center"/>
      </w:pPr>
    </w:p>
    <w:p w14:paraId="0F19FAD9" w14:textId="77777777" w:rsidR="00936AD9" w:rsidRDefault="00936AD9" w:rsidP="00936AD9">
      <w:pPr>
        <w:jc w:val="center"/>
      </w:pPr>
    </w:p>
    <w:p w14:paraId="72B90C41" w14:textId="77777777" w:rsidR="00936AD9" w:rsidRDefault="00936AD9" w:rsidP="00936AD9">
      <w:pPr>
        <w:jc w:val="center"/>
      </w:pPr>
    </w:p>
    <w:p w14:paraId="40180702" w14:textId="77777777" w:rsidR="00936AD9" w:rsidRDefault="00936AD9" w:rsidP="00936AD9">
      <w:pPr>
        <w:jc w:val="center"/>
      </w:pPr>
    </w:p>
    <w:p w14:paraId="74D1B90E" w14:textId="77777777" w:rsidR="00936AD9" w:rsidRDefault="00936AD9" w:rsidP="00936AD9">
      <w:pPr>
        <w:jc w:val="center"/>
      </w:pPr>
    </w:p>
    <w:p w14:paraId="2CB54C6B" w14:textId="77777777" w:rsidR="00936AD9" w:rsidRDefault="00936AD9" w:rsidP="00936AD9">
      <w:pPr>
        <w:jc w:val="center"/>
      </w:pPr>
    </w:p>
    <w:p w14:paraId="424161F0" w14:textId="77777777" w:rsidR="00936AD9" w:rsidRDefault="00936AD9" w:rsidP="00936AD9">
      <w:pPr>
        <w:jc w:val="center"/>
      </w:pPr>
    </w:p>
    <w:sectPr w:rsidR="00936AD9" w:rsidSect="009A367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81725"/>
    <w:multiLevelType w:val="hybridMultilevel"/>
    <w:tmpl w:val="5A50447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D127DFA"/>
    <w:multiLevelType w:val="hybridMultilevel"/>
    <w:tmpl w:val="652CA0C6"/>
    <w:lvl w:ilvl="0" w:tplc="718C7C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">
    <w:nsid w:val="4DC41849"/>
    <w:multiLevelType w:val="hybridMultilevel"/>
    <w:tmpl w:val="D65AD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2E7AD3"/>
    <w:multiLevelType w:val="hybridMultilevel"/>
    <w:tmpl w:val="BFBAD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9A239D"/>
    <w:multiLevelType w:val="hybridMultilevel"/>
    <w:tmpl w:val="BEE4C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4C05AF"/>
    <w:multiLevelType w:val="hybridMultilevel"/>
    <w:tmpl w:val="5A504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FF0838"/>
    <w:multiLevelType w:val="hybridMultilevel"/>
    <w:tmpl w:val="1528E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327404"/>
    <w:multiLevelType w:val="hybridMultilevel"/>
    <w:tmpl w:val="BFBAD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E80C29"/>
    <w:multiLevelType w:val="hybridMultilevel"/>
    <w:tmpl w:val="841E1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AD9"/>
    <w:rsid w:val="00024B0A"/>
    <w:rsid w:val="000456FD"/>
    <w:rsid w:val="00113A6A"/>
    <w:rsid w:val="00241239"/>
    <w:rsid w:val="002520AB"/>
    <w:rsid w:val="00284FB7"/>
    <w:rsid w:val="002E0428"/>
    <w:rsid w:val="00354AF4"/>
    <w:rsid w:val="00372A76"/>
    <w:rsid w:val="0038420A"/>
    <w:rsid w:val="003C2E57"/>
    <w:rsid w:val="00460F6D"/>
    <w:rsid w:val="00467A05"/>
    <w:rsid w:val="004C42FE"/>
    <w:rsid w:val="005101C9"/>
    <w:rsid w:val="00637F3D"/>
    <w:rsid w:val="006401AD"/>
    <w:rsid w:val="006B0F67"/>
    <w:rsid w:val="007154C4"/>
    <w:rsid w:val="00806BB3"/>
    <w:rsid w:val="00855735"/>
    <w:rsid w:val="008864C2"/>
    <w:rsid w:val="0089000A"/>
    <w:rsid w:val="00900E78"/>
    <w:rsid w:val="00930936"/>
    <w:rsid w:val="00936AD9"/>
    <w:rsid w:val="00995E64"/>
    <w:rsid w:val="00997521"/>
    <w:rsid w:val="009A3672"/>
    <w:rsid w:val="009A37D3"/>
    <w:rsid w:val="009C5126"/>
    <w:rsid w:val="009F2A66"/>
    <w:rsid w:val="00AA2074"/>
    <w:rsid w:val="00C45689"/>
    <w:rsid w:val="00CC5CEA"/>
    <w:rsid w:val="00D85DB5"/>
    <w:rsid w:val="00E03B0A"/>
    <w:rsid w:val="00E22F42"/>
    <w:rsid w:val="00E8723A"/>
    <w:rsid w:val="00EB2640"/>
    <w:rsid w:val="00EB6039"/>
    <w:rsid w:val="00ED1213"/>
    <w:rsid w:val="00F22B8B"/>
    <w:rsid w:val="00F2529F"/>
    <w:rsid w:val="00F65AD0"/>
    <w:rsid w:val="00F9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891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A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2A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855735"/>
    <w:pPr>
      <w:widowControl w:val="0"/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6A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36AD9"/>
    <w:pPr>
      <w:ind w:left="720"/>
      <w:contextualSpacing/>
    </w:pPr>
  </w:style>
  <w:style w:type="character" w:customStyle="1" w:styleId="60">
    <w:name w:val="Заголовок 6 Знак"/>
    <w:basedOn w:val="a0"/>
    <w:link w:val="6"/>
    <w:semiHidden/>
    <w:rsid w:val="00855735"/>
    <w:rPr>
      <w:rFonts w:ascii="Times New Roman" w:eastAsia="Times New Roman" w:hAnsi="Times New Roman" w:cs="Times New Roman"/>
      <w:b/>
      <w:bCs/>
      <w:lang w:eastAsia="ru-RU"/>
    </w:rPr>
  </w:style>
  <w:style w:type="paragraph" w:styleId="a5">
    <w:name w:val="Body Text Indent"/>
    <w:basedOn w:val="a"/>
    <w:link w:val="a6"/>
    <w:uiPriority w:val="99"/>
    <w:unhideWhenUsed/>
    <w:rsid w:val="00372A7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372A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72A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A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2A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855735"/>
    <w:pPr>
      <w:widowControl w:val="0"/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6A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36AD9"/>
    <w:pPr>
      <w:ind w:left="720"/>
      <w:contextualSpacing/>
    </w:pPr>
  </w:style>
  <w:style w:type="character" w:customStyle="1" w:styleId="60">
    <w:name w:val="Заголовок 6 Знак"/>
    <w:basedOn w:val="a0"/>
    <w:link w:val="6"/>
    <w:semiHidden/>
    <w:rsid w:val="00855735"/>
    <w:rPr>
      <w:rFonts w:ascii="Times New Roman" w:eastAsia="Times New Roman" w:hAnsi="Times New Roman" w:cs="Times New Roman"/>
      <w:b/>
      <w:bCs/>
      <w:lang w:eastAsia="ru-RU"/>
    </w:rPr>
  </w:style>
  <w:style w:type="paragraph" w:styleId="a5">
    <w:name w:val="Body Text Indent"/>
    <w:basedOn w:val="a"/>
    <w:link w:val="a6"/>
    <w:uiPriority w:val="99"/>
    <w:unhideWhenUsed/>
    <w:rsid w:val="00372A7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372A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72A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6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ДошкГруппыТолбухино</cp:lastModifiedBy>
  <cp:revision>6</cp:revision>
  <cp:lastPrinted>2022-10-06T13:06:00Z</cp:lastPrinted>
  <dcterms:created xsi:type="dcterms:W3CDTF">2021-05-31T11:00:00Z</dcterms:created>
  <dcterms:modified xsi:type="dcterms:W3CDTF">2022-10-06T13:06:00Z</dcterms:modified>
</cp:coreProperties>
</file>