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5449" w14:textId="77777777" w:rsidR="005917F9" w:rsidRDefault="005917F9" w:rsidP="005917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F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 ДЛЯ ПРИЁМА </w:t>
      </w:r>
    </w:p>
    <w:p w14:paraId="34B756C0" w14:textId="77777777" w:rsidR="005917F9" w:rsidRDefault="005917F9" w:rsidP="005917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827F4">
        <w:rPr>
          <w:rFonts w:ascii="Times New Roman" w:hAnsi="Times New Roman" w:cs="Times New Roman"/>
          <w:b/>
          <w:bCs/>
          <w:sz w:val="24"/>
          <w:szCs w:val="24"/>
        </w:rPr>
        <w:t xml:space="preserve">МОУ СШ им. </w:t>
      </w:r>
      <w:proofErr w:type="spellStart"/>
      <w:r w:rsidRPr="004827F4">
        <w:rPr>
          <w:rFonts w:ascii="Times New Roman" w:hAnsi="Times New Roman" w:cs="Times New Roman"/>
          <w:b/>
          <w:bCs/>
          <w:sz w:val="24"/>
          <w:szCs w:val="24"/>
        </w:rPr>
        <w:t>Ф.И.Толбухина</w:t>
      </w:r>
      <w:proofErr w:type="spellEnd"/>
      <w:r w:rsidRPr="004827F4">
        <w:rPr>
          <w:rFonts w:ascii="Times New Roman" w:hAnsi="Times New Roman" w:cs="Times New Roman"/>
          <w:b/>
          <w:bCs/>
          <w:sz w:val="24"/>
          <w:szCs w:val="24"/>
        </w:rPr>
        <w:t xml:space="preserve"> ЯМР </w:t>
      </w:r>
    </w:p>
    <w:p w14:paraId="7887E29B" w14:textId="77777777" w:rsidR="005917F9" w:rsidRDefault="005917F9" w:rsidP="005917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7F4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</w:p>
    <w:p w14:paraId="100D52DE" w14:textId="77777777" w:rsidR="005917F9" w:rsidRPr="004827F4" w:rsidRDefault="005917F9" w:rsidP="005917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0BA2E" w14:textId="77777777" w:rsidR="005917F9" w:rsidRPr="00EC3F7D" w:rsidRDefault="005917F9" w:rsidP="005917F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приема родитель(и) (законный(</w:t>
      </w:r>
      <w:proofErr w:type="spellStart"/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14:paraId="6A636501" w14:textId="77777777" w:rsidR="005917F9" w:rsidRPr="00EC3F7D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0226BF98" w14:textId="77777777" w:rsidR="005917F9" w:rsidRPr="00EC3F7D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2390D0BC" w14:textId="77777777" w:rsidR="005917F9" w:rsidRPr="00EC3F7D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05A47DB7" w14:textId="77777777" w:rsidR="005917F9" w:rsidRPr="00EC3F7D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12778F8E" w14:textId="77777777" w:rsidR="005917F9" w:rsidRPr="00EC3F7D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FCAE54C" w14:textId="77777777" w:rsidR="005917F9" w:rsidRPr="00D41C79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1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75CB5C9D" w14:textId="77777777" w:rsidR="005917F9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1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14:paraId="15ACE23B" w14:textId="77777777" w:rsidR="005917F9" w:rsidRPr="00D41C79" w:rsidRDefault="005917F9" w:rsidP="005917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дополнительно: страховое свидетельство обязательного медицинского страхования, страховой медицинский полис (при желании</w:t>
      </w:r>
    </w:p>
    <w:p w14:paraId="246FBA31" w14:textId="77777777" w:rsidR="005917F9" w:rsidRPr="00EC3F7D" w:rsidRDefault="005917F9" w:rsidP="005917F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представитель(и) ребенка предъя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вляет(ют) оригиналы документов,</w:t>
      </w: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поступающий - оригинал документа, удостоверяющего личность поступающего.</w:t>
      </w:r>
    </w:p>
    <w:p w14:paraId="6D46AB96" w14:textId="77777777" w:rsidR="005917F9" w:rsidRPr="00D41C79" w:rsidRDefault="005917F9" w:rsidP="005917F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1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D41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D41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4B3185C3" w14:textId="77777777" w:rsidR="005917F9" w:rsidRPr="00EC3F7D" w:rsidRDefault="005917F9" w:rsidP="005917F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C3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14:paraId="4F28A1AA" w14:textId="77777777" w:rsidR="005917F9" w:rsidRDefault="005917F9"/>
    <w:sectPr w:rsidR="0059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E83"/>
    <w:multiLevelType w:val="hybridMultilevel"/>
    <w:tmpl w:val="A9E2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66C28"/>
    <w:multiLevelType w:val="hybridMultilevel"/>
    <w:tmpl w:val="FAC6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F9"/>
    <w:rsid w:val="005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25D0"/>
  <w15:chartTrackingRefBased/>
  <w15:docId w15:val="{243D11B3-D476-4D11-BFDF-AA95AE7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О.Г. Стецович</cp:lastModifiedBy>
  <cp:revision>1</cp:revision>
  <dcterms:created xsi:type="dcterms:W3CDTF">2022-03-18T12:37:00Z</dcterms:created>
  <dcterms:modified xsi:type="dcterms:W3CDTF">2022-03-18T12:38:00Z</dcterms:modified>
</cp:coreProperties>
</file>