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B8B7" w14:textId="77777777" w:rsidR="00987C4B" w:rsidRPr="00BF4460" w:rsidRDefault="00987C4B" w:rsidP="009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1091E" w14:textId="77777777" w:rsidR="00987C4B" w:rsidRPr="00BF4460" w:rsidRDefault="00987C4B" w:rsidP="00987C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F4460">
        <w:rPr>
          <w:rFonts w:ascii="Times New Roman" w:eastAsia="Times New Roman" w:hAnsi="Times New Roman" w:cs="Times New Roman"/>
          <w:szCs w:val="28"/>
          <w:lang w:eastAsia="ru-RU"/>
        </w:rPr>
        <w:t>Муниципальное общеобразовательное учреждение</w:t>
      </w:r>
    </w:p>
    <w:p w14:paraId="1FB78610" w14:textId="77777777" w:rsidR="00987C4B" w:rsidRPr="00BF4460" w:rsidRDefault="00987C4B" w:rsidP="00987C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F4460">
        <w:rPr>
          <w:rFonts w:ascii="Times New Roman" w:eastAsia="Times New Roman" w:hAnsi="Times New Roman" w:cs="Times New Roman"/>
          <w:szCs w:val="28"/>
          <w:lang w:eastAsia="ru-RU"/>
        </w:rPr>
        <w:t xml:space="preserve">«Средняя школа имени </w:t>
      </w:r>
      <w:proofErr w:type="spellStart"/>
      <w:r w:rsidRPr="00BF4460">
        <w:rPr>
          <w:rFonts w:ascii="Times New Roman" w:eastAsia="Times New Roman" w:hAnsi="Times New Roman" w:cs="Times New Roman"/>
          <w:szCs w:val="28"/>
          <w:lang w:eastAsia="ru-RU"/>
        </w:rPr>
        <w:t>Ф.И.Толбухина</w:t>
      </w:r>
      <w:proofErr w:type="spellEnd"/>
      <w:r w:rsidRPr="00BF4460">
        <w:rPr>
          <w:rFonts w:ascii="Times New Roman" w:eastAsia="Times New Roman" w:hAnsi="Times New Roman" w:cs="Times New Roman"/>
          <w:szCs w:val="28"/>
          <w:lang w:eastAsia="ru-RU"/>
        </w:rPr>
        <w:t>»</w:t>
      </w:r>
    </w:p>
    <w:p w14:paraId="5E9ED633" w14:textId="77777777" w:rsidR="00987C4B" w:rsidRPr="00BF4460" w:rsidRDefault="00987C4B" w:rsidP="00987C4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F4460">
        <w:rPr>
          <w:rFonts w:ascii="Times New Roman" w:eastAsia="Times New Roman" w:hAnsi="Times New Roman" w:cs="Times New Roman"/>
          <w:szCs w:val="28"/>
          <w:lang w:eastAsia="ru-RU"/>
        </w:rPr>
        <w:t>Ярославского муниципального района</w:t>
      </w:r>
    </w:p>
    <w:p w14:paraId="0E8C39D2" w14:textId="77777777" w:rsidR="00987C4B" w:rsidRPr="00BF4460" w:rsidRDefault="00987C4B" w:rsidP="0098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3492F838" w14:textId="77777777" w:rsidR="00987C4B" w:rsidRPr="00BF4460" w:rsidRDefault="00987C4B" w:rsidP="0098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>«План - сетка лагерной смены</w:t>
      </w:r>
    </w:p>
    <w:p w14:paraId="05494866" w14:textId="77777777" w:rsidR="00987C4B" w:rsidRPr="00BF4460" w:rsidRDefault="00987C4B" w:rsidP="0098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>ДОЛ «Радуга» с 2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1</w:t>
      </w:r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марта</w:t>
      </w:r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25 марта</w:t>
      </w:r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22</w:t>
      </w:r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г. </w:t>
      </w:r>
    </w:p>
    <w:p w14:paraId="676B328A" w14:textId="77777777" w:rsidR="00987C4B" w:rsidRPr="00BF4460" w:rsidRDefault="00987C4B" w:rsidP="00987C4B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167ECEE6" w14:textId="77777777" w:rsidR="00987C4B" w:rsidRPr="00BF4460" w:rsidRDefault="00987C4B" w:rsidP="00987C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>Название лагерной смены:</w:t>
      </w:r>
      <w:r w:rsidRPr="00BF4460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8"/>
          <w:lang w:eastAsia="ru-RU"/>
        </w:rPr>
        <w:t>Школа  вожатого»</w:t>
      </w:r>
    </w:p>
    <w:p w14:paraId="19D3FD36" w14:textId="1AAF5E2D" w:rsidR="00987C4B" w:rsidRPr="00BF4460" w:rsidRDefault="00987C4B" w:rsidP="00987C4B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gramStart"/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>Цель:</w:t>
      </w:r>
      <w:r w:rsidRPr="00BF446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F446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End"/>
      <w:r w:rsidR="0058176F">
        <w:rPr>
          <w:rFonts w:ascii="Times New Roman" w:eastAsia="Times New Roman" w:hAnsi="Times New Roman" w:cs="Times New Roman"/>
          <w:szCs w:val="28"/>
          <w:lang w:eastAsia="ru-RU"/>
        </w:rPr>
        <w:t xml:space="preserve">обучение членов   вожатского отряда «Лето» навыкам организации </w:t>
      </w:r>
      <w:r w:rsidR="0058176F">
        <w:rPr>
          <w:rFonts w:ascii="Times New Roman" w:eastAsia="Times New Roman" w:hAnsi="Times New Roman" w:cs="Times New Roman"/>
          <w:szCs w:val="28"/>
          <w:lang w:eastAsia="ru-RU"/>
        </w:rPr>
        <w:t xml:space="preserve">  лагерной смены в летний период </w:t>
      </w:r>
    </w:p>
    <w:p w14:paraId="74A5C82C" w14:textId="77777777" w:rsidR="00987C4B" w:rsidRPr="00BF4460" w:rsidRDefault="00987C4B" w:rsidP="00987C4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BF4460">
        <w:rPr>
          <w:rFonts w:ascii="Times New Roman" w:eastAsia="Times New Roman" w:hAnsi="Times New Roman" w:cs="Times New Roman"/>
          <w:b/>
          <w:szCs w:val="28"/>
          <w:lang w:eastAsia="ru-RU"/>
        </w:rPr>
        <w:t>Девиз</w:t>
      </w:r>
      <w:r w:rsidRPr="00BF4460">
        <w:rPr>
          <w:rFonts w:ascii="Times New Roman" w:eastAsia="Times New Roman" w:hAnsi="Times New Roman" w:cs="Times New Roman"/>
          <w:szCs w:val="28"/>
          <w:lang w:eastAsia="ru-RU"/>
        </w:rPr>
        <w:t>:  «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Я – вожатый! Это звучит гордо!»</w:t>
      </w:r>
    </w:p>
    <w:tbl>
      <w:tblPr>
        <w:tblStyle w:val="a3"/>
        <w:tblW w:w="13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253"/>
        <w:gridCol w:w="6945"/>
      </w:tblGrid>
      <w:tr w:rsidR="00987C4B" w:rsidRPr="00BF4460" w14:paraId="5CFBFA8E" w14:textId="77777777" w:rsidTr="00603845">
        <w:tc>
          <w:tcPr>
            <w:tcW w:w="993" w:type="dxa"/>
          </w:tcPr>
          <w:p w14:paraId="16FD2BBC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</w:tcPr>
          <w:p w14:paraId="09838692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4253" w:type="dxa"/>
          </w:tcPr>
          <w:p w14:paraId="15CE3628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Тема дня</w:t>
            </w:r>
          </w:p>
        </w:tc>
        <w:tc>
          <w:tcPr>
            <w:tcW w:w="6945" w:type="dxa"/>
          </w:tcPr>
          <w:p w14:paraId="230048F7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87C4B" w:rsidRPr="00BF4460" w14:paraId="3D18218D" w14:textId="77777777" w:rsidTr="00603845">
        <w:tc>
          <w:tcPr>
            <w:tcW w:w="993" w:type="dxa"/>
          </w:tcPr>
          <w:p w14:paraId="49C7F6B9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марта</w:t>
            </w:r>
          </w:p>
        </w:tc>
        <w:tc>
          <w:tcPr>
            <w:tcW w:w="1134" w:type="dxa"/>
          </w:tcPr>
          <w:p w14:paraId="1750E895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4253" w:type="dxa"/>
          </w:tcPr>
          <w:p w14:paraId="15F759A6" w14:textId="77777777" w:rsidR="00987C4B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. Открытие лагерной смены</w:t>
            </w:r>
          </w:p>
          <w:p w14:paraId="4D36EDA6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«Школа вожатых»</w:t>
            </w:r>
          </w:p>
          <w:p w14:paraId="4F47E9EC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E5DCCD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45" w:type="dxa"/>
          </w:tcPr>
          <w:p w14:paraId="515464AF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F4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Вожатый в школе.</w:t>
            </w:r>
          </w:p>
          <w:p w14:paraId="2DA780F7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личностных качеств вожатого</w:t>
            </w:r>
          </w:p>
          <w:p w14:paraId="0E0B5315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 культурной речи и поведения.</w:t>
            </w:r>
          </w:p>
          <w:p w14:paraId="637F0DD1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создать собственный успешный  имидж.</w:t>
            </w:r>
          </w:p>
          <w:p w14:paraId="1C41E5D1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сферы деятельности вожатого.</w:t>
            </w:r>
          </w:p>
          <w:p w14:paraId="271A4311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 и обязанностей вожатого в школе. </w:t>
            </w:r>
          </w:p>
          <w:p w14:paraId="358BA93C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 взаимодействия с педагогом-организатором. </w:t>
            </w:r>
          </w:p>
          <w:p w14:paraId="49E83644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стадий развития коллектива. Концепция постоянного детского коллектива.  </w:t>
            </w:r>
          </w:p>
          <w:p w14:paraId="6C76B5E1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детских объединениях. </w:t>
            </w:r>
          </w:p>
          <w:p w14:paraId="212C5726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C4B" w:rsidRPr="00BF4460" w14:paraId="354FDAEA" w14:textId="77777777" w:rsidTr="00603845">
        <w:tc>
          <w:tcPr>
            <w:tcW w:w="993" w:type="dxa"/>
          </w:tcPr>
          <w:p w14:paraId="61CBE268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марта</w:t>
            </w: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14:paraId="65B994DC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4253" w:type="dxa"/>
          </w:tcPr>
          <w:p w14:paraId="1B90970A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игр   </w:t>
            </w:r>
          </w:p>
        </w:tc>
        <w:tc>
          <w:tcPr>
            <w:tcW w:w="6945" w:type="dxa"/>
          </w:tcPr>
          <w:p w14:paraId="14FF0951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оздоровительном лагере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152220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игру для младших школьников.</w:t>
            </w:r>
          </w:p>
          <w:p w14:paraId="20CAD3DC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2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Игровые технологии.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2E552C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863FF1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игры в отряде</w:t>
            </w:r>
          </w:p>
        </w:tc>
      </w:tr>
      <w:tr w:rsidR="00987C4B" w:rsidRPr="00BF4460" w14:paraId="214FAE13" w14:textId="77777777" w:rsidTr="00603845">
        <w:tc>
          <w:tcPr>
            <w:tcW w:w="993" w:type="dxa"/>
          </w:tcPr>
          <w:p w14:paraId="538E1F18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марта</w:t>
            </w:r>
          </w:p>
        </w:tc>
        <w:tc>
          <w:tcPr>
            <w:tcW w:w="1134" w:type="dxa"/>
          </w:tcPr>
          <w:p w14:paraId="0E4BBEA1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4253" w:type="dxa"/>
          </w:tcPr>
          <w:p w14:paraId="0ADCD0FA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Массовые мероприятия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лагере(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коллективные творческие дела)</w:t>
            </w:r>
          </w:p>
        </w:tc>
        <w:tc>
          <w:tcPr>
            <w:tcW w:w="6945" w:type="dxa"/>
          </w:tcPr>
          <w:p w14:paraId="5449B9EC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игры – путешествия, 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6E67EE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фестиваля, конкурса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95DD18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C4B" w:rsidRPr="00BF4460" w14:paraId="17D61AFB" w14:textId="77777777" w:rsidTr="00603845">
        <w:tc>
          <w:tcPr>
            <w:tcW w:w="993" w:type="dxa"/>
          </w:tcPr>
          <w:p w14:paraId="08D5C5E7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марта</w:t>
            </w: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14:paraId="0C15EED6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4253" w:type="dxa"/>
          </w:tcPr>
          <w:p w14:paraId="407838E5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Возможности </w:t>
            </w: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глобальной сети INTERNET в работе вожатого.</w:t>
            </w:r>
          </w:p>
          <w:p w14:paraId="5F2B8906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945" w:type="dxa"/>
          </w:tcPr>
          <w:p w14:paraId="2434913C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 – коммуникационные технологии в работе вожатого.</w:t>
            </w:r>
          </w:p>
          <w:p w14:paraId="0FB46D69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полезных для вожатого ресурсов глобальной сети INTERNET</w:t>
            </w:r>
          </w:p>
        </w:tc>
      </w:tr>
      <w:tr w:rsidR="00987C4B" w:rsidRPr="00BF4460" w14:paraId="57BD0B56" w14:textId="77777777" w:rsidTr="00603845">
        <w:tc>
          <w:tcPr>
            <w:tcW w:w="993" w:type="dxa"/>
          </w:tcPr>
          <w:p w14:paraId="0BD5CDC1" w14:textId="77777777" w:rsidR="00987C4B" w:rsidRPr="00BF4460" w:rsidRDefault="00987C4B" w:rsidP="00603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 марта</w:t>
            </w: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14:paraId="24430BEE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4253" w:type="dxa"/>
          </w:tcPr>
          <w:p w14:paraId="3B2D6062" w14:textId="77777777" w:rsidR="00987C4B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BF4460">
              <w:rPr>
                <w:rFonts w:ascii="Times New Roman" w:eastAsia="Times New Roman" w:hAnsi="Times New Roman" w:cs="Times New Roman"/>
                <w:lang w:eastAsia="ru-RU"/>
              </w:rPr>
              <w:t>крытие лагерной смены</w:t>
            </w:r>
          </w:p>
          <w:p w14:paraId="56D76EE9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«Школа вожатых»</w:t>
            </w:r>
          </w:p>
          <w:p w14:paraId="21C6BC49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5" w:type="dxa"/>
          </w:tcPr>
          <w:p w14:paraId="6031F59D" w14:textId="77777777" w:rsidR="00987C4B" w:rsidRPr="008C10F3" w:rsidRDefault="00987C4B" w:rsidP="006038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1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оформительской работы</w:t>
            </w:r>
          </w:p>
          <w:p w14:paraId="77A8719B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изготовить реквизит к коллективным делам. </w:t>
            </w:r>
          </w:p>
          <w:p w14:paraId="141B44E4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изготовить стенную газету. </w:t>
            </w:r>
          </w:p>
          <w:p w14:paraId="752EA2C9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 сценографии. </w:t>
            </w:r>
          </w:p>
          <w:p w14:paraId="1927EF8F" w14:textId="77777777" w:rsidR="00987C4B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оформить отрядный уголок.</w:t>
            </w:r>
          </w:p>
          <w:p w14:paraId="2C1E0237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вожатского отряда</w:t>
            </w:r>
          </w:p>
          <w:p w14:paraId="1647B37A" w14:textId="77777777" w:rsidR="00987C4B" w:rsidRPr="00BF4460" w:rsidRDefault="00987C4B" w:rsidP="006038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A68CF0B" w14:textId="77777777" w:rsidR="00987C4B" w:rsidRPr="00BF4460" w:rsidRDefault="00987C4B" w:rsidP="009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B8294" w14:textId="77777777" w:rsidR="00987C4B" w:rsidRPr="00BF4460" w:rsidRDefault="00987C4B" w:rsidP="0098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2D60B4" w14:textId="77777777" w:rsidR="00030AE3" w:rsidRDefault="00030AE3"/>
    <w:sectPr w:rsidR="00030AE3" w:rsidSect="00987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C4B"/>
    <w:rsid w:val="00030AE3"/>
    <w:rsid w:val="0058176F"/>
    <w:rsid w:val="009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E6F0"/>
  <w15:docId w15:val="{21761BE9-622D-4C6A-94C5-F439E02F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Алиева ОА</cp:lastModifiedBy>
  <cp:revision>2</cp:revision>
  <dcterms:created xsi:type="dcterms:W3CDTF">2022-03-16T03:22:00Z</dcterms:created>
  <dcterms:modified xsi:type="dcterms:W3CDTF">2022-03-16T05:42:00Z</dcterms:modified>
</cp:coreProperties>
</file>