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61" w:rsidRDefault="00D61561" w:rsidP="00D6156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B1FA8">
        <w:rPr>
          <w:rFonts w:ascii="Times New Roman" w:hAnsi="Times New Roman" w:cs="Times New Roman"/>
          <w:b/>
          <w:sz w:val="28"/>
        </w:rPr>
        <w:t xml:space="preserve">Кадровое обеспечение </w:t>
      </w:r>
    </w:p>
    <w:p w:rsidR="00D61561" w:rsidRDefault="00D61561" w:rsidP="00D6156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B1FA8">
        <w:rPr>
          <w:rFonts w:ascii="Times New Roman" w:hAnsi="Times New Roman" w:cs="Times New Roman"/>
          <w:b/>
          <w:sz w:val="28"/>
        </w:rPr>
        <w:t xml:space="preserve">Центра образования «Точка роста» </w:t>
      </w:r>
    </w:p>
    <w:p w:rsidR="00D61561" w:rsidRDefault="00D61561" w:rsidP="00D6156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9B1FA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естественно-научной</w:t>
      </w:r>
      <w:proofErr w:type="gramEnd"/>
      <w:r w:rsidRPr="009B1FA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 технологической направленности</w:t>
      </w:r>
    </w:p>
    <w:p w:rsidR="00D61561" w:rsidRDefault="00D61561" w:rsidP="00D61561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61561" w:rsidRPr="009B1FA8" w:rsidRDefault="00D61561" w:rsidP="00D615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61561" w:rsidRPr="005900A8" w:rsidRDefault="00D61561" w:rsidP="00D615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руководителе центра "Точка роста"</w:t>
      </w:r>
    </w:p>
    <w:tbl>
      <w:tblPr>
        <w:tblW w:w="90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294"/>
        <w:gridCol w:w="1923"/>
        <w:gridCol w:w="2244"/>
        <w:gridCol w:w="1893"/>
      </w:tblGrid>
      <w:tr w:rsidR="00D61561" w:rsidRPr="005900A8" w:rsidTr="00E20CBD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D61561" w:rsidRPr="005900A8" w:rsidRDefault="00D61561" w:rsidP="00AE673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9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​​​</w:t>
            </w:r>
            <w:r w:rsidRPr="00E20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561" w:rsidRPr="005900A8" w:rsidRDefault="00D61561" w:rsidP="00AE673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Должность​</w:t>
            </w:r>
          </w:p>
        </w:tc>
        <w:tc>
          <w:tcPr>
            <w:tcW w:w="192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561" w:rsidRPr="005900A8" w:rsidRDefault="00D61561" w:rsidP="00AE673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​Контактный</w:t>
            </w:r>
            <w:r w:rsidRPr="0059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телефон</w:t>
            </w:r>
          </w:p>
        </w:tc>
        <w:tc>
          <w:tcPr>
            <w:tcW w:w="224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561" w:rsidRPr="005900A8" w:rsidRDefault="00D61561" w:rsidP="00AE673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 – mail </w:t>
            </w:r>
            <w:r w:rsidRPr="0059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189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561" w:rsidRPr="005900A8" w:rsidRDefault="00D61561" w:rsidP="00AE673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D61561" w:rsidRPr="005900A8" w:rsidTr="00AE6733">
        <w:trPr>
          <w:trHeight w:val="1424"/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561" w:rsidRDefault="00D61561" w:rsidP="00AE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​Емельянова</w:t>
            </w:r>
          </w:p>
          <w:p w:rsidR="00D61561" w:rsidRDefault="00D61561" w:rsidP="00AE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Светлана</w:t>
            </w:r>
          </w:p>
          <w:p w:rsidR="00D61561" w:rsidRPr="005900A8" w:rsidRDefault="00D61561" w:rsidP="00AE6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Георгиевна</w:t>
            </w:r>
            <w:r w:rsidRPr="00590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129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561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  <w:r w:rsidRPr="00B81300">
              <w:rPr>
                <w:rFonts w:ascii="Times New Roman" w:hAnsi="Times New Roman" w:cs="Times New Roman"/>
                <w:sz w:val="24"/>
                <w:lang w:eastAsia="ru-RU"/>
              </w:rPr>
              <w:t>читель</w:t>
            </w:r>
          </w:p>
          <w:p w:rsidR="00D61561" w:rsidRPr="00B81300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81300">
              <w:rPr>
                <w:rFonts w:ascii="Times New Roman" w:hAnsi="Times New Roman" w:cs="Times New Roman"/>
                <w:sz w:val="24"/>
                <w:lang w:eastAsia="ru-RU"/>
              </w:rPr>
              <w:t>химии, биологии</w:t>
            </w:r>
          </w:p>
        </w:tc>
        <w:tc>
          <w:tcPr>
            <w:tcW w:w="192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561" w:rsidRPr="005900A8" w:rsidRDefault="00D61561" w:rsidP="00AE6733">
            <w:pPr>
              <w:pStyle w:val="a3"/>
              <w:jc w:val="center"/>
              <w:rPr>
                <w:rFonts w:ascii="Arial" w:hAnsi="Arial" w:cs="Arial"/>
                <w:lang w:eastAsia="ru-RU"/>
              </w:rPr>
            </w:pPr>
            <w:r w:rsidRPr="005900A8">
              <w:rPr>
                <w:rFonts w:ascii="Arial" w:hAnsi="Arial" w:cs="Arial"/>
                <w:lang w:eastAsia="ru-RU"/>
              </w:rPr>
              <w:t>​</w:t>
            </w:r>
            <w:r w:rsidRPr="001036D4">
              <w:rPr>
                <w:rFonts w:ascii="Times New Roman" w:hAnsi="Times New Roman" w:cs="Times New Roman"/>
                <w:sz w:val="24"/>
                <w:lang w:eastAsia="ru-RU"/>
              </w:rPr>
              <w:t>8 (905) 633-03-75</w:t>
            </w:r>
          </w:p>
        </w:tc>
        <w:tc>
          <w:tcPr>
            <w:tcW w:w="224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561" w:rsidRPr="005900A8" w:rsidRDefault="00D61561" w:rsidP="00AE6733">
            <w:pPr>
              <w:pStyle w:val="a3"/>
              <w:jc w:val="center"/>
              <w:rPr>
                <w:rFonts w:ascii="Arial" w:hAnsi="Arial" w:cs="Arial"/>
                <w:lang w:eastAsia="ru-RU"/>
              </w:rPr>
            </w:pPr>
            <w:r w:rsidRPr="005900A8">
              <w:rPr>
                <w:rFonts w:ascii="Arial" w:hAnsi="Arial" w:cs="Arial"/>
                <w:lang w:eastAsia="ru-RU"/>
              </w:rPr>
              <w:t>​</w:t>
            </w:r>
            <w:proofErr w:type="spellStart"/>
            <w:r w:rsidRPr="001036D4">
              <w:rPr>
                <w:rFonts w:ascii="Times New Roman" w:hAnsi="Times New Roman" w:cs="Times New Roman"/>
                <w:sz w:val="24"/>
                <w:lang w:val="en-US" w:eastAsia="ru-RU"/>
              </w:rPr>
              <w:t>sveta-zam</w:t>
            </w:r>
            <w:proofErr w:type="spellEnd"/>
            <w:r w:rsidRPr="001036D4">
              <w:rPr>
                <w:rFonts w:ascii="Times New Roman" w:hAnsi="Times New Roman" w:cs="Times New Roman"/>
                <w:sz w:val="24"/>
                <w:lang w:eastAsia="ru-RU"/>
              </w:rPr>
              <w:t>@</w:t>
            </w:r>
            <w:proofErr w:type="spellStart"/>
            <w:r w:rsidRPr="001036D4">
              <w:rPr>
                <w:rFonts w:ascii="Times New Roman" w:hAnsi="Times New Roman" w:cs="Times New Roman"/>
                <w:sz w:val="24"/>
                <w:lang w:val="en-US" w:eastAsia="ru-RU"/>
              </w:rPr>
              <w:t>yandex</w:t>
            </w:r>
            <w:proofErr w:type="spellEnd"/>
            <w:r w:rsidRPr="001036D4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proofErr w:type="spellStart"/>
            <w:r w:rsidRPr="001036D4">
              <w:rPr>
                <w:rFonts w:ascii="Times New Roman" w:hAnsi="Times New Roman" w:cs="Times New Roman"/>
                <w:sz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9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1561" w:rsidRPr="001036D4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00A8">
              <w:rPr>
                <w:lang w:eastAsia="ru-RU"/>
              </w:rPr>
              <w:t>​</w:t>
            </w:r>
            <w:proofErr w:type="spellStart"/>
            <w:proofErr w:type="gramStart"/>
            <w:r w:rsidRPr="001036D4">
              <w:rPr>
                <w:rFonts w:ascii="Times New Roman" w:hAnsi="Times New Roman" w:cs="Times New Roman"/>
                <w:sz w:val="24"/>
                <w:lang w:eastAsia="ru-RU"/>
              </w:rPr>
              <w:t>пн</w:t>
            </w:r>
            <w:proofErr w:type="spellEnd"/>
            <w:proofErr w:type="gramEnd"/>
            <w:r w:rsidRPr="001036D4">
              <w:rPr>
                <w:rFonts w:ascii="Times New Roman" w:hAnsi="Times New Roman" w:cs="Times New Roman"/>
                <w:sz w:val="24"/>
                <w:lang w:eastAsia="ru-RU"/>
              </w:rPr>
              <w:t xml:space="preserve"> - </w:t>
            </w:r>
            <w:proofErr w:type="spellStart"/>
            <w:r w:rsidRPr="001036D4">
              <w:rPr>
                <w:rFonts w:ascii="Times New Roman" w:hAnsi="Times New Roman" w:cs="Times New Roman"/>
                <w:sz w:val="24"/>
                <w:lang w:eastAsia="ru-RU"/>
              </w:rPr>
              <w:t>пт</w:t>
            </w:r>
            <w:proofErr w:type="spellEnd"/>
          </w:p>
          <w:p w:rsidR="00D61561" w:rsidRPr="001036D4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36D4">
              <w:rPr>
                <w:rFonts w:ascii="Times New Roman" w:hAnsi="Times New Roman" w:cs="Times New Roman"/>
                <w:sz w:val="24"/>
                <w:lang w:eastAsia="ru-RU"/>
              </w:rPr>
              <w:t>08: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  <w:r w:rsidRPr="001036D4">
              <w:rPr>
                <w:rFonts w:ascii="Times New Roman" w:hAnsi="Times New Roman" w:cs="Times New Roman"/>
                <w:sz w:val="24"/>
                <w:lang w:eastAsia="ru-RU"/>
              </w:rPr>
              <w:t>0 - 15:30</w:t>
            </w:r>
          </w:p>
          <w:p w:rsidR="00D61561" w:rsidRPr="001036D4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36D4">
              <w:rPr>
                <w:rFonts w:ascii="Times New Roman" w:hAnsi="Times New Roman" w:cs="Times New Roman"/>
                <w:sz w:val="24"/>
                <w:lang w:eastAsia="ru-RU"/>
              </w:rPr>
              <w:t>обед</w:t>
            </w:r>
          </w:p>
          <w:p w:rsidR="00D61561" w:rsidRPr="001036D4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36D4">
              <w:rPr>
                <w:rFonts w:ascii="Times New Roman" w:hAnsi="Times New Roman" w:cs="Times New Roman"/>
                <w:sz w:val="24"/>
                <w:lang w:eastAsia="ru-RU"/>
              </w:rPr>
              <w:t>1​2:00 - 12:30</w:t>
            </w:r>
          </w:p>
        </w:tc>
      </w:tr>
      <w:bookmarkEnd w:id="0"/>
    </w:tbl>
    <w:p w:rsidR="00D61561" w:rsidRDefault="00D61561" w:rsidP="00D615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20CBD" w:rsidRDefault="00E20CBD" w:rsidP="00D615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61561" w:rsidRDefault="00D61561" w:rsidP="00D6156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Педагогический персонал</w:t>
      </w:r>
    </w:p>
    <w:p w:rsidR="00D61561" w:rsidRDefault="00D61561" w:rsidP="00D615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58"/>
        <w:gridCol w:w="2802"/>
        <w:gridCol w:w="1701"/>
        <w:gridCol w:w="1559"/>
        <w:gridCol w:w="2552"/>
      </w:tblGrid>
      <w:tr w:rsidR="00D61561" w:rsidTr="00E20CBD">
        <w:tc>
          <w:tcPr>
            <w:tcW w:w="458" w:type="dxa"/>
          </w:tcPr>
          <w:p w:rsidR="00D61561" w:rsidRPr="009B1FA8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1FA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02" w:type="dxa"/>
          </w:tcPr>
          <w:p w:rsidR="00D61561" w:rsidRPr="009B1FA8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1FA8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01" w:type="dxa"/>
          </w:tcPr>
          <w:p w:rsidR="00D61561" w:rsidRPr="009B1FA8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1FA8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559" w:type="dxa"/>
          </w:tcPr>
          <w:p w:rsidR="00D61561" w:rsidRPr="009B1FA8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1FA8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2552" w:type="dxa"/>
          </w:tcPr>
          <w:p w:rsidR="00D61561" w:rsidRPr="009B1FA8" w:rsidRDefault="00D61561" w:rsidP="00AE6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1FA8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</w:p>
        </w:tc>
      </w:tr>
      <w:tr w:rsidR="00E20CBD" w:rsidTr="00E20CBD">
        <w:tc>
          <w:tcPr>
            <w:tcW w:w="458" w:type="dxa"/>
          </w:tcPr>
          <w:p w:rsidR="00E20CBD" w:rsidRPr="009B1FA8" w:rsidRDefault="00E20CBD" w:rsidP="00AE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2" w:type="dxa"/>
          </w:tcPr>
          <w:p w:rsidR="00E20CBD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Живулин </w:t>
            </w:r>
          </w:p>
          <w:p w:rsidR="00E20CBD" w:rsidRPr="009B1FA8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 Фёдорович</w:t>
            </w:r>
          </w:p>
        </w:tc>
        <w:tc>
          <w:tcPr>
            <w:tcW w:w="1701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59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552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</w:tr>
      <w:tr w:rsidR="00E20CBD" w:rsidTr="00E20CBD">
        <w:tc>
          <w:tcPr>
            <w:tcW w:w="458" w:type="dxa"/>
          </w:tcPr>
          <w:p w:rsidR="00E20CBD" w:rsidRPr="009B1FA8" w:rsidRDefault="00E20CBD" w:rsidP="00AE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02" w:type="dxa"/>
          </w:tcPr>
          <w:p w:rsidR="00E20CBD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Марченко</w:t>
            </w:r>
          </w:p>
          <w:p w:rsidR="00E20CBD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Николай Владимирович</w:t>
            </w:r>
          </w:p>
        </w:tc>
        <w:tc>
          <w:tcPr>
            <w:tcW w:w="1701" w:type="dxa"/>
          </w:tcPr>
          <w:p w:rsidR="00E20CBD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559" w:type="dxa"/>
          </w:tcPr>
          <w:p w:rsidR="00E20CBD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552" w:type="dxa"/>
          </w:tcPr>
          <w:p w:rsidR="00E20CBD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</w:tr>
      <w:tr w:rsidR="00E20CBD" w:rsidTr="00E20CBD">
        <w:tc>
          <w:tcPr>
            <w:tcW w:w="458" w:type="dxa"/>
          </w:tcPr>
          <w:p w:rsidR="00E20CBD" w:rsidRPr="009B1FA8" w:rsidRDefault="00E20CBD" w:rsidP="001A55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02" w:type="dxa"/>
          </w:tcPr>
          <w:p w:rsidR="00E20CBD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</w:p>
          <w:p w:rsidR="00E20CBD" w:rsidRPr="009B1FA8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Ольга Александровна</w:t>
            </w:r>
          </w:p>
        </w:tc>
        <w:tc>
          <w:tcPr>
            <w:tcW w:w="1701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559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552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E20CBD" w:rsidTr="00E20CBD">
        <w:tc>
          <w:tcPr>
            <w:tcW w:w="458" w:type="dxa"/>
          </w:tcPr>
          <w:p w:rsidR="00E20CBD" w:rsidRPr="009B1FA8" w:rsidRDefault="00E20CBD" w:rsidP="001A55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02" w:type="dxa"/>
          </w:tcPr>
          <w:p w:rsidR="00E20CBD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Емельянова </w:t>
            </w:r>
          </w:p>
          <w:p w:rsidR="00E20CBD" w:rsidRPr="009B1FA8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Ксения Валерьевна</w:t>
            </w:r>
          </w:p>
        </w:tc>
        <w:tc>
          <w:tcPr>
            <w:tcW w:w="1701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559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552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</w:tc>
      </w:tr>
      <w:tr w:rsidR="00E20CBD" w:rsidTr="00E20CBD">
        <w:tc>
          <w:tcPr>
            <w:tcW w:w="458" w:type="dxa"/>
          </w:tcPr>
          <w:p w:rsidR="00E20CBD" w:rsidRDefault="00E20CBD" w:rsidP="00AE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02" w:type="dxa"/>
          </w:tcPr>
          <w:p w:rsidR="00E20CBD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Привалов </w:t>
            </w:r>
          </w:p>
          <w:p w:rsidR="00E20CBD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Евгений Александрович</w:t>
            </w:r>
          </w:p>
        </w:tc>
        <w:tc>
          <w:tcPr>
            <w:tcW w:w="1701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1559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2552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E20CBD" w:rsidTr="00E20CBD">
        <w:tc>
          <w:tcPr>
            <w:tcW w:w="458" w:type="dxa"/>
          </w:tcPr>
          <w:p w:rsidR="00E20CBD" w:rsidRDefault="00E20CBD" w:rsidP="00AE67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02" w:type="dxa"/>
          </w:tcPr>
          <w:p w:rsidR="00E20CBD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Кочнева </w:t>
            </w:r>
          </w:p>
          <w:p w:rsidR="00E20CBD" w:rsidRPr="009B1FA8" w:rsidRDefault="00E20CBD" w:rsidP="00821CC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Татьяна Александровна</w:t>
            </w:r>
          </w:p>
        </w:tc>
        <w:tc>
          <w:tcPr>
            <w:tcW w:w="1701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  <w:tc>
          <w:tcPr>
            <w:tcW w:w="2552" w:type="dxa"/>
          </w:tcPr>
          <w:p w:rsidR="00E20CBD" w:rsidRPr="009B1FA8" w:rsidRDefault="00E20CBD" w:rsidP="00821C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</w:tbl>
    <w:p w:rsidR="0064527D" w:rsidRDefault="0064527D"/>
    <w:sectPr w:rsidR="0064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61"/>
    <w:rsid w:val="000044DB"/>
    <w:rsid w:val="00010B23"/>
    <w:rsid w:val="00026C23"/>
    <w:rsid w:val="00035C00"/>
    <w:rsid w:val="00040571"/>
    <w:rsid w:val="00056386"/>
    <w:rsid w:val="0009145C"/>
    <w:rsid w:val="000B7302"/>
    <w:rsid w:val="000C43F6"/>
    <w:rsid w:val="00103FF5"/>
    <w:rsid w:val="00106174"/>
    <w:rsid w:val="001170A5"/>
    <w:rsid w:val="00117953"/>
    <w:rsid w:val="00127767"/>
    <w:rsid w:val="00145DC1"/>
    <w:rsid w:val="00153550"/>
    <w:rsid w:val="00153A57"/>
    <w:rsid w:val="00166116"/>
    <w:rsid w:val="00166715"/>
    <w:rsid w:val="001755EE"/>
    <w:rsid w:val="00177A49"/>
    <w:rsid w:val="00180D53"/>
    <w:rsid w:val="00182E00"/>
    <w:rsid w:val="001879A3"/>
    <w:rsid w:val="001A4D50"/>
    <w:rsid w:val="001B3CF1"/>
    <w:rsid w:val="001B46D4"/>
    <w:rsid w:val="001B77E0"/>
    <w:rsid w:val="001C135E"/>
    <w:rsid w:val="001C13E4"/>
    <w:rsid w:val="001C26C7"/>
    <w:rsid w:val="001E044F"/>
    <w:rsid w:val="001E4F33"/>
    <w:rsid w:val="001F17CB"/>
    <w:rsid w:val="00202B4F"/>
    <w:rsid w:val="002051DE"/>
    <w:rsid w:val="00205ECD"/>
    <w:rsid w:val="00207EFB"/>
    <w:rsid w:val="00211E89"/>
    <w:rsid w:val="0021236B"/>
    <w:rsid w:val="00236664"/>
    <w:rsid w:val="0024321C"/>
    <w:rsid w:val="00247199"/>
    <w:rsid w:val="00247649"/>
    <w:rsid w:val="002502A6"/>
    <w:rsid w:val="00251E92"/>
    <w:rsid w:val="00256596"/>
    <w:rsid w:val="00257127"/>
    <w:rsid w:val="00271DCD"/>
    <w:rsid w:val="00272A5B"/>
    <w:rsid w:val="00277133"/>
    <w:rsid w:val="00283752"/>
    <w:rsid w:val="00285B6B"/>
    <w:rsid w:val="00292197"/>
    <w:rsid w:val="002B3B08"/>
    <w:rsid w:val="002C3DB7"/>
    <w:rsid w:val="002D5B13"/>
    <w:rsid w:val="002D7FCC"/>
    <w:rsid w:val="002E5605"/>
    <w:rsid w:val="002F10CF"/>
    <w:rsid w:val="002F295D"/>
    <w:rsid w:val="002F6EAA"/>
    <w:rsid w:val="00302314"/>
    <w:rsid w:val="00305098"/>
    <w:rsid w:val="00333AB5"/>
    <w:rsid w:val="0033504A"/>
    <w:rsid w:val="0034132B"/>
    <w:rsid w:val="0034232D"/>
    <w:rsid w:val="00345F80"/>
    <w:rsid w:val="00350CFC"/>
    <w:rsid w:val="003543C5"/>
    <w:rsid w:val="00360840"/>
    <w:rsid w:val="003622FC"/>
    <w:rsid w:val="003653D1"/>
    <w:rsid w:val="003750AE"/>
    <w:rsid w:val="0038375F"/>
    <w:rsid w:val="00384970"/>
    <w:rsid w:val="0039352C"/>
    <w:rsid w:val="003A2D2B"/>
    <w:rsid w:val="003A5F6F"/>
    <w:rsid w:val="003A7E29"/>
    <w:rsid w:val="003C747B"/>
    <w:rsid w:val="003D5C0A"/>
    <w:rsid w:val="003D629D"/>
    <w:rsid w:val="003F0BA0"/>
    <w:rsid w:val="003F4E4C"/>
    <w:rsid w:val="003F798A"/>
    <w:rsid w:val="004076ED"/>
    <w:rsid w:val="004120ED"/>
    <w:rsid w:val="00415B70"/>
    <w:rsid w:val="00420281"/>
    <w:rsid w:val="00423594"/>
    <w:rsid w:val="00432F8F"/>
    <w:rsid w:val="00433463"/>
    <w:rsid w:val="00435BF6"/>
    <w:rsid w:val="0043700A"/>
    <w:rsid w:val="0044575F"/>
    <w:rsid w:val="004527E7"/>
    <w:rsid w:val="004545A0"/>
    <w:rsid w:val="0046042F"/>
    <w:rsid w:val="0046160D"/>
    <w:rsid w:val="0047711C"/>
    <w:rsid w:val="0049656E"/>
    <w:rsid w:val="004A07B9"/>
    <w:rsid w:val="004A52FF"/>
    <w:rsid w:val="004B6150"/>
    <w:rsid w:val="004E6118"/>
    <w:rsid w:val="00500A52"/>
    <w:rsid w:val="00502441"/>
    <w:rsid w:val="00503207"/>
    <w:rsid w:val="005138D4"/>
    <w:rsid w:val="00537580"/>
    <w:rsid w:val="00547DA8"/>
    <w:rsid w:val="005513ED"/>
    <w:rsid w:val="005564EF"/>
    <w:rsid w:val="00556B2E"/>
    <w:rsid w:val="00557260"/>
    <w:rsid w:val="00560D93"/>
    <w:rsid w:val="00563D39"/>
    <w:rsid w:val="00573C96"/>
    <w:rsid w:val="00576994"/>
    <w:rsid w:val="00582790"/>
    <w:rsid w:val="00592919"/>
    <w:rsid w:val="00594592"/>
    <w:rsid w:val="005C35CD"/>
    <w:rsid w:val="005E2A2E"/>
    <w:rsid w:val="005E40C1"/>
    <w:rsid w:val="005F3BA1"/>
    <w:rsid w:val="005F70AC"/>
    <w:rsid w:val="00607CD8"/>
    <w:rsid w:val="006119DE"/>
    <w:rsid w:val="00624164"/>
    <w:rsid w:val="00626361"/>
    <w:rsid w:val="006346C2"/>
    <w:rsid w:val="0064527D"/>
    <w:rsid w:val="00651B68"/>
    <w:rsid w:val="006575C5"/>
    <w:rsid w:val="00685F60"/>
    <w:rsid w:val="0069189C"/>
    <w:rsid w:val="00693178"/>
    <w:rsid w:val="00694A15"/>
    <w:rsid w:val="006D220F"/>
    <w:rsid w:val="006D5413"/>
    <w:rsid w:val="006D70F8"/>
    <w:rsid w:val="006E228E"/>
    <w:rsid w:val="006E3934"/>
    <w:rsid w:val="006F3BFE"/>
    <w:rsid w:val="006F6024"/>
    <w:rsid w:val="006F7FFB"/>
    <w:rsid w:val="00701862"/>
    <w:rsid w:val="00701FE7"/>
    <w:rsid w:val="007069F6"/>
    <w:rsid w:val="00715C48"/>
    <w:rsid w:val="00722C36"/>
    <w:rsid w:val="00722F3D"/>
    <w:rsid w:val="00724353"/>
    <w:rsid w:val="007253E7"/>
    <w:rsid w:val="00730E8F"/>
    <w:rsid w:val="00732CCB"/>
    <w:rsid w:val="00737D6A"/>
    <w:rsid w:val="00740F51"/>
    <w:rsid w:val="0075644E"/>
    <w:rsid w:val="00763EEE"/>
    <w:rsid w:val="00763F47"/>
    <w:rsid w:val="0076628A"/>
    <w:rsid w:val="007675AA"/>
    <w:rsid w:val="00773903"/>
    <w:rsid w:val="00784230"/>
    <w:rsid w:val="00791CAB"/>
    <w:rsid w:val="007B3E59"/>
    <w:rsid w:val="007C01D1"/>
    <w:rsid w:val="007C452B"/>
    <w:rsid w:val="007C5706"/>
    <w:rsid w:val="007C780C"/>
    <w:rsid w:val="007E08ED"/>
    <w:rsid w:val="007F3E9A"/>
    <w:rsid w:val="00810048"/>
    <w:rsid w:val="00812601"/>
    <w:rsid w:val="00812FE4"/>
    <w:rsid w:val="00814070"/>
    <w:rsid w:val="008301CF"/>
    <w:rsid w:val="008427BF"/>
    <w:rsid w:val="00860ABA"/>
    <w:rsid w:val="0086489D"/>
    <w:rsid w:val="008823E5"/>
    <w:rsid w:val="008846E4"/>
    <w:rsid w:val="008877A1"/>
    <w:rsid w:val="008946AF"/>
    <w:rsid w:val="008B1053"/>
    <w:rsid w:val="008B4C41"/>
    <w:rsid w:val="008C26EC"/>
    <w:rsid w:val="008E69D2"/>
    <w:rsid w:val="008F4AEE"/>
    <w:rsid w:val="008F5970"/>
    <w:rsid w:val="008F7C63"/>
    <w:rsid w:val="008F7FE5"/>
    <w:rsid w:val="00900761"/>
    <w:rsid w:val="0090590C"/>
    <w:rsid w:val="00912D8B"/>
    <w:rsid w:val="00921E1E"/>
    <w:rsid w:val="009321C7"/>
    <w:rsid w:val="00937A03"/>
    <w:rsid w:val="00940385"/>
    <w:rsid w:val="009436B2"/>
    <w:rsid w:val="0094735C"/>
    <w:rsid w:val="009537D3"/>
    <w:rsid w:val="009561AF"/>
    <w:rsid w:val="00956627"/>
    <w:rsid w:val="009643F6"/>
    <w:rsid w:val="00966790"/>
    <w:rsid w:val="009847AA"/>
    <w:rsid w:val="009A051D"/>
    <w:rsid w:val="009B392B"/>
    <w:rsid w:val="009D2968"/>
    <w:rsid w:val="009D4FA6"/>
    <w:rsid w:val="009E54A8"/>
    <w:rsid w:val="009E6EF3"/>
    <w:rsid w:val="00A0004F"/>
    <w:rsid w:val="00A078E9"/>
    <w:rsid w:val="00A07C93"/>
    <w:rsid w:val="00A11782"/>
    <w:rsid w:val="00A121F7"/>
    <w:rsid w:val="00A23052"/>
    <w:rsid w:val="00A316F5"/>
    <w:rsid w:val="00A32FB4"/>
    <w:rsid w:val="00A609E2"/>
    <w:rsid w:val="00A6648B"/>
    <w:rsid w:val="00A903D5"/>
    <w:rsid w:val="00A90B40"/>
    <w:rsid w:val="00A911B8"/>
    <w:rsid w:val="00AB6701"/>
    <w:rsid w:val="00AB793A"/>
    <w:rsid w:val="00AC3175"/>
    <w:rsid w:val="00AD201E"/>
    <w:rsid w:val="00AE0062"/>
    <w:rsid w:val="00AE04AF"/>
    <w:rsid w:val="00AE4054"/>
    <w:rsid w:val="00AF5433"/>
    <w:rsid w:val="00B10048"/>
    <w:rsid w:val="00B152B2"/>
    <w:rsid w:val="00B17586"/>
    <w:rsid w:val="00B20686"/>
    <w:rsid w:val="00B26C6B"/>
    <w:rsid w:val="00B27304"/>
    <w:rsid w:val="00B338F9"/>
    <w:rsid w:val="00B444D3"/>
    <w:rsid w:val="00B53413"/>
    <w:rsid w:val="00B53FBA"/>
    <w:rsid w:val="00B5602C"/>
    <w:rsid w:val="00B64544"/>
    <w:rsid w:val="00B700EE"/>
    <w:rsid w:val="00B70D03"/>
    <w:rsid w:val="00B761FA"/>
    <w:rsid w:val="00B80F1A"/>
    <w:rsid w:val="00B869D6"/>
    <w:rsid w:val="00BA1A9B"/>
    <w:rsid w:val="00BA4C1E"/>
    <w:rsid w:val="00BC409B"/>
    <w:rsid w:val="00BD7561"/>
    <w:rsid w:val="00BF5CD0"/>
    <w:rsid w:val="00C01AEA"/>
    <w:rsid w:val="00C073EC"/>
    <w:rsid w:val="00C10914"/>
    <w:rsid w:val="00C133A7"/>
    <w:rsid w:val="00C21A42"/>
    <w:rsid w:val="00C35BAD"/>
    <w:rsid w:val="00C653D9"/>
    <w:rsid w:val="00C6591E"/>
    <w:rsid w:val="00C66390"/>
    <w:rsid w:val="00C67170"/>
    <w:rsid w:val="00C742FA"/>
    <w:rsid w:val="00C80525"/>
    <w:rsid w:val="00C818DF"/>
    <w:rsid w:val="00CA3A8D"/>
    <w:rsid w:val="00CA6CA5"/>
    <w:rsid w:val="00CB2381"/>
    <w:rsid w:val="00CB6870"/>
    <w:rsid w:val="00CD52E6"/>
    <w:rsid w:val="00CD6890"/>
    <w:rsid w:val="00CE05AE"/>
    <w:rsid w:val="00CE11BF"/>
    <w:rsid w:val="00D042F7"/>
    <w:rsid w:val="00D06469"/>
    <w:rsid w:val="00D1309F"/>
    <w:rsid w:val="00D1388E"/>
    <w:rsid w:val="00D20F14"/>
    <w:rsid w:val="00D26149"/>
    <w:rsid w:val="00D27B94"/>
    <w:rsid w:val="00D32182"/>
    <w:rsid w:val="00D41707"/>
    <w:rsid w:val="00D614F9"/>
    <w:rsid w:val="00D61561"/>
    <w:rsid w:val="00D619DD"/>
    <w:rsid w:val="00D66C9C"/>
    <w:rsid w:val="00D72E10"/>
    <w:rsid w:val="00D754A1"/>
    <w:rsid w:val="00D95034"/>
    <w:rsid w:val="00DB3475"/>
    <w:rsid w:val="00DE267C"/>
    <w:rsid w:val="00DE57E5"/>
    <w:rsid w:val="00DE5E2A"/>
    <w:rsid w:val="00DF42E9"/>
    <w:rsid w:val="00DF65F9"/>
    <w:rsid w:val="00E002C5"/>
    <w:rsid w:val="00E06E62"/>
    <w:rsid w:val="00E178D1"/>
    <w:rsid w:val="00E20CBD"/>
    <w:rsid w:val="00E23426"/>
    <w:rsid w:val="00E23F9D"/>
    <w:rsid w:val="00E36170"/>
    <w:rsid w:val="00E46044"/>
    <w:rsid w:val="00E46F4D"/>
    <w:rsid w:val="00E56627"/>
    <w:rsid w:val="00E670A9"/>
    <w:rsid w:val="00EC043E"/>
    <w:rsid w:val="00EC6CBA"/>
    <w:rsid w:val="00ED3835"/>
    <w:rsid w:val="00EE1DAF"/>
    <w:rsid w:val="00EE3F4F"/>
    <w:rsid w:val="00EF11DC"/>
    <w:rsid w:val="00EF5501"/>
    <w:rsid w:val="00F016C7"/>
    <w:rsid w:val="00F135D8"/>
    <w:rsid w:val="00F20F7B"/>
    <w:rsid w:val="00F2631E"/>
    <w:rsid w:val="00F720EE"/>
    <w:rsid w:val="00F73E4B"/>
    <w:rsid w:val="00F77796"/>
    <w:rsid w:val="00F80CB5"/>
    <w:rsid w:val="00F80F76"/>
    <w:rsid w:val="00F91020"/>
    <w:rsid w:val="00F93267"/>
    <w:rsid w:val="00F97A5A"/>
    <w:rsid w:val="00FA0C8F"/>
    <w:rsid w:val="00FA323A"/>
    <w:rsid w:val="00FB47F4"/>
    <w:rsid w:val="00FB7F30"/>
    <w:rsid w:val="00FC1B27"/>
    <w:rsid w:val="00FC5081"/>
    <w:rsid w:val="00FD1D7D"/>
    <w:rsid w:val="00FD4F61"/>
    <w:rsid w:val="00FE4812"/>
    <w:rsid w:val="00FF12D5"/>
    <w:rsid w:val="00FF36D4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561"/>
    <w:pPr>
      <w:spacing w:after="0" w:line="240" w:lineRule="auto"/>
    </w:pPr>
  </w:style>
  <w:style w:type="table" w:styleId="a4">
    <w:name w:val="Table Grid"/>
    <w:basedOn w:val="a1"/>
    <w:uiPriority w:val="59"/>
    <w:rsid w:val="00D6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561"/>
    <w:pPr>
      <w:spacing w:after="0" w:line="240" w:lineRule="auto"/>
    </w:pPr>
  </w:style>
  <w:style w:type="table" w:styleId="a4">
    <w:name w:val="Table Grid"/>
    <w:basedOn w:val="a1"/>
    <w:uiPriority w:val="59"/>
    <w:rsid w:val="00D6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Живулин</dc:creator>
  <cp:lastModifiedBy>Антон</cp:lastModifiedBy>
  <cp:revision>2</cp:revision>
  <dcterms:created xsi:type="dcterms:W3CDTF">2021-08-20T11:29:00Z</dcterms:created>
  <dcterms:modified xsi:type="dcterms:W3CDTF">2022-04-02T10:33:00Z</dcterms:modified>
</cp:coreProperties>
</file>