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A428" w14:textId="77777777" w:rsidR="00C7546B" w:rsidRPr="00C7546B" w:rsidRDefault="00C7546B" w:rsidP="00C754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«Утверждаю»</w:t>
      </w:r>
    </w:p>
    <w:p w14:paraId="5A628D0A" w14:textId="77777777" w:rsidR="00C7546B" w:rsidRPr="00C7546B" w:rsidRDefault="00C7546B" w:rsidP="00C754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Директор МОУ СШ им </w:t>
      </w:r>
      <w:proofErr w:type="spellStart"/>
      <w:r w:rsidRPr="00C7546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Ф.И.Толбухина</w:t>
      </w:r>
      <w:proofErr w:type="spellEnd"/>
      <w:r w:rsidRPr="00C7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ЯМР</w:t>
      </w:r>
    </w:p>
    <w:p w14:paraId="11C991CD" w14:textId="77777777" w:rsidR="00C7546B" w:rsidRPr="00C7546B" w:rsidRDefault="00C7546B" w:rsidP="00C754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B1ECA" w14:textId="77777777" w:rsidR="00C7546B" w:rsidRPr="00C7546B" w:rsidRDefault="00C7546B" w:rsidP="00C754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proofErr w:type="spellStart"/>
      <w:r w:rsidRPr="00C7546B">
        <w:rPr>
          <w:rFonts w:ascii="Times New Roman" w:eastAsia="Times New Roman" w:hAnsi="Times New Roman" w:cs="Times New Roman"/>
          <w:sz w:val="24"/>
          <w:szCs w:val="24"/>
          <w:lang w:eastAsia="ru-RU"/>
        </w:rPr>
        <w:t>О.Г.Стецович</w:t>
      </w:r>
      <w:proofErr w:type="spellEnd"/>
    </w:p>
    <w:p w14:paraId="630929DC" w14:textId="77777777" w:rsidR="00C7546B" w:rsidRPr="00C7546B" w:rsidRDefault="00C7546B" w:rsidP="00C754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7CE23" w14:textId="77777777" w:rsidR="00C7546B" w:rsidRPr="00C7546B" w:rsidRDefault="00C7546B" w:rsidP="00C754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№_______от___________</w:t>
      </w:r>
    </w:p>
    <w:p w14:paraId="67CC0029" w14:textId="77777777" w:rsidR="00C7546B" w:rsidRPr="00C7546B" w:rsidRDefault="00C7546B" w:rsidP="00C754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2F1105" w14:textId="77777777" w:rsidR="00C7546B" w:rsidRPr="00C7546B" w:rsidRDefault="00C7546B" w:rsidP="00C75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CA469" w14:textId="77777777" w:rsidR="00C7546B" w:rsidRPr="00C7546B" w:rsidRDefault="00C7546B" w:rsidP="00C75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2C47CE" w14:textId="77777777" w:rsidR="00C7546B" w:rsidRPr="00C7546B" w:rsidRDefault="00C7546B" w:rsidP="00C75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B86BF" w14:textId="77777777" w:rsidR="00C7546B" w:rsidRPr="00C7546B" w:rsidRDefault="00C7546B" w:rsidP="00C75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FD3037" w14:textId="77777777" w:rsidR="00C7546B" w:rsidRPr="00C7546B" w:rsidRDefault="00C7546B" w:rsidP="00C75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F9E4D" w14:textId="77777777" w:rsidR="00C7546B" w:rsidRPr="00C7546B" w:rsidRDefault="00C7546B" w:rsidP="00C75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D8AE3D" w14:textId="77777777" w:rsidR="00C7546B" w:rsidRPr="00C7546B" w:rsidRDefault="00C7546B" w:rsidP="00C75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/>
          <w:sz w:val="56"/>
          <w:szCs w:val="72"/>
          <w:lang w:eastAsia="ru-RU"/>
        </w:rPr>
        <w:t>ПЛАН</w:t>
      </w:r>
    </w:p>
    <w:p w14:paraId="49A131D3" w14:textId="77777777" w:rsidR="00C7546B" w:rsidRPr="00C7546B" w:rsidRDefault="00C7546B" w:rsidP="00C754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8"/>
          <w:lang w:eastAsia="ru-RU"/>
        </w:rPr>
      </w:pPr>
      <w:r w:rsidRPr="00C7546B">
        <w:rPr>
          <w:rFonts w:ascii="Times New Roman" w:eastAsia="Times New Roman" w:hAnsi="Times New Roman" w:cs="Times New Roman"/>
          <w:b/>
          <w:sz w:val="56"/>
          <w:szCs w:val="72"/>
          <w:lang w:eastAsia="ru-RU"/>
        </w:rPr>
        <w:t>ВОСПИТАТЕЛЬНОЙ РАБОТЫ</w:t>
      </w:r>
    </w:p>
    <w:p w14:paraId="4801596C" w14:textId="77777777" w:rsidR="00C7546B" w:rsidRPr="00C7546B" w:rsidRDefault="00C7546B" w:rsidP="00C7546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754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Муниципальное общеобразовательное учреждение </w:t>
      </w:r>
    </w:p>
    <w:p w14:paraId="76D0620B" w14:textId="77777777" w:rsidR="00C7546B" w:rsidRPr="00C7546B" w:rsidRDefault="00C7546B" w:rsidP="00C7546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754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«Средняя школа имени </w:t>
      </w:r>
      <w:proofErr w:type="spellStart"/>
      <w:r w:rsidRPr="00C754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Ф.И.Толбухина</w:t>
      </w:r>
      <w:proofErr w:type="spellEnd"/>
      <w:r w:rsidRPr="00C754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14:paraId="334E29B9" w14:textId="77777777" w:rsidR="00C7546B" w:rsidRPr="00C7546B" w:rsidRDefault="00C7546B" w:rsidP="00C7546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754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Ярославского муниципального района</w:t>
      </w:r>
    </w:p>
    <w:p w14:paraId="58A35D12" w14:textId="66CB46FE" w:rsidR="00C7546B" w:rsidRPr="00C7546B" w:rsidRDefault="004F4273" w:rsidP="00C7546B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6"/>
          <w:lang w:eastAsia="ru-RU"/>
        </w:rPr>
        <w:t>на 20</w:t>
      </w:r>
      <w:r w:rsidR="00052190">
        <w:rPr>
          <w:rFonts w:ascii="Times New Roman" w:eastAsia="Times New Roman" w:hAnsi="Times New Roman" w:cs="Times New Roman"/>
          <w:b/>
          <w:sz w:val="52"/>
          <w:szCs w:val="56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52"/>
          <w:szCs w:val="56"/>
          <w:lang w:eastAsia="ru-RU"/>
        </w:rPr>
        <w:t>-20</w:t>
      </w:r>
      <w:r w:rsidR="00052190">
        <w:rPr>
          <w:rFonts w:ascii="Times New Roman" w:eastAsia="Times New Roman" w:hAnsi="Times New Roman" w:cs="Times New Roman"/>
          <w:b/>
          <w:sz w:val="52"/>
          <w:szCs w:val="56"/>
          <w:lang w:eastAsia="ru-RU"/>
        </w:rPr>
        <w:t>21</w:t>
      </w:r>
      <w:r w:rsidR="00C7546B" w:rsidRPr="00C7546B">
        <w:rPr>
          <w:rFonts w:ascii="Times New Roman" w:eastAsia="Times New Roman" w:hAnsi="Times New Roman" w:cs="Times New Roman"/>
          <w:b/>
          <w:sz w:val="52"/>
          <w:szCs w:val="56"/>
          <w:lang w:eastAsia="ru-RU"/>
        </w:rPr>
        <w:t xml:space="preserve"> учебный год</w:t>
      </w:r>
    </w:p>
    <w:p w14:paraId="0E366498" w14:textId="77777777" w:rsidR="00C7546B" w:rsidRPr="00C7546B" w:rsidRDefault="00C7546B" w:rsidP="00C75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57BDC1A8" w14:textId="77777777" w:rsidR="00C7546B" w:rsidRPr="00C7546B" w:rsidRDefault="00C7546B" w:rsidP="00C75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7546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с. </w:t>
      </w:r>
      <w:proofErr w:type="spellStart"/>
      <w:r w:rsidRPr="00C7546B">
        <w:rPr>
          <w:rFonts w:ascii="Times New Roman" w:eastAsia="Times New Roman" w:hAnsi="Times New Roman" w:cs="Times New Roman"/>
          <w:sz w:val="40"/>
          <w:szCs w:val="40"/>
          <w:lang w:eastAsia="ru-RU"/>
        </w:rPr>
        <w:t>Толбухино</w:t>
      </w:r>
      <w:proofErr w:type="spellEnd"/>
    </w:p>
    <w:p w14:paraId="25BB2AD7" w14:textId="77777777" w:rsidR="00C7546B" w:rsidRPr="00C7546B" w:rsidRDefault="00C7546B" w:rsidP="00C7546B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86747A9" w14:textId="77777777" w:rsidR="00C7546B" w:rsidRPr="00C7546B" w:rsidRDefault="00C7546B" w:rsidP="00C7546B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ПОЯСНИТЕЛЬНАЯ ЗАПИСКА</w:t>
      </w:r>
    </w:p>
    <w:p w14:paraId="4D34D1CB" w14:textId="77777777" w:rsidR="00C7546B" w:rsidRPr="00C7546B" w:rsidRDefault="00C7546B" w:rsidP="00C7546B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E6149CF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14:paraId="75598E12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AC3CC2" w14:textId="5693B4FB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Целью во</w:t>
      </w:r>
      <w:r w:rsidR="004F42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спитательной работы школы </w:t>
      </w:r>
      <w:proofErr w:type="gramStart"/>
      <w:r w:rsidR="004F42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 20</w:t>
      </w:r>
      <w:r w:rsidR="000521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</w:t>
      </w:r>
      <w:proofErr w:type="gramEnd"/>
      <w:r w:rsidRPr="00C75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A34D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– 20</w:t>
      </w:r>
      <w:r w:rsidR="0005219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21</w:t>
      </w:r>
      <w:r w:rsidR="00A34D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75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учебном году является :</w:t>
      </w:r>
    </w:p>
    <w:p w14:paraId="75A38776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14:paraId="1D90A16C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08D60E9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</w:t>
      </w:r>
      <w:r w:rsidRPr="00C75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Задачи воспитательной работы:</w:t>
      </w:r>
    </w:p>
    <w:p w14:paraId="5ACB98B8" w14:textId="77777777" w:rsidR="00C7546B" w:rsidRPr="00C7546B" w:rsidRDefault="00C7546B" w:rsidP="00C7546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Совершенствование системы воспитательной работы в классных коллективах; </w:t>
      </w:r>
    </w:p>
    <w:p w14:paraId="4FAEAF06" w14:textId="77777777" w:rsidR="00C7546B" w:rsidRPr="00C7546B" w:rsidRDefault="00C7546B" w:rsidP="00C7546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14:paraId="7B7D4D65" w14:textId="77777777" w:rsidR="00C7546B" w:rsidRPr="00C7546B" w:rsidRDefault="00C7546B" w:rsidP="00C7546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Продолжить работу, направленную на сохранение и укрепление здоровья обучающихся, привитие им навыков здорового образа жизни, на профилактику безнадзорности и правонарушений  несовершеннолетних;</w:t>
      </w:r>
    </w:p>
    <w:p w14:paraId="110F2231" w14:textId="77777777" w:rsidR="00C7546B" w:rsidRPr="00C7546B" w:rsidRDefault="00C7546B" w:rsidP="00C7546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Создание  условий для выстраивания системы воспитания в школе на основе гуманизации и личностно-ориентированного подхода в обучении и воспитании школьников.</w:t>
      </w:r>
    </w:p>
    <w:p w14:paraId="0C9F6714" w14:textId="77777777" w:rsidR="00C7546B" w:rsidRPr="00C7546B" w:rsidRDefault="00C7546B" w:rsidP="00C7546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Создание условий  по поддержке социальной 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14:paraId="5A42235C" w14:textId="77777777" w:rsidR="00C7546B" w:rsidRPr="00C7546B" w:rsidRDefault="00C7546B" w:rsidP="00C7546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Дальнейшее развитие и совершенствование системы дополнительного образования в школе.</w:t>
      </w:r>
    </w:p>
    <w:p w14:paraId="365369FF" w14:textId="77777777" w:rsidR="00C7546B" w:rsidRPr="00C7546B" w:rsidRDefault="00C7546B" w:rsidP="00C7546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Развитие коммуникативных умений педагогов, работать в системе «учитель – ученик - родитель».</w:t>
      </w:r>
    </w:p>
    <w:p w14:paraId="391632DB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3A9BF85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4225217D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5829FE3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РЕАЛИЗАЦИЯ ЭТИХ ЦЕЛЕЙ И ЗАДАЧ ПРЕДПОЛАГАЕТ:</w:t>
      </w:r>
    </w:p>
    <w:p w14:paraId="1F3C9B63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321E939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• Создание благоприятных условий и возможностей для полноценного развития личности, для охраны</w:t>
      </w:r>
    </w:p>
    <w:p w14:paraId="76FD1BC0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здоровья и жизни детей;</w:t>
      </w:r>
    </w:p>
    <w:p w14:paraId="671E9241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• Создание условий проявления и мотивации творческой активности воспитанников в различных сферах</w:t>
      </w:r>
    </w:p>
    <w:p w14:paraId="1ADDAB0C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социально значимой деятельности;</w:t>
      </w:r>
    </w:p>
    <w:p w14:paraId="44F7A042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• Развитие системы непрерывного образования; преемственность уровней и ступеней образования; поддержка</w:t>
      </w:r>
    </w:p>
    <w:p w14:paraId="6ACBE6F4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исследовательской и проектной деятельности;</w:t>
      </w:r>
    </w:p>
    <w:p w14:paraId="2B681CD2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• Освоение и использование в практической деятельности новых педагогических технологий и методик</w:t>
      </w:r>
    </w:p>
    <w:p w14:paraId="542679A2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воспитательной работы;</w:t>
      </w:r>
    </w:p>
    <w:p w14:paraId="6315116B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• Развитие различных форм ученического самоуправления; </w:t>
      </w:r>
    </w:p>
    <w:p w14:paraId="3A4A2058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• Дальнейшее развитие и совершенствование системы дополнительного образования в школе;</w:t>
      </w:r>
    </w:p>
    <w:p w14:paraId="48C7AE14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• Координация деятельности и взаимодействие всех звеньев воспитательной системы: базового и</w:t>
      </w:r>
    </w:p>
    <w:p w14:paraId="2F6E1480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дополнительного образования; школы и социума; школы и семьи;</w:t>
      </w:r>
    </w:p>
    <w:p w14:paraId="2D15472C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24582034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63D82DBA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Образ выпускника начальной школы:</w:t>
      </w:r>
    </w:p>
    <w:p w14:paraId="775F134E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1.Социальная компетенция </w:t>
      </w: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Восприятие и понимание учащимися таких ценностей, как «семья», «школа», </w:t>
      </w:r>
    </w:p>
    <w:p w14:paraId="15749644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«учитель», «родина», «природа»,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</w:t>
      </w:r>
    </w:p>
    <w:p w14:paraId="34B57D27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14:paraId="318F21D4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2.Общекультурная компетенция </w:t>
      </w: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Наблюдательность, активность и прилежание в учебном труде, устойчивый интерес к познанию. Сформированность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</w:t>
      </w:r>
    </w:p>
    <w:p w14:paraId="5B1181A1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окрашенного от</w:t>
      </w:r>
      <w:r w:rsidR="004F427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ношения к произведениям искусст</w:t>
      </w: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ва.</w:t>
      </w:r>
    </w:p>
    <w:p w14:paraId="49A6DF7F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3.Коммуникативная компетенция</w:t>
      </w: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Овладение простейшими коммуникативными умениями и навыками: </w:t>
      </w:r>
    </w:p>
    <w:p w14:paraId="21D8D518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умение говорить и слушать; способность сопереживать, сочувствовать, проявлять внимание к другим людям, животным, природе. </w:t>
      </w:r>
    </w:p>
    <w:p w14:paraId="1673B7E9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70633657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Образ выпускника школы:</w:t>
      </w:r>
    </w:p>
    <w:p w14:paraId="29289980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 Нравственный потенциал</w:t>
      </w: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</w:t>
      </w:r>
    </w:p>
    <w:p w14:paraId="15957A93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2. Интеллектуальный потенциал</w:t>
      </w: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 достаточный уровень базовых знаний, норм социального поведения и межличностного общения.</w:t>
      </w:r>
    </w:p>
    <w:p w14:paraId="228C2049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3. Коммуникативный потенциал</w:t>
      </w: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 эмпатия, коммуникативность, толерантность, умения саморегуляции.</w:t>
      </w:r>
    </w:p>
    <w:p w14:paraId="74BF63E9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4. Художественно - эстетический потенциал</w:t>
      </w: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: самосознание и адекватная самооценка, способность рассуждать и </w:t>
      </w:r>
    </w:p>
    <w:p w14:paraId="6D68E837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критически оценивать произведения литературы и искусства.</w:t>
      </w:r>
    </w:p>
    <w:p w14:paraId="6CA16882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5. Физический потенциал</w:t>
      </w: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: самоопределение в способах достижения здоровья, самоорганизация на уровне здорового образа жизни. </w:t>
      </w:r>
    </w:p>
    <w:p w14:paraId="07333E0A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3DFAE05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Основные направления воспитания и социализации:</w:t>
      </w:r>
    </w:p>
    <w:p w14:paraId="4723CBFC" w14:textId="77777777" w:rsidR="00C7546B" w:rsidRPr="00C7546B" w:rsidRDefault="00477218" w:rsidP="00C7546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="00C7546B"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оспитание гражданственности, патриотизма, социальной ответственности и компетентности,</w:t>
      </w:r>
    </w:p>
    <w:p w14:paraId="4355580A" w14:textId="77777777" w:rsidR="00C7546B" w:rsidRPr="00C7546B" w:rsidRDefault="00C7546B" w:rsidP="00C7546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уважения к правам, свободам и обязанностям человека.</w:t>
      </w:r>
    </w:p>
    <w:p w14:paraId="3C1F5B23" w14:textId="77777777" w:rsidR="00C7546B" w:rsidRPr="00C7546B" w:rsidRDefault="00477218" w:rsidP="00C7546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="00C7546B"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оспитание нравственных чувств, убеждений и этического сознания.</w:t>
      </w:r>
    </w:p>
    <w:p w14:paraId="19F82FF3" w14:textId="77777777" w:rsidR="00C7546B" w:rsidRPr="00C7546B" w:rsidRDefault="00477218" w:rsidP="00C7546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="00C7546B"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оспитание трудолюбия, творческого отношения к образованию, труду, жизни, подготовка к </w:t>
      </w:r>
    </w:p>
    <w:p w14:paraId="615435C6" w14:textId="77777777" w:rsidR="00C7546B" w:rsidRPr="00C7546B" w:rsidRDefault="00C7546B" w:rsidP="00C7546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сознательному выбору профессии.</w:t>
      </w:r>
    </w:p>
    <w:p w14:paraId="769FC51E" w14:textId="77777777" w:rsidR="00C7546B" w:rsidRPr="00C7546B" w:rsidRDefault="00477218" w:rsidP="00C7546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</w:t>
      </w:r>
      <w:r w:rsidR="00C7546B"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ормирование ценностного отношения к семье, здоровью и здоровому образу жизни.</w:t>
      </w:r>
    </w:p>
    <w:p w14:paraId="6A5A0815" w14:textId="77777777" w:rsidR="00C7546B" w:rsidRPr="00C7546B" w:rsidRDefault="00477218" w:rsidP="00C7546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="00C7546B"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оспитание ценностного отношения к природе, окружающей среде (экологическое воспитание).</w:t>
      </w:r>
    </w:p>
    <w:p w14:paraId="1AF4F4F5" w14:textId="77777777" w:rsidR="00C7546B" w:rsidRPr="00C7546B" w:rsidRDefault="00477218" w:rsidP="00C7546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</w:t>
      </w:r>
      <w:r w:rsidR="00C7546B"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оспитание ценностного отношения к прекрасному, формирование представлений об </w:t>
      </w:r>
    </w:p>
    <w:p w14:paraId="426620FD" w14:textId="77777777" w:rsidR="00C7546B" w:rsidRPr="00C7546B" w:rsidRDefault="00C7546B" w:rsidP="00C7546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эстетических идеалах и ценностях, основ эстетической культуры (эстетическое воспитание).</w:t>
      </w:r>
    </w:p>
    <w:p w14:paraId="630C5669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14:paraId="6B5BE571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3F7DFE16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Планируемые результаты:</w:t>
      </w:r>
    </w:p>
    <w:p w14:paraId="5F896A55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• У учащихся сформированы представления о базовых национальных ценностях российского общества;</w:t>
      </w:r>
    </w:p>
    <w:p w14:paraId="35C11EA3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• Учащиеся активно включены в коллективную творческую деятельность ученического </w:t>
      </w:r>
    </w:p>
    <w:p w14:paraId="4CC1324C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самоуправления, ориентированную на общечеловеческие и национальные ценности;</w:t>
      </w:r>
    </w:p>
    <w:p w14:paraId="2AB37AB5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14:paraId="42773736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• Максимальное количество учащихся включено в систему дополнительного образования. </w:t>
      </w:r>
    </w:p>
    <w:p w14:paraId="728DFB11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Организация занятий в кружках направлена на развитие мотивации личности к познанию и творчеству;</w:t>
      </w:r>
    </w:p>
    <w:p w14:paraId="4BE59CF5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14:paraId="42C33E7E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</w:r>
    </w:p>
    <w:p w14:paraId="5741394B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• Повышена педагогическая культура родителей, система работы способствует раскрытию </w:t>
      </w:r>
    </w:p>
    <w:p w14:paraId="7C3FE40F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14:paraId="3A1D1048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08066550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Система дополнительного образования </w:t>
      </w:r>
    </w:p>
    <w:p w14:paraId="786968A7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Вся внеурочная деятельность в школе направлена на формирование социальной компетентности учащихся, развитие их творческого потенциала. </w:t>
      </w:r>
    </w:p>
    <w:p w14:paraId="7EE0D084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11AC4FEB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14:paraId="1A829682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14:paraId="1ED4AC2E" w14:textId="77777777" w:rsidR="00C7546B" w:rsidRPr="00C7546B" w:rsidRDefault="00C7546B" w:rsidP="00C7546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направленность на сотрудничество с людьми, оказание помощи и поддержки окружающим, ответственности за общее дело;</w:t>
      </w:r>
    </w:p>
    <w:p w14:paraId="5FDE27F7" w14:textId="77777777" w:rsidR="00C7546B" w:rsidRPr="00C7546B" w:rsidRDefault="00C7546B" w:rsidP="00C7546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14:paraId="68B024F7" w14:textId="77777777" w:rsidR="00C7546B" w:rsidRPr="00C7546B" w:rsidRDefault="00C7546B" w:rsidP="00C7546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направленность на формирование высокой и устойчивой самооценки, чувства собственного достоинства</w:t>
      </w:r>
    </w:p>
    <w:p w14:paraId="488709B2" w14:textId="77777777" w:rsidR="00C7546B" w:rsidRPr="00C7546B" w:rsidRDefault="00C7546B" w:rsidP="00C7546B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sz w:val="40"/>
          <w:szCs w:val="40"/>
          <w:lang w:eastAsia="ru-RU"/>
        </w:rPr>
      </w:pPr>
    </w:p>
    <w:p w14:paraId="7F8BD610" w14:textId="77777777" w:rsidR="00C7546B" w:rsidRPr="00C7546B" w:rsidRDefault="00C7546B" w:rsidP="00C7546B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sz w:val="40"/>
          <w:szCs w:val="40"/>
          <w:lang w:eastAsia="ru-RU"/>
        </w:rPr>
      </w:pPr>
    </w:p>
    <w:p w14:paraId="32A0334D" w14:textId="77777777" w:rsidR="00C7546B" w:rsidRPr="00C7546B" w:rsidRDefault="00C7546B" w:rsidP="00C7546B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sz w:val="40"/>
          <w:szCs w:val="40"/>
          <w:lang w:eastAsia="ru-RU"/>
        </w:rPr>
      </w:pPr>
    </w:p>
    <w:p w14:paraId="46DCE4D1" w14:textId="77777777" w:rsidR="00C7546B" w:rsidRPr="00C7546B" w:rsidRDefault="00C7546B" w:rsidP="00C7546B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sz w:val="40"/>
          <w:szCs w:val="40"/>
          <w:lang w:eastAsia="ru-RU"/>
        </w:rPr>
      </w:pPr>
    </w:p>
    <w:p w14:paraId="23430995" w14:textId="77777777" w:rsidR="00C7546B" w:rsidRPr="00C7546B" w:rsidRDefault="00C7546B" w:rsidP="00C7546B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sz w:val="40"/>
          <w:szCs w:val="40"/>
          <w:lang w:eastAsia="ru-RU"/>
        </w:rPr>
      </w:pPr>
    </w:p>
    <w:p w14:paraId="5DD362EF" w14:textId="77777777" w:rsidR="00C7546B" w:rsidRPr="00C7546B" w:rsidRDefault="00C7546B" w:rsidP="00C7546B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sz w:val="40"/>
          <w:szCs w:val="40"/>
          <w:lang w:eastAsia="ru-RU"/>
        </w:rPr>
      </w:pPr>
    </w:p>
    <w:p w14:paraId="11874172" w14:textId="77777777" w:rsidR="00C7546B" w:rsidRPr="00C7546B" w:rsidRDefault="00C7546B" w:rsidP="00C7546B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sz w:val="40"/>
          <w:szCs w:val="40"/>
          <w:lang w:eastAsia="ru-RU"/>
        </w:rPr>
      </w:pPr>
    </w:p>
    <w:p w14:paraId="0CE664FE" w14:textId="77777777" w:rsidR="00C7546B" w:rsidRPr="00C7546B" w:rsidRDefault="00C7546B" w:rsidP="00C7546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Организационно-методические мероприятия.</w:t>
      </w:r>
    </w:p>
    <w:p w14:paraId="7DBD2F0C" w14:textId="77777777" w:rsidR="00C7546B" w:rsidRPr="00C7546B" w:rsidRDefault="00C7546B" w:rsidP="00C7546B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177"/>
        <w:gridCol w:w="1701"/>
        <w:gridCol w:w="1984"/>
        <w:gridCol w:w="1843"/>
        <w:gridCol w:w="2127"/>
      </w:tblGrid>
      <w:tr w:rsidR="00C7546B" w:rsidRPr="00C7546B" w14:paraId="1D38B63A" w14:textId="77777777" w:rsidTr="00D962F7">
        <w:tc>
          <w:tcPr>
            <w:tcW w:w="1478" w:type="dxa"/>
          </w:tcPr>
          <w:p w14:paraId="5DC2EA3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77" w:type="dxa"/>
          </w:tcPr>
          <w:p w14:paraId="199F96B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1701" w:type="dxa"/>
          </w:tcPr>
          <w:p w14:paraId="1A650149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</w:tcPr>
          <w:p w14:paraId="2FEF0019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43" w:type="dxa"/>
          </w:tcPr>
          <w:p w14:paraId="7EE389DB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2127" w:type="dxa"/>
          </w:tcPr>
          <w:p w14:paraId="7A2CA16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7546B" w:rsidRPr="00C7546B" w14:paraId="104DD537" w14:textId="77777777" w:rsidTr="00D962F7">
        <w:tc>
          <w:tcPr>
            <w:tcW w:w="1478" w:type="dxa"/>
          </w:tcPr>
          <w:p w14:paraId="23B37F6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77" w:type="dxa"/>
          </w:tcPr>
          <w:p w14:paraId="382B4BF7" w14:textId="68E07460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согласование план</w:t>
            </w:r>
            <w:r w:rsidR="004F4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3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воспитательной работы на </w:t>
            </w:r>
            <w:r w:rsidR="004F4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5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202</w:t>
            </w:r>
            <w:r w:rsidR="0005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3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</w:tcPr>
          <w:p w14:paraId="700E0963" w14:textId="77777777" w:rsidR="00C7546B" w:rsidRPr="00C7546B" w:rsidRDefault="00A34D57" w:rsidP="00D4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</w:t>
            </w:r>
            <w:r w:rsidR="00D44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ентябрь </w:t>
            </w:r>
          </w:p>
        </w:tc>
        <w:tc>
          <w:tcPr>
            <w:tcW w:w="1984" w:type="dxa"/>
          </w:tcPr>
          <w:p w14:paraId="658AFFD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</w:tc>
        <w:tc>
          <w:tcPr>
            <w:tcW w:w="1843" w:type="dxa"/>
          </w:tcPr>
          <w:p w14:paraId="2084E1A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24D16649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46B" w:rsidRPr="00C7546B" w14:paraId="4F84F22F" w14:textId="77777777" w:rsidTr="00D962F7">
        <w:tc>
          <w:tcPr>
            <w:tcW w:w="1478" w:type="dxa"/>
          </w:tcPr>
          <w:p w14:paraId="14F9588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7" w:type="dxa"/>
          </w:tcPr>
          <w:p w14:paraId="3CC5F9B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Инструктивно-методическое материалы </w:t>
            </w:r>
            <w:r w:rsidR="00D96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проведении праздников, месячников, акций</w:t>
            </w:r>
          </w:p>
        </w:tc>
        <w:tc>
          <w:tcPr>
            <w:tcW w:w="1701" w:type="dxa"/>
          </w:tcPr>
          <w:p w14:paraId="12092CE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1984" w:type="dxa"/>
          </w:tcPr>
          <w:p w14:paraId="050BA05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1843" w:type="dxa"/>
          </w:tcPr>
          <w:p w14:paraId="2A11D81C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понедельникам  </w:t>
            </w:r>
          </w:p>
        </w:tc>
        <w:tc>
          <w:tcPr>
            <w:tcW w:w="2127" w:type="dxa"/>
          </w:tcPr>
          <w:p w14:paraId="099C62B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A4BC2C7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C0DA2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3C250" w14:textId="77777777" w:rsidR="00C7546B" w:rsidRPr="00C7546B" w:rsidRDefault="00C7546B" w:rsidP="00C7546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Совещание при директоре.</w:t>
      </w:r>
    </w:p>
    <w:p w14:paraId="1FE25553" w14:textId="77777777" w:rsidR="00C7546B" w:rsidRPr="00C7546B" w:rsidRDefault="00C7546B" w:rsidP="00C7546B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095"/>
        <w:gridCol w:w="1559"/>
        <w:gridCol w:w="2268"/>
        <w:gridCol w:w="1701"/>
        <w:gridCol w:w="2127"/>
      </w:tblGrid>
      <w:tr w:rsidR="00C7546B" w:rsidRPr="00C7546B" w14:paraId="0D97D3B1" w14:textId="77777777" w:rsidTr="00D962F7">
        <w:tc>
          <w:tcPr>
            <w:tcW w:w="1560" w:type="dxa"/>
          </w:tcPr>
          <w:p w14:paraId="48F017F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5" w:type="dxa"/>
          </w:tcPr>
          <w:p w14:paraId="3DD404CB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1559" w:type="dxa"/>
          </w:tcPr>
          <w:p w14:paraId="09C8C41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</w:tcPr>
          <w:p w14:paraId="7616EF0E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</w:tcPr>
          <w:p w14:paraId="68DDEA5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2127" w:type="dxa"/>
          </w:tcPr>
          <w:p w14:paraId="2473E7FE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7546B" w:rsidRPr="00C7546B" w14:paraId="6B755D26" w14:textId="77777777" w:rsidTr="00D962F7">
        <w:tc>
          <w:tcPr>
            <w:tcW w:w="1560" w:type="dxa"/>
          </w:tcPr>
          <w:p w14:paraId="14A0EDAB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</w:tcPr>
          <w:p w14:paraId="7CCA6DB8" w14:textId="2CD2DD49" w:rsidR="00C7546B" w:rsidRPr="00C7546B" w:rsidRDefault="00D962F7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</w:t>
            </w:r>
            <w:r w:rsidR="00C7546B"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езульта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вос</w:t>
            </w:r>
            <w:r w:rsidR="00A3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питательной работы школы за 201</w:t>
            </w:r>
            <w:r w:rsidR="0005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5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5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546B"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год. </w:t>
            </w:r>
          </w:p>
          <w:p w14:paraId="7CE01950" w14:textId="15F02248" w:rsidR="00C7546B" w:rsidRPr="00C7546B" w:rsidRDefault="0061563D" w:rsidP="0061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C7546B"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и задачи</w:t>
            </w:r>
            <w:r w:rsidR="00C7546B"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по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воспитательного процесса </w:t>
            </w:r>
            <w:r w:rsidR="00D96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4F4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5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F4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5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7546B"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559" w:type="dxa"/>
          </w:tcPr>
          <w:p w14:paraId="3C37FA70" w14:textId="78A5F6E8" w:rsidR="00C7546B" w:rsidRPr="00C7546B" w:rsidRDefault="007804D6" w:rsidP="0015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5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 20</w:t>
            </w:r>
            <w:r w:rsidR="0005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</w:tcPr>
          <w:p w14:paraId="4A8F759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 директора по ВР </w:t>
            </w:r>
          </w:p>
        </w:tc>
        <w:tc>
          <w:tcPr>
            <w:tcW w:w="1701" w:type="dxa"/>
          </w:tcPr>
          <w:p w14:paraId="7C9E6EE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6511805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46B" w:rsidRPr="00C7546B" w14:paraId="4EE94C07" w14:textId="77777777" w:rsidTr="00D962F7">
        <w:tc>
          <w:tcPr>
            <w:tcW w:w="1560" w:type="dxa"/>
          </w:tcPr>
          <w:p w14:paraId="108368F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14:paraId="1C5E0CB8" w14:textId="7F4683F0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организационном и методическом обеспечении выполнения зап</w:t>
            </w:r>
            <w:r w:rsidR="004F4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ланированных мероприятий </w:t>
            </w:r>
            <w:r w:rsidR="0009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полугодие  2020-2021</w:t>
            </w:r>
            <w:r w:rsidR="0047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152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5F1AAB89" w14:textId="5F0D7062" w:rsidR="00C7546B" w:rsidRPr="00C7546B" w:rsidRDefault="001525F0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78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05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</w:tcPr>
          <w:p w14:paraId="1D33858E" w14:textId="77777777" w:rsidR="00C7546B" w:rsidRPr="00C7546B" w:rsidRDefault="001362EC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C7546B"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701" w:type="dxa"/>
          </w:tcPr>
          <w:p w14:paraId="5C9769C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37C3002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46B" w:rsidRPr="00C7546B" w14:paraId="6DFA3C7D" w14:textId="77777777" w:rsidTr="00D962F7">
        <w:tc>
          <w:tcPr>
            <w:tcW w:w="1560" w:type="dxa"/>
          </w:tcPr>
          <w:p w14:paraId="67169869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14:paraId="68E1D54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работы по обеспечению безопасн</w:t>
            </w:r>
            <w:r w:rsidR="0078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ости жизнедеятельности учащихся в кабинетах, спортзале</w:t>
            </w:r>
          </w:p>
        </w:tc>
        <w:tc>
          <w:tcPr>
            <w:tcW w:w="1559" w:type="dxa"/>
          </w:tcPr>
          <w:p w14:paraId="3ABEE1AD" w14:textId="70E3DF20" w:rsidR="00C7546B" w:rsidRPr="00C7546B" w:rsidRDefault="007804D6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28. 08. 20</w:t>
            </w:r>
            <w:r w:rsidR="0005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47E47321" w14:textId="77777777" w:rsidR="00C7546B" w:rsidRPr="00C7546B" w:rsidRDefault="007804D6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27. 12. 2020</w:t>
            </w:r>
          </w:p>
          <w:p w14:paraId="22218531" w14:textId="77777777" w:rsidR="00C7546B" w:rsidRPr="00C7546B" w:rsidRDefault="007804D6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15. 03. 2020</w:t>
            </w:r>
          </w:p>
        </w:tc>
        <w:tc>
          <w:tcPr>
            <w:tcW w:w="2268" w:type="dxa"/>
          </w:tcPr>
          <w:p w14:paraId="7AFF7839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 классные руководители.</w:t>
            </w:r>
          </w:p>
        </w:tc>
        <w:tc>
          <w:tcPr>
            <w:tcW w:w="1701" w:type="dxa"/>
          </w:tcPr>
          <w:p w14:paraId="35B4113A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5805B4E9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3EF6C31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6531F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F6C09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04959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AAF04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9193F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A7C32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B832D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C4164F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8C10D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2B603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D63F6" w14:textId="77777777" w:rsid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0AA29" w14:textId="77777777" w:rsidR="00477218" w:rsidRPr="00C7546B" w:rsidRDefault="00477218" w:rsidP="00C75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CBFE9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9B1F64" w14:textId="77777777" w:rsidR="00C7546B" w:rsidRPr="00C7546B" w:rsidRDefault="00C7546B" w:rsidP="00C7546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Работа с классными руководителями. </w:t>
      </w:r>
    </w:p>
    <w:p w14:paraId="3A101FB0" w14:textId="77777777" w:rsidR="00C7546B" w:rsidRPr="00C7546B" w:rsidRDefault="00C7546B" w:rsidP="00C7546B">
      <w:pPr>
        <w:spacing w:after="0" w:line="240" w:lineRule="auto"/>
        <w:ind w:left="8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Заседания МО классных руководителей.</w:t>
      </w:r>
    </w:p>
    <w:p w14:paraId="179C6D0B" w14:textId="77777777" w:rsidR="00C7546B" w:rsidRPr="00C7546B" w:rsidRDefault="00C7546B" w:rsidP="00C7546B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34"/>
        <w:gridCol w:w="1614"/>
        <w:gridCol w:w="6804"/>
        <w:gridCol w:w="1559"/>
        <w:gridCol w:w="2268"/>
        <w:gridCol w:w="1559"/>
        <w:gridCol w:w="1560"/>
      </w:tblGrid>
      <w:tr w:rsidR="00C7546B" w:rsidRPr="00C7546B" w14:paraId="5BF952C5" w14:textId="77777777" w:rsidTr="00D962F7">
        <w:tc>
          <w:tcPr>
            <w:tcW w:w="938" w:type="dxa"/>
            <w:gridSpan w:val="2"/>
          </w:tcPr>
          <w:p w14:paraId="67100B1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14:paraId="6D87931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</w:tcPr>
          <w:p w14:paraId="052258E9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1559" w:type="dxa"/>
          </w:tcPr>
          <w:p w14:paraId="11B992D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</w:tcPr>
          <w:p w14:paraId="17427AA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559" w:type="dxa"/>
          </w:tcPr>
          <w:p w14:paraId="6C671B0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560" w:type="dxa"/>
          </w:tcPr>
          <w:p w14:paraId="4A849949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7546B" w:rsidRPr="00C7546B" w14:paraId="2CB57DBD" w14:textId="77777777" w:rsidTr="00D962F7">
        <w:tc>
          <w:tcPr>
            <w:tcW w:w="938" w:type="dxa"/>
            <w:gridSpan w:val="2"/>
          </w:tcPr>
          <w:p w14:paraId="06E933D3" w14:textId="77777777" w:rsidR="00C7546B" w:rsidRPr="00C7546B" w:rsidRDefault="00C7546B" w:rsidP="00C7546B">
            <w:pPr>
              <w:spacing w:after="0" w:line="240" w:lineRule="auto"/>
              <w:ind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14:paraId="3B75DA7A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14:paraId="334B5655" w14:textId="294C4880" w:rsidR="0006414D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  <w:r w:rsidR="00D96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пла</w:t>
            </w:r>
            <w:r w:rsidR="004F4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воспитательной работы на 20</w:t>
            </w:r>
            <w:r w:rsidR="0005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F4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05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96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</w:t>
            </w: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год. </w:t>
            </w:r>
            <w:r w:rsidR="00D96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C3BD6D0" w14:textId="546CCCE0" w:rsidR="0006414D" w:rsidRPr="00C7546B" w:rsidRDefault="0006414D" w:rsidP="00064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1.Анал</w:t>
            </w:r>
            <w:r w:rsidR="004F4273">
              <w:rPr>
                <w:rFonts w:ascii="Times New Roman" w:eastAsia="Times New Roman" w:hAnsi="Times New Roman" w:cs="Times New Roman"/>
                <w:lang w:eastAsia="ru-RU"/>
              </w:rPr>
              <w:t>из воспитательной работы за 20</w:t>
            </w:r>
            <w:r w:rsidR="00052190">
              <w:rPr>
                <w:rFonts w:ascii="Times New Roman" w:eastAsia="Times New Roman" w:hAnsi="Times New Roman" w:cs="Times New Roman"/>
                <w:lang w:eastAsia="ru-RU"/>
              </w:rPr>
              <w:t>19 -</w:t>
            </w:r>
            <w:r w:rsidR="004F427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5219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год, цели и задачи воспитательной работы на</w:t>
            </w:r>
            <w:r w:rsidR="004F4273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05219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F4273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3D3C1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 </w:t>
            </w:r>
          </w:p>
          <w:p w14:paraId="4EACE4E5" w14:textId="2E299E93" w:rsidR="0006414D" w:rsidRPr="00C7546B" w:rsidRDefault="0006414D" w:rsidP="00064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2.Ознакомление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лассных руководителей с примерным план</w:t>
            </w:r>
            <w:r w:rsidR="004F4273">
              <w:rPr>
                <w:rFonts w:ascii="Times New Roman" w:eastAsia="Times New Roman" w:hAnsi="Times New Roman" w:cs="Times New Roman"/>
                <w:lang w:eastAsia="ru-RU"/>
              </w:rPr>
              <w:t>ом воспитательной работы на 20</w:t>
            </w:r>
            <w:r w:rsidR="003D3C1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F4273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3D3C1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о</w:t>
            </w: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бсуждение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календаря</w:t>
            </w:r>
            <w:r w:rsidR="004F4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событий на 20</w:t>
            </w:r>
            <w:r w:rsidR="003D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F4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3D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  <w:p w14:paraId="59D5FE6E" w14:textId="77777777" w:rsidR="0006414D" w:rsidRPr="00C7546B" w:rsidRDefault="0006414D" w:rsidP="00064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3.Участие в конкурсах дополнительного образования в новом учебном году</w:t>
            </w:r>
          </w:p>
          <w:p w14:paraId="018EA89E" w14:textId="77777777" w:rsidR="0006414D" w:rsidRPr="00C7546B" w:rsidRDefault="0006414D" w:rsidP="00064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4.О форме контроля и отчетности в воспитательной работе.</w:t>
            </w:r>
          </w:p>
          <w:p w14:paraId="58E76307" w14:textId="77777777" w:rsidR="0006414D" w:rsidRDefault="0006414D" w:rsidP="0006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5.Изучение норм Федерального Закона </w:t>
            </w:r>
            <w:r w:rsidRPr="00FB5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Федерального закона от 29 декабря 2012 г. № 273-ФЗ «Об образовании в Российской Федерации»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требования к одежде)</w:t>
            </w:r>
          </w:p>
          <w:p w14:paraId="3FCEF523" w14:textId="77777777" w:rsidR="0006414D" w:rsidRPr="00C7546B" w:rsidRDefault="0006414D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9F0CBF" w14:textId="77777777" w:rsidR="00C7546B" w:rsidRPr="00C7546B" w:rsidRDefault="00D962F7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14:paraId="4DB8A45F" w14:textId="5A4ABFAF" w:rsidR="00C7546B" w:rsidRPr="00C7546B" w:rsidRDefault="004F4273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13.09. 20</w:t>
            </w:r>
            <w:r w:rsidR="00052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</w:tcPr>
          <w:p w14:paraId="3F86B81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директора по ВР</w:t>
            </w:r>
          </w:p>
        </w:tc>
        <w:tc>
          <w:tcPr>
            <w:tcW w:w="1559" w:type="dxa"/>
          </w:tcPr>
          <w:p w14:paraId="2E50242A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3883DBE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63D" w:rsidRPr="00C7546B" w14:paraId="53E8F4D0" w14:textId="77777777" w:rsidTr="00D962F7">
        <w:tc>
          <w:tcPr>
            <w:tcW w:w="938" w:type="dxa"/>
            <w:gridSpan w:val="2"/>
          </w:tcPr>
          <w:p w14:paraId="49A57BB9" w14:textId="77777777" w:rsidR="0061563D" w:rsidRPr="00C7546B" w:rsidRDefault="0061563D" w:rsidP="00C7546B">
            <w:pPr>
              <w:spacing w:after="0" w:line="240" w:lineRule="auto"/>
              <w:ind w:hanging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14:paraId="6C884DA8" w14:textId="77777777" w:rsidR="0061563D" w:rsidRPr="00C7546B" w:rsidRDefault="0061563D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14:paraId="678B5522" w14:textId="5461B944" w:rsidR="0061563D" w:rsidRPr="00C7546B" w:rsidRDefault="0061563D" w:rsidP="00615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r w:rsidR="003D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с детьми, нуждающимися индивидуальном сопровождении</w:t>
            </w: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14:paraId="3160BCD1" w14:textId="21D6AAFA" w:rsidR="0061563D" w:rsidRPr="00C7546B" w:rsidRDefault="0061563D" w:rsidP="003D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3D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Примерной программой воспитания. Создание рабочих групп по написанию Примерной программы</w:t>
            </w:r>
          </w:p>
          <w:p w14:paraId="56CE6F61" w14:textId="736EAF94" w:rsidR="0061563D" w:rsidRPr="00C7546B" w:rsidRDefault="0061563D" w:rsidP="003D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D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методических рекомендаций по профилактике суицидального поведения детей</w:t>
            </w:r>
          </w:p>
        </w:tc>
        <w:tc>
          <w:tcPr>
            <w:tcW w:w="1559" w:type="dxa"/>
          </w:tcPr>
          <w:p w14:paraId="4893B5A1" w14:textId="2A125EEA" w:rsidR="0061563D" w:rsidRDefault="003D3C12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4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9.11.20</w:t>
            </w:r>
            <w:r w:rsidR="0016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</w:tcPr>
          <w:p w14:paraId="65ABAFB6" w14:textId="77777777" w:rsidR="0061563D" w:rsidRPr="00C7546B" w:rsidRDefault="0061563D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директора по ВР</w:t>
            </w:r>
          </w:p>
        </w:tc>
        <w:tc>
          <w:tcPr>
            <w:tcW w:w="1559" w:type="dxa"/>
          </w:tcPr>
          <w:p w14:paraId="0680CB3D" w14:textId="77777777" w:rsidR="0061563D" w:rsidRPr="00C7546B" w:rsidRDefault="0061563D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160188C7" w14:textId="77777777" w:rsidR="0061563D" w:rsidRPr="00C7546B" w:rsidRDefault="0061563D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46B" w:rsidRPr="00C7546B" w14:paraId="775CA5EA" w14:textId="77777777" w:rsidTr="00D962F7">
        <w:tc>
          <w:tcPr>
            <w:tcW w:w="938" w:type="dxa"/>
            <w:gridSpan w:val="2"/>
          </w:tcPr>
          <w:p w14:paraId="2B04A41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</w:tcPr>
          <w:p w14:paraId="6C178F45" w14:textId="77777777" w:rsidR="00C7546B" w:rsidRPr="00C7546B" w:rsidRDefault="0061563D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14:paraId="5EE03B82" w14:textId="0926AB92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09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воспитания. Неформальный подход к созданию ее</w:t>
            </w:r>
          </w:p>
          <w:p w14:paraId="51151154" w14:textId="66F93B01" w:rsidR="00C7546B" w:rsidRPr="00C7546B" w:rsidRDefault="00C7546B" w:rsidP="0009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09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Инвариантная часть программы </w:t>
            </w:r>
            <w:proofErr w:type="spellStart"/>
            <w:r w:rsidR="0009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влспитания</w:t>
            </w:r>
            <w:proofErr w:type="spellEnd"/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BDAFE86" w14:textId="7BC3B16C" w:rsidR="00C7546B" w:rsidRDefault="0009606A" w:rsidP="0009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546B"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программы воспитания</w:t>
            </w:r>
          </w:p>
          <w:p w14:paraId="1D7A8701" w14:textId="3C215661" w:rsidR="0009606A" w:rsidRPr="00C7546B" w:rsidRDefault="0009606A" w:rsidP="00096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3.Алгоритм работы по профилактике безнадзорности и правонарушений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обучющихся</w:t>
            </w:r>
            <w:proofErr w:type="spellEnd"/>
          </w:p>
          <w:p w14:paraId="5B63357E" w14:textId="77777777" w:rsidR="00C7546B" w:rsidRPr="00C7546B" w:rsidRDefault="0061563D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14:paraId="08080250" w14:textId="1DDAA81D" w:rsidR="00C7546B" w:rsidRPr="00C7546B" w:rsidRDefault="004F4273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27. 12. 20</w:t>
            </w:r>
            <w:r w:rsidR="0016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</w:tcPr>
          <w:p w14:paraId="364D5AE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директора по ВР</w:t>
            </w:r>
          </w:p>
        </w:tc>
        <w:tc>
          <w:tcPr>
            <w:tcW w:w="1559" w:type="dxa"/>
          </w:tcPr>
          <w:p w14:paraId="50A43CD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7BEA21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46B" w:rsidRPr="00C7546B" w14:paraId="4AB2DCAD" w14:textId="77777777" w:rsidTr="00D962F7">
        <w:tc>
          <w:tcPr>
            <w:tcW w:w="904" w:type="dxa"/>
          </w:tcPr>
          <w:p w14:paraId="3855FB3E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2"/>
          </w:tcPr>
          <w:p w14:paraId="55944F77" w14:textId="77777777" w:rsidR="00C7546B" w:rsidRPr="00C7546B" w:rsidRDefault="0033795A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14:paraId="35B96F2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«Семья – важнейший институт воспитания детей»</w:t>
            </w:r>
          </w:p>
          <w:p w14:paraId="25EB279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«Семья – важнейший институт воспитания детей»</w:t>
            </w:r>
          </w:p>
          <w:p w14:paraId="495A39D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Влияние семьи на становление личности. 3.Проблемы </w:t>
            </w: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семейного воспитания </w:t>
            </w:r>
          </w:p>
          <w:p w14:paraId="256B097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взаимодействие семьи и школы. </w:t>
            </w:r>
          </w:p>
          <w:p w14:paraId="1655D6F8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Условия воспитания детей в семье.</w:t>
            </w:r>
          </w:p>
          <w:p w14:paraId="7624B44B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Семья как фактор укрепления духовно – нравственного и социального здоровья </w:t>
            </w:r>
          </w:p>
          <w:p w14:paraId="79259708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детей.</w:t>
            </w:r>
          </w:p>
        </w:tc>
        <w:tc>
          <w:tcPr>
            <w:tcW w:w="1559" w:type="dxa"/>
          </w:tcPr>
          <w:p w14:paraId="321FFC6D" w14:textId="251A9D15" w:rsidR="00C7546B" w:rsidRPr="00C7546B" w:rsidRDefault="004F4273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22. 03. 20</w:t>
            </w:r>
            <w:r w:rsidR="00166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</w:tcPr>
          <w:p w14:paraId="1023B87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 директора по ВР  </w:t>
            </w:r>
          </w:p>
        </w:tc>
        <w:tc>
          <w:tcPr>
            <w:tcW w:w="1559" w:type="dxa"/>
          </w:tcPr>
          <w:p w14:paraId="45678E88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30D3DC3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46B" w:rsidRPr="00C7546B" w14:paraId="1DF94449" w14:textId="77777777" w:rsidTr="00D962F7">
        <w:tc>
          <w:tcPr>
            <w:tcW w:w="904" w:type="dxa"/>
          </w:tcPr>
          <w:p w14:paraId="4AC8BE6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gridSpan w:val="2"/>
          </w:tcPr>
          <w:p w14:paraId="123C477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14:paraId="2D8D5002" w14:textId="014F7E9E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09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заседание</w:t>
            </w: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14318AC" w14:textId="77777777" w:rsidR="0033795A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процессе. </w:t>
            </w:r>
          </w:p>
          <w:p w14:paraId="26163DF3" w14:textId="77777777" w:rsidR="00C7546B" w:rsidRPr="00C7546B" w:rsidRDefault="0033795A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7546B"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proofErr w:type="spellStart"/>
            <w:r w:rsidR="00C7546B"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внутри МО с целью </w:t>
            </w:r>
            <w:r w:rsidR="00C7546B"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обмена опытом и совершенствования работы.</w:t>
            </w:r>
          </w:p>
          <w:p w14:paraId="3E536759" w14:textId="77777777" w:rsidR="00C7546B" w:rsidRPr="00C7546B" w:rsidRDefault="0033795A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  <w:r w:rsidR="00C7546B"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планирование воспитательной работы на будущий год.</w:t>
            </w:r>
          </w:p>
          <w:p w14:paraId="20B09388" w14:textId="77777777" w:rsidR="00C7546B" w:rsidRPr="00C7546B" w:rsidRDefault="0033795A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Летняя занятость обучающихся</w:t>
            </w:r>
          </w:p>
        </w:tc>
        <w:tc>
          <w:tcPr>
            <w:tcW w:w="1559" w:type="dxa"/>
          </w:tcPr>
          <w:p w14:paraId="311885D9" w14:textId="0ED0E1F7" w:rsidR="00C7546B" w:rsidRPr="00C7546B" w:rsidRDefault="007F7493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28.05.2021</w:t>
            </w:r>
          </w:p>
        </w:tc>
        <w:tc>
          <w:tcPr>
            <w:tcW w:w="2268" w:type="dxa"/>
          </w:tcPr>
          <w:p w14:paraId="14D3AD9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 директора по ВР</w:t>
            </w:r>
          </w:p>
        </w:tc>
        <w:tc>
          <w:tcPr>
            <w:tcW w:w="1559" w:type="dxa"/>
          </w:tcPr>
          <w:p w14:paraId="17B6AEC8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565BE1FB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FA8EF3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ADC24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EC1F14" w14:textId="77777777" w:rsidR="00C7546B" w:rsidRPr="00C7546B" w:rsidRDefault="00C7546B" w:rsidP="00C7546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родителями.</w:t>
      </w:r>
    </w:p>
    <w:p w14:paraId="32711F7A" w14:textId="77777777" w:rsidR="00C7546B" w:rsidRPr="00C7546B" w:rsidRDefault="00C7546B" w:rsidP="00C7546B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60"/>
        <w:gridCol w:w="1637"/>
        <w:gridCol w:w="5954"/>
        <w:gridCol w:w="1559"/>
        <w:gridCol w:w="2244"/>
        <w:gridCol w:w="1583"/>
        <w:gridCol w:w="2268"/>
      </w:tblGrid>
      <w:tr w:rsidR="00C7546B" w:rsidRPr="00C7546B" w14:paraId="41BDD9D9" w14:textId="77777777" w:rsidTr="00D962F7">
        <w:tc>
          <w:tcPr>
            <w:tcW w:w="855" w:type="dxa"/>
          </w:tcPr>
          <w:p w14:paraId="38D163A9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3E92A2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</w:tcPr>
          <w:p w14:paraId="3302F94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420F959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54" w:type="dxa"/>
          </w:tcPr>
          <w:p w14:paraId="500A90CA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0617DD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559" w:type="dxa"/>
          </w:tcPr>
          <w:p w14:paraId="77253628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99B9E4E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44" w:type="dxa"/>
          </w:tcPr>
          <w:p w14:paraId="1215074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BC4183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14:paraId="3CE0BF88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14:paraId="152092E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268" w:type="dxa"/>
          </w:tcPr>
          <w:p w14:paraId="1DB19C1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7546B" w:rsidRPr="00C7546B" w14:paraId="6F33D0EA" w14:textId="77777777" w:rsidTr="00D962F7">
        <w:tc>
          <w:tcPr>
            <w:tcW w:w="855" w:type="dxa"/>
          </w:tcPr>
          <w:p w14:paraId="2B5B3C3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</w:tcPr>
          <w:p w14:paraId="6621D069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14:paraId="3A454275" w14:textId="54873059" w:rsidR="00C7546B" w:rsidRDefault="00C7546B" w:rsidP="000B4746">
            <w:pPr>
              <w:pStyle w:val="a4"/>
              <w:numPr>
                <w:ilvl w:val="0"/>
                <w:numId w:val="25"/>
              </w:numPr>
            </w:pPr>
            <w:r w:rsidRPr="0033795A">
              <w:t>Общешкольное родительское собрание «Публичный отч</w:t>
            </w:r>
            <w:r w:rsidR="004F4273">
              <w:t>ёт школы по итогам работы в 201</w:t>
            </w:r>
            <w:r w:rsidR="00166F2D">
              <w:t>9</w:t>
            </w:r>
            <w:r w:rsidR="004F4273">
              <w:t xml:space="preserve"> – 20</w:t>
            </w:r>
            <w:r w:rsidR="00166F2D">
              <w:t>20</w:t>
            </w:r>
            <w:r w:rsidRPr="0033795A">
              <w:t xml:space="preserve"> учебном году»</w:t>
            </w:r>
          </w:p>
          <w:p w14:paraId="0E135514" w14:textId="77777777" w:rsidR="00477218" w:rsidRDefault="00477218" w:rsidP="00477218">
            <w:pPr>
              <w:pStyle w:val="a4"/>
            </w:pPr>
          </w:p>
          <w:p w14:paraId="16B39A30" w14:textId="4432809D" w:rsidR="00477218" w:rsidRDefault="0009606A" w:rsidP="000B4746">
            <w:pPr>
              <w:pStyle w:val="a4"/>
              <w:numPr>
                <w:ilvl w:val="0"/>
                <w:numId w:val="25"/>
              </w:numPr>
            </w:pPr>
            <w:r>
              <w:t>Областное</w:t>
            </w:r>
            <w:r w:rsidR="00477218">
              <w:t xml:space="preserve"> родительское собрание, проводимое  управлением образования ЯМР совместно с территориальной комиссией по делам </w:t>
            </w:r>
          </w:p>
          <w:p w14:paraId="032EE694" w14:textId="77777777" w:rsidR="00477218" w:rsidRDefault="00477218" w:rsidP="00477218">
            <w:pPr>
              <w:pStyle w:val="a4"/>
            </w:pPr>
            <w:r>
              <w:t>несовершен</w:t>
            </w:r>
            <w:r w:rsidR="00902690">
              <w:t>н</w:t>
            </w:r>
            <w:r>
              <w:t xml:space="preserve">олетних и защите их прав ЯМР  </w:t>
            </w:r>
          </w:p>
          <w:p w14:paraId="395065A7" w14:textId="77777777" w:rsidR="00477218" w:rsidRPr="0033795A" w:rsidRDefault="00477218" w:rsidP="00477218">
            <w:pPr>
              <w:pStyle w:val="a4"/>
            </w:pPr>
          </w:p>
          <w:p w14:paraId="5C587FC0" w14:textId="2BB60747" w:rsidR="00C7546B" w:rsidRPr="0033795A" w:rsidRDefault="00C7546B" w:rsidP="000B4746">
            <w:pPr>
              <w:pStyle w:val="a4"/>
              <w:numPr>
                <w:ilvl w:val="0"/>
                <w:numId w:val="25"/>
              </w:numPr>
            </w:pPr>
            <w:r w:rsidRPr="0033795A">
              <w:t>Общешкольное родительское собрание «</w:t>
            </w:r>
            <w:r w:rsidR="004F4273">
              <w:t>Взаимодействие школы</w:t>
            </w:r>
            <w:r w:rsidR="007F7493">
              <w:t xml:space="preserve">, семьи </w:t>
            </w:r>
            <w:r w:rsidR="004F4273">
              <w:t xml:space="preserve"> с </w:t>
            </w:r>
            <w:r w:rsidR="007F7493">
              <w:t xml:space="preserve">органами системы профилактики с целью предотвращения безнадзорности и правонарушений» </w:t>
            </w:r>
            <w:r w:rsidR="004F4273">
              <w:t xml:space="preserve"> </w:t>
            </w:r>
          </w:p>
          <w:p w14:paraId="4A29CF8D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10C3627" w14:textId="7A84E7EA" w:rsidR="00C7546B" w:rsidRDefault="0009606A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  <w:p w14:paraId="0C865F85" w14:textId="77777777" w:rsidR="0033795A" w:rsidRDefault="0033795A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0B33A1" w14:textId="77777777" w:rsidR="0033795A" w:rsidRDefault="0033795A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C877D0" w14:textId="77777777" w:rsidR="0033795A" w:rsidRDefault="0033795A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A9359D" w14:textId="77777777" w:rsidR="0033795A" w:rsidRDefault="0076341D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14:paraId="717A93B6" w14:textId="77777777" w:rsidR="00477218" w:rsidRDefault="00477218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81987E" w14:textId="77777777" w:rsidR="00477218" w:rsidRDefault="00477218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3D87D" w14:textId="77777777" w:rsidR="00477218" w:rsidRDefault="00477218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550E86" w14:textId="77777777" w:rsidR="0033795A" w:rsidRPr="00C7546B" w:rsidRDefault="0033795A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44" w:type="dxa"/>
          </w:tcPr>
          <w:p w14:paraId="521AFFB9" w14:textId="77777777" w:rsid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  <w:p w14:paraId="70D13C43" w14:textId="77777777" w:rsidR="00477218" w:rsidRDefault="00477218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01D14D" w14:textId="77777777" w:rsidR="00477218" w:rsidRDefault="00477218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C72D4C" w14:textId="77777777" w:rsidR="00477218" w:rsidRDefault="00477218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218A89" w14:textId="77777777" w:rsidR="00477218" w:rsidRDefault="00477218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CC8003" w14:textId="77777777" w:rsidR="00477218" w:rsidRDefault="00477218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57CF8D" w14:textId="77777777" w:rsidR="00477218" w:rsidRDefault="00477218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C2339B" w14:textId="77777777" w:rsidR="00477218" w:rsidRPr="00C7546B" w:rsidRDefault="00477218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583" w:type="dxa"/>
          </w:tcPr>
          <w:p w14:paraId="3B42A3EA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6972359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46B" w:rsidRPr="00C7546B" w14:paraId="35AF4054" w14:textId="77777777" w:rsidTr="00D962F7">
        <w:trPr>
          <w:trHeight w:val="3972"/>
        </w:trPr>
        <w:tc>
          <w:tcPr>
            <w:tcW w:w="915" w:type="dxa"/>
            <w:gridSpan w:val="2"/>
            <w:vMerge w:val="restart"/>
          </w:tcPr>
          <w:p w14:paraId="31E29B1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 w:val="restart"/>
          </w:tcPr>
          <w:p w14:paraId="5D63B0F8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bottom w:val="single" w:sz="2" w:space="0" w:color="auto"/>
            </w:tcBorders>
          </w:tcPr>
          <w:p w14:paraId="5488F31C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Родительский лекторий</w:t>
            </w:r>
          </w:p>
          <w:p w14:paraId="24E34AEC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класс.  Период адаптации. </w:t>
            </w:r>
          </w:p>
          <w:p w14:paraId="3EBDF9BB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класс. Правила поведения в школе. </w:t>
            </w:r>
          </w:p>
          <w:p w14:paraId="1922450A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классы Культура умственного труда в школе и дома.</w:t>
            </w:r>
          </w:p>
          <w:p w14:paraId="52BF5CC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класс. Сложности адаптационного периода.</w:t>
            </w:r>
          </w:p>
          <w:p w14:paraId="12566D4C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класс. Как стать настойчивым в учении, труде, спорте.</w:t>
            </w:r>
          </w:p>
          <w:p w14:paraId="18ABC8E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классы. О привычках полезных и вредных</w:t>
            </w:r>
          </w:p>
          <w:p w14:paraId="114682DC" w14:textId="77777777" w:rsidR="00C7546B" w:rsidRPr="00C7546B" w:rsidRDefault="00C7546B" w:rsidP="0076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классы. </w:t>
            </w:r>
            <w:r w:rsidR="0076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сознательному выбору профессии. 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14:paraId="5916F5F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  <w:p w14:paraId="60E68F2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E61CD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AA368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EB8D8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A0FEC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bottom w:val="single" w:sz="2" w:space="0" w:color="auto"/>
            </w:tcBorders>
          </w:tcPr>
          <w:p w14:paraId="305A3158" w14:textId="77777777" w:rsidR="00C7546B" w:rsidRPr="00C7546B" w:rsidRDefault="00477218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директора по ВР</w:t>
            </w:r>
            <w:r w:rsidR="00C7546B"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классные руководители</w:t>
            </w:r>
          </w:p>
        </w:tc>
        <w:tc>
          <w:tcPr>
            <w:tcW w:w="1583" w:type="dxa"/>
            <w:tcBorders>
              <w:bottom w:val="single" w:sz="2" w:space="0" w:color="auto"/>
            </w:tcBorders>
          </w:tcPr>
          <w:p w14:paraId="0F23C0E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14:paraId="69AD3AA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46B" w:rsidRPr="00C7546B" w14:paraId="39751F63" w14:textId="77777777" w:rsidTr="00D962F7">
        <w:trPr>
          <w:trHeight w:val="2393"/>
        </w:trPr>
        <w:tc>
          <w:tcPr>
            <w:tcW w:w="915" w:type="dxa"/>
            <w:gridSpan w:val="2"/>
            <w:vMerge/>
          </w:tcPr>
          <w:p w14:paraId="1F43AA7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</w:tcPr>
          <w:p w14:paraId="01EE4EF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2" w:space="0" w:color="auto"/>
            </w:tcBorders>
          </w:tcPr>
          <w:p w14:paraId="2E5785F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классы.  Влияние здорового образа жизни родителей на развитие и воспитание ребенка. </w:t>
            </w:r>
          </w:p>
          <w:p w14:paraId="6EBB055C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классы.  В воспитании мелочей не бывает.</w:t>
            </w:r>
          </w:p>
          <w:p w14:paraId="17C986D9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классы.  Психологические особенности возрастного периода и рекомендации родителям.</w:t>
            </w:r>
          </w:p>
          <w:p w14:paraId="2946E00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классы.  Культура учебного труда и организация свободного времени.</w:t>
            </w:r>
          </w:p>
          <w:p w14:paraId="1F0CC13D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time">
              <w:smartTagPr>
                <w:attr w:name="Hour" w:val="9"/>
                <w:attr w:name="Minute" w:val="11"/>
              </w:smartTagPr>
              <w:r w:rsidRPr="00C754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9-11</w:t>
              </w:r>
            </w:smartTag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классы.  Система ценностей старшеклассника.</w:t>
            </w:r>
          </w:p>
        </w:tc>
        <w:tc>
          <w:tcPr>
            <w:tcW w:w="1559" w:type="dxa"/>
            <w:tcBorders>
              <w:top w:val="single" w:sz="2" w:space="0" w:color="auto"/>
            </w:tcBorders>
          </w:tcPr>
          <w:p w14:paraId="475DF51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  <w:p w14:paraId="7A90221C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4" w:type="dxa"/>
            <w:tcBorders>
              <w:top w:val="single" w:sz="2" w:space="0" w:color="auto"/>
            </w:tcBorders>
          </w:tcPr>
          <w:p w14:paraId="06797334" w14:textId="77777777" w:rsidR="00C7546B" w:rsidRPr="00C7546B" w:rsidRDefault="00477218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директора по ВР</w:t>
            </w:r>
            <w:r w:rsidR="00C7546B"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руководители-</w:t>
            </w:r>
          </w:p>
        </w:tc>
        <w:tc>
          <w:tcPr>
            <w:tcW w:w="1583" w:type="dxa"/>
            <w:tcBorders>
              <w:top w:val="single" w:sz="2" w:space="0" w:color="auto"/>
            </w:tcBorders>
          </w:tcPr>
          <w:p w14:paraId="7C453C1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071E88DC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46B" w:rsidRPr="00C7546B" w14:paraId="5AEFA97B" w14:textId="77777777" w:rsidTr="00D962F7">
        <w:tc>
          <w:tcPr>
            <w:tcW w:w="915" w:type="dxa"/>
            <w:gridSpan w:val="2"/>
          </w:tcPr>
          <w:p w14:paraId="5D41ED08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14:paraId="452F447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14:paraId="41626D09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 для родителей</w:t>
            </w:r>
          </w:p>
          <w:p w14:paraId="77FDCA02" w14:textId="77777777" w:rsidR="00C7546B" w:rsidRPr="00C7546B" w:rsidRDefault="00C7546B" w:rsidP="00C754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классного родительского комитета</w:t>
            </w:r>
          </w:p>
          <w:p w14:paraId="5E3BA377" w14:textId="77777777" w:rsidR="00C7546B" w:rsidRPr="00C7546B" w:rsidRDefault="00C7546B" w:rsidP="00C754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«Современный подросток: психология, имидж, нравственные ценности»</w:t>
            </w:r>
          </w:p>
          <w:p w14:paraId="30FAE612" w14:textId="77777777" w:rsidR="00C7546B" w:rsidRPr="00C7546B" w:rsidRDefault="00C7546B" w:rsidP="00C754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«Профессии, которые выбирают наши дети»</w:t>
            </w:r>
          </w:p>
          <w:p w14:paraId="24591237" w14:textId="77777777" w:rsidR="00C7546B" w:rsidRPr="00C7546B" w:rsidRDefault="00C7546B" w:rsidP="00C7546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летней занятости детей</w:t>
            </w:r>
          </w:p>
        </w:tc>
        <w:tc>
          <w:tcPr>
            <w:tcW w:w="1559" w:type="dxa"/>
          </w:tcPr>
          <w:p w14:paraId="081C7B0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A7C9F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14:paraId="0AFB616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D42BAB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2E9C200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849AE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14:paraId="1836A5B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44" w:type="dxa"/>
          </w:tcPr>
          <w:p w14:paraId="03815B78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9EBE39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583" w:type="dxa"/>
          </w:tcPr>
          <w:p w14:paraId="28F449F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C5E6CA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2268" w:type="dxa"/>
          </w:tcPr>
          <w:p w14:paraId="4933A25B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8682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46B" w:rsidRPr="00C7546B" w14:paraId="5877249C" w14:textId="77777777" w:rsidTr="00D962F7">
        <w:tc>
          <w:tcPr>
            <w:tcW w:w="915" w:type="dxa"/>
            <w:gridSpan w:val="2"/>
          </w:tcPr>
          <w:p w14:paraId="3745B85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14:paraId="08BCACBB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</w:tcPr>
          <w:p w14:paraId="493B4957" w14:textId="77777777" w:rsidR="00C7546B" w:rsidRPr="00C7546B" w:rsidRDefault="0033795A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r w:rsidR="00C7546B"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открытых дверей» </w:t>
            </w:r>
            <w:r w:rsidR="00C7546B"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посещением уроков и внеклассных мероприятий</w:t>
            </w:r>
          </w:p>
        </w:tc>
        <w:tc>
          <w:tcPr>
            <w:tcW w:w="1559" w:type="dxa"/>
          </w:tcPr>
          <w:p w14:paraId="02796C6B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4" w:type="dxa"/>
          </w:tcPr>
          <w:p w14:paraId="0741083C" w14:textId="77777777" w:rsidR="00C7546B" w:rsidRPr="00C7546B" w:rsidRDefault="00477218" w:rsidP="00477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директора по ВР</w:t>
            </w:r>
            <w:r w:rsidR="00C7546B"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3" w:type="dxa"/>
          </w:tcPr>
          <w:p w14:paraId="64E5A49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8E8079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46B" w:rsidRPr="00C7546B" w14:paraId="45844399" w14:textId="77777777" w:rsidTr="00D962F7">
        <w:tc>
          <w:tcPr>
            <w:tcW w:w="855" w:type="dxa"/>
          </w:tcPr>
          <w:p w14:paraId="6DC453D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2"/>
          </w:tcPr>
          <w:p w14:paraId="1FD0E01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</w:tcPr>
          <w:p w14:paraId="2B31470B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559" w:type="dxa"/>
          </w:tcPr>
          <w:p w14:paraId="1C7F3A6E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44" w:type="dxa"/>
          </w:tcPr>
          <w:p w14:paraId="57F141BC" w14:textId="77777777" w:rsidR="00C7546B" w:rsidRPr="00C7546B" w:rsidRDefault="00477218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директора по ВР</w:t>
            </w:r>
            <w:r w:rsidR="00C7546B"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классные руководители  </w:t>
            </w:r>
          </w:p>
        </w:tc>
        <w:tc>
          <w:tcPr>
            <w:tcW w:w="1583" w:type="dxa"/>
          </w:tcPr>
          <w:p w14:paraId="5D73B6D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3B3A456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E22289C" w14:textId="77777777" w:rsidR="00C7546B" w:rsidRPr="00C7546B" w:rsidRDefault="00C7546B" w:rsidP="003379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7CD550" w14:textId="77777777" w:rsidR="00C7546B" w:rsidRPr="00C7546B" w:rsidRDefault="00C7546B" w:rsidP="00C7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106CF3" w14:textId="77777777" w:rsidR="00C7546B" w:rsidRPr="00C7546B" w:rsidRDefault="00C7546B" w:rsidP="00C7546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 с учащимися.</w:t>
      </w:r>
    </w:p>
    <w:p w14:paraId="58308F1A" w14:textId="77777777" w:rsidR="00C7546B" w:rsidRPr="00C7546B" w:rsidRDefault="00C7546B" w:rsidP="00C7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EEB6C7" w14:textId="77777777" w:rsidR="00C7546B" w:rsidRPr="00C7546B" w:rsidRDefault="00C7546B" w:rsidP="00C7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E6E46F" w14:textId="77777777" w:rsidR="00C7546B" w:rsidRPr="00C7546B" w:rsidRDefault="00C7546B" w:rsidP="00C7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ПРИОРИТЕТНЫЕ НАПРАВЛЕНИЯ В ВОСПИТАТЕЛЬНОЙ РАБОТЕ   </w:t>
      </w:r>
    </w:p>
    <w:p w14:paraId="75D63EA1" w14:textId="63B11015" w:rsidR="00C7546B" w:rsidRPr="00C7546B" w:rsidRDefault="00C7546B" w:rsidP="00C7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МОУ </w:t>
      </w:r>
      <w:r w:rsidR="00902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СШ </w:t>
      </w:r>
      <w:proofErr w:type="spellStart"/>
      <w:r w:rsidR="00902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им.Ф.И.Толбухина</w:t>
      </w:r>
      <w:proofErr w:type="spellEnd"/>
      <w:r w:rsidR="00902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ЯМР  НА 20</w:t>
      </w:r>
      <w:r w:rsidR="00166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20 2021</w:t>
      </w:r>
      <w:r w:rsidRPr="00C75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p w14:paraId="372D8B31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5"/>
        <w:gridCol w:w="10749"/>
      </w:tblGrid>
      <w:tr w:rsidR="00C7546B" w:rsidRPr="00C7546B" w14:paraId="09C7CAA5" w14:textId="77777777" w:rsidTr="00D962F7">
        <w:tc>
          <w:tcPr>
            <w:tcW w:w="1558" w:type="pct"/>
            <w:vAlign w:val="center"/>
          </w:tcPr>
          <w:p w14:paraId="6941B56F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14:paraId="18DA4CFA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работы по данному направлению</w:t>
            </w:r>
          </w:p>
        </w:tc>
      </w:tr>
      <w:tr w:rsidR="00C7546B" w:rsidRPr="00C7546B" w14:paraId="1BC741AE" w14:textId="77777777" w:rsidTr="00D962F7">
        <w:trPr>
          <w:trHeight w:val="850"/>
        </w:trPr>
        <w:tc>
          <w:tcPr>
            <w:tcW w:w="1558" w:type="pct"/>
            <w:vAlign w:val="center"/>
          </w:tcPr>
          <w:p w14:paraId="50B5DBC8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 направление.</w:t>
            </w:r>
          </w:p>
          <w:p w14:paraId="6BBD5834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(Гражданско-патриотическое воспитание)</w:t>
            </w:r>
          </w:p>
        </w:tc>
        <w:tc>
          <w:tcPr>
            <w:tcW w:w="3442" w:type="pct"/>
          </w:tcPr>
          <w:p w14:paraId="59EDA6D8" w14:textId="77777777" w:rsidR="00C7546B" w:rsidRPr="00C7546B" w:rsidRDefault="00C7546B" w:rsidP="00C754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такие качества, как долг, ответственность, честь, достоинство, личность.</w:t>
            </w:r>
          </w:p>
          <w:p w14:paraId="0D26924D" w14:textId="77777777" w:rsidR="00C7546B" w:rsidRPr="00C7546B" w:rsidRDefault="00C7546B" w:rsidP="00C754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и уважение к традициям Отечества, школы, семьи.</w:t>
            </w:r>
          </w:p>
        </w:tc>
      </w:tr>
      <w:tr w:rsidR="00C7546B" w:rsidRPr="00C7546B" w14:paraId="312163A2" w14:textId="77777777" w:rsidTr="00902690">
        <w:trPr>
          <w:trHeight w:val="346"/>
        </w:trPr>
        <w:tc>
          <w:tcPr>
            <w:tcW w:w="1558" w:type="pct"/>
            <w:vAlign w:val="center"/>
          </w:tcPr>
          <w:p w14:paraId="462F8268" w14:textId="77777777" w:rsidR="00C7546B" w:rsidRPr="00C7546B" w:rsidRDefault="0033795A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546B"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(Экологическое воспитание)</w:t>
            </w:r>
          </w:p>
        </w:tc>
        <w:tc>
          <w:tcPr>
            <w:tcW w:w="3442" w:type="pct"/>
          </w:tcPr>
          <w:p w14:paraId="27AAB396" w14:textId="77777777" w:rsidR="00C7546B" w:rsidRPr="00C7546B" w:rsidRDefault="00C7546B" w:rsidP="00C7546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учащимися природы и истории родного края.</w:t>
            </w:r>
          </w:p>
          <w:p w14:paraId="5AB8593B" w14:textId="77777777" w:rsidR="00C7546B" w:rsidRPr="00C7546B" w:rsidRDefault="00C7546B" w:rsidP="00C7546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правильное отношение к окружающей среде.</w:t>
            </w:r>
          </w:p>
          <w:p w14:paraId="6D44212B" w14:textId="77777777" w:rsidR="00C7546B" w:rsidRPr="00C7546B" w:rsidRDefault="00C7546B" w:rsidP="00C7546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совершенствованию туристских навыков.</w:t>
            </w:r>
          </w:p>
          <w:p w14:paraId="69B96EAC" w14:textId="77777777" w:rsidR="00C7546B" w:rsidRPr="00C7546B" w:rsidRDefault="00C7546B" w:rsidP="00C7546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проведении исследовательской работы учащихся.</w:t>
            </w:r>
          </w:p>
          <w:p w14:paraId="09D7A6A9" w14:textId="77777777" w:rsidR="00C7546B" w:rsidRPr="00C7546B" w:rsidRDefault="00902690" w:rsidP="00C7546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</w:t>
            </w:r>
            <w:r w:rsidR="00C7546B"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природоохранных акций.</w:t>
            </w:r>
          </w:p>
        </w:tc>
      </w:tr>
      <w:tr w:rsidR="00C7546B" w:rsidRPr="00C7546B" w14:paraId="0FDC6074" w14:textId="77777777" w:rsidTr="00D962F7">
        <w:trPr>
          <w:trHeight w:val="850"/>
        </w:trPr>
        <w:tc>
          <w:tcPr>
            <w:tcW w:w="1558" w:type="pct"/>
            <w:vAlign w:val="center"/>
          </w:tcPr>
          <w:p w14:paraId="68F80734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направление.</w:t>
            </w:r>
          </w:p>
          <w:p w14:paraId="0E394F6D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 воспитание)</w:t>
            </w:r>
          </w:p>
          <w:p w14:paraId="47A8D3E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pct"/>
          </w:tcPr>
          <w:p w14:paraId="32D60D73" w14:textId="77777777" w:rsidR="00C7546B" w:rsidRPr="00C7546B" w:rsidRDefault="00C7546B" w:rsidP="00C7546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14:paraId="58CEC806" w14:textId="77777777" w:rsidR="00C7546B" w:rsidRPr="00C7546B" w:rsidRDefault="00C7546B" w:rsidP="00C7546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у учащихся творческих способностей.</w:t>
            </w:r>
          </w:p>
        </w:tc>
      </w:tr>
      <w:tr w:rsidR="00C7546B" w:rsidRPr="00C7546B" w14:paraId="44468823" w14:textId="77777777" w:rsidTr="00D962F7">
        <w:trPr>
          <w:trHeight w:val="737"/>
        </w:trPr>
        <w:tc>
          <w:tcPr>
            <w:tcW w:w="1558" w:type="pct"/>
            <w:vAlign w:val="center"/>
          </w:tcPr>
          <w:p w14:paraId="146D068E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Здоровьесберегающее направление.</w:t>
            </w:r>
          </w:p>
          <w:p w14:paraId="35A122D8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Физкультурно-оздоровительное воспитание)</w:t>
            </w:r>
          </w:p>
        </w:tc>
        <w:tc>
          <w:tcPr>
            <w:tcW w:w="3442" w:type="pct"/>
          </w:tcPr>
          <w:p w14:paraId="01C28739" w14:textId="77777777" w:rsidR="00C7546B" w:rsidRPr="00C7546B" w:rsidRDefault="00C7546B" w:rsidP="00C7546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культуру сохранения и совершенствования собственного здоровья.</w:t>
            </w:r>
          </w:p>
          <w:p w14:paraId="1ECA4583" w14:textId="77777777" w:rsidR="00C7546B" w:rsidRPr="00C7546B" w:rsidRDefault="00C7546B" w:rsidP="00C7546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занятий физической культурой и спортом.</w:t>
            </w:r>
          </w:p>
          <w:p w14:paraId="50D98816" w14:textId="77777777" w:rsidR="00C7546B" w:rsidRPr="00C7546B" w:rsidRDefault="00C7546B" w:rsidP="00C7546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здорового образа жизни </w:t>
            </w:r>
          </w:p>
        </w:tc>
      </w:tr>
      <w:tr w:rsidR="00C7546B" w:rsidRPr="00C7546B" w14:paraId="0B73E650" w14:textId="77777777" w:rsidTr="00D962F7">
        <w:trPr>
          <w:trHeight w:val="964"/>
        </w:trPr>
        <w:tc>
          <w:tcPr>
            <w:tcW w:w="1558" w:type="pct"/>
            <w:vAlign w:val="center"/>
          </w:tcPr>
          <w:p w14:paraId="60E17FE1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направление.</w:t>
            </w:r>
          </w:p>
          <w:p w14:paraId="45F3BA6C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(Самоуправление в школе и в классе)</w:t>
            </w:r>
          </w:p>
        </w:tc>
        <w:tc>
          <w:tcPr>
            <w:tcW w:w="3442" w:type="pct"/>
          </w:tcPr>
          <w:p w14:paraId="3243995A" w14:textId="77777777" w:rsidR="00C7546B" w:rsidRPr="00C7546B" w:rsidRDefault="00C7546B" w:rsidP="00C7546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учащихся качества: активность, ответственность, самостоятельность, инициатива.</w:t>
            </w:r>
          </w:p>
          <w:p w14:paraId="665EDC8C" w14:textId="77777777" w:rsidR="00C7546B" w:rsidRPr="00C7546B" w:rsidRDefault="00C7546B" w:rsidP="00C7546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самоуправление в школе и в классе. </w:t>
            </w:r>
          </w:p>
          <w:p w14:paraId="603FD24E" w14:textId="77777777" w:rsidR="00C7546B" w:rsidRPr="00C7546B" w:rsidRDefault="00C7546B" w:rsidP="00C7546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учебу актива классов.</w:t>
            </w:r>
          </w:p>
        </w:tc>
      </w:tr>
      <w:tr w:rsidR="00C7546B" w:rsidRPr="00C7546B" w14:paraId="09F017EB" w14:textId="77777777" w:rsidTr="00D962F7">
        <w:trPr>
          <w:trHeight w:val="624"/>
        </w:trPr>
        <w:tc>
          <w:tcPr>
            <w:tcW w:w="1558" w:type="pct"/>
            <w:vAlign w:val="center"/>
          </w:tcPr>
          <w:p w14:paraId="785734B8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Общеинтелектуальное</w:t>
            </w:r>
            <w:proofErr w:type="spellEnd"/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направление.</w:t>
            </w:r>
          </w:p>
          <w:p w14:paraId="448E76BF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(Проектная деятельность)</w:t>
            </w:r>
          </w:p>
        </w:tc>
        <w:tc>
          <w:tcPr>
            <w:tcW w:w="3442" w:type="pct"/>
          </w:tcPr>
          <w:p w14:paraId="286E59A0" w14:textId="77777777" w:rsidR="00C7546B" w:rsidRPr="00C7546B" w:rsidRDefault="00C7546B" w:rsidP="00C7546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Стимулировать интерес у учащихся к исследовательской   деятельности.</w:t>
            </w:r>
          </w:p>
          <w:p w14:paraId="2C71199B" w14:textId="77777777" w:rsidR="00C7546B" w:rsidRPr="00C7546B" w:rsidRDefault="00C7546B" w:rsidP="00C7546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учащихся использовать проектный метод в социально значимой деятельности.</w:t>
            </w:r>
          </w:p>
        </w:tc>
      </w:tr>
      <w:tr w:rsidR="00C7546B" w:rsidRPr="00C7546B" w14:paraId="3132B1DA" w14:textId="77777777" w:rsidTr="00D962F7">
        <w:trPr>
          <w:trHeight w:val="624"/>
        </w:trPr>
        <w:tc>
          <w:tcPr>
            <w:tcW w:w="1558" w:type="pct"/>
            <w:vAlign w:val="center"/>
          </w:tcPr>
          <w:p w14:paraId="5AD24638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3442" w:type="pct"/>
          </w:tcPr>
          <w:p w14:paraId="4FDCC6DB" w14:textId="77777777" w:rsidR="00C7546B" w:rsidRPr="00C7546B" w:rsidRDefault="00C7546B" w:rsidP="00C7546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обобщение опыта работы классных руководителей;</w:t>
            </w:r>
          </w:p>
          <w:p w14:paraId="63C5AAB4" w14:textId="77777777" w:rsidR="00C7546B" w:rsidRPr="00C7546B" w:rsidRDefault="00C7546B" w:rsidP="00C7546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классным руководителям в работе с классом.</w:t>
            </w:r>
          </w:p>
        </w:tc>
      </w:tr>
      <w:tr w:rsidR="00C7546B" w:rsidRPr="00C7546B" w14:paraId="558C4B49" w14:textId="77777777" w:rsidTr="00D962F7">
        <w:tc>
          <w:tcPr>
            <w:tcW w:w="1558" w:type="pct"/>
            <w:vAlign w:val="center"/>
          </w:tcPr>
          <w:p w14:paraId="00DDD8B5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3442" w:type="pct"/>
          </w:tcPr>
          <w:p w14:paraId="59CF496E" w14:textId="77777777" w:rsidR="00C7546B" w:rsidRPr="00C7546B" w:rsidRDefault="00C7546B" w:rsidP="00C7546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традиционно работающих кружков и секций;</w:t>
            </w:r>
          </w:p>
          <w:p w14:paraId="0040EB37" w14:textId="77777777" w:rsidR="00C7546B" w:rsidRPr="00C7546B" w:rsidRDefault="00C7546B" w:rsidP="00C7546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кружков и секций;</w:t>
            </w:r>
          </w:p>
        </w:tc>
      </w:tr>
      <w:tr w:rsidR="00C7546B" w:rsidRPr="00C7546B" w14:paraId="18D686C5" w14:textId="77777777" w:rsidTr="00D962F7">
        <w:trPr>
          <w:trHeight w:val="754"/>
        </w:trPr>
        <w:tc>
          <w:tcPr>
            <w:tcW w:w="1558" w:type="pct"/>
            <w:vAlign w:val="center"/>
          </w:tcPr>
          <w:p w14:paraId="0231131B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3442" w:type="pct"/>
          </w:tcPr>
          <w:p w14:paraId="2FB69DAB" w14:textId="77777777" w:rsidR="00C7546B" w:rsidRPr="00C7546B" w:rsidRDefault="00C7546B" w:rsidP="00C7546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подотчетность всех частей воспитательного процесса.</w:t>
            </w:r>
          </w:p>
          <w:p w14:paraId="0BCB7F12" w14:textId="77777777" w:rsidR="00C7546B" w:rsidRPr="00C7546B" w:rsidRDefault="00C7546B" w:rsidP="00C7546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14:paraId="78FCF400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9AC4C" w14:textId="77777777" w:rsidR="00C7546B" w:rsidRPr="00C7546B" w:rsidRDefault="00C7546B" w:rsidP="00C7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C3A2AC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7546B" w:rsidRPr="00C7546B" w:rsidSect="00D962F7">
          <w:pgSz w:w="16838" w:h="11906" w:orient="landscape"/>
          <w:pgMar w:top="426" w:right="720" w:bottom="720" w:left="720" w:header="709" w:footer="709" w:gutter="0"/>
          <w:cols w:space="708"/>
          <w:docGrid w:linePitch="360"/>
        </w:sectPr>
      </w:pPr>
    </w:p>
    <w:p w14:paraId="744469C3" w14:textId="77777777" w:rsidR="00C7546B" w:rsidRPr="00C7546B" w:rsidRDefault="00C7546B" w:rsidP="00C7546B">
      <w:pPr>
        <w:spacing w:after="0" w:line="240" w:lineRule="auto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14:paraId="7F9A5067" w14:textId="77777777" w:rsidR="00C7546B" w:rsidRPr="00C7546B" w:rsidRDefault="00C7546B" w:rsidP="00C7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46B">
        <w:rPr>
          <w:rFonts w:ascii="Cambria" w:eastAsia="Times New Roman" w:hAnsi="Cambria" w:cs="Times New Roman"/>
          <w:b/>
          <w:sz w:val="32"/>
          <w:szCs w:val="32"/>
          <w:lang w:eastAsia="ru-RU"/>
        </w:rPr>
        <w:t>СЕНТЯБРЬ</w:t>
      </w:r>
    </w:p>
    <w:p w14:paraId="5E0B7547" w14:textId="77777777" w:rsidR="00C7546B" w:rsidRPr="00C7546B" w:rsidRDefault="00C7546B" w:rsidP="00C7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Девиз месяца: «Внимание, дети!»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3275"/>
      </w:tblGrid>
      <w:tr w:rsidR="00C7546B" w:rsidRPr="00C7546B" w14:paraId="237B1C1C" w14:textId="77777777" w:rsidTr="00D962F7">
        <w:tc>
          <w:tcPr>
            <w:tcW w:w="2957" w:type="dxa"/>
          </w:tcPr>
          <w:p w14:paraId="789F1A5A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14:paraId="0AC2EEAD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14:paraId="734B1F9D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14:paraId="2408AFCA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lang w:eastAsia="ru-RU"/>
              </w:rPr>
              <w:t>Для кого проводится</w:t>
            </w:r>
          </w:p>
        </w:tc>
        <w:tc>
          <w:tcPr>
            <w:tcW w:w="3275" w:type="dxa"/>
            <w:vAlign w:val="center"/>
          </w:tcPr>
          <w:p w14:paraId="7C4CA5A1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C7546B" w:rsidRPr="00C7546B" w14:paraId="4BA21B24" w14:textId="77777777" w:rsidTr="00D962F7">
        <w:tc>
          <w:tcPr>
            <w:tcW w:w="2957" w:type="dxa"/>
          </w:tcPr>
          <w:p w14:paraId="44F2132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14:paraId="15D55C65" w14:textId="77777777" w:rsidR="00C7546B" w:rsidRPr="00C7546B" w:rsidRDefault="00C7546B" w:rsidP="000B474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Праздник «Первый звонок»</w:t>
            </w:r>
          </w:p>
          <w:p w14:paraId="35463C06" w14:textId="5A9715C6" w:rsidR="00287B43" w:rsidRDefault="002F1648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>Урок России «</w:t>
            </w:r>
            <w:r w:rsidR="0009606A">
              <w:rPr>
                <w:rFonts w:ascii="Times New Roman" w:eastAsia="Times New Roman" w:hAnsi="Times New Roman" w:cs="Times New Roman"/>
                <w:lang w:eastAsia="ru-RU"/>
              </w:rPr>
              <w:t>75 лет Победы в Великой Отечественной войне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433D6DD0" w14:textId="783EA367" w:rsidR="00C7546B" w:rsidRPr="00C7546B" w:rsidRDefault="007F7493" w:rsidP="0076341D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3К</w:t>
            </w:r>
            <w:r w:rsidR="00287B43">
              <w:rPr>
                <w:rFonts w:ascii="Times New Roman" w:eastAsia="Times New Roman" w:hAnsi="Times New Roman" w:cs="Times New Roman"/>
                <w:lang w:eastAsia="ru-RU"/>
              </w:rPr>
              <w:t>лассный час</w:t>
            </w:r>
            <w:r w:rsidR="00763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по теме «Беслан… Эхо </w:t>
            </w:r>
            <w:proofErr w:type="spellStart"/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>трагелии</w:t>
            </w:r>
            <w:proofErr w:type="spellEnd"/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700" w:type="dxa"/>
          </w:tcPr>
          <w:p w14:paraId="26AAA4B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1.09</w:t>
            </w:r>
          </w:p>
          <w:p w14:paraId="7B7D1C39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B0B590" w14:textId="77777777" w:rsidR="00287B43" w:rsidRDefault="00287B43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321CB8" w14:textId="77777777" w:rsidR="00287B43" w:rsidRDefault="00287B43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849CA8" w14:textId="77777777" w:rsidR="00287B43" w:rsidRDefault="00287B43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7A9C64" w14:textId="77777777" w:rsidR="00C7546B" w:rsidRPr="00C7546B" w:rsidRDefault="00287B43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7546B" w:rsidRPr="00C7546B">
              <w:rPr>
                <w:rFonts w:ascii="Times New Roman" w:eastAsia="Times New Roman" w:hAnsi="Times New Roman" w:cs="Times New Roman"/>
                <w:lang w:val="en-US" w:eastAsia="ru-RU"/>
              </w:rPr>
              <w:t>.09.</w:t>
            </w:r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8CE8D7B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14:paraId="071689EB" w14:textId="77777777" w:rsidR="00287B43" w:rsidRDefault="00287B43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EF306C" w14:textId="1217E614" w:rsidR="00C7546B" w:rsidRPr="00C7546B" w:rsidRDefault="0009606A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– 11 классы</w:t>
            </w:r>
            <w:r w:rsidR="002F16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75" w:type="dxa"/>
          </w:tcPr>
          <w:p w14:paraId="30218B9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  <w:p w14:paraId="11F49FA2" w14:textId="77777777" w:rsid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14:paraId="709CCEC8" w14:textId="77777777" w:rsidR="00287B43" w:rsidRDefault="00287B43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B5D30E" w14:textId="77777777" w:rsidR="00287B43" w:rsidRDefault="00287B43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6E986D" w14:textId="77777777" w:rsidR="00287B43" w:rsidRDefault="00287B43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DA6D5A" w14:textId="77777777" w:rsidR="00287B43" w:rsidRPr="00C7546B" w:rsidRDefault="00287B43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 - организатор</w:t>
            </w:r>
          </w:p>
        </w:tc>
      </w:tr>
      <w:tr w:rsidR="00C7546B" w:rsidRPr="00C7546B" w14:paraId="035DBB15" w14:textId="77777777" w:rsidTr="00D962F7">
        <w:trPr>
          <w:trHeight w:val="675"/>
        </w:trPr>
        <w:tc>
          <w:tcPr>
            <w:tcW w:w="2957" w:type="dxa"/>
          </w:tcPr>
          <w:p w14:paraId="24F8214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14:paraId="5E2060AD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14:paraId="1B29B12E" w14:textId="77777777" w:rsidR="00C7546B" w:rsidRPr="00C7546B" w:rsidRDefault="002F1648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Ознакомление первоклассников с Правилами поведения в школе, на улице, дома. Экскурсии по школе</w:t>
            </w:r>
          </w:p>
          <w:p w14:paraId="297EED81" w14:textId="77777777" w:rsidR="00C7546B" w:rsidRPr="00C7546B" w:rsidRDefault="00C7546B" w:rsidP="00C7546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14:paraId="056A45C2" w14:textId="77777777" w:rsidR="00C7546B" w:rsidRPr="00C7546B" w:rsidRDefault="002F1648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14:paraId="5902D96C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14:paraId="5D5BFC0B" w14:textId="77777777" w:rsidR="00C7546B" w:rsidRPr="00C7546B" w:rsidRDefault="0033795A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класс</w:t>
            </w:r>
          </w:p>
          <w:p w14:paraId="2CE11CD8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5" w:type="dxa"/>
          </w:tcPr>
          <w:p w14:paraId="531C650E" w14:textId="77777777" w:rsidR="00C7546B" w:rsidRPr="00C7546B" w:rsidRDefault="0033795A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7546B" w:rsidRPr="00C7546B" w14:paraId="26C53402" w14:textId="77777777" w:rsidTr="00D962F7">
        <w:tc>
          <w:tcPr>
            <w:tcW w:w="2957" w:type="dxa"/>
          </w:tcPr>
          <w:p w14:paraId="3DDEC4C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</w:tc>
        <w:tc>
          <w:tcPr>
            <w:tcW w:w="4663" w:type="dxa"/>
          </w:tcPr>
          <w:p w14:paraId="26310B2C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Конкурс поделок из природного материала:</w:t>
            </w:r>
          </w:p>
          <w:p w14:paraId="428665E2" w14:textId="77777777" w:rsid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«И снова в моем крае пора золотая»</w:t>
            </w:r>
          </w:p>
          <w:p w14:paraId="38FF7335" w14:textId="77777777" w:rsidR="001362EC" w:rsidRPr="00C7546B" w:rsidRDefault="002F1648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700" w:type="dxa"/>
          </w:tcPr>
          <w:p w14:paraId="3AF3858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822" w:type="dxa"/>
          </w:tcPr>
          <w:p w14:paraId="2B558A1E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1 - 4 класс</w:t>
            </w:r>
          </w:p>
        </w:tc>
        <w:tc>
          <w:tcPr>
            <w:tcW w:w="3275" w:type="dxa"/>
          </w:tcPr>
          <w:p w14:paraId="0BA07C1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 </w:t>
            </w:r>
          </w:p>
        </w:tc>
      </w:tr>
      <w:tr w:rsidR="00C7546B" w:rsidRPr="00C7546B" w14:paraId="04D0E88B" w14:textId="77777777" w:rsidTr="00D962F7">
        <w:trPr>
          <w:trHeight w:val="467"/>
        </w:trPr>
        <w:tc>
          <w:tcPr>
            <w:tcW w:w="2957" w:type="dxa"/>
          </w:tcPr>
          <w:p w14:paraId="7668E64C" w14:textId="77777777" w:rsidR="00C7546B" w:rsidRPr="00C7546B" w:rsidRDefault="0033795A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Физкультурно-оздоровительное воспитание</w:t>
            </w:r>
          </w:p>
        </w:tc>
        <w:tc>
          <w:tcPr>
            <w:tcW w:w="4663" w:type="dxa"/>
          </w:tcPr>
          <w:p w14:paraId="1529B2CB" w14:textId="32DE20E2" w:rsidR="00C7546B" w:rsidRPr="00C7546B" w:rsidRDefault="00C13795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>)Акция «Внимание – дети!»</w:t>
            </w:r>
          </w:p>
          <w:p w14:paraId="7BBCD608" w14:textId="34E5320E" w:rsidR="00C7546B" w:rsidRPr="00C7546B" w:rsidRDefault="00C13795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>) Инструктажи по ТБ</w:t>
            </w:r>
          </w:p>
          <w:p w14:paraId="166BEB44" w14:textId="33D5BCDB" w:rsidR="00C7546B" w:rsidRDefault="00C13795" w:rsidP="0033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3379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  <w:r w:rsidR="0033795A" w:rsidRPr="00C754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Всероссийск</w:t>
            </w:r>
            <w:r w:rsidR="003379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ая Неделя </w:t>
            </w:r>
            <w:r w:rsidR="001362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безопасности школьников </w:t>
            </w:r>
            <w:r w:rsidR="0033795A" w:rsidRPr="00C754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33795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14:paraId="452D5B02" w14:textId="0427DBF0" w:rsidR="002F1648" w:rsidRDefault="00C13795" w:rsidP="00337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2F16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 Оформление стенда «Это должен знать каждый»</w:t>
            </w:r>
          </w:p>
          <w:p w14:paraId="78092441" w14:textId="4ADEB6DC" w:rsidR="00247ACA" w:rsidRPr="00C7546B" w:rsidRDefault="00C13795" w:rsidP="00247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247ACA" w:rsidRPr="00C754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  <w:r w:rsidR="000960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Школьный</w:t>
            </w:r>
            <w:r w:rsidR="00247ACA" w:rsidRPr="00C754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легкоатлетический кросс, посвященный Памяти Ф. И. Толбухина</w:t>
            </w:r>
          </w:p>
          <w:p w14:paraId="11C0CB3A" w14:textId="77777777" w:rsidR="00247ACA" w:rsidRPr="00C7546B" w:rsidRDefault="00247ACA" w:rsidP="003379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14:paraId="2C411C0E" w14:textId="134B2CD9" w:rsidR="00C7546B" w:rsidRDefault="0033795A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87B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62E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9606A">
              <w:rPr>
                <w:rFonts w:ascii="Times New Roman" w:eastAsia="Times New Roman" w:hAnsi="Times New Roman" w:cs="Times New Roman"/>
                <w:lang w:eastAsia="ru-RU"/>
              </w:rPr>
              <w:t>ентябрь</w:t>
            </w:r>
          </w:p>
          <w:p w14:paraId="58DE1076" w14:textId="77777777" w:rsidR="001362EC" w:rsidRDefault="001362EC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2A74BA" w14:textId="77777777" w:rsidR="001362EC" w:rsidRDefault="001362EC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CCF90F" w14:textId="77777777" w:rsidR="001362EC" w:rsidRDefault="001362EC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 – 30. 09</w:t>
            </w:r>
          </w:p>
          <w:p w14:paraId="377B8719" w14:textId="77777777" w:rsidR="00247ACA" w:rsidRDefault="00247ACA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FA8AF9" w14:textId="77777777" w:rsidR="00247ACA" w:rsidRDefault="00247ACA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EB23178" w14:textId="77777777" w:rsidR="00247ACA" w:rsidRDefault="00247ACA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20BF94" w14:textId="77777777" w:rsidR="00247ACA" w:rsidRDefault="00247ACA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627BB1" w14:textId="3716E5CB" w:rsidR="00247ACA" w:rsidRPr="00C7546B" w:rsidRDefault="0009606A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сентябрь</w:t>
            </w:r>
          </w:p>
        </w:tc>
        <w:tc>
          <w:tcPr>
            <w:tcW w:w="1822" w:type="dxa"/>
          </w:tcPr>
          <w:p w14:paraId="512FF091" w14:textId="77777777" w:rsidR="00C7546B" w:rsidRPr="00C7546B" w:rsidRDefault="00287B43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- 11 класс</w:t>
            </w:r>
          </w:p>
          <w:p w14:paraId="372CDE8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5" w:type="dxa"/>
          </w:tcPr>
          <w:p w14:paraId="4F6140C0" w14:textId="77777777" w:rsidR="00C7546B" w:rsidRPr="00C7546B" w:rsidRDefault="0033795A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  физкультуры, классные руководители</w:t>
            </w:r>
          </w:p>
          <w:p w14:paraId="60FDD49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46B" w:rsidRPr="00C7546B" w14:paraId="2982D61C" w14:textId="77777777" w:rsidTr="00D962F7">
        <w:trPr>
          <w:trHeight w:val="411"/>
        </w:trPr>
        <w:tc>
          <w:tcPr>
            <w:tcW w:w="2957" w:type="dxa"/>
          </w:tcPr>
          <w:p w14:paraId="5D75C78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Трудовое воспитание</w:t>
            </w:r>
          </w:p>
        </w:tc>
        <w:tc>
          <w:tcPr>
            <w:tcW w:w="4663" w:type="dxa"/>
          </w:tcPr>
          <w:p w14:paraId="0A7383BF" w14:textId="77777777" w:rsidR="00C7546B" w:rsidRPr="00C7546B" w:rsidRDefault="00C7546B" w:rsidP="00C7546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Организация дежурства по школе</w:t>
            </w:r>
            <w:r w:rsidR="00247ACA">
              <w:rPr>
                <w:rFonts w:ascii="Times New Roman" w:eastAsia="Times New Roman" w:hAnsi="Times New Roman" w:cs="Times New Roman"/>
                <w:lang w:eastAsia="ru-RU"/>
              </w:rPr>
              <w:t>, в классах</w:t>
            </w:r>
          </w:p>
        </w:tc>
        <w:tc>
          <w:tcPr>
            <w:tcW w:w="2700" w:type="dxa"/>
          </w:tcPr>
          <w:p w14:paraId="0C91EEBC" w14:textId="77777777" w:rsidR="00C7546B" w:rsidRPr="00C7546B" w:rsidRDefault="001362EC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14:paraId="55806C8D" w14:textId="77777777" w:rsidR="00C7546B" w:rsidRPr="00C7546B" w:rsidRDefault="00247ACA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– 11 класс</w:t>
            </w:r>
            <w:r w:rsidR="00D44EB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3275" w:type="dxa"/>
          </w:tcPr>
          <w:p w14:paraId="3AD13749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Заместитель директора по ВР</w:t>
            </w:r>
          </w:p>
          <w:p w14:paraId="0742D21A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Классные руководители  </w:t>
            </w:r>
          </w:p>
        </w:tc>
      </w:tr>
      <w:tr w:rsidR="00C7546B" w:rsidRPr="00C7546B" w14:paraId="618BED95" w14:textId="77777777" w:rsidTr="00D962F7">
        <w:tc>
          <w:tcPr>
            <w:tcW w:w="2957" w:type="dxa"/>
          </w:tcPr>
          <w:p w14:paraId="1B5CBF8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Семейное воспитание</w:t>
            </w:r>
          </w:p>
        </w:tc>
        <w:tc>
          <w:tcPr>
            <w:tcW w:w="4663" w:type="dxa"/>
          </w:tcPr>
          <w:p w14:paraId="502C38DE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 Заседания  родительского комитета классов</w:t>
            </w:r>
          </w:p>
          <w:p w14:paraId="4B8E7789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14:paraId="338CA94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первая неделя</w:t>
            </w:r>
          </w:p>
          <w:p w14:paraId="3646A87D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14:paraId="4FBA96E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 – 11 класс</w:t>
            </w:r>
            <w:r w:rsidR="00D44EB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14:paraId="443B1CEA" w14:textId="77777777" w:rsidR="00C7546B" w:rsidRPr="00C7546B" w:rsidRDefault="0075331C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AD11B6B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5" w:type="dxa"/>
          </w:tcPr>
          <w:p w14:paraId="3315AC9E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председатели род. комитетов классов</w:t>
            </w:r>
          </w:p>
        </w:tc>
      </w:tr>
      <w:tr w:rsidR="00C7546B" w:rsidRPr="00C7546B" w14:paraId="6855BFC8" w14:textId="77777777" w:rsidTr="00D962F7">
        <w:trPr>
          <w:trHeight w:val="904"/>
        </w:trPr>
        <w:tc>
          <w:tcPr>
            <w:tcW w:w="2957" w:type="dxa"/>
          </w:tcPr>
          <w:p w14:paraId="5026523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Самоуправление в школе</w:t>
            </w:r>
          </w:p>
          <w:p w14:paraId="692C965D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4663" w:type="dxa"/>
          </w:tcPr>
          <w:p w14:paraId="6E916931" w14:textId="5B9EFBB4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1) Классные часы «Пл</w:t>
            </w:r>
            <w:r w:rsidR="0075331C">
              <w:rPr>
                <w:rFonts w:ascii="Times New Roman" w:eastAsia="Times New Roman" w:hAnsi="Times New Roman" w:cs="Times New Roman"/>
                <w:lang w:eastAsia="ru-RU"/>
              </w:rPr>
              <w:t>ани</w:t>
            </w:r>
            <w:r w:rsidR="0009606A">
              <w:rPr>
                <w:rFonts w:ascii="Times New Roman" w:eastAsia="Times New Roman" w:hAnsi="Times New Roman" w:cs="Times New Roman"/>
                <w:lang w:eastAsia="ru-RU"/>
              </w:rPr>
              <w:t>рование работы класса на 2020-21</w:t>
            </w: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уч.год</w:t>
            </w:r>
            <w:proofErr w:type="spellEnd"/>
            <w:proofErr w:type="gramEnd"/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14:paraId="5B7D5CDC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2) Выборы органов самоуправления в классах </w:t>
            </w:r>
          </w:p>
          <w:p w14:paraId="736038AA" w14:textId="49ABF537" w:rsid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3) Заседание Совета школьни</w:t>
            </w:r>
            <w:r w:rsidR="002A7A92">
              <w:rPr>
                <w:rFonts w:ascii="Times New Roman" w:eastAsia="Times New Roman" w:hAnsi="Times New Roman" w:cs="Times New Roman"/>
                <w:lang w:eastAsia="ru-RU"/>
              </w:rPr>
              <w:t>ков «Планирование работы на 2020 – 2021</w:t>
            </w: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год»</w:t>
            </w:r>
          </w:p>
          <w:p w14:paraId="12C6E191" w14:textId="2D31DEC9" w:rsidR="0006414D" w:rsidRPr="00C7546B" w:rsidRDefault="002A7A92" w:rsidP="0006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2C83A5C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700" w:type="dxa"/>
          </w:tcPr>
          <w:p w14:paraId="0673CE9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вторая неделя </w:t>
            </w:r>
          </w:p>
          <w:p w14:paraId="23C9316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78046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вторая неделя </w:t>
            </w:r>
          </w:p>
          <w:p w14:paraId="2F4D6C5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41EA65" w14:textId="77777777" w:rsidR="00C7546B" w:rsidRPr="00C7546B" w:rsidRDefault="0075331C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вторая неделя</w:t>
            </w:r>
          </w:p>
        </w:tc>
        <w:tc>
          <w:tcPr>
            <w:tcW w:w="1822" w:type="dxa"/>
          </w:tcPr>
          <w:p w14:paraId="23CA05A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  <w:p w14:paraId="18478CCB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F1194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2-11 класс</w:t>
            </w:r>
          </w:p>
        </w:tc>
        <w:tc>
          <w:tcPr>
            <w:tcW w:w="3275" w:type="dxa"/>
          </w:tcPr>
          <w:p w14:paraId="3B63378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Классные руководители  </w:t>
            </w:r>
          </w:p>
        </w:tc>
      </w:tr>
      <w:tr w:rsidR="00C7546B" w:rsidRPr="00C7546B" w14:paraId="588B231A" w14:textId="77777777" w:rsidTr="00D962F7">
        <w:tc>
          <w:tcPr>
            <w:tcW w:w="2957" w:type="dxa"/>
          </w:tcPr>
          <w:p w14:paraId="3CAB4D0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4663" w:type="dxa"/>
          </w:tcPr>
          <w:p w14:paraId="12B6B234" w14:textId="5E74AFE3" w:rsidR="00C7546B" w:rsidRPr="00C7546B" w:rsidRDefault="00C7546B" w:rsidP="00CB3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Тема:</w:t>
            </w:r>
            <w:r w:rsidR="00CB3C85">
              <w:rPr>
                <w:rFonts w:ascii="Times New Roman" w:eastAsia="Times New Roman" w:hAnsi="Times New Roman" w:cs="Times New Roman"/>
                <w:lang w:eastAsia="ru-RU"/>
              </w:rPr>
              <w:t xml:space="preserve"> Обсуждение плана </w:t>
            </w:r>
            <w:r w:rsidR="002F1648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воспитательной </w:t>
            </w:r>
            <w:r w:rsidR="00CB3C85">
              <w:rPr>
                <w:rFonts w:ascii="Times New Roman" w:eastAsia="Times New Roman" w:hAnsi="Times New Roman" w:cs="Times New Roman"/>
                <w:lang w:eastAsia="ru-RU"/>
              </w:rPr>
              <w:t xml:space="preserve">работы </w:t>
            </w:r>
            <w:r w:rsidR="002F1648">
              <w:rPr>
                <w:rFonts w:ascii="Times New Roman" w:eastAsia="Times New Roman" w:hAnsi="Times New Roman" w:cs="Times New Roman"/>
                <w:lang w:eastAsia="ru-RU"/>
              </w:rPr>
              <w:t xml:space="preserve">школы </w:t>
            </w:r>
            <w:r w:rsidR="002A7A92">
              <w:rPr>
                <w:rFonts w:ascii="Times New Roman" w:eastAsia="Times New Roman" w:hAnsi="Times New Roman" w:cs="Times New Roman"/>
                <w:lang w:eastAsia="ru-RU"/>
              </w:rPr>
              <w:t>на 2020-2021</w:t>
            </w: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уч.год</w:t>
            </w:r>
            <w:proofErr w:type="spellEnd"/>
            <w:proofErr w:type="gramEnd"/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CB3C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5DF3243" w14:textId="77777777" w:rsidR="00C7546B" w:rsidRPr="00C7546B" w:rsidRDefault="0006414D" w:rsidP="00CB3C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2700" w:type="dxa"/>
          </w:tcPr>
          <w:p w14:paraId="5E97DEB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первая неделя</w:t>
            </w:r>
          </w:p>
          <w:p w14:paraId="03493E4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E5D03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14:paraId="2A71222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Классные руководители 1-</w:t>
            </w: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 классов</w:t>
            </w:r>
          </w:p>
        </w:tc>
        <w:tc>
          <w:tcPr>
            <w:tcW w:w="3275" w:type="dxa"/>
          </w:tcPr>
          <w:p w14:paraId="5137F2AE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  <w:p w14:paraId="6A65E61C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  <w:p w14:paraId="6239A56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46B" w:rsidRPr="00C7546B" w14:paraId="1A6667E1" w14:textId="77777777" w:rsidTr="00D962F7">
        <w:trPr>
          <w:trHeight w:val="816"/>
        </w:trPr>
        <w:tc>
          <w:tcPr>
            <w:tcW w:w="2957" w:type="dxa"/>
          </w:tcPr>
          <w:p w14:paraId="6CCE8F9C" w14:textId="77777777" w:rsidR="00C7546B" w:rsidRPr="00C7546B" w:rsidRDefault="00C7546B" w:rsidP="00150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 кружков и спортивных секций</w:t>
            </w:r>
            <w:r w:rsidR="0076341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1504BA">
              <w:rPr>
                <w:rFonts w:ascii="Times New Roman" w:eastAsia="Times New Roman" w:hAnsi="Times New Roman" w:cs="Times New Roman"/>
                <w:lang w:eastAsia="ru-RU"/>
              </w:rPr>
              <w:t>Организация внеурочной</w:t>
            </w:r>
            <w:r w:rsidR="0076341D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</w:t>
            </w:r>
            <w:r w:rsidR="001504B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4663" w:type="dxa"/>
          </w:tcPr>
          <w:p w14:paraId="4B68347B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1) Работа</w:t>
            </w:r>
            <w:r w:rsidR="00CB3C85">
              <w:rPr>
                <w:rFonts w:ascii="Times New Roman" w:eastAsia="Times New Roman" w:hAnsi="Times New Roman" w:cs="Times New Roman"/>
                <w:lang w:eastAsia="ru-RU"/>
              </w:rPr>
              <w:t xml:space="preserve"> по оформлению документации рук</w:t>
            </w: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оводителей кружков</w:t>
            </w:r>
            <w:r w:rsidR="0076341D">
              <w:rPr>
                <w:rFonts w:ascii="Times New Roman" w:eastAsia="Times New Roman" w:hAnsi="Times New Roman" w:cs="Times New Roman"/>
                <w:lang w:eastAsia="ru-RU"/>
              </w:rPr>
              <w:t>, занятий внеурочной деятельности</w:t>
            </w:r>
          </w:p>
          <w:p w14:paraId="77B2203B" w14:textId="77777777" w:rsidR="00C7546B" w:rsidRPr="00C7546B" w:rsidRDefault="00C7546B" w:rsidP="007634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2) Составление расписания работы</w:t>
            </w:r>
            <w:r w:rsidR="0076341D">
              <w:rPr>
                <w:rFonts w:ascii="Times New Roman" w:eastAsia="Times New Roman" w:hAnsi="Times New Roman" w:cs="Times New Roman"/>
                <w:lang w:eastAsia="ru-RU"/>
              </w:rPr>
              <w:t xml:space="preserve"> занятий внеурочной деятельности, кружков. секций</w:t>
            </w: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634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700" w:type="dxa"/>
          </w:tcPr>
          <w:p w14:paraId="078B779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14:paraId="0C769A2B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0528B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22" w:type="dxa"/>
          </w:tcPr>
          <w:p w14:paraId="09F76D5E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1-11 классов</w:t>
            </w:r>
          </w:p>
        </w:tc>
        <w:tc>
          <w:tcPr>
            <w:tcW w:w="3275" w:type="dxa"/>
          </w:tcPr>
          <w:p w14:paraId="742B58CE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Заместитель директора по ВР</w:t>
            </w:r>
          </w:p>
          <w:p w14:paraId="3DFAD6BD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0CECE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E8FE09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7546B" w:rsidRPr="00C7546B" w14:paraId="19F4F968" w14:textId="77777777" w:rsidTr="00D962F7">
        <w:tc>
          <w:tcPr>
            <w:tcW w:w="2957" w:type="dxa"/>
          </w:tcPr>
          <w:p w14:paraId="65ABD69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14:paraId="0C542D0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1) Проверка и анализ </w:t>
            </w:r>
            <w:r w:rsidR="00247ACA">
              <w:rPr>
                <w:rFonts w:ascii="Times New Roman" w:eastAsia="Times New Roman" w:hAnsi="Times New Roman" w:cs="Times New Roman"/>
                <w:lang w:eastAsia="ru-RU"/>
              </w:rPr>
              <w:t>«Папки классного руководителя»</w:t>
            </w: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47A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44F6A84" w14:textId="77777777" w:rsidR="00C7546B" w:rsidRPr="00C7546B" w:rsidRDefault="00247ACA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700" w:type="dxa"/>
          </w:tcPr>
          <w:p w14:paraId="45B5F3B0" w14:textId="77777777" w:rsidR="00C7546B" w:rsidRPr="00C7546B" w:rsidRDefault="00247ACA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20</w:t>
            </w:r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сентября</w:t>
            </w:r>
          </w:p>
          <w:p w14:paraId="7052877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14:paraId="2922F87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Классные руководители 1-11 классов</w:t>
            </w:r>
          </w:p>
        </w:tc>
        <w:tc>
          <w:tcPr>
            <w:tcW w:w="3275" w:type="dxa"/>
          </w:tcPr>
          <w:p w14:paraId="3DA2647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ВР </w:t>
            </w:r>
          </w:p>
        </w:tc>
      </w:tr>
    </w:tbl>
    <w:p w14:paraId="6610CBE4" w14:textId="77777777" w:rsidR="00C7546B" w:rsidRPr="00C7546B" w:rsidRDefault="00C7546B" w:rsidP="00C7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D6AE41D" w14:textId="77777777" w:rsidR="00CB3C85" w:rsidRPr="00C7546B" w:rsidRDefault="00CB3C85" w:rsidP="0006414D">
      <w:pPr>
        <w:spacing w:after="0" w:line="240" w:lineRule="auto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14:paraId="78BDF0CB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7546B">
        <w:rPr>
          <w:rFonts w:ascii="Cambria" w:eastAsia="Times New Roman" w:hAnsi="Cambria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ОКТЯБРЬ</w:t>
      </w:r>
    </w:p>
    <w:p w14:paraId="29CB87CB" w14:textId="6B1E8293" w:rsidR="00C7546B" w:rsidRPr="00C7546B" w:rsidRDefault="00C7546B" w:rsidP="00C7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Девиз месяца: «Жизнь дана на добрые </w:t>
      </w:r>
      <w:proofErr w:type="spellStart"/>
      <w:proofErr w:type="gramStart"/>
      <w:r w:rsidRPr="00C75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дела»</w:t>
      </w:r>
      <w:r w:rsidR="002A7A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proofErr w:type="spellEnd"/>
      <w:proofErr w:type="gramEnd"/>
    </w:p>
    <w:tbl>
      <w:tblPr>
        <w:tblW w:w="15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979"/>
        <w:gridCol w:w="3275"/>
      </w:tblGrid>
      <w:tr w:rsidR="00C7546B" w:rsidRPr="00C7546B" w14:paraId="4977BA52" w14:textId="77777777" w:rsidTr="0006414D">
        <w:tc>
          <w:tcPr>
            <w:tcW w:w="2957" w:type="dxa"/>
          </w:tcPr>
          <w:p w14:paraId="00254DE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14:paraId="3229E0D2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14:paraId="0BA2AC97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1979" w:type="dxa"/>
            <w:vAlign w:val="center"/>
          </w:tcPr>
          <w:p w14:paraId="7AC3C59D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lang w:eastAsia="ru-RU"/>
              </w:rPr>
              <w:t>Для кого проводится</w:t>
            </w:r>
          </w:p>
        </w:tc>
        <w:tc>
          <w:tcPr>
            <w:tcW w:w="3275" w:type="dxa"/>
            <w:vAlign w:val="center"/>
          </w:tcPr>
          <w:p w14:paraId="4381110B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C7546B" w:rsidRPr="00C7546B" w14:paraId="3385681E" w14:textId="77777777" w:rsidTr="0006414D">
        <w:tc>
          <w:tcPr>
            <w:tcW w:w="2957" w:type="dxa"/>
          </w:tcPr>
          <w:p w14:paraId="1133C82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14:paraId="0A91B338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1)Акция «Поздравим бабушку и дедушку»</w:t>
            </w:r>
          </w:p>
          <w:p w14:paraId="12953048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C754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День памяти Ф. И. Толбухина</w:t>
            </w:r>
          </w:p>
          <w:p w14:paraId="0069F1D5" w14:textId="77777777" w:rsid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3)«Посвящение в юные </w:t>
            </w:r>
            <w:proofErr w:type="spellStart"/>
            <w:proofErr w:type="gramStart"/>
            <w:r w:rsidRPr="00C754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Толбухинцы</w:t>
            </w:r>
            <w:proofErr w:type="spellEnd"/>
            <w:r w:rsidRPr="00C754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»</w:t>
            </w:r>
            <w:proofErr w:type="gramEnd"/>
            <w:r w:rsidRPr="00C754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 для обучающихся 1 класса</w:t>
            </w:r>
          </w:p>
          <w:p w14:paraId="7B6F2A47" w14:textId="4035659B" w:rsidR="001362EC" w:rsidRPr="00C7546B" w:rsidRDefault="001362EC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B5E4F2" w14:textId="77777777" w:rsidR="00C7546B" w:rsidRPr="00C7546B" w:rsidRDefault="00C7546B" w:rsidP="00C7546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14:paraId="471D099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6414D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79" w:type="dxa"/>
          </w:tcPr>
          <w:p w14:paraId="3D8C90A0" w14:textId="77777777" w:rsid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  <w:p w14:paraId="549518F3" w14:textId="77777777" w:rsidR="002A7A92" w:rsidRDefault="002A7A92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EAFF69" w14:textId="77777777" w:rsidR="002A7A92" w:rsidRDefault="002A7A92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05556E2" w14:textId="77777777" w:rsidR="002A7A92" w:rsidRDefault="002A7A92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0561BC" w14:textId="5A775261" w:rsidR="002A7A92" w:rsidRPr="00C7546B" w:rsidRDefault="002A7A92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– 4 класс</w:t>
            </w:r>
            <w:r w:rsidR="003C3E1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3275" w:type="dxa"/>
          </w:tcPr>
          <w:p w14:paraId="2983438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BC1C6BE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  <w:p w14:paraId="43F22BC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Классные руководители  </w:t>
            </w:r>
          </w:p>
          <w:p w14:paraId="3C87744C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46B" w:rsidRPr="00C7546B" w14:paraId="2A7E1C75" w14:textId="77777777" w:rsidTr="0006414D">
        <w:trPr>
          <w:trHeight w:val="784"/>
        </w:trPr>
        <w:tc>
          <w:tcPr>
            <w:tcW w:w="2957" w:type="dxa"/>
          </w:tcPr>
          <w:p w14:paraId="1FF81EF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14:paraId="0CC7C77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14:paraId="673ADCE4" w14:textId="0B611BEE" w:rsid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0F7029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Международный </w:t>
            </w: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День учителя. </w:t>
            </w:r>
            <w:r w:rsidR="002A7A92">
              <w:rPr>
                <w:rFonts w:ascii="Times New Roman" w:eastAsia="Times New Roman" w:hAnsi="Times New Roman" w:cs="Times New Roman"/>
                <w:lang w:eastAsia="ru-RU"/>
              </w:rPr>
              <w:t xml:space="preserve">Поздравления от классов </w:t>
            </w:r>
          </w:p>
          <w:p w14:paraId="5B87CD50" w14:textId="26D6E7E0" w:rsidR="00C7546B" w:rsidRDefault="00C7546B" w:rsidP="0076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E6C6FE" w14:textId="59F00924" w:rsidR="00133308" w:rsidRPr="002A7A92" w:rsidRDefault="003C3E13" w:rsidP="007634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)Акция РДШ «Читаем Есенина» к 125- </w:t>
            </w:r>
            <w:proofErr w:type="spellStart"/>
            <w:r w:rsidR="0013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="0013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поэта</w:t>
            </w:r>
          </w:p>
        </w:tc>
        <w:tc>
          <w:tcPr>
            <w:tcW w:w="2700" w:type="dxa"/>
          </w:tcPr>
          <w:p w14:paraId="714D275F" w14:textId="35A2EA9B" w:rsidR="000F7029" w:rsidRDefault="000F7029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октября</w:t>
            </w:r>
          </w:p>
          <w:p w14:paraId="37EC5462" w14:textId="77777777" w:rsidR="000F7029" w:rsidRDefault="000F7029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70C567" w14:textId="77777777" w:rsidR="003C3E13" w:rsidRDefault="003C3E13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6CF9C2" w14:textId="6B84AAD7" w:rsidR="00C7546B" w:rsidRDefault="003C3E13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1 - октября</w:t>
            </w:r>
          </w:p>
          <w:p w14:paraId="635E260D" w14:textId="0851D4DE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14:paraId="2DE6ACD8" w14:textId="404CB98E" w:rsid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 – 11 классы</w:t>
            </w:r>
          </w:p>
          <w:p w14:paraId="453C00E2" w14:textId="77777777" w:rsidR="002A7A92" w:rsidRDefault="002A7A92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50BBC0" w14:textId="77777777" w:rsidR="00133308" w:rsidRDefault="00133308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C8D2542" w14:textId="65624DD4" w:rsidR="0006414D" w:rsidRDefault="00133308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 – 11 классы</w:t>
            </w:r>
          </w:p>
          <w:p w14:paraId="2DDB31E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14:paraId="4D15B44B" w14:textId="77777777" w:rsidR="002F1648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 – организатор, </w:t>
            </w:r>
          </w:p>
          <w:p w14:paraId="54B2917D" w14:textId="77777777" w:rsid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Совет школьников</w:t>
            </w:r>
          </w:p>
          <w:p w14:paraId="5E0C5F50" w14:textId="77777777" w:rsidR="00133308" w:rsidRDefault="00133308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23ABDA" w14:textId="77777777" w:rsidR="003C3E13" w:rsidRDefault="00133308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Педагог – организатор,</w:t>
            </w:r>
          </w:p>
          <w:p w14:paraId="618445FE" w14:textId="59AF1831" w:rsidR="00133308" w:rsidRPr="00C7546B" w:rsidRDefault="003C3E13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C7546B" w:rsidRPr="00C7546B" w14:paraId="64835090" w14:textId="77777777" w:rsidTr="0006414D">
        <w:trPr>
          <w:trHeight w:val="389"/>
        </w:trPr>
        <w:tc>
          <w:tcPr>
            <w:tcW w:w="2957" w:type="dxa"/>
          </w:tcPr>
          <w:p w14:paraId="43167FA8" w14:textId="77777777" w:rsidR="00C7546B" w:rsidRPr="00C7546B" w:rsidRDefault="00C7546B" w:rsidP="00C75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</w:tc>
        <w:tc>
          <w:tcPr>
            <w:tcW w:w="4663" w:type="dxa"/>
          </w:tcPr>
          <w:p w14:paraId="512C30FD" w14:textId="1047830E" w:rsidR="00C7546B" w:rsidRPr="00C7546B" w:rsidRDefault="002A7A92" w:rsidP="00136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362EC">
              <w:rPr>
                <w:rFonts w:ascii="Times New Roman" w:eastAsia="Times New Roman" w:hAnsi="Times New Roman" w:cs="Times New Roman"/>
                <w:lang w:eastAsia="ru-RU"/>
              </w:rPr>
              <w:t>Всероссийский урок «Экология и энергосбережение»</w:t>
            </w:r>
          </w:p>
        </w:tc>
        <w:tc>
          <w:tcPr>
            <w:tcW w:w="2700" w:type="dxa"/>
          </w:tcPr>
          <w:p w14:paraId="27603566" w14:textId="77777777" w:rsidR="00C7546B" w:rsidRPr="00C7546B" w:rsidRDefault="001362EC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16.10</w:t>
            </w:r>
          </w:p>
        </w:tc>
        <w:tc>
          <w:tcPr>
            <w:tcW w:w="1979" w:type="dxa"/>
          </w:tcPr>
          <w:p w14:paraId="30ED5B94" w14:textId="2EA02C41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 – 11 классы</w:t>
            </w:r>
          </w:p>
        </w:tc>
        <w:tc>
          <w:tcPr>
            <w:tcW w:w="3275" w:type="dxa"/>
          </w:tcPr>
          <w:p w14:paraId="1CDF0839" w14:textId="2D3FE2E6" w:rsid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ВР,  </w:t>
            </w:r>
          </w:p>
          <w:p w14:paraId="334B22D0" w14:textId="77777777" w:rsidR="0006414D" w:rsidRPr="00C7546B" w:rsidRDefault="0006414D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C7546B" w:rsidRPr="00C7546B" w14:paraId="1C95EBD7" w14:textId="77777777" w:rsidTr="0006414D">
        <w:tc>
          <w:tcPr>
            <w:tcW w:w="2957" w:type="dxa"/>
          </w:tcPr>
          <w:p w14:paraId="1CB69DB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14:paraId="32F10FBA" w14:textId="3F54C203" w:rsidR="00C7546B" w:rsidRDefault="002A7A92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C7546B" w:rsidRPr="00C754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)Школьные соревнования по настольному теннису</w:t>
            </w:r>
          </w:p>
          <w:p w14:paraId="3EEA9FE6" w14:textId="77777777" w:rsidR="00F60830" w:rsidRDefault="002A7A92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6083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0F7029">
              <w:rPr>
                <w:rFonts w:ascii="Times New Roman" w:eastAsia="Times New Roman" w:hAnsi="Times New Roman" w:cs="Times New Roman"/>
                <w:lang w:eastAsia="ru-RU"/>
              </w:rPr>
              <w:t>Классный час</w:t>
            </w:r>
            <w:r w:rsidR="00F60830"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F60830" w:rsidRPr="00C754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Всероссийский урок безопасности школьников в сети Интернет»</w:t>
            </w:r>
          </w:p>
          <w:p w14:paraId="64F52BE2" w14:textId="2DA646B4" w:rsidR="003C3E13" w:rsidRPr="003C3E13" w:rsidRDefault="00966F4B" w:rsidP="003C3E13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3)</w:t>
            </w:r>
            <w:r w:rsidR="003C3E13">
              <w:rPr>
                <w:rFonts w:ascii="Times New Roman" w:eastAsia="Times New Roman" w:hAnsi="Times New Roman" w:cs="Times New Roman"/>
                <w:lang w:eastAsia="ru-RU"/>
              </w:rPr>
              <w:t>Инструктажи по ТБ в дни осенних каникул</w:t>
            </w:r>
            <w:r w:rsidR="003C3E13"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700" w:type="dxa"/>
          </w:tcPr>
          <w:p w14:paraId="3144D70D" w14:textId="77777777" w:rsidR="000F7029" w:rsidRDefault="000F7029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</w:p>
          <w:p w14:paraId="56845F7E" w14:textId="77777777" w:rsidR="000F7029" w:rsidRDefault="000F7029" w:rsidP="000F7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504056" w14:textId="77777777" w:rsidR="000F7029" w:rsidRDefault="000F7029" w:rsidP="000F7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CA16AB9" w14:textId="521A5038" w:rsidR="000F7029" w:rsidRPr="000F7029" w:rsidRDefault="000F7029" w:rsidP="000F7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28.10 - 30. 10  </w:t>
            </w:r>
          </w:p>
        </w:tc>
        <w:tc>
          <w:tcPr>
            <w:tcW w:w="1979" w:type="dxa"/>
          </w:tcPr>
          <w:p w14:paraId="098CF650" w14:textId="4D1BD87B" w:rsidR="002A7A92" w:rsidRDefault="002A7A92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1 – 11 классы </w:t>
            </w:r>
          </w:p>
          <w:p w14:paraId="3992C9A6" w14:textId="77777777" w:rsidR="002A7A92" w:rsidRDefault="002A7A92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F4EBAF2" w14:textId="77777777" w:rsidR="002A7A92" w:rsidRDefault="002A7A92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B65F66" w14:textId="7FD21594" w:rsidR="00C7546B" w:rsidRDefault="002A7A92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 – 11 классы</w:t>
            </w:r>
          </w:p>
          <w:p w14:paraId="2A76C178" w14:textId="77777777" w:rsidR="002A7A92" w:rsidRDefault="002A7A92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880B15" w14:textId="4B5E3224" w:rsidR="002A7A92" w:rsidRPr="00C7546B" w:rsidRDefault="002A7A92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14:paraId="76D953F7" w14:textId="77777777" w:rsid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Учитель физкультуры</w:t>
            </w:r>
          </w:p>
          <w:p w14:paraId="0A77223F" w14:textId="77777777" w:rsidR="002A7A92" w:rsidRDefault="002A7A92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697393" w14:textId="77777777" w:rsidR="002A7A92" w:rsidRDefault="002A7A92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91DF03B" w14:textId="5DAF3E37" w:rsidR="002A7A92" w:rsidRPr="00C7546B" w:rsidRDefault="002A7A92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 </w:t>
            </w:r>
          </w:p>
        </w:tc>
      </w:tr>
      <w:tr w:rsidR="00C7546B" w:rsidRPr="00C7546B" w14:paraId="3DCA286A" w14:textId="77777777" w:rsidTr="0006414D">
        <w:tc>
          <w:tcPr>
            <w:tcW w:w="2957" w:type="dxa"/>
          </w:tcPr>
          <w:p w14:paraId="3E8559DE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Трудовое воспитание</w:t>
            </w:r>
          </w:p>
        </w:tc>
        <w:tc>
          <w:tcPr>
            <w:tcW w:w="4663" w:type="dxa"/>
          </w:tcPr>
          <w:p w14:paraId="1CD56D6C" w14:textId="47B647E5" w:rsidR="00C7546B" w:rsidRPr="00C7546B" w:rsidRDefault="002A7A92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дежурства </w:t>
            </w:r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щколе</w:t>
            </w:r>
            <w:proofErr w:type="spellEnd"/>
          </w:p>
          <w:p w14:paraId="42D37E8F" w14:textId="4AEC70B0" w:rsidR="00C7546B" w:rsidRPr="00C7546B" w:rsidRDefault="002A7A92" w:rsidP="0006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уборка классов перед каникулами</w:t>
            </w:r>
          </w:p>
        </w:tc>
        <w:tc>
          <w:tcPr>
            <w:tcW w:w="2700" w:type="dxa"/>
          </w:tcPr>
          <w:p w14:paraId="2973C49F" w14:textId="77777777" w:rsidR="00C7546B" w:rsidRPr="00C7546B" w:rsidRDefault="00247ACA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22 – 26 </w:t>
            </w:r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</w:p>
        </w:tc>
        <w:tc>
          <w:tcPr>
            <w:tcW w:w="1979" w:type="dxa"/>
          </w:tcPr>
          <w:p w14:paraId="594ABDDC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6 – 11 классы</w:t>
            </w:r>
          </w:p>
          <w:p w14:paraId="2362804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 – 11 класс</w:t>
            </w:r>
          </w:p>
        </w:tc>
        <w:tc>
          <w:tcPr>
            <w:tcW w:w="3275" w:type="dxa"/>
          </w:tcPr>
          <w:p w14:paraId="14E112F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 </w:t>
            </w:r>
          </w:p>
          <w:p w14:paraId="19A082E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заведующий хозяйством</w:t>
            </w:r>
          </w:p>
        </w:tc>
      </w:tr>
      <w:tr w:rsidR="00C7546B" w:rsidRPr="00C7546B" w14:paraId="7AF6F8A1" w14:textId="77777777" w:rsidTr="0006414D">
        <w:trPr>
          <w:trHeight w:val="904"/>
        </w:trPr>
        <w:tc>
          <w:tcPr>
            <w:tcW w:w="2957" w:type="dxa"/>
          </w:tcPr>
          <w:p w14:paraId="0F7D3E3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Семейное воспитание</w:t>
            </w:r>
          </w:p>
        </w:tc>
        <w:tc>
          <w:tcPr>
            <w:tcW w:w="4663" w:type="dxa"/>
          </w:tcPr>
          <w:p w14:paraId="52C8269C" w14:textId="29392E98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Общешкольное родительское собрание «Публичный отч</w:t>
            </w:r>
            <w:r w:rsidR="0006414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2A7A92">
              <w:rPr>
                <w:rFonts w:ascii="Times New Roman" w:eastAsia="Times New Roman" w:hAnsi="Times New Roman" w:cs="Times New Roman"/>
                <w:lang w:eastAsia="ru-RU"/>
              </w:rPr>
              <w:t>т школы по итогам работы в 2019– 2020</w:t>
            </w: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учебном году» </w:t>
            </w:r>
          </w:p>
          <w:p w14:paraId="637E00B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Классные родительские собрания</w:t>
            </w:r>
          </w:p>
        </w:tc>
        <w:tc>
          <w:tcPr>
            <w:tcW w:w="2700" w:type="dxa"/>
          </w:tcPr>
          <w:p w14:paraId="73EE68B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C33EE1A" w14:textId="6EFA17D1" w:rsidR="00C7546B" w:rsidRPr="00C7546B" w:rsidRDefault="000F7029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6414D">
              <w:rPr>
                <w:rFonts w:ascii="Times New Roman" w:eastAsia="Times New Roman" w:hAnsi="Times New Roman" w:cs="Times New Roman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ябрь</w:t>
            </w:r>
          </w:p>
        </w:tc>
        <w:tc>
          <w:tcPr>
            <w:tcW w:w="1979" w:type="dxa"/>
          </w:tcPr>
          <w:p w14:paraId="0F42292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Родители обучающихся </w:t>
            </w:r>
          </w:p>
          <w:p w14:paraId="7831582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1 – 11 классов </w:t>
            </w:r>
          </w:p>
        </w:tc>
        <w:tc>
          <w:tcPr>
            <w:tcW w:w="3275" w:type="dxa"/>
          </w:tcPr>
          <w:p w14:paraId="180F45E8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 школы</w:t>
            </w:r>
          </w:p>
          <w:p w14:paraId="1CF98D4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Заместители директора по ВР, УВР</w:t>
            </w:r>
          </w:p>
          <w:p w14:paraId="2CACC46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46B" w:rsidRPr="00C7546B" w14:paraId="175BEE12" w14:textId="77777777" w:rsidTr="0006414D">
        <w:trPr>
          <w:trHeight w:val="567"/>
        </w:trPr>
        <w:tc>
          <w:tcPr>
            <w:tcW w:w="2957" w:type="dxa"/>
          </w:tcPr>
          <w:p w14:paraId="6FAD438D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Самоуправление в школе</w:t>
            </w:r>
          </w:p>
          <w:p w14:paraId="65057D38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4663" w:type="dxa"/>
          </w:tcPr>
          <w:p w14:paraId="1EA1B712" w14:textId="77777777" w:rsidR="0006414D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Заседание Совета школьников</w:t>
            </w:r>
          </w:p>
          <w:p w14:paraId="3CF8EC54" w14:textId="77777777" w:rsid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«Организация волонтерского движения»</w:t>
            </w:r>
          </w:p>
          <w:p w14:paraId="348F3499" w14:textId="77777777" w:rsidR="009A42C0" w:rsidRPr="00C7546B" w:rsidRDefault="009A42C0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14:paraId="74E1A280" w14:textId="77777777" w:rsidR="00C7546B" w:rsidRPr="00C7546B" w:rsidRDefault="00247ACA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23</w:t>
            </w:r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1979" w:type="dxa"/>
          </w:tcPr>
          <w:p w14:paraId="0F240F4D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5-11 класс</w:t>
            </w:r>
          </w:p>
          <w:p w14:paraId="756BA7C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75" w:type="dxa"/>
          </w:tcPr>
          <w:p w14:paraId="3E0F8C7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Педагог - организатор</w:t>
            </w:r>
          </w:p>
          <w:p w14:paraId="758C02F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46B" w:rsidRPr="00C7546B" w14:paraId="3A6F9838" w14:textId="77777777" w:rsidTr="0006414D">
        <w:tc>
          <w:tcPr>
            <w:tcW w:w="2957" w:type="dxa"/>
          </w:tcPr>
          <w:p w14:paraId="3CC8DEB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4663" w:type="dxa"/>
          </w:tcPr>
          <w:p w14:paraId="0114D279" w14:textId="7FF73A0E" w:rsidR="00C7546B" w:rsidRPr="00C7546B" w:rsidRDefault="002A7A92" w:rsidP="0006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Помощь молодым классным руководителям в организации воспитательной работы с классом</w:t>
            </w:r>
          </w:p>
        </w:tc>
        <w:tc>
          <w:tcPr>
            <w:tcW w:w="2700" w:type="dxa"/>
          </w:tcPr>
          <w:p w14:paraId="16DB241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979" w:type="dxa"/>
          </w:tcPr>
          <w:p w14:paraId="7003EEFA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1-11</w:t>
            </w:r>
          </w:p>
          <w:p w14:paraId="61F3DEB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14:paraId="63B53999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Заместитель директора по ВР</w:t>
            </w:r>
          </w:p>
        </w:tc>
      </w:tr>
      <w:tr w:rsidR="00C7546B" w:rsidRPr="00C7546B" w14:paraId="22DD3887" w14:textId="77777777" w:rsidTr="0006414D">
        <w:tc>
          <w:tcPr>
            <w:tcW w:w="2957" w:type="dxa"/>
          </w:tcPr>
          <w:p w14:paraId="662F7CED" w14:textId="77777777" w:rsid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Работа кружков и спортивных секций</w:t>
            </w:r>
          </w:p>
          <w:p w14:paraId="46D86F1B" w14:textId="77777777" w:rsidR="001504BA" w:rsidRPr="00C7546B" w:rsidRDefault="001504BA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внеурочной деятельности</w:t>
            </w:r>
          </w:p>
        </w:tc>
        <w:tc>
          <w:tcPr>
            <w:tcW w:w="4663" w:type="dxa"/>
          </w:tcPr>
          <w:p w14:paraId="782B44EF" w14:textId="77777777" w:rsid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Контроль за организацией работы кружков и секций</w:t>
            </w:r>
          </w:p>
          <w:p w14:paraId="2F0074C5" w14:textId="77777777" w:rsidR="009A42C0" w:rsidRPr="00C7546B" w:rsidRDefault="009A42C0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Оформление журналов внеурочной деятельности за 1 четверть</w:t>
            </w:r>
          </w:p>
        </w:tc>
        <w:tc>
          <w:tcPr>
            <w:tcW w:w="2700" w:type="dxa"/>
          </w:tcPr>
          <w:p w14:paraId="3F8C6B6E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</w:t>
            </w:r>
          </w:p>
        </w:tc>
        <w:tc>
          <w:tcPr>
            <w:tcW w:w="1979" w:type="dxa"/>
          </w:tcPr>
          <w:p w14:paraId="090227D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  <w:p w14:paraId="32BF248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14:paraId="69E8CBBE" w14:textId="77777777" w:rsidR="00C7546B" w:rsidRPr="00C7546B" w:rsidRDefault="00D44EBD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 классные руководители</w:t>
            </w:r>
          </w:p>
        </w:tc>
      </w:tr>
      <w:tr w:rsidR="00C7546B" w:rsidRPr="00C7546B" w14:paraId="63620FA1" w14:textId="77777777" w:rsidTr="0006414D">
        <w:tc>
          <w:tcPr>
            <w:tcW w:w="2957" w:type="dxa"/>
          </w:tcPr>
          <w:p w14:paraId="1BCE5A3A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14:paraId="56682BF9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1.Проведение занятий неурочной деятельности.</w:t>
            </w:r>
          </w:p>
          <w:p w14:paraId="756BE58B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06414D"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к школьной форме</w:t>
            </w: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751E986" w14:textId="77777777" w:rsidR="00C7546B" w:rsidRPr="00C7546B" w:rsidRDefault="00C7546B" w:rsidP="00C7546B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14:paraId="2C78A66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октябрь</w:t>
            </w:r>
          </w:p>
          <w:p w14:paraId="2B94866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14:paraId="7BF4CDBE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14:paraId="7985F84B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Руководители кружков, се</w:t>
            </w:r>
            <w:r w:rsidR="0006414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ций, занятий внеурочной деятельности</w:t>
            </w:r>
          </w:p>
        </w:tc>
        <w:tc>
          <w:tcPr>
            <w:tcW w:w="3275" w:type="dxa"/>
          </w:tcPr>
          <w:p w14:paraId="2393424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 классные руководители</w:t>
            </w:r>
          </w:p>
        </w:tc>
      </w:tr>
    </w:tbl>
    <w:p w14:paraId="43FE8707" w14:textId="77777777" w:rsidR="00C7546B" w:rsidRPr="00C7546B" w:rsidRDefault="00C7546B" w:rsidP="00C7546B">
      <w:pPr>
        <w:tabs>
          <w:tab w:val="left" w:pos="3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14:paraId="168EF4D5" w14:textId="77777777" w:rsidR="00C7546B" w:rsidRPr="00C7546B" w:rsidRDefault="00C7546B" w:rsidP="00C7546B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546B">
        <w:rPr>
          <w:rFonts w:ascii="Cambria" w:eastAsia="Times New Roman" w:hAnsi="Cambria" w:cs="Times New Roman"/>
          <w:b/>
          <w:sz w:val="32"/>
          <w:szCs w:val="32"/>
          <w:lang w:eastAsia="ru-RU"/>
        </w:rPr>
        <w:t>НОЯБРЬ</w:t>
      </w:r>
    </w:p>
    <w:p w14:paraId="05534854" w14:textId="00F4C083" w:rsidR="00F75C61" w:rsidRPr="00C7546B" w:rsidRDefault="00C7546B" w:rsidP="00F75C61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546B">
        <w:rPr>
          <w:rFonts w:ascii="Times New Roman" w:eastAsia="Times New Roman" w:hAnsi="Times New Roman" w:cs="Times New Roman"/>
          <w:b/>
          <w:lang w:eastAsia="ru-RU"/>
        </w:rPr>
        <w:t>Девиз месяца: «</w:t>
      </w:r>
      <w:r w:rsidR="00133308">
        <w:rPr>
          <w:rFonts w:ascii="Times New Roman" w:eastAsia="Times New Roman" w:hAnsi="Times New Roman" w:cs="Times New Roman"/>
          <w:b/>
          <w:lang w:eastAsia="ru-RU"/>
        </w:rPr>
        <w:t>Мы -вместе</w:t>
      </w:r>
      <w:r w:rsidRPr="00C7546B">
        <w:rPr>
          <w:rFonts w:ascii="Times New Roman" w:eastAsia="Times New Roman" w:hAnsi="Times New Roman" w:cs="Times New Roman"/>
          <w:b/>
          <w:lang w:eastAsia="ru-RU"/>
        </w:rPr>
        <w:t>»</w:t>
      </w: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693"/>
        <w:gridCol w:w="1843"/>
        <w:gridCol w:w="3312"/>
      </w:tblGrid>
      <w:tr w:rsidR="00C7546B" w:rsidRPr="00C7546B" w14:paraId="2FF84AE9" w14:textId="77777777" w:rsidTr="00D962F7">
        <w:trPr>
          <w:trHeight w:val="502"/>
        </w:trPr>
        <w:tc>
          <w:tcPr>
            <w:tcW w:w="2943" w:type="dxa"/>
          </w:tcPr>
          <w:p w14:paraId="670A73CA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4678" w:type="dxa"/>
            <w:vAlign w:val="center"/>
          </w:tcPr>
          <w:p w14:paraId="1708EBD8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vAlign w:val="center"/>
          </w:tcPr>
          <w:p w14:paraId="4C4C80AE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1843" w:type="dxa"/>
            <w:vAlign w:val="center"/>
          </w:tcPr>
          <w:p w14:paraId="2DF16A6E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lang w:eastAsia="ru-RU"/>
              </w:rPr>
              <w:t>Для кого проводится</w:t>
            </w:r>
          </w:p>
        </w:tc>
        <w:tc>
          <w:tcPr>
            <w:tcW w:w="3312" w:type="dxa"/>
            <w:vAlign w:val="center"/>
          </w:tcPr>
          <w:p w14:paraId="218CC1EC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C7546B" w:rsidRPr="00C7546B" w14:paraId="2132F31F" w14:textId="77777777" w:rsidTr="00D962F7">
        <w:trPr>
          <w:trHeight w:val="522"/>
        </w:trPr>
        <w:tc>
          <w:tcPr>
            <w:tcW w:w="2943" w:type="dxa"/>
          </w:tcPr>
          <w:p w14:paraId="635E8DC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78" w:type="dxa"/>
          </w:tcPr>
          <w:p w14:paraId="3D711F6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1)Классные часы «4 ноября –День народного единства» </w:t>
            </w:r>
          </w:p>
          <w:p w14:paraId="37CE5051" w14:textId="0AB7E694" w:rsidR="00C7546B" w:rsidRDefault="0006414D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2)Районный фес</w:t>
            </w:r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>тиваль национальных культур «Мы – вместе»</w:t>
            </w:r>
            <w:r w:rsidR="000F7029">
              <w:rPr>
                <w:rFonts w:ascii="Times New Roman" w:eastAsia="Times New Roman" w:hAnsi="Times New Roman" w:cs="Times New Roman"/>
                <w:lang w:eastAsia="ru-RU"/>
              </w:rPr>
              <w:t xml:space="preserve"> МЦ «Содействие»</w:t>
            </w:r>
          </w:p>
          <w:p w14:paraId="47D22776" w14:textId="12238909" w:rsidR="009A7F22" w:rsidRDefault="009A7F22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3) Акция МУДО ЦДТ «Ступеньки» «Читаем о военных разведчиках»</w:t>
            </w:r>
          </w:p>
          <w:p w14:paraId="77C07E29" w14:textId="7E48083E" w:rsidR="00512AB1" w:rsidRPr="00C7546B" w:rsidRDefault="00512AB1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B4E6AE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93" w:type="dxa"/>
          </w:tcPr>
          <w:p w14:paraId="6D0262EC" w14:textId="77777777" w:rsidR="00C7546B" w:rsidRPr="00C7546B" w:rsidRDefault="00247ACA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  <w:p w14:paraId="0F99DD0A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CC1924A" w14:textId="1585D94B" w:rsidR="00C7546B" w:rsidRDefault="003C3E13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4 ноября</w:t>
            </w:r>
          </w:p>
          <w:p w14:paraId="4915E990" w14:textId="77777777" w:rsidR="00A64FCB" w:rsidRDefault="00A64FC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A3B442A" w14:textId="732660CB" w:rsidR="00A64FCB" w:rsidRPr="009A7F22" w:rsidRDefault="009A7F22" w:rsidP="003C3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20 ноября </w:t>
            </w:r>
          </w:p>
        </w:tc>
        <w:tc>
          <w:tcPr>
            <w:tcW w:w="1843" w:type="dxa"/>
          </w:tcPr>
          <w:p w14:paraId="225C4D39" w14:textId="77777777" w:rsidR="009A7F22" w:rsidRDefault="009A7F22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0B58C0" w14:textId="77777777" w:rsidR="009A7F22" w:rsidRDefault="009A7F22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0589DCF" w14:textId="77777777" w:rsidR="009A7F22" w:rsidRDefault="009A7F22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B2EAC8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1-11 классы </w:t>
            </w:r>
          </w:p>
        </w:tc>
        <w:tc>
          <w:tcPr>
            <w:tcW w:w="3312" w:type="dxa"/>
          </w:tcPr>
          <w:p w14:paraId="40E5C74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классные руководители</w:t>
            </w:r>
          </w:p>
          <w:p w14:paraId="4A1BF49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825AD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ВР,</w:t>
            </w:r>
          </w:p>
          <w:p w14:paraId="7CE37664" w14:textId="15892A62" w:rsid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</w:t>
            </w:r>
            <w:r w:rsidR="009A7F2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организатор</w:t>
            </w:r>
          </w:p>
          <w:p w14:paraId="52AAE2CB" w14:textId="17CB3491" w:rsidR="009A7F22" w:rsidRPr="00C7546B" w:rsidRDefault="009A7F22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Учителя русского языка и литературы</w:t>
            </w:r>
          </w:p>
          <w:p w14:paraId="3D41D27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46B" w:rsidRPr="00C7546B" w14:paraId="4F8D77CB" w14:textId="77777777" w:rsidTr="00D962F7">
        <w:trPr>
          <w:trHeight w:val="1024"/>
        </w:trPr>
        <w:tc>
          <w:tcPr>
            <w:tcW w:w="2943" w:type="dxa"/>
          </w:tcPr>
          <w:p w14:paraId="3AA5BD5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14:paraId="035D544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4678" w:type="dxa"/>
          </w:tcPr>
          <w:p w14:paraId="2E75E415" w14:textId="44897673" w:rsidR="00A95CC4" w:rsidRPr="00A95CC4" w:rsidRDefault="00A95CC4" w:rsidP="00A95CC4">
            <w:pPr>
              <w:rPr>
                <w:rFonts w:ascii="Times New Roman" w:hAnsi="Times New Roman" w:cs="Times New Roman"/>
              </w:rPr>
            </w:pPr>
            <w:r w:rsidRPr="00A95CC4">
              <w:rPr>
                <w:rFonts w:ascii="Times New Roman" w:hAnsi="Times New Roman" w:cs="Times New Roman"/>
              </w:rPr>
              <w:t>1)</w:t>
            </w:r>
            <w:r w:rsidR="00133308">
              <w:rPr>
                <w:rFonts w:ascii="Times New Roman" w:hAnsi="Times New Roman" w:cs="Times New Roman"/>
              </w:rPr>
              <w:t>Школьный и районный конкурс чтецов  к 125</w:t>
            </w:r>
            <w:r w:rsidR="004735FD">
              <w:rPr>
                <w:rFonts w:ascii="Times New Roman" w:hAnsi="Times New Roman" w:cs="Times New Roman"/>
              </w:rPr>
              <w:t xml:space="preserve"> годовщине </w:t>
            </w:r>
            <w:r w:rsidRPr="00A95CC4">
              <w:rPr>
                <w:rFonts w:ascii="Times New Roman" w:hAnsi="Times New Roman" w:cs="Times New Roman"/>
              </w:rPr>
              <w:t xml:space="preserve"> </w:t>
            </w:r>
            <w:r w:rsidR="004735FD">
              <w:rPr>
                <w:rFonts w:ascii="Times New Roman" w:hAnsi="Times New Roman" w:cs="Times New Roman"/>
              </w:rPr>
              <w:t xml:space="preserve">со Дня рождения </w:t>
            </w:r>
            <w:proofErr w:type="spellStart"/>
            <w:r w:rsidR="00133308">
              <w:rPr>
                <w:rFonts w:ascii="Times New Roman" w:hAnsi="Times New Roman" w:cs="Times New Roman"/>
              </w:rPr>
              <w:t>С.А.Есенина</w:t>
            </w:r>
            <w:proofErr w:type="spellEnd"/>
          </w:p>
          <w:p w14:paraId="7BBBC262" w14:textId="783DD31B" w:rsidR="00C7546B" w:rsidRDefault="00A95CC4" w:rsidP="00A95CC4">
            <w:pPr>
              <w:rPr>
                <w:rFonts w:ascii="Times New Roman" w:hAnsi="Times New Roman" w:cs="Times New Roman"/>
              </w:rPr>
            </w:pPr>
            <w:r w:rsidRPr="00A95CC4">
              <w:rPr>
                <w:rFonts w:ascii="Times New Roman" w:hAnsi="Times New Roman" w:cs="Times New Roman"/>
              </w:rPr>
              <w:t>2</w:t>
            </w:r>
            <w:r w:rsidRPr="009A42C0">
              <w:rPr>
                <w:rFonts w:ascii="Times New Roman" w:hAnsi="Times New Roman" w:cs="Times New Roman"/>
              </w:rPr>
              <w:t>)</w:t>
            </w:r>
            <w:r w:rsidR="009A42C0">
              <w:rPr>
                <w:rFonts w:ascii="Times New Roman" w:hAnsi="Times New Roman" w:cs="Times New Roman"/>
              </w:rPr>
              <w:t xml:space="preserve"> </w:t>
            </w:r>
            <w:r w:rsidR="00133308">
              <w:rPr>
                <w:rFonts w:ascii="Times New Roman" w:hAnsi="Times New Roman" w:cs="Times New Roman"/>
              </w:rPr>
              <w:t>Областной</w:t>
            </w:r>
            <w:r w:rsidR="009A42C0">
              <w:rPr>
                <w:rFonts w:ascii="Times New Roman" w:hAnsi="Times New Roman" w:cs="Times New Roman"/>
              </w:rPr>
              <w:t xml:space="preserve"> </w:t>
            </w:r>
            <w:r w:rsidR="00133308">
              <w:rPr>
                <w:rFonts w:ascii="Times New Roman" w:hAnsi="Times New Roman" w:cs="Times New Roman"/>
              </w:rPr>
              <w:t xml:space="preserve"> </w:t>
            </w:r>
            <w:r w:rsidR="009A42C0" w:rsidRPr="009A42C0">
              <w:rPr>
                <w:rFonts w:ascii="Times New Roman" w:hAnsi="Times New Roman" w:cs="Times New Roman"/>
              </w:rPr>
              <w:t xml:space="preserve"> </w:t>
            </w:r>
            <w:r w:rsidR="00133308">
              <w:rPr>
                <w:rFonts w:ascii="Times New Roman" w:hAnsi="Times New Roman" w:cs="Times New Roman"/>
              </w:rPr>
              <w:t xml:space="preserve">конкурс для детей </w:t>
            </w:r>
            <w:r w:rsidR="009A42C0" w:rsidRPr="009A42C0">
              <w:rPr>
                <w:rFonts w:ascii="Times New Roman" w:hAnsi="Times New Roman" w:cs="Times New Roman"/>
              </w:rPr>
              <w:t xml:space="preserve">с ОВЗ </w:t>
            </w:r>
            <w:r w:rsidR="00133308">
              <w:rPr>
                <w:rFonts w:ascii="Times New Roman" w:hAnsi="Times New Roman" w:cs="Times New Roman"/>
              </w:rPr>
              <w:t>к Новому году</w:t>
            </w:r>
          </w:p>
          <w:p w14:paraId="06E64EE1" w14:textId="101A3E29" w:rsidR="00A64FCB" w:rsidRPr="000F7029" w:rsidRDefault="009A42C0" w:rsidP="000F7029">
            <w:pPr>
              <w:pStyle w:val="1"/>
              <w:spacing w:line="360" w:lineRule="auto"/>
              <w:jc w:val="left"/>
              <w:rPr>
                <w:b w:val="0"/>
              </w:rPr>
            </w:pPr>
            <w:r>
              <w:t xml:space="preserve">3) </w:t>
            </w:r>
            <w:r w:rsidR="000F7029">
              <w:rPr>
                <w:b w:val="0"/>
              </w:rPr>
              <w:t>Конкурс МЦ «Содействие» ко</w:t>
            </w:r>
            <w:r w:rsidR="00133308">
              <w:rPr>
                <w:b w:val="0"/>
              </w:rPr>
              <w:t xml:space="preserve"> Дню Матери «</w:t>
            </w:r>
            <w:r w:rsidR="000F7029">
              <w:rPr>
                <w:b w:val="0"/>
              </w:rPr>
              <w:t>Пусть мама услышит</w:t>
            </w:r>
            <w:r w:rsidRPr="009A42C0">
              <w:rPr>
                <w:b w:val="0"/>
              </w:rPr>
              <w:t xml:space="preserve">!» </w:t>
            </w:r>
          </w:p>
        </w:tc>
        <w:tc>
          <w:tcPr>
            <w:tcW w:w="2693" w:type="dxa"/>
          </w:tcPr>
          <w:p w14:paraId="4C6CCA6E" w14:textId="408119FD" w:rsidR="00A95CC4" w:rsidRDefault="00133308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95CC4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  <w:p w14:paraId="049EBCC0" w14:textId="1E3D2217" w:rsidR="00A95CC4" w:rsidRDefault="003C3E13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8BBBC9C" w14:textId="77777777" w:rsidR="00A95CC4" w:rsidRDefault="00A95CC4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53F829E" w14:textId="77777777" w:rsidR="00C7546B" w:rsidRDefault="009A42C0" w:rsidP="009A4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– 23 ноября </w:t>
            </w:r>
          </w:p>
          <w:p w14:paraId="6082A7FC" w14:textId="77777777" w:rsidR="009A42C0" w:rsidRDefault="009A42C0" w:rsidP="009A4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735E6B" w14:textId="77777777" w:rsidR="009A42C0" w:rsidRDefault="009A42C0" w:rsidP="009A4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841576" w14:textId="77777777" w:rsidR="009A42C0" w:rsidRDefault="009A42C0" w:rsidP="009A4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– 20 ноября</w:t>
            </w:r>
          </w:p>
          <w:p w14:paraId="4B381926" w14:textId="77777777" w:rsidR="00512AB1" w:rsidRDefault="00512AB1" w:rsidP="009A4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C7D258" w14:textId="5D1258AF" w:rsidR="00A64FCB" w:rsidRPr="00C7546B" w:rsidRDefault="000F7029" w:rsidP="009A4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1A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64DD41AC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1 - </w:t>
            </w:r>
            <w:r w:rsidR="009A1D0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классы</w:t>
            </w:r>
          </w:p>
          <w:p w14:paraId="172D5D2C" w14:textId="77777777" w:rsid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5C13DC" w14:textId="77777777" w:rsidR="009A42C0" w:rsidRDefault="009A42C0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72C592" w14:textId="5A758FD7" w:rsidR="009A42C0" w:rsidRPr="00C7546B" w:rsidRDefault="000F7029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Дети с ОВЗ </w:t>
            </w:r>
          </w:p>
          <w:p w14:paraId="0B126C67" w14:textId="77777777" w:rsid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CD55048" w14:textId="77777777" w:rsidR="009A42C0" w:rsidRDefault="009A42C0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75C214" w14:textId="0A2A0017" w:rsidR="009A42C0" w:rsidRPr="00C7546B" w:rsidRDefault="009A42C0" w:rsidP="000F70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Дети от </w:t>
            </w:r>
            <w:r w:rsidR="000F7029">
              <w:rPr>
                <w:rFonts w:ascii="Times New Roman" w:eastAsia="Times New Roman" w:hAnsi="Times New Roman" w:cs="Times New Roman"/>
                <w:lang w:eastAsia="ru-RU"/>
              </w:rPr>
              <w:t>7 до 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3312" w:type="dxa"/>
          </w:tcPr>
          <w:p w14:paraId="5DCD321A" w14:textId="77777777" w:rsidR="009A7F22" w:rsidRPr="00C7546B" w:rsidRDefault="00C7546B" w:rsidP="009A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9A7F22">
              <w:rPr>
                <w:rFonts w:ascii="Times New Roman" w:eastAsia="Times New Roman" w:hAnsi="Times New Roman" w:cs="Times New Roman"/>
                <w:lang w:eastAsia="ru-RU"/>
              </w:rPr>
              <w:t>Учителя русского языка и литературы</w:t>
            </w:r>
          </w:p>
          <w:p w14:paraId="06A37700" w14:textId="77777777" w:rsidR="009A42C0" w:rsidRDefault="009A42C0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18E6AF" w14:textId="77777777" w:rsidR="009A42C0" w:rsidRDefault="009A42C0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569D70" w14:textId="77777777" w:rsidR="009A42C0" w:rsidRDefault="009A42C0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E2D808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 классные руководители</w:t>
            </w:r>
          </w:p>
          <w:p w14:paraId="28869EF9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Педагог - организатор</w:t>
            </w:r>
          </w:p>
        </w:tc>
      </w:tr>
      <w:tr w:rsidR="009A7F22" w:rsidRPr="00C7546B" w14:paraId="6C0F639D" w14:textId="77777777" w:rsidTr="00D962F7">
        <w:trPr>
          <w:trHeight w:val="1024"/>
        </w:trPr>
        <w:tc>
          <w:tcPr>
            <w:tcW w:w="2943" w:type="dxa"/>
          </w:tcPr>
          <w:p w14:paraId="6E40E888" w14:textId="3A77EE6B" w:rsidR="009A7F22" w:rsidRPr="00C7546B" w:rsidRDefault="009A7F22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</w:tc>
        <w:tc>
          <w:tcPr>
            <w:tcW w:w="4678" w:type="dxa"/>
          </w:tcPr>
          <w:p w14:paraId="4B258D0F" w14:textId="6804291B" w:rsidR="009A7F22" w:rsidRPr="00A95CC4" w:rsidRDefault="009A7F22" w:rsidP="00A95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Старт а</w:t>
            </w: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кция   «Покормите птиц зимой»</w:t>
            </w:r>
          </w:p>
        </w:tc>
        <w:tc>
          <w:tcPr>
            <w:tcW w:w="2693" w:type="dxa"/>
          </w:tcPr>
          <w:p w14:paraId="7AA168C3" w14:textId="4F06CDD1" w:rsidR="009A7F22" w:rsidRDefault="009A7F22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15 ноября</w:t>
            </w:r>
          </w:p>
        </w:tc>
        <w:tc>
          <w:tcPr>
            <w:tcW w:w="1843" w:type="dxa"/>
          </w:tcPr>
          <w:p w14:paraId="1D3D0BC2" w14:textId="18041D62" w:rsidR="009A7F22" w:rsidRPr="00C7546B" w:rsidRDefault="009A7F22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– 4 классы</w:t>
            </w:r>
          </w:p>
        </w:tc>
        <w:tc>
          <w:tcPr>
            <w:tcW w:w="3312" w:type="dxa"/>
          </w:tcPr>
          <w:p w14:paraId="49F8E253" w14:textId="251C400E" w:rsidR="009A7F22" w:rsidRPr="00C7546B" w:rsidRDefault="009A7F22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C7546B" w:rsidRPr="00C7546B" w14:paraId="46729D27" w14:textId="77777777" w:rsidTr="00D962F7">
        <w:trPr>
          <w:trHeight w:val="1092"/>
        </w:trPr>
        <w:tc>
          <w:tcPr>
            <w:tcW w:w="2943" w:type="dxa"/>
          </w:tcPr>
          <w:p w14:paraId="046D6CC9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Здоровьесберегающее направление</w:t>
            </w: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4F3034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78" w:type="dxa"/>
          </w:tcPr>
          <w:p w14:paraId="397F2FC8" w14:textId="6D442F04" w:rsidR="009A42C0" w:rsidRDefault="003C3E13" w:rsidP="003C3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0D92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Месячник безопасности людей на водных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объекта(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инструктажи, классные часы)</w:t>
            </w:r>
          </w:p>
          <w:p w14:paraId="48DDA5FD" w14:textId="5297E960" w:rsidR="003B0D92" w:rsidRPr="00C7546B" w:rsidRDefault="003B0D92" w:rsidP="003B0D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2)Всероссийские уроки по изучению школьниками ПДД</w:t>
            </w:r>
          </w:p>
        </w:tc>
        <w:tc>
          <w:tcPr>
            <w:tcW w:w="2693" w:type="dxa"/>
          </w:tcPr>
          <w:p w14:paraId="7A35BDAA" w14:textId="6E0467EC" w:rsidR="00C7546B" w:rsidRDefault="003C3E13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16.11</w:t>
            </w:r>
          </w:p>
          <w:p w14:paraId="28E0E011" w14:textId="77777777" w:rsidR="003B0D92" w:rsidRDefault="003B0D92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6C70B0" w14:textId="03ED4F3A" w:rsidR="00C7546B" w:rsidRPr="00C7546B" w:rsidRDefault="003B0D92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30.11</w:t>
            </w:r>
          </w:p>
        </w:tc>
        <w:tc>
          <w:tcPr>
            <w:tcW w:w="1843" w:type="dxa"/>
          </w:tcPr>
          <w:p w14:paraId="42051380" w14:textId="77777777" w:rsidR="003B0D92" w:rsidRDefault="003B0D92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C9EE84" w14:textId="77777777" w:rsidR="003B0D92" w:rsidRDefault="003B0D92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12BEB6D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 – 11 класс</w:t>
            </w:r>
          </w:p>
          <w:p w14:paraId="7CF3861E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2" w:type="dxa"/>
          </w:tcPr>
          <w:p w14:paraId="256D1EB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640290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46B" w:rsidRPr="00C7546B" w14:paraId="73039ACC" w14:textId="77777777" w:rsidTr="00D962F7">
        <w:trPr>
          <w:trHeight w:val="241"/>
        </w:trPr>
        <w:tc>
          <w:tcPr>
            <w:tcW w:w="2943" w:type="dxa"/>
          </w:tcPr>
          <w:p w14:paraId="3603B01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Трудовое воспитание</w:t>
            </w:r>
          </w:p>
        </w:tc>
        <w:tc>
          <w:tcPr>
            <w:tcW w:w="4678" w:type="dxa"/>
          </w:tcPr>
          <w:p w14:paraId="46866048" w14:textId="56B5F2C2" w:rsidR="00C7546B" w:rsidRDefault="003C3E13" w:rsidP="000B474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Профориентационная работа по материалам </w:t>
            </w:r>
            <w:r w:rsidR="003B0D92">
              <w:rPr>
                <w:rFonts w:ascii="Times New Roman" w:eastAsia="Times New Roman" w:hAnsi="Times New Roman" w:cs="Times New Roman"/>
                <w:lang w:eastAsia="ru-RU"/>
              </w:rPr>
              <w:t>центра</w:t>
            </w:r>
            <w:r w:rsidR="003B0D92" w:rsidRPr="00D96302">
              <w:rPr>
                <w:sz w:val="26"/>
                <w:szCs w:val="26"/>
              </w:rPr>
              <w:t xml:space="preserve"> </w:t>
            </w:r>
            <w:proofErr w:type="spellStart"/>
            <w:r w:rsidR="003B0D92" w:rsidRPr="003B0D92">
              <w:rPr>
                <w:rFonts w:ascii="Times New Roman" w:hAnsi="Times New Roman" w:cs="Times New Roman"/>
                <w:sz w:val="26"/>
                <w:szCs w:val="26"/>
              </w:rPr>
              <w:t>центра</w:t>
            </w:r>
            <w:proofErr w:type="spellEnd"/>
            <w:r w:rsidR="003B0D92" w:rsidRPr="003B0D92">
              <w:rPr>
                <w:rFonts w:ascii="Times New Roman" w:hAnsi="Times New Roman" w:cs="Times New Roman"/>
                <w:sz w:val="26"/>
                <w:szCs w:val="26"/>
              </w:rPr>
              <w:t xml:space="preserve"> «Ресурс</w:t>
            </w:r>
            <w:r w:rsidR="003B0D92" w:rsidRPr="00D96302">
              <w:rPr>
                <w:sz w:val="26"/>
                <w:szCs w:val="26"/>
              </w:rPr>
              <w:t>»,</w:t>
            </w:r>
          </w:p>
          <w:p w14:paraId="2C287769" w14:textId="4C003C55" w:rsidR="002F613E" w:rsidRPr="00C7546B" w:rsidRDefault="003B0D92" w:rsidP="000B474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дежурства в школе, в классе</w:t>
            </w:r>
          </w:p>
        </w:tc>
        <w:tc>
          <w:tcPr>
            <w:tcW w:w="2693" w:type="dxa"/>
          </w:tcPr>
          <w:p w14:paraId="2779B50A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43" w:type="dxa"/>
          </w:tcPr>
          <w:p w14:paraId="0322F576" w14:textId="04886E39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B0D92">
              <w:rPr>
                <w:rFonts w:ascii="Times New Roman" w:eastAsia="Times New Roman" w:hAnsi="Times New Roman" w:cs="Times New Roman"/>
                <w:lang w:eastAsia="ru-RU"/>
              </w:rPr>
              <w:t xml:space="preserve"> -  11</w:t>
            </w: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12" w:type="dxa"/>
          </w:tcPr>
          <w:p w14:paraId="6F2F658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руководитель </w:t>
            </w:r>
          </w:p>
          <w:p w14:paraId="085654E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46B" w:rsidRPr="00C7546B" w14:paraId="29A352D4" w14:textId="77777777" w:rsidTr="00D962F7">
        <w:trPr>
          <w:trHeight w:val="784"/>
        </w:trPr>
        <w:tc>
          <w:tcPr>
            <w:tcW w:w="2943" w:type="dxa"/>
          </w:tcPr>
          <w:p w14:paraId="6C567A7E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Семейное воспитание</w:t>
            </w:r>
          </w:p>
        </w:tc>
        <w:tc>
          <w:tcPr>
            <w:tcW w:w="4678" w:type="dxa"/>
          </w:tcPr>
          <w:p w14:paraId="4CA633AD" w14:textId="77777777" w:rsidR="00C7546B" w:rsidRPr="00C7546B" w:rsidRDefault="0006414D" w:rsidP="00C7546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1.Выставка рисунков ко Д</w:t>
            </w:r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>ню матери</w:t>
            </w:r>
          </w:p>
          <w:p w14:paraId="1F195016" w14:textId="5047BBE8" w:rsidR="00C7546B" w:rsidRPr="00C7546B" w:rsidRDefault="00C7546B" w:rsidP="00C7546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2.Выставка фотографий ко Дню Матери</w:t>
            </w:r>
            <w:r w:rsidR="003B0D92">
              <w:rPr>
                <w:rFonts w:ascii="Times New Roman" w:eastAsia="Times New Roman" w:hAnsi="Times New Roman" w:cs="Times New Roman"/>
                <w:lang w:eastAsia="ru-RU"/>
              </w:rPr>
              <w:t xml:space="preserve"> «Мама, как я»</w:t>
            </w:r>
          </w:p>
          <w:p w14:paraId="29222679" w14:textId="401756F4" w:rsidR="00C7546B" w:rsidRPr="00C7546B" w:rsidRDefault="00C7546B" w:rsidP="00C7546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1E2AB89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14:paraId="67F7468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4597732" w14:textId="77777777" w:rsidR="00C7546B" w:rsidRPr="00C7546B" w:rsidRDefault="00D71A4F" w:rsidP="00D71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25.11</w:t>
            </w:r>
          </w:p>
        </w:tc>
        <w:tc>
          <w:tcPr>
            <w:tcW w:w="1843" w:type="dxa"/>
          </w:tcPr>
          <w:p w14:paraId="473E7DF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 – 11 классы</w:t>
            </w:r>
          </w:p>
          <w:p w14:paraId="4372A36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FF27A6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1-11 классы</w:t>
            </w:r>
          </w:p>
        </w:tc>
        <w:tc>
          <w:tcPr>
            <w:tcW w:w="3312" w:type="dxa"/>
          </w:tcPr>
          <w:p w14:paraId="344DD9A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 Заместитель директора по ВР классные руководители</w:t>
            </w:r>
          </w:p>
        </w:tc>
      </w:tr>
      <w:tr w:rsidR="00C7546B" w:rsidRPr="00C7546B" w14:paraId="1D2916E9" w14:textId="77777777" w:rsidTr="00D962F7">
        <w:trPr>
          <w:trHeight w:val="737"/>
        </w:trPr>
        <w:tc>
          <w:tcPr>
            <w:tcW w:w="2943" w:type="dxa"/>
          </w:tcPr>
          <w:p w14:paraId="79AD5838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Самоуправление в школе</w:t>
            </w:r>
          </w:p>
          <w:p w14:paraId="0A1E47F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4678" w:type="dxa"/>
          </w:tcPr>
          <w:p w14:paraId="39169065" w14:textId="77777777" w:rsidR="00C7546B" w:rsidRDefault="003B0D92" w:rsidP="00D71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лагерь «Школа вожатых»</w:t>
            </w:r>
          </w:p>
          <w:p w14:paraId="46BABC19" w14:textId="31AE4D81" w:rsidR="003B0D92" w:rsidRPr="00C7546B" w:rsidRDefault="003B0D92" w:rsidP="00D71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(дистанционный)</w:t>
            </w:r>
          </w:p>
        </w:tc>
        <w:tc>
          <w:tcPr>
            <w:tcW w:w="2693" w:type="dxa"/>
          </w:tcPr>
          <w:p w14:paraId="04CED2DE" w14:textId="12A63491" w:rsidR="00C7546B" w:rsidRPr="00C7546B" w:rsidRDefault="003B0D92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23 ноября</w:t>
            </w:r>
          </w:p>
        </w:tc>
        <w:tc>
          <w:tcPr>
            <w:tcW w:w="1843" w:type="dxa"/>
          </w:tcPr>
          <w:p w14:paraId="0D7C429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5-11 класс</w:t>
            </w:r>
          </w:p>
          <w:p w14:paraId="7312D68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2" w:type="dxa"/>
          </w:tcPr>
          <w:p w14:paraId="34BC9358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16D6784" w14:textId="066A5D05" w:rsidR="00C7546B" w:rsidRPr="00C7546B" w:rsidRDefault="003B0D92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 - организатор</w:t>
            </w:r>
          </w:p>
        </w:tc>
      </w:tr>
      <w:tr w:rsidR="00C7546B" w:rsidRPr="00C7546B" w14:paraId="30A28CFF" w14:textId="77777777" w:rsidTr="00D962F7">
        <w:trPr>
          <w:trHeight w:val="148"/>
        </w:trPr>
        <w:tc>
          <w:tcPr>
            <w:tcW w:w="2943" w:type="dxa"/>
          </w:tcPr>
          <w:p w14:paraId="4C60A7F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4678" w:type="dxa"/>
          </w:tcPr>
          <w:p w14:paraId="33184E80" w14:textId="2945166C" w:rsidR="00C7546B" w:rsidRPr="00C7546B" w:rsidRDefault="00C7546B" w:rsidP="003B0D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Тема: </w:t>
            </w:r>
            <w:r w:rsidR="00D71A4F"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B0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воспитания. Неформальный подход к созданию ее</w:t>
            </w:r>
            <w:r w:rsidR="00D71A4F"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14:paraId="46885EF0" w14:textId="1399D62B" w:rsidR="00C7546B" w:rsidRPr="00C7546B" w:rsidRDefault="003B0D92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D71A4F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78AF003D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12" w:type="dxa"/>
          </w:tcPr>
          <w:p w14:paraId="6CA9294E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C7546B" w:rsidRPr="00C7546B" w14:paraId="5DBB3897" w14:textId="77777777" w:rsidTr="00D962F7">
        <w:trPr>
          <w:trHeight w:val="148"/>
        </w:trPr>
        <w:tc>
          <w:tcPr>
            <w:tcW w:w="2943" w:type="dxa"/>
          </w:tcPr>
          <w:p w14:paraId="6707EF9F" w14:textId="77777777" w:rsid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Работа кружков и спортивных секций</w:t>
            </w:r>
          </w:p>
          <w:p w14:paraId="36809090" w14:textId="77777777" w:rsidR="001504BA" w:rsidRPr="00C7546B" w:rsidRDefault="001504BA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внеурочной деятельности</w:t>
            </w:r>
          </w:p>
        </w:tc>
        <w:tc>
          <w:tcPr>
            <w:tcW w:w="4678" w:type="dxa"/>
          </w:tcPr>
          <w:p w14:paraId="7D36AA1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Посещение занят</w:t>
            </w:r>
            <w:r w:rsidR="004735FD">
              <w:rPr>
                <w:rFonts w:ascii="Times New Roman" w:eastAsia="Times New Roman" w:hAnsi="Times New Roman" w:cs="Times New Roman"/>
                <w:lang w:eastAsia="ru-RU"/>
              </w:rPr>
              <w:t>ий внеурочной деятельности 1 – 9</w:t>
            </w: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классы.)</w:t>
            </w:r>
          </w:p>
        </w:tc>
        <w:tc>
          <w:tcPr>
            <w:tcW w:w="2693" w:type="dxa"/>
          </w:tcPr>
          <w:p w14:paraId="3527528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14:paraId="4094C9F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14:paraId="271433C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</w:tc>
        <w:tc>
          <w:tcPr>
            <w:tcW w:w="3312" w:type="dxa"/>
          </w:tcPr>
          <w:p w14:paraId="4D129A6D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Заместитель директора по ВР</w:t>
            </w:r>
          </w:p>
        </w:tc>
      </w:tr>
      <w:tr w:rsidR="00C7546B" w:rsidRPr="00C7546B" w14:paraId="18C8E393" w14:textId="77777777" w:rsidTr="00D962F7">
        <w:trPr>
          <w:trHeight w:val="148"/>
        </w:trPr>
        <w:tc>
          <w:tcPr>
            <w:tcW w:w="2943" w:type="dxa"/>
          </w:tcPr>
          <w:p w14:paraId="7276CF6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Контроль за воспитательным процессом</w:t>
            </w:r>
          </w:p>
        </w:tc>
        <w:tc>
          <w:tcPr>
            <w:tcW w:w="4678" w:type="dxa"/>
          </w:tcPr>
          <w:p w14:paraId="52FF4E0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Выполнение плана ВР школы ( посещение мероприятий)</w:t>
            </w:r>
          </w:p>
        </w:tc>
        <w:tc>
          <w:tcPr>
            <w:tcW w:w="2693" w:type="dxa"/>
          </w:tcPr>
          <w:p w14:paraId="27613198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43" w:type="dxa"/>
          </w:tcPr>
          <w:p w14:paraId="56B85FE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Классные руководители 1-11 классов</w:t>
            </w:r>
          </w:p>
          <w:p w14:paraId="7A43BF8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2" w:type="dxa"/>
          </w:tcPr>
          <w:p w14:paraId="1418DC5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 Заместитель директора по ВР</w:t>
            </w:r>
          </w:p>
        </w:tc>
      </w:tr>
    </w:tbl>
    <w:p w14:paraId="6DCF3134" w14:textId="77777777" w:rsidR="00C7546B" w:rsidRPr="00C7546B" w:rsidRDefault="00C7546B" w:rsidP="00C7546B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09F7793" w14:textId="77777777" w:rsidR="00C7546B" w:rsidRPr="00C7546B" w:rsidRDefault="00C7546B" w:rsidP="00C7546B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546B">
        <w:rPr>
          <w:rFonts w:ascii="Cambria" w:eastAsia="Times New Roman" w:hAnsi="Cambria" w:cs="Times New Roman"/>
          <w:b/>
          <w:sz w:val="32"/>
          <w:szCs w:val="32"/>
          <w:lang w:eastAsia="ru-RU"/>
        </w:rPr>
        <w:t>ДЕКАБРЬ</w:t>
      </w:r>
    </w:p>
    <w:p w14:paraId="40BB1A98" w14:textId="77777777" w:rsidR="00C7546B" w:rsidRPr="00C7546B" w:rsidRDefault="00C7546B" w:rsidP="00C7546B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546B">
        <w:rPr>
          <w:rFonts w:ascii="Times New Roman" w:eastAsia="Times New Roman" w:hAnsi="Times New Roman" w:cs="Times New Roman"/>
          <w:b/>
          <w:lang w:eastAsia="ru-RU"/>
        </w:rPr>
        <w:t>Деви</w:t>
      </w:r>
      <w:r w:rsidR="006931AE">
        <w:rPr>
          <w:rFonts w:ascii="Times New Roman" w:eastAsia="Times New Roman" w:hAnsi="Times New Roman" w:cs="Times New Roman"/>
          <w:b/>
          <w:lang w:eastAsia="ru-RU"/>
        </w:rPr>
        <w:t>з месяца: «Новый год у ворот!»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948"/>
        <w:gridCol w:w="2415"/>
        <w:gridCol w:w="1822"/>
        <w:gridCol w:w="3275"/>
      </w:tblGrid>
      <w:tr w:rsidR="00C7546B" w:rsidRPr="00C7546B" w14:paraId="0578A6E8" w14:textId="77777777" w:rsidTr="00D962F7">
        <w:tc>
          <w:tcPr>
            <w:tcW w:w="2957" w:type="dxa"/>
          </w:tcPr>
          <w:p w14:paraId="64F80B0A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4948" w:type="dxa"/>
            <w:vAlign w:val="center"/>
          </w:tcPr>
          <w:p w14:paraId="1ACC65F6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2415" w:type="dxa"/>
            <w:vAlign w:val="center"/>
          </w:tcPr>
          <w:p w14:paraId="2E70545A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14:paraId="2660CD33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lang w:eastAsia="ru-RU"/>
              </w:rPr>
              <w:t>Для кого проводится</w:t>
            </w:r>
          </w:p>
        </w:tc>
        <w:tc>
          <w:tcPr>
            <w:tcW w:w="3275" w:type="dxa"/>
            <w:vAlign w:val="center"/>
          </w:tcPr>
          <w:p w14:paraId="6AACE276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C7546B" w:rsidRPr="00C7546B" w14:paraId="62A0C8F7" w14:textId="77777777" w:rsidTr="00D962F7">
        <w:tc>
          <w:tcPr>
            <w:tcW w:w="2957" w:type="dxa"/>
          </w:tcPr>
          <w:p w14:paraId="00A7C43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4948" w:type="dxa"/>
          </w:tcPr>
          <w:p w14:paraId="0FB9E559" w14:textId="10C143E8" w:rsidR="003B0D92" w:rsidRDefault="00101DAD" w:rsidP="0010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9A7F22">
              <w:rPr>
                <w:rFonts w:ascii="Times New Roman" w:hAnsi="Times New Roman" w:cs="Times New Roman"/>
                <w:b/>
                <w:lang w:eastAsia="ru-RU"/>
              </w:rPr>
              <w:t xml:space="preserve"> Мероприятия РДШ</w:t>
            </w:r>
            <w:r w:rsidR="009A7F22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="003B0D92">
              <w:rPr>
                <w:rFonts w:ascii="Times New Roman" w:eastAsia="Times New Roman" w:hAnsi="Times New Roman" w:cs="Times New Roman"/>
                <w:lang w:eastAsia="ru-RU"/>
              </w:rPr>
              <w:t>День неизвестного солдата. Всероссийский урок Памяти</w:t>
            </w:r>
          </w:p>
          <w:p w14:paraId="3F1E17DD" w14:textId="59554503" w:rsidR="00101DAD" w:rsidRDefault="009A7F22" w:rsidP="00101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="00101DAD">
              <w:rPr>
                <w:rFonts w:ascii="Times New Roman" w:eastAsia="Times New Roman" w:hAnsi="Times New Roman" w:cs="Times New Roman"/>
                <w:lang w:eastAsia="ru-RU"/>
              </w:rPr>
              <w:t xml:space="preserve"> День Героев Отечества</w:t>
            </w:r>
          </w:p>
          <w:p w14:paraId="00865C7F" w14:textId="5FFEADAB" w:rsidR="00101DAD" w:rsidRDefault="009A7F22" w:rsidP="00101DA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="00101DAD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Выставка </w:t>
            </w:r>
            <w:r w:rsidR="00101DAD">
              <w:rPr>
                <w:rFonts w:ascii="Times New Roman" w:hAnsi="Times New Roman" w:cs="Times New Roman"/>
                <w:lang w:eastAsia="ru-RU"/>
              </w:rPr>
              <w:t xml:space="preserve"> рисунков «Памятник юному Герою Отечества»</w:t>
            </w:r>
          </w:p>
          <w:p w14:paraId="3D971F98" w14:textId="42DDE28A" w:rsidR="009A42C0" w:rsidRDefault="009A7F22" w:rsidP="00D71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9A3F18B" w14:textId="77777777" w:rsidR="00C7546B" w:rsidRPr="00C7546B" w:rsidRDefault="00C7546B" w:rsidP="00D71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6A83DA3" w14:textId="77777777" w:rsidR="009A7F22" w:rsidRDefault="009A7F22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</w:t>
            </w:r>
          </w:p>
          <w:p w14:paraId="5176594E" w14:textId="7E26195F" w:rsidR="00101DAD" w:rsidRDefault="00101DAD" w:rsidP="00C7546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Мероприятия РДШ</w:t>
            </w:r>
            <w:r>
              <w:rPr>
                <w:rFonts w:ascii="Times New Roman" w:hAnsi="Times New Roman" w:cs="Times New Roman"/>
                <w:lang w:eastAsia="ru-RU"/>
              </w:rPr>
              <w:t xml:space="preserve">  Игровая программа «Дети России играют так» </w:t>
            </w:r>
          </w:p>
          <w:p w14:paraId="444CF02F" w14:textId="77777777" w:rsid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</w:t>
            </w:r>
            <w:r w:rsidR="0010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«Главный закон государства. «Что я знаю о Конституции»</w:t>
            </w:r>
          </w:p>
          <w:p w14:paraId="65A09632" w14:textId="3029ABBD" w:rsidR="00C7546B" w:rsidRPr="00C7546B" w:rsidRDefault="00101DAD" w:rsidP="009A7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</w:t>
            </w:r>
            <w:r w:rsidR="009A7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рамма «Знатоки символов России</w:t>
            </w:r>
          </w:p>
        </w:tc>
        <w:tc>
          <w:tcPr>
            <w:tcW w:w="2415" w:type="dxa"/>
          </w:tcPr>
          <w:p w14:paraId="5CAEF16D" w14:textId="66FB6FA8" w:rsidR="00101DAD" w:rsidRDefault="009A7F22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3.12</w:t>
            </w:r>
          </w:p>
          <w:p w14:paraId="4859659E" w14:textId="77777777" w:rsidR="009A7F22" w:rsidRDefault="009A7F22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9C38D7" w14:textId="77777777" w:rsidR="009A7F22" w:rsidRDefault="009A7F22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3D4CCD" w14:textId="26B80CE5" w:rsidR="009A7F22" w:rsidRDefault="009A7F22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9.12</w:t>
            </w:r>
          </w:p>
          <w:p w14:paraId="3E70C6B4" w14:textId="77777777" w:rsidR="00101DAD" w:rsidRDefault="00101DAD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83B4A5" w14:textId="77777777" w:rsidR="00101DAD" w:rsidRDefault="00101DAD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B5DBD5" w14:textId="77777777" w:rsidR="00101DAD" w:rsidRDefault="00101DAD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BF5590" w14:textId="77777777" w:rsidR="00101DAD" w:rsidRDefault="00101DAD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8F676E0" w14:textId="77777777" w:rsidR="00C7546B" w:rsidRDefault="00101DAD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 декабря</w:t>
            </w:r>
          </w:p>
          <w:p w14:paraId="623B4458" w14:textId="77777777" w:rsidR="00AC3799" w:rsidRDefault="00AC3799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B9BD10" w14:textId="77777777" w:rsidR="00AC3799" w:rsidRDefault="00AC3799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96C129" w14:textId="77777777" w:rsidR="00AC3799" w:rsidRDefault="00AC3799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7D447F" w14:textId="77777777" w:rsidR="00AC3799" w:rsidRDefault="00AC3799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8B986B0" w14:textId="77777777" w:rsidR="00AC3799" w:rsidRDefault="00AC3799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07103E0" w14:textId="77777777" w:rsidR="00AC3799" w:rsidRPr="00C7546B" w:rsidRDefault="00AC3799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 декабря</w:t>
            </w:r>
          </w:p>
          <w:p w14:paraId="7AAE7E7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14:paraId="1336901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1-11 класс</w:t>
            </w:r>
          </w:p>
          <w:p w14:paraId="2F43B68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53BE1489" w14:textId="77777777" w:rsidR="00C7546B" w:rsidRPr="00C7546B" w:rsidRDefault="00101DAD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E26AE2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CF3D499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2FE7E4" w14:textId="77777777" w:rsidR="00101DAD" w:rsidRDefault="00101DAD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E00ED7" w14:textId="77777777" w:rsid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 – 11 классы</w:t>
            </w:r>
          </w:p>
          <w:p w14:paraId="7FA60EFD" w14:textId="77777777" w:rsidR="00AC3799" w:rsidRDefault="00AC3799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9A0BA7" w14:textId="77777777" w:rsidR="00AC3799" w:rsidRDefault="00AC3799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BDD65D" w14:textId="77777777" w:rsidR="00AC3799" w:rsidRDefault="00AC3799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DD59FAE" w14:textId="77777777" w:rsidR="00AC3799" w:rsidRDefault="00AC3799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5B8D49" w14:textId="77777777" w:rsidR="00AC3799" w:rsidRDefault="00AC3799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E47F066" w14:textId="77777777" w:rsidR="00AC3799" w:rsidRPr="00C7546B" w:rsidRDefault="00AC3799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активисты школы</w:t>
            </w:r>
          </w:p>
        </w:tc>
        <w:tc>
          <w:tcPr>
            <w:tcW w:w="3275" w:type="dxa"/>
          </w:tcPr>
          <w:p w14:paraId="28DE72D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78E775D8" w14:textId="77777777" w:rsidR="00C7546B" w:rsidRPr="00C7546B" w:rsidRDefault="00101DAD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1 – 11 классов</w:t>
            </w:r>
          </w:p>
        </w:tc>
      </w:tr>
      <w:tr w:rsidR="00C7546B" w:rsidRPr="00C7546B" w14:paraId="4349B9B0" w14:textId="77777777" w:rsidTr="00D962F7">
        <w:trPr>
          <w:trHeight w:val="1749"/>
        </w:trPr>
        <w:tc>
          <w:tcPr>
            <w:tcW w:w="2957" w:type="dxa"/>
          </w:tcPr>
          <w:p w14:paraId="4D4AA257" w14:textId="4F514DE3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14:paraId="4342D20D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4948" w:type="dxa"/>
          </w:tcPr>
          <w:p w14:paraId="75810C85" w14:textId="77777777" w:rsidR="00AC3799" w:rsidRPr="00AC3799" w:rsidRDefault="00AC3799" w:rsidP="00AC3799">
            <w:pPr>
              <w:rPr>
                <w:rFonts w:ascii="Times New Roman" w:hAnsi="Times New Roman" w:cs="Times New Roman"/>
              </w:rPr>
            </w:pPr>
            <w:r w:rsidRPr="00AC3799">
              <w:rPr>
                <w:rFonts w:ascii="Times New Roman" w:hAnsi="Times New Roman" w:cs="Times New Roman"/>
                <w:b/>
              </w:rPr>
              <w:t>1)</w:t>
            </w:r>
            <w:r w:rsidR="00101DAD" w:rsidRPr="00AC3799">
              <w:rPr>
                <w:rFonts w:ascii="Times New Roman" w:hAnsi="Times New Roman" w:cs="Times New Roman"/>
                <w:b/>
              </w:rPr>
              <w:t>Мероприятия РДШ</w:t>
            </w:r>
            <w:r w:rsidR="00101DAD" w:rsidRPr="00AC3799">
              <w:rPr>
                <w:rFonts w:ascii="Times New Roman" w:hAnsi="Times New Roman" w:cs="Times New Roman"/>
              </w:rPr>
              <w:t xml:space="preserve">  </w:t>
            </w:r>
            <w:r w:rsidRPr="00AC3799">
              <w:rPr>
                <w:rFonts w:ascii="Times New Roman" w:hAnsi="Times New Roman" w:cs="Times New Roman"/>
              </w:rPr>
              <w:t>31 декабря – Новый год</w:t>
            </w:r>
          </w:p>
          <w:p w14:paraId="72CA3550" w14:textId="77777777" w:rsidR="00AC3799" w:rsidRPr="00AC3799" w:rsidRDefault="00AC3799" w:rsidP="00AC3799">
            <w:pPr>
              <w:rPr>
                <w:rFonts w:ascii="Times New Roman" w:hAnsi="Times New Roman" w:cs="Times New Roman"/>
              </w:rPr>
            </w:pPr>
            <w:r w:rsidRPr="00AC3799">
              <w:rPr>
                <w:rFonts w:ascii="Times New Roman" w:hAnsi="Times New Roman" w:cs="Times New Roman"/>
              </w:rPr>
              <w:t>Игровая программа «</w:t>
            </w:r>
            <w:proofErr w:type="spellStart"/>
            <w:r w:rsidRPr="00AC3799">
              <w:rPr>
                <w:rFonts w:ascii="Times New Roman" w:hAnsi="Times New Roman" w:cs="Times New Roman"/>
              </w:rPr>
              <w:t>Предновогдний</w:t>
            </w:r>
            <w:proofErr w:type="spellEnd"/>
            <w:r w:rsidRPr="00AC3799">
              <w:rPr>
                <w:rFonts w:ascii="Times New Roman" w:hAnsi="Times New Roman" w:cs="Times New Roman"/>
              </w:rPr>
              <w:t xml:space="preserve"> урок»</w:t>
            </w:r>
          </w:p>
          <w:p w14:paraId="526C2696" w14:textId="77777777" w:rsidR="00AC3799" w:rsidRPr="00AC3799" w:rsidRDefault="00C7546B" w:rsidP="00AC3799">
            <w:pPr>
              <w:rPr>
                <w:rFonts w:ascii="Times New Roman" w:hAnsi="Times New Roman" w:cs="Times New Roman"/>
              </w:rPr>
            </w:pPr>
            <w:r w:rsidRPr="00AC3799">
              <w:rPr>
                <w:rFonts w:ascii="Times New Roman" w:hAnsi="Times New Roman" w:cs="Times New Roman"/>
              </w:rPr>
              <w:t>2) Конкурс новогодних открыток</w:t>
            </w:r>
          </w:p>
          <w:p w14:paraId="1A113152" w14:textId="77777777" w:rsidR="00C7546B" w:rsidRPr="00AC3799" w:rsidRDefault="00C7546B" w:rsidP="00AC3799">
            <w:pPr>
              <w:rPr>
                <w:rFonts w:ascii="Times New Roman" w:hAnsi="Times New Roman" w:cs="Times New Roman"/>
              </w:rPr>
            </w:pPr>
            <w:r w:rsidRPr="00AC3799">
              <w:rPr>
                <w:rFonts w:ascii="Times New Roman" w:eastAsia="Times New Roman" w:hAnsi="Times New Roman" w:cs="Times New Roman"/>
                <w:lang w:eastAsia="ru-RU"/>
              </w:rPr>
              <w:t>3)Новогодняя ёлка для учащихся 1 – 4 классов</w:t>
            </w:r>
          </w:p>
          <w:p w14:paraId="209DCEB0" w14:textId="3B6E6362" w:rsidR="00C7546B" w:rsidRPr="00C7546B" w:rsidRDefault="00D44EBD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4) «Новогодний </w:t>
            </w:r>
            <w:proofErr w:type="gramStart"/>
            <w:r w:rsidR="009A7F22">
              <w:rPr>
                <w:rFonts w:ascii="Times New Roman" w:eastAsia="Times New Roman" w:hAnsi="Times New Roman" w:cs="Times New Roman"/>
                <w:lang w:eastAsia="ru-RU"/>
              </w:rPr>
              <w:t>огоньки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для</w:t>
            </w:r>
            <w:proofErr w:type="gramEnd"/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учащихся  </w:t>
            </w:r>
          </w:p>
          <w:p w14:paraId="610EFCBE" w14:textId="77777777" w:rsidR="00C7546B" w:rsidRPr="00C7546B" w:rsidRDefault="009A42C0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1504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)Встреча</w:t>
            </w:r>
            <w:proofErr w:type="gramEnd"/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с инспектором ОДН «Пиротехника и последствия шалости с пиротехникой».</w:t>
            </w:r>
          </w:p>
          <w:p w14:paraId="1702F7D1" w14:textId="77777777" w:rsidR="00C7546B" w:rsidRPr="00C7546B" w:rsidRDefault="001504BA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C7546B" w:rsidRPr="00C754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)Конкурс детского изобразительного творчества «Я рисую </w:t>
            </w:r>
            <w:proofErr w:type="gramStart"/>
            <w:r w:rsidR="00C7546B" w:rsidRPr="00C754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мир»(</w:t>
            </w:r>
            <w:proofErr w:type="gramEnd"/>
            <w:r w:rsidR="00C7546B" w:rsidRPr="00C754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школьный тур,</w:t>
            </w:r>
          </w:p>
          <w:p w14:paraId="67E9CAE4" w14:textId="77777777" w:rsidR="00C7546B" w:rsidRDefault="00B7237F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районный ту</w:t>
            </w:r>
            <w:r w:rsidR="0005187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  <w:p w14:paraId="32AF5200" w14:textId="14E782FE" w:rsidR="00D95C9E" w:rsidRPr="009A7F22" w:rsidRDefault="00D95C9E" w:rsidP="00C754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95C9E">
              <w:rPr>
                <w:rFonts w:ascii="Times New Roman" w:eastAsia="Calibri" w:hAnsi="Times New Roman" w:cs="Times New Roman"/>
                <w:lang w:eastAsia="ru-RU"/>
              </w:rPr>
              <w:t xml:space="preserve">8)Участие в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районном </w:t>
            </w:r>
            <w:r w:rsidRPr="00D95C9E">
              <w:rPr>
                <w:rFonts w:ascii="Times New Roman" w:eastAsia="Calibri" w:hAnsi="Times New Roman" w:cs="Times New Roman"/>
                <w:lang w:eastAsia="ru-RU"/>
              </w:rPr>
              <w:t>конкурсе детского</w:t>
            </w:r>
            <w:r w:rsidRPr="00D95C9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D95C9E">
              <w:rPr>
                <w:rFonts w:ascii="Times New Roman" w:eastAsia="Calibri" w:hAnsi="Times New Roman" w:cs="Times New Roman"/>
                <w:lang w:eastAsia="ru-RU"/>
              </w:rPr>
              <w:t>творчества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Pr="00D95C9E">
              <w:rPr>
                <w:rFonts w:ascii="Times New Roman" w:eastAsia="Calibri" w:hAnsi="Times New Roman" w:cs="Times New Roman"/>
                <w:lang w:eastAsia="ru-RU"/>
              </w:rPr>
              <w:t>Новогодний марафон»</w:t>
            </w:r>
          </w:p>
        </w:tc>
        <w:tc>
          <w:tcPr>
            <w:tcW w:w="2415" w:type="dxa"/>
          </w:tcPr>
          <w:p w14:paraId="0AE99B73" w14:textId="77777777" w:rsidR="00AC3799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3799">
              <w:rPr>
                <w:rFonts w:ascii="Times New Roman" w:eastAsia="Times New Roman" w:hAnsi="Times New Roman" w:cs="Times New Roman"/>
                <w:lang w:eastAsia="ru-RU"/>
              </w:rPr>
              <w:t>17 декабря</w:t>
            </w:r>
          </w:p>
          <w:p w14:paraId="3EFD4F43" w14:textId="77777777" w:rsidR="00AC3799" w:rsidRDefault="00AC3799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D697EE" w14:textId="77777777" w:rsidR="00AC3799" w:rsidRDefault="00AC3799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8F5017" w14:textId="77777777" w:rsidR="00C7546B" w:rsidRDefault="00D95C9E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>екабрь</w:t>
            </w:r>
          </w:p>
          <w:p w14:paraId="320058E6" w14:textId="77777777" w:rsidR="00D95C9E" w:rsidRDefault="00D95C9E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25F4187" w14:textId="77777777" w:rsidR="00D95C9E" w:rsidRDefault="00D95C9E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61A6F2" w14:textId="77777777" w:rsidR="00D95C9E" w:rsidRDefault="00D95C9E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C4E4FA7" w14:textId="77777777" w:rsidR="00D95C9E" w:rsidRDefault="00D95C9E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52AD48" w14:textId="77777777" w:rsidR="00D95C9E" w:rsidRDefault="00D95C9E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CE8769" w14:textId="77777777" w:rsidR="00D95C9E" w:rsidRDefault="00D95C9E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2DA254" w14:textId="77777777" w:rsidR="00D95C9E" w:rsidRDefault="00D95C9E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4B972E4" w14:textId="77777777" w:rsidR="00D95C9E" w:rsidRDefault="00D95C9E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7970C5" w14:textId="77777777" w:rsidR="00D95C9E" w:rsidRDefault="00D95C9E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E7E42C" w14:textId="77777777" w:rsidR="00D95C9E" w:rsidRDefault="00D95C9E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5294512" w14:textId="77777777" w:rsidR="00D95C9E" w:rsidRDefault="00D95C9E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B4BC29E" w14:textId="77777777" w:rsidR="00D95C9E" w:rsidRPr="00C7546B" w:rsidRDefault="00D95C9E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3 по 12 декабря</w:t>
            </w:r>
          </w:p>
          <w:p w14:paraId="347603A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764EB2" w14:textId="77777777" w:rsidR="00C7546B" w:rsidRPr="00C7546B" w:rsidRDefault="00D71A4F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22" w:type="dxa"/>
          </w:tcPr>
          <w:p w14:paraId="0BB5CB4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1-11 классы</w:t>
            </w:r>
          </w:p>
          <w:p w14:paraId="5843F047" w14:textId="77777777" w:rsidR="00C7546B" w:rsidRPr="00C7546B" w:rsidRDefault="00C7546B" w:rsidP="00C7546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65C84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8C2437B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7 - 10 класс</w:t>
            </w:r>
            <w:r w:rsidR="00B7237F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14:paraId="4FA3BC2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5 - 7 класс</w:t>
            </w:r>
            <w:r w:rsidR="00B7237F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14:paraId="5775B80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5" w:type="dxa"/>
          </w:tcPr>
          <w:p w14:paraId="5A219D3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Заместитель директора по ВР </w:t>
            </w:r>
          </w:p>
          <w:p w14:paraId="5698209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Педагог – организатор</w:t>
            </w:r>
          </w:p>
          <w:p w14:paraId="2526244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</w:tc>
      </w:tr>
      <w:tr w:rsidR="00C7546B" w:rsidRPr="00C7546B" w14:paraId="7949F41F" w14:textId="77777777" w:rsidTr="00D962F7">
        <w:trPr>
          <w:trHeight w:val="333"/>
        </w:trPr>
        <w:tc>
          <w:tcPr>
            <w:tcW w:w="2957" w:type="dxa"/>
          </w:tcPr>
          <w:p w14:paraId="7E657A3D" w14:textId="77777777" w:rsidR="00C7546B" w:rsidRPr="00C7546B" w:rsidRDefault="00C7546B" w:rsidP="00C75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Экологическое воспитание</w:t>
            </w:r>
          </w:p>
        </w:tc>
        <w:tc>
          <w:tcPr>
            <w:tcW w:w="4948" w:type="dxa"/>
          </w:tcPr>
          <w:p w14:paraId="160F662E" w14:textId="77777777" w:rsidR="00C7546B" w:rsidRPr="00C7546B" w:rsidRDefault="00C7546B" w:rsidP="00C75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Акция   «Покормите птиц зимой»</w:t>
            </w:r>
          </w:p>
        </w:tc>
        <w:tc>
          <w:tcPr>
            <w:tcW w:w="2415" w:type="dxa"/>
          </w:tcPr>
          <w:p w14:paraId="67CFBB7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822" w:type="dxa"/>
          </w:tcPr>
          <w:p w14:paraId="2757AC6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1-6 класс</w:t>
            </w:r>
            <w:r w:rsidR="00B7237F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  <w:tc>
          <w:tcPr>
            <w:tcW w:w="3275" w:type="dxa"/>
          </w:tcPr>
          <w:p w14:paraId="697CF18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 классные руководители</w:t>
            </w:r>
          </w:p>
        </w:tc>
      </w:tr>
      <w:tr w:rsidR="00C7546B" w:rsidRPr="00C7546B" w14:paraId="601C46A1" w14:textId="77777777" w:rsidTr="00D962F7">
        <w:tc>
          <w:tcPr>
            <w:tcW w:w="2957" w:type="dxa"/>
          </w:tcPr>
          <w:p w14:paraId="252738A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Физкультурно-оздоровительное воспитание</w:t>
            </w:r>
          </w:p>
          <w:p w14:paraId="6CB648F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Здоровьесберегающее воспитание</w:t>
            </w:r>
          </w:p>
        </w:tc>
        <w:tc>
          <w:tcPr>
            <w:tcW w:w="4948" w:type="dxa"/>
          </w:tcPr>
          <w:p w14:paraId="6DEBDF8B" w14:textId="537ABA16" w:rsidR="00C7546B" w:rsidRPr="00C7546B" w:rsidRDefault="009A7F22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1).Д</w:t>
            </w:r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ень борьбы со СПИДом.   </w:t>
            </w:r>
            <w:r w:rsidR="00966F4B">
              <w:rPr>
                <w:rFonts w:ascii="Times New Roman" w:eastAsia="Times New Roman" w:hAnsi="Times New Roman" w:cs="Times New Roman"/>
                <w:lang w:eastAsia="ru-RU"/>
              </w:rPr>
              <w:t xml:space="preserve">Беседы. </w:t>
            </w:r>
          </w:p>
          <w:p w14:paraId="0A05CFF4" w14:textId="77777777" w:rsidR="00C7546B" w:rsidRDefault="00966F4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2)Месячник безопасности людей на водных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объекта(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инструктажи, классные часы)</w:t>
            </w:r>
          </w:p>
          <w:p w14:paraId="764720B0" w14:textId="558A6739" w:rsidR="00966F4B" w:rsidRPr="00C7546B" w:rsidRDefault="00966F4B" w:rsidP="00966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3) Инструктажи по ТБ в дни зимних каникул</w:t>
            </w:r>
          </w:p>
        </w:tc>
        <w:tc>
          <w:tcPr>
            <w:tcW w:w="2415" w:type="dxa"/>
          </w:tcPr>
          <w:p w14:paraId="21BE0623" w14:textId="635F686E" w:rsidR="00C7546B" w:rsidRDefault="009A7F22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декабря</w:t>
            </w:r>
          </w:p>
          <w:p w14:paraId="205429A6" w14:textId="77777777" w:rsidR="00966F4B" w:rsidRDefault="00966F4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A6D192" w14:textId="77777777" w:rsidR="00C7546B" w:rsidRDefault="00966F4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16 декабря</w:t>
            </w:r>
          </w:p>
          <w:p w14:paraId="056A4639" w14:textId="57256DC5" w:rsidR="00966F4B" w:rsidRPr="00966F4B" w:rsidRDefault="00966F4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14:paraId="59149B06" w14:textId="77777777" w:rsid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9-11 классы</w:t>
            </w:r>
          </w:p>
          <w:p w14:paraId="068C165E" w14:textId="77777777" w:rsidR="002F613E" w:rsidRDefault="002F613E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929215" w14:textId="77777777" w:rsidR="002F613E" w:rsidRPr="00C7546B" w:rsidRDefault="002F613E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– 11 классы</w:t>
            </w:r>
          </w:p>
          <w:p w14:paraId="42FB229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5" w:type="dxa"/>
          </w:tcPr>
          <w:p w14:paraId="376A06F1" w14:textId="443BA0C6" w:rsidR="00C7546B" w:rsidRPr="00C7546B" w:rsidRDefault="00966F4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физкультуры</w:t>
            </w:r>
          </w:p>
          <w:p w14:paraId="79992576" w14:textId="3F4B9F42" w:rsid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ВР </w:t>
            </w:r>
            <w:r w:rsidR="00966F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33F1EE0" w14:textId="77777777" w:rsidR="006931AE" w:rsidRDefault="006931AE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90265B" w14:textId="77777777" w:rsidR="006931AE" w:rsidRPr="00C7546B" w:rsidRDefault="006931AE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информатики</w:t>
            </w:r>
          </w:p>
        </w:tc>
      </w:tr>
      <w:tr w:rsidR="00C7546B" w:rsidRPr="00C7546B" w14:paraId="4C0DB9C6" w14:textId="77777777" w:rsidTr="00D962F7">
        <w:trPr>
          <w:trHeight w:val="415"/>
        </w:trPr>
        <w:tc>
          <w:tcPr>
            <w:tcW w:w="2957" w:type="dxa"/>
          </w:tcPr>
          <w:p w14:paraId="37CE699A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Трудовое воспитание</w:t>
            </w:r>
          </w:p>
        </w:tc>
        <w:tc>
          <w:tcPr>
            <w:tcW w:w="4948" w:type="dxa"/>
          </w:tcPr>
          <w:p w14:paraId="04B60DFE" w14:textId="51F109F0" w:rsidR="00C7546B" w:rsidRPr="00C7546B" w:rsidRDefault="002F613E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Трудовой десант по </w:t>
            </w:r>
            <w:r w:rsidR="00D71A4F">
              <w:rPr>
                <w:rFonts w:ascii="Times New Roman" w:eastAsia="Times New Roman" w:hAnsi="Times New Roman" w:cs="Times New Roman"/>
                <w:lang w:eastAsia="ru-RU"/>
              </w:rPr>
              <w:t>уборке закреплённых территорий</w:t>
            </w:r>
            <w:r w:rsidR="00966F4B">
              <w:rPr>
                <w:rFonts w:ascii="Times New Roman" w:eastAsia="Times New Roman" w:hAnsi="Times New Roman" w:cs="Times New Roman"/>
                <w:lang w:eastAsia="ru-RU"/>
              </w:rPr>
              <w:t xml:space="preserve"> перед каникулами</w:t>
            </w:r>
          </w:p>
          <w:p w14:paraId="574382F8" w14:textId="77777777" w:rsidR="00C7546B" w:rsidRPr="00C7546B" w:rsidRDefault="002F613E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>Волонтерская акция «Дорогами Памяти»</w:t>
            </w:r>
          </w:p>
        </w:tc>
        <w:tc>
          <w:tcPr>
            <w:tcW w:w="2415" w:type="dxa"/>
          </w:tcPr>
          <w:p w14:paraId="540438B0" w14:textId="7D28D7F5" w:rsidR="00C7546B" w:rsidRPr="00C7546B" w:rsidRDefault="00966F4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28 </w:t>
            </w:r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</w:t>
            </w:r>
          </w:p>
        </w:tc>
        <w:tc>
          <w:tcPr>
            <w:tcW w:w="1822" w:type="dxa"/>
          </w:tcPr>
          <w:p w14:paraId="40FF948D" w14:textId="77777777" w:rsidR="00C7546B" w:rsidRDefault="00C7546B" w:rsidP="00B7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1 – 11 классы </w:t>
            </w:r>
            <w:r w:rsidR="00B723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7F2AC2E" w14:textId="77777777" w:rsidR="00B7237F" w:rsidRDefault="00B7237F" w:rsidP="00B7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C43B14" w14:textId="77777777" w:rsidR="00B7237F" w:rsidRPr="00C7546B" w:rsidRDefault="00B7237F" w:rsidP="00B723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 «Лето»</w:t>
            </w:r>
          </w:p>
        </w:tc>
        <w:tc>
          <w:tcPr>
            <w:tcW w:w="3275" w:type="dxa"/>
          </w:tcPr>
          <w:p w14:paraId="3A1B23FD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 </w:t>
            </w:r>
          </w:p>
          <w:p w14:paraId="3E4083D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заведующий хозяйством</w:t>
            </w:r>
          </w:p>
        </w:tc>
      </w:tr>
      <w:tr w:rsidR="00C7546B" w:rsidRPr="00C7546B" w14:paraId="7E79605B" w14:textId="77777777" w:rsidTr="00D962F7">
        <w:trPr>
          <w:trHeight w:val="911"/>
        </w:trPr>
        <w:tc>
          <w:tcPr>
            <w:tcW w:w="2957" w:type="dxa"/>
          </w:tcPr>
          <w:p w14:paraId="459CBA6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Семейное воспитание</w:t>
            </w:r>
          </w:p>
        </w:tc>
        <w:tc>
          <w:tcPr>
            <w:tcW w:w="4948" w:type="dxa"/>
          </w:tcPr>
          <w:p w14:paraId="28A789E3" w14:textId="77777777" w:rsidR="00C7546B" w:rsidRPr="00C7546B" w:rsidRDefault="00C7546B" w:rsidP="00C7546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1) Родительские собрания по итогам первого полугодия и второй четверти</w:t>
            </w:r>
          </w:p>
          <w:p w14:paraId="3E619119" w14:textId="77777777" w:rsidR="00C7546B" w:rsidRPr="00C7546B" w:rsidRDefault="00C7546B" w:rsidP="00C7546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2) Заседание родительского комитета классов</w:t>
            </w:r>
          </w:p>
          <w:p w14:paraId="4008386F" w14:textId="77777777" w:rsidR="00C7546B" w:rsidRPr="00C7546B" w:rsidRDefault="00C7546B" w:rsidP="00C7546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(организация новогодних утренников)_ </w:t>
            </w:r>
          </w:p>
        </w:tc>
        <w:tc>
          <w:tcPr>
            <w:tcW w:w="2415" w:type="dxa"/>
          </w:tcPr>
          <w:p w14:paraId="48FBC2C8" w14:textId="77777777" w:rsidR="00966F4B" w:rsidRDefault="004735FD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24 – 28</w:t>
            </w:r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 </w:t>
            </w:r>
          </w:p>
          <w:p w14:paraId="7C3BBAF9" w14:textId="77777777" w:rsidR="00966F4B" w:rsidRDefault="00966F4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80D626" w14:textId="77777777" w:rsidR="00966F4B" w:rsidRDefault="00966F4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69D7B0" w14:textId="5BA434AA" w:rsidR="00966F4B" w:rsidRPr="00C7546B" w:rsidRDefault="00966F4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1 -10 декабря</w:t>
            </w:r>
          </w:p>
        </w:tc>
        <w:tc>
          <w:tcPr>
            <w:tcW w:w="1822" w:type="dxa"/>
          </w:tcPr>
          <w:p w14:paraId="75843AD9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Для родителей 1 – 11 классов</w:t>
            </w:r>
          </w:p>
          <w:p w14:paraId="6CD294B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275" w:type="dxa"/>
          </w:tcPr>
          <w:p w14:paraId="659FE9F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 </w:t>
            </w:r>
          </w:p>
          <w:p w14:paraId="42DEF568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7546B" w:rsidRPr="00C7546B" w14:paraId="251D1413" w14:textId="77777777" w:rsidTr="00D962F7">
        <w:trPr>
          <w:trHeight w:val="487"/>
        </w:trPr>
        <w:tc>
          <w:tcPr>
            <w:tcW w:w="2957" w:type="dxa"/>
          </w:tcPr>
          <w:p w14:paraId="1172918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Самоуправление в школе</w:t>
            </w:r>
          </w:p>
          <w:p w14:paraId="73449A8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4948" w:type="dxa"/>
          </w:tcPr>
          <w:p w14:paraId="29E88A9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1) Заседание Совета школьников (подготовка к Новогодним утренникам)</w:t>
            </w:r>
          </w:p>
        </w:tc>
        <w:tc>
          <w:tcPr>
            <w:tcW w:w="2415" w:type="dxa"/>
          </w:tcPr>
          <w:p w14:paraId="5919145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До 5 декабря</w:t>
            </w:r>
          </w:p>
          <w:p w14:paraId="322D95B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14:paraId="19D52DA1" w14:textId="77777777" w:rsidR="00C7546B" w:rsidRPr="00C7546B" w:rsidRDefault="006931AE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Совет школьников</w:t>
            </w:r>
          </w:p>
        </w:tc>
        <w:tc>
          <w:tcPr>
            <w:tcW w:w="3275" w:type="dxa"/>
          </w:tcPr>
          <w:p w14:paraId="22442A0B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931AE">
              <w:rPr>
                <w:rFonts w:ascii="Times New Roman" w:eastAsia="Times New Roman" w:hAnsi="Times New Roman" w:cs="Times New Roman"/>
                <w:lang w:eastAsia="ru-RU"/>
              </w:rPr>
              <w:t>Педагог - организатор</w:t>
            </w: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2C0DB67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46B" w:rsidRPr="00C7546B" w14:paraId="147BCABE" w14:textId="77777777" w:rsidTr="00D962F7">
        <w:tc>
          <w:tcPr>
            <w:tcW w:w="2957" w:type="dxa"/>
          </w:tcPr>
          <w:p w14:paraId="6797DC8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4948" w:type="dxa"/>
          </w:tcPr>
          <w:p w14:paraId="47F395F6" w14:textId="22485F0B" w:rsidR="00C7546B" w:rsidRPr="00C7546B" w:rsidRDefault="00966F4B" w:rsidP="00D71A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разного уровня, как способ развития интеллектуальных, художественных возможностей школьника</w:t>
            </w:r>
          </w:p>
        </w:tc>
        <w:tc>
          <w:tcPr>
            <w:tcW w:w="2415" w:type="dxa"/>
          </w:tcPr>
          <w:p w14:paraId="66CCC852" w14:textId="77777777" w:rsidR="00C7546B" w:rsidRPr="00C7546B" w:rsidRDefault="006931AE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21.12</w:t>
            </w:r>
          </w:p>
        </w:tc>
        <w:tc>
          <w:tcPr>
            <w:tcW w:w="1822" w:type="dxa"/>
          </w:tcPr>
          <w:p w14:paraId="592DD65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</w:tc>
        <w:tc>
          <w:tcPr>
            <w:tcW w:w="3275" w:type="dxa"/>
          </w:tcPr>
          <w:p w14:paraId="4E84BEAA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Классные руководители  </w:t>
            </w:r>
          </w:p>
          <w:p w14:paraId="559371A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46B" w:rsidRPr="00C7546B" w14:paraId="539D3245" w14:textId="77777777" w:rsidTr="00D962F7">
        <w:tc>
          <w:tcPr>
            <w:tcW w:w="2957" w:type="dxa"/>
          </w:tcPr>
          <w:p w14:paraId="6C1DA1E7" w14:textId="77777777" w:rsid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Работа кружков и спортивных секций</w:t>
            </w:r>
          </w:p>
          <w:p w14:paraId="47D914AD" w14:textId="77777777" w:rsidR="001504BA" w:rsidRPr="00C7546B" w:rsidRDefault="001504BA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внеурочной деятельности</w:t>
            </w:r>
          </w:p>
        </w:tc>
        <w:tc>
          <w:tcPr>
            <w:tcW w:w="4948" w:type="dxa"/>
          </w:tcPr>
          <w:p w14:paraId="6DFB1121" w14:textId="77777777" w:rsidR="00C7546B" w:rsidRPr="00C7546B" w:rsidRDefault="00C7546B" w:rsidP="00150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504BA">
              <w:rPr>
                <w:rFonts w:ascii="Times New Roman" w:eastAsia="Times New Roman" w:hAnsi="Times New Roman" w:cs="Times New Roman"/>
                <w:lang w:eastAsia="ru-RU"/>
              </w:rPr>
              <w:t>Контроль за посещением занятий внеурочной деятельности</w:t>
            </w: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5" w:type="dxa"/>
          </w:tcPr>
          <w:p w14:paraId="53CD087D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С 22 по 26 декабря</w:t>
            </w:r>
          </w:p>
        </w:tc>
        <w:tc>
          <w:tcPr>
            <w:tcW w:w="1822" w:type="dxa"/>
          </w:tcPr>
          <w:p w14:paraId="7BCB73A8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</w:tc>
        <w:tc>
          <w:tcPr>
            <w:tcW w:w="3275" w:type="dxa"/>
          </w:tcPr>
          <w:p w14:paraId="4720E27A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Заместитель директора по ВР</w:t>
            </w:r>
          </w:p>
        </w:tc>
      </w:tr>
      <w:tr w:rsidR="00C7546B" w:rsidRPr="00C7546B" w14:paraId="2CD199EC" w14:textId="77777777" w:rsidTr="00D962F7">
        <w:tc>
          <w:tcPr>
            <w:tcW w:w="2957" w:type="dxa"/>
          </w:tcPr>
          <w:p w14:paraId="509E53A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Контроль за воспитательным процессом</w:t>
            </w:r>
          </w:p>
        </w:tc>
        <w:tc>
          <w:tcPr>
            <w:tcW w:w="4948" w:type="dxa"/>
          </w:tcPr>
          <w:p w14:paraId="64FB747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Соответствие внешнего вида обучающихся требованиям к школьной форме</w:t>
            </w:r>
          </w:p>
        </w:tc>
        <w:tc>
          <w:tcPr>
            <w:tcW w:w="2415" w:type="dxa"/>
          </w:tcPr>
          <w:p w14:paraId="1DB115A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Первая неделя месяца </w:t>
            </w:r>
          </w:p>
          <w:p w14:paraId="2D97DE7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Вторая неделя </w:t>
            </w:r>
          </w:p>
        </w:tc>
        <w:tc>
          <w:tcPr>
            <w:tcW w:w="1822" w:type="dxa"/>
          </w:tcPr>
          <w:p w14:paraId="363E435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3275" w:type="dxa"/>
          </w:tcPr>
          <w:p w14:paraId="0DA923DD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Заместитель директора по ВР</w:t>
            </w:r>
          </w:p>
        </w:tc>
      </w:tr>
    </w:tbl>
    <w:p w14:paraId="000AB4E6" w14:textId="77777777" w:rsidR="00C7546B" w:rsidRPr="00C7546B" w:rsidRDefault="00C7546B" w:rsidP="00C7546B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5CA9DF1" w14:textId="77777777" w:rsidR="00C7546B" w:rsidRPr="00C7546B" w:rsidRDefault="00C7546B" w:rsidP="00C7546B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546B">
        <w:rPr>
          <w:rFonts w:ascii="Cambria" w:eastAsia="Times New Roman" w:hAnsi="Cambria" w:cs="Times New Roman"/>
          <w:b/>
          <w:sz w:val="32"/>
          <w:szCs w:val="32"/>
          <w:lang w:eastAsia="ru-RU"/>
        </w:rPr>
        <w:t>ЯНВАРЬ</w:t>
      </w:r>
    </w:p>
    <w:p w14:paraId="3919FDD8" w14:textId="77777777" w:rsidR="00C7546B" w:rsidRPr="00C7546B" w:rsidRDefault="00C7546B" w:rsidP="00C7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546B">
        <w:rPr>
          <w:rFonts w:ascii="Times New Roman" w:eastAsia="Times New Roman" w:hAnsi="Times New Roman" w:cs="Times New Roman"/>
          <w:b/>
          <w:lang w:eastAsia="ru-RU"/>
        </w:rPr>
        <w:t>Девиз месяца: «</w:t>
      </w:r>
      <w:r w:rsidR="006931AE" w:rsidRPr="00C7546B">
        <w:rPr>
          <w:rFonts w:ascii="Times New Roman" w:eastAsia="Times New Roman" w:hAnsi="Times New Roman" w:cs="Times New Roman"/>
          <w:b/>
          <w:lang w:eastAsia="ru-RU"/>
        </w:rPr>
        <w:t>«В мире семейных ценностей»</w:t>
      </w:r>
      <w:r w:rsidRPr="00C7546B">
        <w:rPr>
          <w:rFonts w:ascii="Times New Roman" w:eastAsia="Times New Roman" w:hAnsi="Times New Roman" w:cs="Times New Roman"/>
          <w:b/>
          <w:lang w:eastAsia="ru-RU"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4577"/>
        <w:gridCol w:w="2674"/>
        <w:gridCol w:w="2007"/>
        <w:gridCol w:w="3239"/>
      </w:tblGrid>
      <w:tr w:rsidR="00C7546B" w:rsidRPr="00C7546B" w14:paraId="63945DBB" w14:textId="77777777" w:rsidTr="00D962F7">
        <w:tc>
          <w:tcPr>
            <w:tcW w:w="2920" w:type="dxa"/>
          </w:tcPr>
          <w:p w14:paraId="352C2009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4577" w:type="dxa"/>
            <w:vAlign w:val="center"/>
          </w:tcPr>
          <w:p w14:paraId="78D5C791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2674" w:type="dxa"/>
            <w:vAlign w:val="center"/>
          </w:tcPr>
          <w:p w14:paraId="3C55FEC3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2007" w:type="dxa"/>
            <w:vAlign w:val="center"/>
          </w:tcPr>
          <w:p w14:paraId="4A1B46B2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lang w:eastAsia="ru-RU"/>
              </w:rPr>
              <w:t>Для кого проводится</w:t>
            </w:r>
          </w:p>
        </w:tc>
        <w:tc>
          <w:tcPr>
            <w:tcW w:w="3239" w:type="dxa"/>
            <w:vAlign w:val="center"/>
          </w:tcPr>
          <w:p w14:paraId="1373FBED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C7546B" w:rsidRPr="00C7546B" w14:paraId="3ED80F82" w14:textId="77777777" w:rsidTr="00D962F7">
        <w:tc>
          <w:tcPr>
            <w:tcW w:w="2920" w:type="dxa"/>
          </w:tcPr>
          <w:p w14:paraId="4DDCB65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4577" w:type="dxa"/>
          </w:tcPr>
          <w:p w14:paraId="274BCE32" w14:textId="77777777" w:rsidR="00C7546B" w:rsidRDefault="00C7546B" w:rsidP="000B474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Акция: «Рождество вместе!» </w:t>
            </w:r>
          </w:p>
          <w:p w14:paraId="5EA3E411" w14:textId="77777777" w:rsidR="00C97B91" w:rsidRDefault="00C97B91" w:rsidP="00C97B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714A59" w14:textId="77777777" w:rsidR="00C97B91" w:rsidRDefault="00C97B91" w:rsidP="00C97B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7F1CECE" w14:textId="7E92F83E" w:rsidR="00C97B91" w:rsidRPr="00C7546B" w:rsidRDefault="00C97B91" w:rsidP="000B4746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Классные часы ко Дню полного освобождения Ленинграда от фашистской блокады</w:t>
            </w:r>
          </w:p>
          <w:p w14:paraId="22321C8C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4" w:type="dxa"/>
          </w:tcPr>
          <w:p w14:paraId="34DA0823" w14:textId="61DF2A59" w:rsidR="004735FD" w:rsidRDefault="00C97B91" w:rsidP="00473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35FD" w:rsidRPr="00C7546B">
              <w:rPr>
                <w:rFonts w:ascii="Times New Roman" w:eastAsia="Times New Roman" w:hAnsi="Times New Roman" w:cs="Times New Roman"/>
                <w:lang w:eastAsia="ru-RU"/>
              </w:rPr>
              <w:t>В зимние каникулы</w:t>
            </w:r>
          </w:p>
          <w:p w14:paraId="49687F6F" w14:textId="77777777" w:rsidR="00C97B91" w:rsidRDefault="00C97B91" w:rsidP="00473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ED9CC4" w14:textId="77777777" w:rsidR="00C97B91" w:rsidRPr="00C7546B" w:rsidRDefault="00C97B91" w:rsidP="00473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B76EA6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0A3F8B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3462BC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7" w:type="dxa"/>
          </w:tcPr>
          <w:p w14:paraId="0B79765E" w14:textId="260EF85A" w:rsidR="00966F4B" w:rsidRDefault="00C7546B" w:rsidP="00966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966F4B">
              <w:rPr>
                <w:rFonts w:ascii="Times New Roman" w:eastAsia="Times New Roman" w:hAnsi="Times New Roman" w:cs="Times New Roman"/>
                <w:lang w:eastAsia="ru-RU"/>
              </w:rPr>
              <w:t>Для  детей</w:t>
            </w:r>
            <w:proofErr w:type="gramEnd"/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из </w:t>
            </w:r>
            <w:r w:rsidR="00966F4B">
              <w:rPr>
                <w:rFonts w:ascii="Times New Roman" w:eastAsia="Times New Roman" w:hAnsi="Times New Roman" w:cs="Times New Roman"/>
                <w:lang w:eastAsia="ru-RU"/>
              </w:rPr>
              <w:t>многодетных и</w:t>
            </w:r>
          </w:p>
          <w:p w14:paraId="253E20EF" w14:textId="77777777" w:rsidR="00C7546B" w:rsidRDefault="00C7546B" w:rsidP="00966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малообеспеченных семей)</w:t>
            </w:r>
          </w:p>
          <w:p w14:paraId="74BC725A" w14:textId="2E55854F" w:rsidR="00C97B91" w:rsidRPr="00C7546B" w:rsidRDefault="00C97B91" w:rsidP="00966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– 11классы</w:t>
            </w:r>
          </w:p>
        </w:tc>
        <w:tc>
          <w:tcPr>
            <w:tcW w:w="3239" w:type="dxa"/>
          </w:tcPr>
          <w:p w14:paraId="7C7BDF6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Педагог – организатор</w:t>
            </w:r>
          </w:p>
          <w:p w14:paraId="0330D8B3" w14:textId="77777777" w:rsid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ВО «Лето»</w:t>
            </w:r>
          </w:p>
          <w:p w14:paraId="03F5ED20" w14:textId="77777777" w:rsidR="00C97B91" w:rsidRDefault="00C97B91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968A8B" w14:textId="77777777" w:rsidR="00C97B91" w:rsidRDefault="00C97B91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36729F" w14:textId="064DBD86" w:rsidR="00C97B91" w:rsidRPr="00C7546B" w:rsidRDefault="00C97B91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 </w:t>
            </w:r>
          </w:p>
        </w:tc>
      </w:tr>
      <w:tr w:rsidR="00C7546B" w:rsidRPr="00C7546B" w14:paraId="22669B05" w14:textId="77777777" w:rsidTr="00D962F7">
        <w:tc>
          <w:tcPr>
            <w:tcW w:w="2920" w:type="dxa"/>
          </w:tcPr>
          <w:p w14:paraId="01D7CE97" w14:textId="4DBEA6B9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14:paraId="4F1D1A98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4577" w:type="dxa"/>
          </w:tcPr>
          <w:p w14:paraId="2A922BB7" w14:textId="77777777" w:rsidR="00C7546B" w:rsidRPr="00C7546B" w:rsidRDefault="004735FD" w:rsidP="004735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«Игрушечные </w:t>
            </w:r>
            <w:proofErr w:type="gramStart"/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>мастера»(</w:t>
            </w:r>
            <w:proofErr w:type="gramEnd"/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>школьный и районный тур)</w:t>
            </w:r>
          </w:p>
          <w:p w14:paraId="4E16E064" w14:textId="5364AE35" w:rsidR="00C7546B" w:rsidRPr="00C97B91" w:rsidRDefault="004735FD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B7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«Проба пера»</w:t>
            </w:r>
            <w:r w:rsidR="00C7546B"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Международному Дню родного языка</w:t>
            </w:r>
          </w:p>
        </w:tc>
        <w:tc>
          <w:tcPr>
            <w:tcW w:w="2674" w:type="dxa"/>
          </w:tcPr>
          <w:p w14:paraId="5EAB43F4" w14:textId="77777777" w:rsidR="00B7237F" w:rsidRDefault="004735FD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B5AC97F" w14:textId="77777777" w:rsidR="004735FD" w:rsidRPr="00C7546B" w:rsidRDefault="004735FD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007" w:type="dxa"/>
          </w:tcPr>
          <w:p w14:paraId="14F0EF8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  <w:r w:rsidR="00B7237F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14:paraId="7A2187D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3648091" w14:textId="77777777" w:rsidR="00B7237F" w:rsidRDefault="00B7237F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61AE519" w14:textId="77777777" w:rsidR="00B7237F" w:rsidRPr="00C7546B" w:rsidRDefault="004735FD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– 11 классы</w:t>
            </w:r>
          </w:p>
          <w:p w14:paraId="30D3D4F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9" w:type="dxa"/>
          </w:tcPr>
          <w:p w14:paraId="499CC16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Заместитель директора по ВР</w:t>
            </w:r>
          </w:p>
          <w:p w14:paraId="1DB4211A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 </w:t>
            </w:r>
          </w:p>
        </w:tc>
      </w:tr>
      <w:tr w:rsidR="00C7546B" w:rsidRPr="00C7546B" w14:paraId="06C83C8A" w14:textId="77777777" w:rsidTr="00D962F7">
        <w:tc>
          <w:tcPr>
            <w:tcW w:w="2920" w:type="dxa"/>
          </w:tcPr>
          <w:p w14:paraId="5555C79C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577" w:type="dxa"/>
          </w:tcPr>
          <w:p w14:paraId="56D79FBC" w14:textId="77777777" w:rsidR="00C7546B" w:rsidRPr="00C7546B" w:rsidRDefault="00C7546B" w:rsidP="00C75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«Покормите птиц зимой»</w:t>
            </w:r>
          </w:p>
          <w:p w14:paraId="2917D700" w14:textId="77777777" w:rsidR="00C7546B" w:rsidRPr="00C7546B" w:rsidRDefault="00C7546B" w:rsidP="00C75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Волонтерская акция «Дорогами Памяти»</w:t>
            </w:r>
          </w:p>
        </w:tc>
        <w:tc>
          <w:tcPr>
            <w:tcW w:w="2674" w:type="dxa"/>
          </w:tcPr>
          <w:p w14:paraId="129FDD77" w14:textId="77777777" w:rsidR="00C7546B" w:rsidRPr="00C7546B" w:rsidRDefault="00C7546B" w:rsidP="00C75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007" w:type="dxa"/>
          </w:tcPr>
          <w:p w14:paraId="19FFD62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</w:t>
            </w:r>
          </w:p>
        </w:tc>
        <w:tc>
          <w:tcPr>
            <w:tcW w:w="3239" w:type="dxa"/>
          </w:tcPr>
          <w:p w14:paraId="06C676CD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ВР Классные руководители  </w:t>
            </w:r>
          </w:p>
        </w:tc>
      </w:tr>
      <w:tr w:rsidR="00C7546B" w:rsidRPr="00C7546B" w14:paraId="1FBA521B" w14:textId="77777777" w:rsidTr="00D962F7">
        <w:tc>
          <w:tcPr>
            <w:tcW w:w="2920" w:type="dxa"/>
          </w:tcPr>
          <w:p w14:paraId="4AC73819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577" w:type="dxa"/>
          </w:tcPr>
          <w:p w14:paraId="57BFF93D" w14:textId="77777777" w:rsidR="00C7546B" w:rsidRPr="00C7546B" w:rsidRDefault="00C7546B" w:rsidP="00C75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родителями   детей по проблемам с учёбой</w:t>
            </w:r>
          </w:p>
        </w:tc>
        <w:tc>
          <w:tcPr>
            <w:tcW w:w="2674" w:type="dxa"/>
          </w:tcPr>
          <w:p w14:paraId="7AC9710C" w14:textId="77777777" w:rsidR="00C7546B" w:rsidRPr="00C7546B" w:rsidRDefault="00C7546B" w:rsidP="00C75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необходимости </w:t>
            </w:r>
          </w:p>
        </w:tc>
        <w:tc>
          <w:tcPr>
            <w:tcW w:w="2007" w:type="dxa"/>
          </w:tcPr>
          <w:p w14:paraId="1D02DC09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родителей </w:t>
            </w:r>
          </w:p>
        </w:tc>
        <w:tc>
          <w:tcPr>
            <w:tcW w:w="3239" w:type="dxa"/>
          </w:tcPr>
          <w:p w14:paraId="11C016B8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134555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ВР Классные руководители  </w:t>
            </w:r>
          </w:p>
        </w:tc>
      </w:tr>
      <w:tr w:rsidR="00C7546B" w:rsidRPr="00C7546B" w14:paraId="3E384B8C" w14:textId="77777777" w:rsidTr="00D962F7">
        <w:tc>
          <w:tcPr>
            <w:tcW w:w="2920" w:type="dxa"/>
          </w:tcPr>
          <w:p w14:paraId="49ECA07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577" w:type="dxa"/>
          </w:tcPr>
          <w:p w14:paraId="15D3BF3C" w14:textId="28D5963A" w:rsidR="00C7546B" w:rsidRPr="00C7546B" w:rsidRDefault="00C7546B" w:rsidP="00C97B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подвижных перемен для младших школьников</w:t>
            </w:r>
          </w:p>
        </w:tc>
        <w:tc>
          <w:tcPr>
            <w:tcW w:w="2674" w:type="dxa"/>
          </w:tcPr>
          <w:p w14:paraId="775C0C67" w14:textId="4AB6A96F" w:rsidR="00C7546B" w:rsidRPr="00C7546B" w:rsidRDefault="00C97B91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2007" w:type="dxa"/>
          </w:tcPr>
          <w:p w14:paraId="2154C0AF" w14:textId="6F63CAAB" w:rsidR="00C7546B" w:rsidRPr="00C7546B" w:rsidRDefault="00C97B91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– 4 </w:t>
            </w:r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классы</w:t>
            </w:r>
          </w:p>
        </w:tc>
        <w:tc>
          <w:tcPr>
            <w:tcW w:w="3239" w:type="dxa"/>
          </w:tcPr>
          <w:p w14:paraId="4B70B76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Учитель физкультуры</w:t>
            </w:r>
          </w:p>
        </w:tc>
      </w:tr>
      <w:tr w:rsidR="00C7546B" w:rsidRPr="00C7546B" w14:paraId="038E7CED" w14:textId="77777777" w:rsidTr="00D962F7">
        <w:tc>
          <w:tcPr>
            <w:tcW w:w="2920" w:type="dxa"/>
          </w:tcPr>
          <w:p w14:paraId="10B719F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Самоуправление в школе</w:t>
            </w:r>
          </w:p>
          <w:p w14:paraId="5B6D00D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4577" w:type="dxa"/>
          </w:tcPr>
          <w:p w14:paraId="7FC5EA3B" w14:textId="534CE4C9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1) Заседание Совета школьников»</w:t>
            </w:r>
            <w:r w:rsidR="006931A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97B91">
              <w:rPr>
                <w:rFonts w:ascii="Times New Roman" w:eastAsia="Times New Roman" w:hAnsi="Times New Roman" w:cs="Times New Roman"/>
                <w:lang w:eastAsia="ru-RU"/>
              </w:rPr>
              <w:t>Планирование лагерной смены в  дни зимних каникул</w:t>
            </w:r>
          </w:p>
          <w:p w14:paraId="66B7C72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4" w:type="dxa"/>
          </w:tcPr>
          <w:p w14:paraId="335F13D5" w14:textId="77777777" w:rsidR="00C7546B" w:rsidRPr="00C7546B" w:rsidRDefault="006931AE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Третья неделя месяца</w:t>
            </w:r>
          </w:p>
          <w:p w14:paraId="618899DC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7" w:type="dxa"/>
          </w:tcPr>
          <w:p w14:paraId="508371B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актив</w:t>
            </w:r>
          </w:p>
        </w:tc>
        <w:tc>
          <w:tcPr>
            <w:tcW w:w="3239" w:type="dxa"/>
          </w:tcPr>
          <w:p w14:paraId="5DADC5A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 - организатор</w:t>
            </w:r>
          </w:p>
          <w:p w14:paraId="6E83970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945530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46B" w:rsidRPr="00C7546B" w14:paraId="1D71C417" w14:textId="77777777" w:rsidTr="00D962F7">
        <w:tc>
          <w:tcPr>
            <w:tcW w:w="2920" w:type="dxa"/>
          </w:tcPr>
          <w:p w14:paraId="0C5B339E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4577" w:type="dxa"/>
          </w:tcPr>
          <w:p w14:paraId="21D7EB9F" w14:textId="09015710" w:rsidR="00C7546B" w:rsidRPr="00C7546B" w:rsidRDefault="00C7546B" w:rsidP="00C97B9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Консультации классных руководителей по </w:t>
            </w:r>
            <w:r w:rsidR="00C97B91">
              <w:rPr>
                <w:rFonts w:ascii="Times New Roman" w:eastAsia="Times New Roman" w:hAnsi="Times New Roman" w:cs="Times New Roman"/>
                <w:lang w:eastAsia="ru-RU"/>
              </w:rPr>
              <w:t>выполнению плана мероприятий на 2 полугодие</w:t>
            </w:r>
          </w:p>
        </w:tc>
        <w:tc>
          <w:tcPr>
            <w:tcW w:w="2674" w:type="dxa"/>
          </w:tcPr>
          <w:p w14:paraId="7377079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Вторая неделя</w:t>
            </w:r>
          </w:p>
          <w:p w14:paraId="386AAA48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136D3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7" w:type="dxa"/>
          </w:tcPr>
          <w:p w14:paraId="5750ACE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1-11 классов</w:t>
            </w:r>
          </w:p>
        </w:tc>
        <w:tc>
          <w:tcPr>
            <w:tcW w:w="3239" w:type="dxa"/>
          </w:tcPr>
          <w:p w14:paraId="4D059ABE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B0E44C9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ВР Классные руководители  </w:t>
            </w:r>
          </w:p>
        </w:tc>
      </w:tr>
      <w:tr w:rsidR="00C7546B" w:rsidRPr="00C7546B" w14:paraId="5A385C42" w14:textId="77777777" w:rsidTr="00D962F7">
        <w:tc>
          <w:tcPr>
            <w:tcW w:w="2920" w:type="dxa"/>
          </w:tcPr>
          <w:p w14:paraId="307C5D9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Работа кружков и спортивных секций</w:t>
            </w:r>
            <w:r w:rsidR="001504BA">
              <w:rPr>
                <w:rFonts w:ascii="Times New Roman" w:eastAsia="Times New Roman" w:hAnsi="Times New Roman" w:cs="Times New Roman"/>
                <w:lang w:eastAsia="ru-RU"/>
              </w:rPr>
              <w:t>. Организация внеурочной деятельности</w:t>
            </w:r>
          </w:p>
        </w:tc>
        <w:tc>
          <w:tcPr>
            <w:tcW w:w="4577" w:type="dxa"/>
          </w:tcPr>
          <w:p w14:paraId="2E1ECB9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Посещение занятий </w:t>
            </w:r>
            <w:r w:rsidR="001504BA">
              <w:rPr>
                <w:rFonts w:ascii="Times New Roman" w:eastAsia="Times New Roman" w:hAnsi="Times New Roman" w:cs="Times New Roman"/>
                <w:lang w:eastAsia="ru-RU"/>
              </w:rPr>
              <w:t xml:space="preserve">внеурочной деятельности, </w:t>
            </w: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кружков</w:t>
            </w:r>
            <w:r w:rsidR="006931AE">
              <w:rPr>
                <w:rFonts w:ascii="Times New Roman" w:eastAsia="Times New Roman" w:hAnsi="Times New Roman" w:cs="Times New Roman"/>
                <w:lang w:eastAsia="ru-RU"/>
              </w:rPr>
              <w:t xml:space="preserve"> и спортивных секций</w:t>
            </w:r>
          </w:p>
        </w:tc>
        <w:tc>
          <w:tcPr>
            <w:tcW w:w="2674" w:type="dxa"/>
          </w:tcPr>
          <w:p w14:paraId="6E7504A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2007" w:type="dxa"/>
          </w:tcPr>
          <w:p w14:paraId="1A400EE7" w14:textId="77777777" w:rsidR="00C7546B" w:rsidRPr="00C7546B" w:rsidRDefault="00C7546B" w:rsidP="00C7546B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1-11 классы</w:t>
            </w:r>
          </w:p>
        </w:tc>
        <w:tc>
          <w:tcPr>
            <w:tcW w:w="3239" w:type="dxa"/>
          </w:tcPr>
          <w:p w14:paraId="2688693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Заместитель директора по ВР</w:t>
            </w:r>
          </w:p>
        </w:tc>
      </w:tr>
      <w:tr w:rsidR="00C7546B" w:rsidRPr="00C7546B" w14:paraId="555949CF" w14:textId="77777777" w:rsidTr="00D962F7">
        <w:tc>
          <w:tcPr>
            <w:tcW w:w="2920" w:type="dxa"/>
          </w:tcPr>
          <w:p w14:paraId="3F38398D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Контроль за воспитательным процессом</w:t>
            </w:r>
          </w:p>
        </w:tc>
        <w:tc>
          <w:tcPr>
            <w:tcW w:w="4577" w:type="dxa"/>
          </w:tcPr>
          <w:p w14:paraId="6B04AD7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1) Анализ планов воспитательной работы классных руководителей на 2-е полугодие.</w:t>
            </w:r>
          </w:p>
          <w:p w14:paraId="2D7E8C0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2) Работа классных руководителей с родителями (протоколы родит собраний)</w:t>
            </w:r>
          </w:p>
        </w:tc>
        <w:tc>
          <w:tcPr>
            <w:tcW w:w="2674" w:type="dxa"/>
          </w:tcPr>
          <w:p w14:paraId="6ACE1F5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Вторая неделя месяца</w:t>
            </w:r>
          </w:p>
          <w:p w14:paraId="009514B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4773E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359E0A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Вторая неделя месяца</w:t>
            </w:r>
          </w:p>
        </w:tc>
        <w:tc>
          <w:tcPr>
            <w:tcW w:w="2007" w:type="dxa"/>
          </w:tcPr>
          <w:p w14:paraId="35FCAB18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93C79CE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9" w:type="dxa"/>
          </w:tcPr>
          <w:p w14:paraId="6019B59E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Заместитель директора по ВР</w:t>
            </w:r>
          </w:p>
        </w:tc>
      </w:tr>
    </w:tbl>
    <w:p w14:paraId="5D717B1D" w14:textId="77777777" w:rsidR="00C7546B" w:rsidRPr="00C7546B" w:rsidRDefault="00C7546B" w:rsidP="00C7546B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7546B">
        <w:rPr>
          <w:rFonts w:ascii="Times New Roman" w:eastAsia="Times New Roman" w:hAnsi="Times New Roman" w:cs="Times New Roman"/>
          <w:b/>
          <w:lang w:eastAsia="ru-RU"/>
        </w:rPr>
        <w:tab/>
      </w:r>
    </w:p>
    <w:p w14:paraId="658CFD78" w14:textId="77777777" w:rsidR="00C7546B" w:rsidRPr="00C7546B" w:rsidRDefault="00C7546B" w:rsidP="00C7546B">
      <w:pPr>
        <w:tabs>
          <w:tab w:val="left" w:pos="3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14:paraId="6CE4E10C" w14:textId="77777777" w:rsidR="00C7546B" w:rsidRPr="00C7546B" w:rsidRDefault="00C7546B" w:rsidP="00C7546B">
      <w:pPr>
        <w:tabs>
          <w:tab w:val="left" w:pos="3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14:paraId="239A7E40" w14:textId="77777777" w:rsidR="00C7546B" w:rsidRPr="00C7546B" w:rsidRDefault="00C7546B" w:rsidP="00C7546B">
      <w:pPr>
        <w:tabs>
          <w:tab w:val="left" w:pos="3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14:paraId="78EA1E82" w14:textId="77777777" w:rsidR="00C7546B" w:rsidRDefault="00C7546B" w:rsidP="00C7546B">
      <w:pPr>
        <w:tabs>
          <w:tab w:val="left" w:pos="3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14:paraId="48A16972" w14:textId="77777777" w:rsidR="006931AE" w:rsidRPr="00C7546B" w:rsidRDefault="006931AE" w:rsidP="00C7546B">
      <w:pPr>
        <w:tabs>
          <w:tab w:val="left" w:pos="30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14:paraId="73571CF1" w14:textId="77777777" w:rsidR="00C7546B" w:rsidRPr="00C7546B" w:rsidRDefault="00C7546B" w:rsidP="00C7546B">
      <w:pPr>
        <w:tabs>
          <w:tab w:val="left" w:pos="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546B">
        <w:rPr>
          <w:rFonts w:ascii="Cambria" w:eastAsia="Times New Roman" w:hAnsi="Cambria" w:cs="Times New Roman"/>
          <w:b/>
          <w:sz w:val="32"/>
          <w:szCs w:val="32"/>
          <w:lang w:eastAsia="ru-RU"/>
        </w:rPr>
        <w:t>ФЕВРАЛЬ</w:t>
      </w:r>
    </w:p>
    <w:p w14:paraId="6FFE4448" w14:textId="77777777" w:rsidR="00C7546B" w:rsidRPr="00C7546B" w:rsidRDefault="00C7546B" w:rsidP="00C7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546B">
        <w:rPr>
          <w:rFonts w:ascii="Times New Roman" w:eastAsia="Times New Roman" w:hAnsi="Times New Roman" w:cs="Times New Roman"/>
          <w:b/>
          <w:lang w:eastAsia="ru-RU"/>
        </w:rPr>
        <w:t xml:space="preserve">Девиз месяца: </w:t>
      </w:r>
      <w:r w:rsidRPr="00C75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«Месячник патриотического воспитания»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3134"/>
      </w:tblGrid>
      <w:tr w:rsidR="00C7546B" w:rsidRPr="00C7546B" w14:paraId="535F7DDF" w14:textId="77777777" w:rsidTr="00D962F7">
        <w:tc>
          <w:tcPr>
            <w:tcW w:w="2957" w:type="dxa"/>
          </w:tcPr>
          <w:p w14:paraId="088E6C6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14:paraId="5AE08035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14:paraId="71A34938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14:paraId="203CCCA0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lang w:eastAsia="ru-RU"/>
              </w:rPr>
              <w:t>Для кого проводится</w:t>
            </w:r>
          </w:p>
        </w:tc>
        <w:tc>
          <w:tcPr>
            <w:tcW w:w="3134" w:type="dxa"/>
            <w:vAlign w:val="center"/>
          </w:tcPr>
          <w:p w14:paraId="5782E386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C7546B" w:rsidRPr="00C7546B" w14:paraId="282D48AC" w14:textId="77777777" w:rsidTr="00D962F7">
        <w:tc>
          <w:tcPr>
            <w:tcW w:w="2957" w:type="dxa"/>
          </w:tcPr>
          <w:p w14:paraId="116CA6F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14:paraId="104DE1C5" w14:textId="731B5067" w:rsidR="00C7546B" w:rsidRPr="00C7546B" w:rsidRDefault="00C97B91" w:rsidP="000B4746">
            <w:pPr>
              <w:numPr>
                <w:ilvl w:val="0"/>
                <w:numId w:val="17"/>
              </w:num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 Классные часы, б</w:t>
            </w:r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еседы в классах, посвященные Дню защитников Отечества. </w:t>
            </w:r>
          </w:p>
          <w:p w14:paraId="16DAF11A" w14:textId="77777777" w:rsidR="006931AE" w:rsidRDefault="00C7546B" w:rsidP="00693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2)Игровая программа «А, ну – ка, парни!»</w:t>
            </w:r>
            <w:r w:rsidR="006931A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14:paraId="68601E34" w14:textId="77777777" w:rsidR="00C7546B" w:rsidRPr="00C7546B" w:rsidRDefault="006931AE" w:rsidP="00693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«А, ну – ка, мальчики!»</w:t>
            </w:r>
          </w:p>
        </w:tc>
        <w:tc>
          <w:tcPr>
            <w:tcW w:w="2700" w:type="dxa"/>
          </w:tcPr>
          <w:p w14:paraId="4A738DBA" w14:textId="4DAB53E3" w:rsidR="00C7546B" w:rsidRPr="00C7546B" w:rsidRDefault="00C97B91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23 февраля</w:t>
            </w:r>
          </w:p>
          <w:p w14:paraId="4E10F46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B7E145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14:paraId="2EDE915D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  <w:p w14:paraId="2B7B752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492C6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34" w:type="dxa"/>
          </w:tcPr>
          <w:p w14:paraId="24388AB0" w14:textId="77777777" w:rsidR="00C7546B" w:rsidRPr="00C7546B" w:rsidRDefault="00C7546B" w:rsidP="006931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931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 Учитель физкультуры</w:t>
            </w:r>
          </w:p>
        </w:tc>
      </w:tr>
      <w:tr w:rsidR="00C7546B" w:rsidRPr="00C7546B" w14:paraId="59EA9BA4" w14:textId="77777777" w:rsidTr="00D962F7">
        <w:tc>
          <w:tcPr>
            <w:tcW w:w="2957" w:type="dxa"/>
          </w:tcPr>
          <w:p w14:paraId="6C49B3F1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14:paraId="62890D0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14:paraId="177885D0" w14:textId="5B05740B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и районный конкурс театральных коллективов «Театральные встречи»</w:t>
            </w:r>
          </w:p>
          <w:p w14:paraId="301F8D14" w14:textId="38ACA8F6" w:rsidR="00C7546B" w:rsidRPr="00C7546B" w:rsidRDefault="006931AE" w:rsidP="000D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D44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декоративно - прикладн</w:t>
            </w:r>
            <w:r w:rsidR="000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творчества</w:t>
            </w:r>
          </w:p>
        </w:tc>
        <w:tc>
          <w:tcPr>
            <w:tcW w:w="2700" w:type="dxa"/>
          </w:tcPr>
          <w:p w14:paraId="457403F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14:paraId="0EC81FED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E7D85BD" w14:textId="77777777" w:rsidR="00055650" w:rsidRDefault="00055650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08077CF" w14:textId="77777777" w:rsidR="00055650" w:rsidRDefault="00055650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B80F2FF" w14:textId="77777777" w:rsidR="00055650" w:rsidRDefault="00055650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FC3406" w14:textId="1665A963" w:rsidR="00D44EBD" w:rsidRPr="00C7546B" w:rsidRDefault="00C97B91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22" w:type="dxa"/>
          </w:tcPr>
          <w:p w14:paraId="0D64B182" w14:textId="41D89CEA" w:rsidR="00C7546B" w:rsidRPr="00C7546B" w:rsidRDefault="00C97B91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>-11 класс</w:t>
            </w:r>
            <w:r w:rsidR="000D57E9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  <w:p w14:paraId="6AFA8E3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92E7A1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6788BE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 – 11 классы</w:t>
            </w:r>
          </w:p>
        </w:tc>
        <w:tc>
          <w:tcPr>
            <w:tcW w:w="3134" w:type="dxa"/>
          </w:tcPr>
          <w:p w14:paraId="1EF59A59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Учителя русского языка и литературы</w:t>
            </w:r>
          </w:p>
          <w:p w14:paraId="4F2EFA1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6314FD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 1 – 4 классов</w:t>
            </w:r>
          </w:p>
          <w:p w14:paraId="5728F923" w14:textId="17795812" w:rsidR="00C7546B" w:rsidRPr="00C7546B" w:rsidRDefault="000D57E9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7546B" w:rsidRPr="00C7546B" w14:paraId="0CB5EC64" w14:textId="77777777" w:rsidTr="00D962F7">
        <w:tc>
          <w:tcPr>
            <w:tcW w:w="2957" w:type="dxa"/>
          </w:tcPr>
          <w:p w14:paraId="1861B9F2" w14:textId="77777777" w:rsidR="00C7546B" w:rsidRPr="00C7546B" w:rsidRDefault="00C7546B" w:rsidP="00C75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663" w:type="dxa"/>
          </w:tcPr>
          <w:p w14:paraId="78274ACF" w14:textId="77777777" w:rsidR="00C7546B" w:rsidRPr="00C7546B" w:rsidRDefault="00C7546B" w:rsidP="00C75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«Покормите птиц зимой»</w:t>
            </w:r>
          </w:p>
          <w:p w14:paraId="166DD57F" w14:textId="77777777" w:rsidR="00C7546B" w:rsidRPr="00C7546B" w:rsidRDefault="00C7546B" w:rsidP="00C75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Волонтерская акция «Дорогами Памяти»</w:t>
            </w:r>
          </w:p>
        </w:tc>
        <w:tc>
          <w:tcPr>
            <w:tcW w:w="2700" w:type="dxa"/>
          </w:tcPr>
          <w:p w14:paraId="0EA42B01" w14:textId="77777777" w:rsidR="00C7546B" w:rsidRPr="00C7546B" w:rsidRDefault="00C7546B" w:rsidP="00C75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февраль </w:t>
            </w:r>
          </w:p>
          <w:p w14:paraId="4B126BE0" w14:textId="77777777" w:rsidR="00C7546B" w:rsidRPr="00C7546B" w:rsidRDefault="00C7546B" w:rsidP="00C75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14:paraId="1CC15827" w14:textId="77777777" w:rsidR="00B7237F" w:rsidRDefault="00C7546B" w:rsidP="00C75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  <w:p w14:paraId="405F9999" w14:textId="77777777" w:rsidR="00C7546B" w:rsidRPr="00C7546B" w:rsidRDefault="00B7237F" w:rsidP="00C75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«Лето»  </w:t>
            </w:r>
          </w:p>
        </w:tc>
        <w:tc>
          <w:tcPr>
            <w:tcW w:w="3134" w:type="dxa"/>
          </w:tcPr>
          <w:p w14:paraId="2E945CB9" w14:textId="77777777" w:rsidR="00C7546B" w:rsidRPr="00C7546B" w:rsidRDefault="00C7546B" w:rsidP="00C75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 1 – 11 классов</w:t>
            </w:r>
          </w:p>
        </w:tc>
      </w:tr>
      <w:tr w:rsidR="00C7546B" w:rsidRPr="00C7546B" w14:paraId="112633DA" w14:textId="77777777" w:rsidTr="00D962F7">
        <w:tc>
          <w:tcPr>
            <w:tcW w:w="2957" w:type="dxa"/>
          </w:tcPr>
          <w:p w14:paraId="3A3A813C" w14:textId="77777777" w:rsidR="00C7546B" w:rsidRPr="00C7546B" w:rsidRDefault="00C7546B" w:rsidP="00C75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663" w:type="dxa"/>
          </w:tcPr>
          <w:p w14:paraId="717CAA85" w14:textId="77777777" w:rsidR="00C7546B" w:rsidRPr="00C7546B" w:rsidRDefault="00C7546B" w:rsidP="00C7546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«Школы ответственного родительства» по вопросам общения с ребенком</w:t>
            </w:r>
          </w:p>
        </w:tc>
        <w:tc>
          <w:tcPr>
            <w:tcW w:w="2700" w:type="dxa"/>
          </w:tcPr>
          <w:p w14:paraId="56A69458" w14:textId="77777777" w:rsidR="00C7546B" w:rsidRPr="00C7546B" w:rsidRDefault="00C7546B" w:rsidP="00C75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14:paraId="4F95E0B0" w14:textId="77777777" w:rsidR="00C7546B" w:rsidRPr="00C7546B" w:rsidRDefault="00C7546B" w:rsidP="00C75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134" w:type="dxa"/>
          </w:tcPr>
          <w:p w14:paraId="43D9AF48" w14:textId="77777777" w:rsidR="00C7546B" w:rsidRPr="00C7546B" w:rsidRDefault="00C7546B" w:rsidP="00C75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  1 – 4 классов</w:t>
            </w:r>
          </w:p>
        </w:tc>
      </w:tr>
      <w:tr w:rsidR="00C7546B" w:rsidRPr="00C7546B" w14:paraId="2F0DB1C8" w14:textId="77777777" w:rsidTr="00D962F7">
        <w:tc>
          <w:tcPr>
            <w:tcW w:w="2957" w:type="dxa"/>
          </w:tcPr>
          <w:p w14:paraId="019FEBB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14:paraId="6F239EAE" w14:textId="77777777" w:rsidR="00C7546B" w:rsidRPr="00C7546B" w:rsidRDefault="00C7546B" w:rsidP="000B474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Районные соревнования по  лыжным гонкам    </w:t>
            </w:r>
          </w:p>
          <w:p w14:paraId="448B5E11" w14:textId="77777777" w:rsidR="00C7546B" w:rsidRPr="00C7546B" w:rsidRDefault="00C7546B" w:rsidP="000B474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Профилактика инфекционных заболеваний.</w:t>
            </w:r>
          </w:p>
        </w:tc>
        <w:tc>
          <w:tcPr>
            <w:tcW w:w="2700" w:type="dxa"/>
          </w:tcPr>
          <w:p w14:paraId="31A483EC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822" w:type="dxa"/>
          </w:tcPr>
          <w:p w14:paraId="0F65D518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7-11 классы</w:t>
            </w:r>
          </w:p>
          <w:p w14:paraId="50ACC3D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EE141C8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1-11классы</w:t>
            </w:r>
          </w:p>
        </w:tc>
        <w:tc>
          <w:tcPr>
            <w:tcW w:w="3134" w:type="dxa"/>
          </w:tcPr>
          <w:p w14:paraId="72A55E1C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 Учитель физкультуры</w:t>
            </w:r>
          </w:p>
          <w:p w14:paraId="4D184AD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FAE41B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 </w:t>
            </w:r>
          </w:p>
        </w:tc>
      </w:tr>
      <w:tr w:rsidR="00C7546B" w:rsidRPr="00C7546B" w14:paraId="391FE684" w14:textId="77777777" w:rsidTr="00D962F7">
        <w:tc>
          <w:tcPr>
            <w:tcW w:w="2957" w:type="dxa"/>
          </w:tcPr>
          <w:p w14:paraId="3B6A148E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Самоуправление в школе</w:t>
            </w:r>
          </w:p>
          <w:p w14:paraId="6FA36FB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4663" w:type="dxa"/>
          </w:tcPr>
          <w:p w14:paraId="6C00A68D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1) Заседание Совета школьников. Планирование работы ДОЛ «Радуга»</w:t>
            </w:r>
          </w:p>
        </w:tc>
        <w:tc>
          <w:tcPr>
            <w:tcW w:w="2700" w:type="dxa"/>
          </w:tcPr>
          <w:p w14:paraId="7002538D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Первая среда месяца</w:t>
            </w:r>
          </w:p>
          <w:p w14:paraId="244C2A7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14:paraId="1905831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Актив 5-11 классов</w:t>
            </w:r>
          </w:p>
        </w:tc>
        <w:tc>
          <w:tcPr>
            <w:tcW w:w="3134" w:type="dxa"/>
          </w:tcPr>
          <w:p w14:paraId="03824F1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 - организатор</w:t>
            </w:r>
          </w:p>
        </w:tc>
      </w:tr>
      <w:tr w:rsidR="00C7546B" w:rsidRPr="00C7546B" w14:paraId="7805308F" w14:textId="77777777" w:rsidTr="00D962F7">
        <w:tc>
          <w:tcPr>
            <w:tcW w:w="2957" w:type="dxa"/>
          </w:tcPr>
          <w:p w14:paraId="17DB174B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4663" w:type="dxa"/>
          </w:tcPr>
          <w:p w14:paraId="4B195AB5" w14:textId="427E2AC8" w:rsidR="00C7546B" w:rsidRPr="00C7546B" w:rsidRDefault="00C7546B" w:rsidP="000D5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D57E9">
              <w:rPr>
                <w:rFonts w:ascii="Times New Roman" w:eastAsia="Times New Roman" w:hAnsi="Times New Roman" w:cs="Times New Roman"/>
                <w:lang w:eastAsia="ru-RU"/>
              </w:rPr>
              <w:t xml:space="preserve">  Помощь молодым классным руководителям в организации воспитательной работы с классом</w:t>
            </w:r>
          </w:p>
        </w:tc>
        <w:tc>
          <w:tcPr>
            <w:tcW w:w="2700" w:type="dxa"/>
          </w:tcPr>
          <w:p w14:paraId="26B9B00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Четвертая  неделя месяца </w:t>
            </w:r>
          </w:p>
        </w:tc>
        <w:tc>
          <w:tcPr>
            <w:tcW w:w="1822" w:type="dxa"/>
          </w:tcPr>
          <w:p w14:paraId="3CA2504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  <w:p w14:paraId="39EDE6C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1-11 классов</w:t>
            </w:r>
          </w:p>
        </w:tc>
        <w:tc>
          <w:tcPr>
            <w:tcW w:w="3134" w:type="dxa"/>
          </w:tcPr>
          <w:p w14:paraId="76BAD18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</w:tr>
      <w:tr w:rsidR="00C7546B" w:rsidRPr="00C7546B" w14:paraId="5490D0D3" w14:textId="77777777" w:rsidTr="00D962F7">
        <w:tc>
          <w:tcPr>
            <w:tcW w:w="2957" w:type="dxa"/>
          </w:tcPr>
          <w:p w14:paraId="7A24DC5A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Работа кружков и спортивных секций</w:t>
            </w:r>
            <w:r w:rsidR="001504BA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внеурочной деятельности</w:t>
            </w:r>
          </w:p>
        </w:tc>
        <w:tc>
          <w:tcPr>
            <w:tcW w:w="4663" w:type="dxa"/>
          </w:tcPr>
          <w:p w14:paraId="7326530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Посещение занятий кружков</w:t>
            </w:r>
            <w:r w:rsidR="001504BA">
              <w:rPr>
                <w:rFonts w:ascii="Times New Roman" w:eastAsia="Times New Roman" w:hAnsi="Times New Roman" w:cs="Times New Roman"/>
                <w:lang w:eastAsia="ru-RU"/>
              </w:rPr>
              <w:t>, внеурочной деятельности</w:t>
            </w: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700" w:type="dxa"/>
          </w:tcPr>
          <w:p w14:paraId="204BB71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14:paraId="13BACF5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14:paraId="00B0C6A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</w:tc>
        <w:tc>
          <w:tcPr>
            <w:tcW w:w="3134" w:type="dxa"/>
          </w:tcPr>
          <w:p w14:paraId="18C18ED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Заместитель директора по ВР</w:t>
            </w:r>
          </w:p>
        </w:tc>
      </w:tr>
      <w:tr w:rsidR="00C7546B" w:rsidRPr="00C7546B" w14:paraId="1C0EAD32" w14:textId="77777777" w:rsidTr="00D962F7">
        <w:tc>
          <w:tcPr>
            <w:tcW w:w="2957" w:type="dxa"/>
          </w:tcPr>
          <w:p w14:paraId="52A81F6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14:paraId="16C8C3FA" w14:textId="77777777" w:rsidR="00C7546B" w:rsidRPr="00C7546B" w:rsidRDefault="006931AE" w:rsidP="00150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C7546B" w:rsidRPr="00C754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Контроль за участие в школьных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районных мероприятиях</w:t>
            </w:r>
            <w:r w:rsidR="001504B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700" w:type="dxa"/>
          </w:tcPr>
          <w:p w14:paraId="2F130B5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14:paraId="08A6C0F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1-11 класс</w:t>
            </w:r>
          </w:p>
          <w:p w14:paraId="00451AE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4" w:type="dxa"/>
          </w:tcPr>
          <w:p w14:paraId="76259D4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Заместитель директора по ВР</w:t>
            </w:r>
          </w:p>
        </w:tc>
      </w:tr>
    </w:tbl>
    <w:p w14:paraId="7A170C49" w14:textId="77777777" w:rsidR="00C7546B" w:rsidRPr="00C7546B" w:rsidRDefault="00C7546B" w:rsidP="00C7546B">
      <w:pPr>
        <w:tabs>
          <w:tab w:val="left" w:pos="300"/>
        </w:tabs>
        <w:spacing w:after="0" w:line="240" w:lineRule="auto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14:paraId="613F4467" w14:textId="77777777" w:rsidR="00C7546B" w:rsidRPr="00C7546B" w:rsidRDefault="00C7546B" w:rsidP="00C7546B">
      <w:pPr>
        <w:tabs>
          <w:tab w:val="left" w:pos="300"/>
        </w:tabs>
        <w:spacing w:after="0" w:line="240" w:lineRule="auto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  <w:r w:rsidRPr="00C7546B">
        <w:rPr>
          <w:rFonts w:ascii="Cambria" w:eastAsia="Times New Roman" w:hAnsi="Cambria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</w:t>
      </w:r>
    </w:p>
    <w:p w14:paraId="5330153C" w14:textId="77777777" w:rsidR="00C7546B" w:rsidRPr="00C7546B" w:rsidRDefault="00C7546B" w:rsidP="00C7546B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7546B">
        <w:rPr>
          <w:rFonts w:ascii="Cambria" w:eastAsia="Times New Roman" w:hAnsi="Cambria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МАРТ</w:t>
      </w:r>
    </w:p>
    <w:p w14:paraId="76AB7543" w14:textId="77777777" w:rsidR="00C7546B" w:rsidRPr="00C7546B" w:rsidRDefault="00C7546B" w:rsidP="00C7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546B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Девиз месяца: </w:t>
      </w:r>
      <w:r w:rsidRPr="00C75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 и мое место в мире»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3134"/>
      </w:tblGrid>
      <w:tr w:rsidR="00C7546B" w:rsidRPr="00C7546B" w14:paraId="094050BC" w14:textId="77777777" w:rsidTr="00D962F7">
        <w:tc>
          <w:tcPr>
            <w:tcW w:w="2957" w:type="dxa"/>
            <w:vAlign w:val="center"/>
          </w:tcPr>
          <w:p w14:paraId="2ABE7CB5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14:paraId="68C2FED9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14:paraId="1BB7B588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14:paraId="71BBEF0E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lang w:eastAsia="ru-RU"/>
              </w:rPr>
              <w:t>Для кого проводится</w:t>
            </w:r>
          </w:p>
        </w:tc>
        <w:tc>
          <w:tcPr>
            <w:tcW w:w="3134" w:type="dxa"/>
            <w:vAlign w:val="center"/>
          </w:tcPr>
          <w:p w14:paraId="51CEE552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C7546B" w:rsidRPr="00C7546B" w14:paraId="137EFBDE" w14:textId="77777777" w:rsidTr="00D962F7">
        <w:trPr>
          <w:trHeight w:val="831"/>
        </w:trPr>
        <w:tc>
          <w:tcPr>
            <w:tcW w:w="2957" w:type="dxa"/>
            <w:vAlign w:val="center"/>
          </w:tcPr>
          <w:p w14:paraId="0365FCE4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14:paraId="7AA359F7" w14:textId="77777777" w:rsidR="00C7546B" w:rsidRPr="00C7546B" w:rsidRDefault="00C7546B" w:rsidP="000B474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Поздравление женщин   </w:t>
            </w:r>
            <w:r w:rsidR="006931AE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праздником 8 марта.  </w:t>
            </w:r>
          </w:p>
          <w:p w14:paraId="67BF6033" w14:textId="77777777" w:rsidR="00C7546B" w:rsidRPr="00C7546B" w:rsidRDefault="00C7546B" w:rsidP="000B474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ко Дню воссоединения Крыма с Россией</w:t>
            </w:r>
          </w:p>
        </w:tc>
        <w:tc>
          <w:tcPr>
            <w:tcW w:w="2700" w:type="dxa"/>
          </w:tcPr>
          <w:p w14:paraId="33DA6DF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До 8  марта</w:t>
            </w:r>
          </w:p>
          <w:p w14:paraId="5DB8F2EB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B4C13F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18 марта</w:t>
            </w:r>
          </w:p>
        </w:tc>
        <w:tc>
          <w:tcPr>
            <w:tcW w:w="1822" w:type="dxa"/>
          </w:tcPr>
          <w:p w14:paraId="50A5AD9C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1-11 классы</w:t>
            </w:r>
          </w:p>
          <w:p w14:paraId="7F02283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CCB69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3134" w:type="dxa"/>
          </w:tcPr>
          <w:p w14:paraId="1884BFB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 Педагог – организатор</w:t>
            </w:r>
          </w:p>
          <w:p w14:paraId="37BB2CDD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B4F74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Учителя истории</w:t>
            </w:r>
          </w:p>
        </w:tc>
      </w:tr>
      <w:tr w:rsidR="00C7546B" w:rsidRPr="00C7546B" w14:paraId="75C219F4" w14:textId="77777777" w:rsidTr="00D962F7">
        <w:tc>
          <w:tcPr>
            <w:tcW w:w="2957" w:type="dxa"/>
            <w:vAlign w:val="center"/>
          </w:tcPr>
          <w:p w14:paraId="09913969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14:paraId="235428BE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14:paraId="6EABD251" w14:textId="77777777" w:rsidR="00C7546B" w:rsidRPr="00C7546B" w:rsidRDefault="00C7546B" w:rsidP="000B4746">
            <w:pPr>
              <w:numPr>
                <w:ilvl w:val="0"/>
                <w:numId w:val="18"/>
              </w:numPr>
              <w:spacing w:after="0" w:line="240" w:lineRule="auto"/>
              <w:ind w:left="304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Праздничный концерт, посвященный 8 марта.</w:t>
            </w:r>
          </w:p>
          <w:p w14:paraId="50B070B3" w14:textId="77777777" w:rsidR="00C7546B" w:rsidRPr="009510DF" w:rsidRDefault="00C7546B" w:rsidP="000B4746">
            <w:pPr>
              <w:numPr>
                <w:ilvl w:val="0"/>
                <w:numId w:val="18"/>
              </w:numPr>
              <w:spacing w:after="0" w:line="240" w:lineRule="auto"/>
              <w:ind w:left="304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школьном и районном  конкурсе   «Планета талантов»</w:t>
            </w:r>
          </w:p>
          <w:p w14:paraId="1BE065DC" w14:textId="77777777" w:rsidR="00C7546B" w:rsidRPr="00C7546B" w:rsidRDefault="00C7546B" w:rsidP="001504BA">
            <w:pPr>
              <w:spacing w:after="0" w:line="240" w:lineRule="auto"/>
              <w:ind w:left="30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14:paraId="0AB072CE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6 марта</w:t>
            </w:r>
          </w:p>
          <w:p w14:paraId="2E31000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8DC144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026639" w14:textId="77777777" w:rsid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Последняя неделя марта</w:t>
            </w:r>
          </w:p>
          <w:p w14:paraId="5D18534D" w14:textId="77777777" w:rsidR="009510DF" w:rsidRDefault="009510DF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408C77" w14:textId="77777777" w:rsidR="009510DF" w:rsidRPr="001504BA" w:rsidRDefault="001504BA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22" w:type="dxa"/>
          </w:tcPr>
          <w:p w14:paraId="0C595C6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Мамы и бабушки учащихся</w:t>
            </w:r>
          </w:p>
        </w:tc>
        <w:tc>
          <w:tcPr>
            <w:tcW w:w="3134" w:type="dxa"/>
          </w:tcPr>
          <w:p w14:paraId="5B3A33C8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Заместитель директора по ВР Педагог – организатор</w:t>
            </w:r>
          </w:p>
          <w:p w14:paraId="62E1561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9B1D4A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36F78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C7546B" w:rsidRPr="00C7546B" w14:paraId="3F2DF81F" w14:textId="77777777" w:rsidTr="00D962F7">
        <w:tc>
          <w:tcPr>
            <w:tcW w:w="2957" w:type="dxa"/>
            <w:vAlign w:val="center"/>
          </w:tcPr>
          <w:p w14:paraId="326A9CC7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Экологическое и трудовое воспитание</w:t>
            </w:r>
          </w:p>
          <w:p w14:paraId="3F0D50F0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63" w:type="dxa"/>
          </w:tcPr>
          <w:p w14:paraId="7CE6EE6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Трудовой десант по окончанию четверти</w:t>
            </w:r>
          </w:p>
          <w:p w14:paraId="4256241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Волонтерская акция «Дорогами Памяти»</w:t>
            </w:r>
          </w:p>
        </w:tc>
        <w:tc>
          <w:tcPr>
            <w:tcW w:w="2700" w:type="dxa"/>
          </w:tcPr>
          <w:p w14:paraId="7DB270DF" w14:textId="77777777" w:rsidR="00C7546B" w:rsidRPr="00C7546B" w:rsidRDefault="009510DF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</w:p>
          <w:p w14:paraId="41A10CE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14:paraId="5A78D75A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  <w:p w14:paraId="68EA84F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4" w:type="dxa"/>
          </w:tcPr>
          <w:p w14:paraId="07FAE4F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 Заместитель директора по ВР Педагог - организатор</w:t>
            </w:r>
          </w:p>
        </w:tc>
      </w:tr>
      <w:tr w:rsidR="00C7546B" w:rsidRPr="00C7546B" w14:paraId="6EE54138" w14:textId="77777777" w:rsidTr="00D962F7">
        <w:tc>
          <w:tcPr>
            <w:tcW w:w="2957" w:type="dxa"/>
            <w:vAlign w:val="center"/>
          </w:tcPr>
          <w:p w14:paraId="61949FCA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Семейное воспитание</w:t>
            </w:r>
          </w:p>
        </w:tc>
        <w:tc>
          <w:tcPr>
            <w:tcW w:w="4663" w:type="dxa"/>
          </w:tcPr>
          <w:p w14:paraId="1DC3031E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Классные родительские собрания по итогам 3 четверти</w:t>
            </w:r>
          </w:p>
        </w:tc>
        <w:tc>
          <w:tcPr>
            <w:tcW w:w="2700" w:type="dxa"/>
          </w:tcPr>
          <w:p w14:paraId="5D5B5D9A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По графику </w:t>
            </w:r>
          </w:p>
        </w:tc>
        <w:tc>
          <w:tcPr>
            <w:tcW w:w="1822" w:type="dxa"/>
          </w:tcPr>
          <w:p w14:paraId="1522D6A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</w:tc>
        <w:tc>
          <w:tcPr>
            <w:tcW w:w="3134" w:type="dxa"/>
          </w:tcPr>
          <w:p w14:paraId="7490B7BA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 Классные руководители  1 – 4 классов</w:t>
            </w:r>
          </w:p>
        </w:tc>
      </w:tr>
      <w:tr w:rsidR="00C7546B" w:rsidRPr="00C7546B" w14:paraId="7CC6BEB5" w14:textId="77777777" w:rsidTr="00D962F7">
        <w:tc>
          <w:tcPr>
            <w:tcW w:w="2957" w:type="dxa"/>
            <w:vAlign w:val="center"/>
          </w:tcPr>
          <w:p w14:paraId="6C03FBD9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14:paraId="6FE1B36F" w14:textId="77777777" w:rsidR="00C7546B" w:rsidRPr="00C7546B" w:rsidRDefault="008B6965" w:rsidP="009510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1)Классные часы для старшеклассников</w:t>
            </w:r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9510DF">
              <w:rPr>
                <w:rFonts w:ascii="Times New Roman" w:eastAsia="Times New Roman" w:hAnsi="Times New Roman" w:cs="Times New Roman"/>
                <w:lang w:eastAsia="ru-RU"/>
              </w:rPr>
              <w:t>Мы выбираем здоровый образ жизни</w:t>
            </w:r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2700" w:type="dxa"/>
          </w:tcPr>
          <w:p w14:paraId="40AD900D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Первая неделя</w:t>
            </w:r>
          </w:p>
          <w:p w14:paraId="5D7C1DC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14:paraId="7D8E8FE9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9-11 класс</w:t>
            </w:r>
          </w:p>
          <w:p w14:paraId="6133E82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4" w:type="dxa"/>
          </w:tcPr>
          <w:p w14:paraId="1F5F4DBC" w14:textId="77777777" w:rsidR="008B6965" w:rsidRDefault="00C7546B" w:rsidP="008B6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B6965">
              <w:rPr>
                <w:rFonts w:ascii="Times New Roman" w:eastAsia="Times New Roman" w:hAnsi="Times New Roman" w:cs="Times New Roman"/>
                <w:lang w:eastAsia="ru-RU"/>
              </w:rPr>
              <w:t>Педиатр ГУЗ ЯО ЯОКБ</w:t>
            </w:r>
          </w:p>
          <w:p w14:paraId="2635E609" w14:textId="77777777" w:rsidR="00C7546B" w:rsidRPr="00C7546B" w:rsidRDefault="008B6965" w:rsidP="008B6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Толбухино</w:t>
            </w:r>
            <w:proofErr w:type="spellEnd"/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C7546B" w:rsidRPr="00C7546B" w14:paraId="75746BA4" w14:textId="77777777" w:rsidTr="00D962F7">
        <w:tc>
          <w:tcPr>
            <w:tcW w:w="2957" w:type="dxa"/>
            <w:vAlign w:val="center"/>
          </w:tcPr>
          <w:p w14:paraId="6F8F24FB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Самоуправление в школе</w:t>
            </w:r>
          </w:p>
          <w:p w14:paraId="618A9B81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4663" w:type="dxa"/>
          </w:tcPr>
          <w:p w14:paraId="1D7C9A7A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1) Заседания  Совета школьников «Скоро каникулы!»</w:t>
            </w:r>
          </w:p>
          <w:p w14:paraId="503F026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14:paraId="1C4BF938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Первая среда месяца</w:t>
            </w:r>
          </w:p>
          <w:p w14:paraId="29A49DFB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14:paraId="2B4D6859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Совет школьников 5-11 классов </w:t>
            </w:r>
          </w:p>
        </w:tc>
        <w:tc>
          <w:tcPr>
            <w:tcW w:w="3134" w:type="dxa"/>
          </w:tcPr>
          <w:p w14:paraId="53A8E0B8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 - организатор</w:t>
            </w:r>
          </w:p>
          <w:p w14:paraId="10C1CA2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46B" w:rsidRPr="00C7546B" w14:paraId="6286E443" w14:textId="77777777" w:rsidTr="00D962F7">
        <w:tc>
          <w:tcPr>
            <w:tcW w:w="2957" w:type="dxa"/>
            <w:vAlign w:val="center"/>
          </w:tcPr>
          <w:p w14:paraId="0E5264FF" w14:textId="77777777" w:rsidR="00C7546B" w:rsidRPr="00C7546B" w:rsidRDefault="008B6965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</w:t>
            </w:r>
            <w:r w:rsidR="00C7546B" w:rsidRPr="00C754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интеллектуальное</w:t>
            </w:r>
            <w:proofErr w:type="spellEnd"/>
            <w:r w:rsidR="00C7546B" w:rsidRPr="00C7546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направление.</w:t>
            </w:r>
          </w:p>
        </w:tc>
        <w:tc>
          <w:tcPr>
            <w:tcW w:w="4663" w:type="dxa"/>
          </w:tcPr>
          <w:p w14:paraId="09F94C34" w14:textId="77777777" w:rsidR="00C7546B" w:rsidRPr="00C7546B" w:rsidRDefault="008B6965" w:rsidP="008B6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>Научно практическая конференция исследовательских работ</w:t>
            </w:r>
          </w:p>
          <w:p w14:paraId="3BED17E5" w14:textId="77777777" w:rsidR="00C7546B" w:rsidRPr="00C7546B" w:rsidRDefault="00C7546B" w:rsidP="00C7546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700" w:type="dxa"/>
          </w:tcPr>
          <w:p w14:paraId="11BA7E1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822" w:type="dxa"/>
          </w:tcPr>
          <w:p w14:paraId="3A84004A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5-11 класс</w:t>
            </w:r>
          </w:p>
        </w:tc>
        <w:tc>
          <w:tcPr>
            <w:tcW w:w="3134" w:type="dxa"/>
          </w:tcPr>
          <w:p w14:paraId="750BD8BE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Учителя - предметники  </w:t>
            </w:r>
          </w:p>
        </w:tc>
      </w:tr>
      <w:tr w:rsidR="00C7546B" w:rsidRPr="00C7546B" w14:paraId="64810268" w14:textId="77777777" w:rsidTr="00D962F7">
        <w:tc>
          <w:tcPr>
            <w:tcW w:w="2957" w:type="dxa"/>
            <w:vAlign w:val="center"/>
          </w:tcPr>
          <w:p w14:paraId="6BEFC643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4663" w:type="dxa"/>
          </w:tcPr>
          <w:p w14:paraId="6895F611" w14:textId="742912CB" w:rsidR="00C7546B" w:rsidRPr="00C7546B" w:rsidRDefault="00C7546B" w:rsidP="000D5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  <w:r w:rsidR="008B696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8B6965"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0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</w:t>
            </w:r>
            <w:proofErr w:type="spellEnd"/>
            <w:r w:rsidR="000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классного руководителя и родителей в </w:t>
            </w:r>
            <w:proofErr w:type="spellStart"/>
            <w:r w:rsidR="000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вопрах</w:t>
            </w:r>
            <w:proofErr w:type="spellEnd"/>
            <w:r w:rsidR="000D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 ребенка </w:t>
            </w:r>
            <w:r w:rsidR="008B6965"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</w:tcPr>
          <w:p w14:paraId="5C0DE296" w14:textId="5CF86456" w:rsidR="00C7546B" w:rsidRPr="00C7546B" w:rsidRDefault="008B6965" w:rsidP="000D5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D57E9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822" w:type="dxa"/>
          </w:tcPr>
          <w:p w14:paraId="1BBA6A5D" w14:textId="77777777" w:rsidR="00C7546B" w:rsidRPr="00C7546B" w:rsidRDefault="00C7546B" w:rsidP="008B6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B6965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</w:tc>
        <w:tc>
          <w:tcPr>
            <w:tcW w:w="3134" w:type="dxa"/>
          </w:tcPr>
          <w:p w14:paraId="598F2B6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Заместитель директора по ВР</w:t>
            </w:r>
          </w:p>
        </w:tc>
      </w:tr>
      <w:tr w:rsidR="00C7546B" w:rsidRPr="00C7546B" w14:paraId="46B34CAC" w14:textId="77777777" w:rsidTr="00D962F7">
        <w:tc>
          <w:tcPr>
            <w:tcW w:w="2957" w:type="dxa"/>
            <w:vAlign w:val="center"/>
          </w:tcPr>
          <w:p w14:paraId="44463084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Работа кружков и спортивных секций</w:t>
            </w:r>
            <w:r w:rsidR="001504BA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внеурочной деятельности</w:t>
            </w:r>
          </w:p>
        </w:tc>
        <w:tc>
          <w:tcPr>
            <w:tcW w:w="4663" w:type="dxa"/>
          </w:tcPr>
          <w:p w14:paraId="53BFFE89" w14:textId="47120D99" w:rsidR="00C7546B" w:rsidRPr="00C7546B" w:rsidRDefault="00C7546B" w:rsidP="000D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D57E9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 за ведением журналов кружков и секций</w:t>
            </w: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00" w:type="dxa"/>
          </w:tcPr>
          <w:p w14:paraId="0794ABA9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14:paraId="6D8A165C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</w:tc>
        <w:tc>
          <w:tcPr>
            <w:tcW w:w="3134" w:type="dxa"/>
          </w:tcPr>
          <w:p w14:paraId="6588A87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     классные руководители,  </w:t>
            </w:r>
          </w:p>
        </w:tc>
      </w:tr>
      <w:tr w:rsidR="00C7546B" w:rsidRPr="00C7546B" w14:paraId="203F713D" w14:textId="77777777" w:rsidTr="00D962F7">
        <w:tc>
          <w:tcPr>
            <w:tcW w:w="2957" w:type="dxa"/>
            <w:vAlign w:val="center"/>
          </w:tcPr>
          <w:p w14:paraId="679136DA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14:paraId="48F2374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1) Анализ участия классов в КТД школы </w:t>
            </w:r>
          </w:p>
          <w:p w14:paraId="0F3EFF07" w14:textId="77777777" w:rsidR="00C7546B" w:rsidRPr="00C7546B" w:rsidRDefault="00C7546B" w:rsidP="008B6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2) Работа классных руководителей </w:t>
            </w:r>
            <w:r w:rsidR="008B6965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профессиональной ориентации учащихся</w:t>
            </w:r>
          </w:p>
        </w:tc>
        <w:tc>
          <w:tcPr>
            <w:tcW w:w="2700" w:type="dxa"/>
          </w:tcPr>
          <w:p w14:paraId="7ECA626A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14:paraId="352E898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5EADD3" w14:textId="77777777" w:rsidR="00C7546B" w:rsidRPr="00C7546B" w:rsidRDefault="008B6965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22" w:type="dxa"/>
          </w:tcPr>
          <w:p w14:paraId="2C3F50D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14:paraId="140C419D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4" w:type="dxa"/>
          </w:tcPr>
          <w:p w14:paraId="353DD5CA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Заместитель директора по ВР  </w:t>
            </w:r>
          </w:p>
        </w:tc>
      </w:tr>
    </w:tbl>
    <w:p w14:paraId="3CE7F63F" w14:textId="77777777" w:rsidR="00C7546B" w:rsidRPr="00C7546B" w:rsidRDefault="00C7546B" w:rsidP="00C7546B">
      <w:pPr>
        <w:tabs>
          <w:tab w:val="left" w:pos="33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9DE947F" w14:textId="77777777" w:rsidR="00C7546B" w:rsidRPr="00C7546B" w:rsidRDefault="00C7546B" w:rsidP="00C7546B">
      <w:pPr>
        <w:tabs>
          <w:tab w:val="left" w:pos="33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14:paraId="5AF39C29" w14:textId="77777777" w:rsidR="00C7546B" w:rsidRPr="00C7546B" w:rsidRDefault="00C7546B" w:rsidP="00C7546B">
      <w:pPr>
        <w:tabs>
          <w:tab w:val="left" w:pos="33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14:paraId="4EBAAA6F" w14:textId="77777777" w:rsidR="00C7546B" w:rsidRPr="00C7546B" w:rsidRDefault="00C7546B" w:rsidP="00C7546B">
      <w:pPr>
        <w:tabs>
          <w:tab w:val="left" w:pos="33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14:paraId="6A29407C" w14:textId="77777777" w:rsidR="00C7546B" w:rsidRPr="00C7546B" w:rsidRDefault="00C7546B" w:rsidP="00C7546B">
      <w:pPr>
        <w:tabs>
          <w:tab w:val="left" w:pos="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546B">
        <w:rPr>
          <w:rFonts w:ascii="Cambria" w:eastAsia="Times New Roman" w:hAnsi="Cambria" w:cs="Times New Roman"/>
          <w:b/>
          <w:sz w:val="32"/>
          <w:szCs w:val="32"/>
          <w:lang w:eastAsia="ru-RU"/>
        </w:rPr>
        <w:t>АПРЕЛЬ</w:t>
      </w:r>
      <w:r w:rsidRPr="00C7546B">
        <w:rPr>
          <w:rFonts w:ascii="Times New Roman" w:eastAsia="Times New Roman" w:hAnsi="Times New Roman" w:cs="Times New Roman"/>
          <w:b/>
          <w:lang w:eastAsia="ru-RU"/>
        </w:rPr>
        <w:br/>
        <w:t>Девиз месяца: «За здоровый образ жизни!»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C7546B" w:rsidRPr="00C7546B" w14:paraId="37B17F36" w14:textId="77777777" w:rsidTr="00D962F7">
        <w:tc>
          <w:tcPr>
            <w:tcW w:w="2957" w:type="dxa"/>
            <w:vAlign w:val="center"/>
          </w:tcPr>
          <w:p w14:paraId="4B9BBEEC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14:paraId="30F83076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14:paraId="3C67F8B5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14:paraId="7BBD096C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lang w:eastAsia="ru-RU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14:paraId="1E1F73FD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C7546B" w:rsidRPr="00C7546B" w14:paraId="7FA91E44" w14:textId="77777777" w:rsidTr="00D962F7">
        <w:tc>
          <w:tcPr>
            <w:tcW w:w="2957" w:type="dxa"/>
            <w:vAlign w:val="center"/>
          </w:tcPr>
          <w:p w14:paraId="2F6A0D5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14:paraId="128E8A7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162B22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1) Акция : «Дни защиты от экологической опасности»</w:t>
            </w:r>
          </w:p>
          <w:p w14:paraId="4258469F" w14:textId="2ECBBEDF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2)  </w:t>
            </w:r>
            <w:r w:rsidR="00E954B9">
              <w:rPr>
                <w:rFonts w:ascii="Times New Roman" w:eastAsia="Times New Roman" w:hAnsi="Times New Roman" w:cs="Times New Roman"/>
                <w:lang w:eastAsia="ru-RU"/>
              </w:rPr>
              <w:t xml:space="preserve">Гагаринский </w:t>
            </w:r>
            <w:proofErr w:type="gramStart"/>
            <w:r w:rsidR="00E954B9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 «</w:t>
            </w:r>
            <w:proofErr w:type="gramEnd"/>
            <w:r w:rsidR="00E954B9">
              <w:rPr>
                <w:rFonts w:ascii="Times New Roman" w:eastAsia="Times New Roman" w:hAnsi="Times New Roman" w:cs="Times New Roman"/>
                <w:lang w:eastAsia="ru-RU"/>
              </w:rPr>
              <w:t>Космос – это мы</w:t>
            </w: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510DF">
              <w:rPr>
                <w:rFonts w:ascii="Times New Roman" w:eastAsia="Times New Roman" w:hAnsi="Times New Roman" w:cs="Times New Roman"/>
                <w:lang w:eastAsia="ru-RU"/>
              </w:rPr>
              <w:t xml:space="preserve"> к </w:t>
            </w:r>
            <w:r w:rsidR="000D57E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9510DF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="009510DF">
              <w:rPr>
                <w:rFonts w:ascii="Times New Roman" w:eastAsia="Times New Roman" w:hAnsi="Times New Roman" w:cs="Times New Roman"/>
                <w:lang w:eastAsia="ru-RU"/>
              </w:rPr>
              <w:t>летию</w:t>
            </w:r>
            <w:proofErr w:type="spellEnd"/>
            <w:r w:rsidR="009510DF">
              <w:rPr>
                <w:rFonts w:ascii="Times New Roman" w:eastAsia="Times New Roman" w:hAnsi="Times New Roman" w:cs="Times New Roman"/>
                <w:lang w:eastAsia="ru-RU"/>
              </w:rPr>
              <w:t xml:space="preserve"> со </w:t>
            </w:r>
            <w:proofErr w:type="spellStart"/>
            <w:r w:rsidR="009510DF">
              <w:rPr>
                <w:rFonts w:ascii="Times New Roman" w:eastAsia="Times New Roman" w:hAnsi="Times New Roman" w:cs="Times New Roman"/>
                <w:lang w:eastAsia="ru-RU"/>
              </w:rPr>
              <w:t>Дня</w:t>
            </w:r>
            <w:r w:rsidR="000D57E9">
              <w:rPr>
                <w:rFonts w:ascii="Times New Roman" w:eastAsia="Times New Roman" w:hAnsi="Times New Roman" w:cs="Times New Roman"/>
                <w:lang w:eastAsia="ru-RU"/>
              </w:rPr>
              <w:t>первого</w:t>
            </w:r>
            <w:proofErr w:type="spellEnd"/>
            <w:r w:rsidR="000D57E9">
              <w:rPr>
                <w:rFonts w:ascii="Times New Roman" w:eastAsia="Times New Roman" w:hAnsi="Times New Roman" w:cs="Times New Roman"/>
                <w:lang w:eastAsia="ru-RU"/>
              </w:rPr>
              <w:t xml:space="preserve"> полета в </w:t>
            </w:r>
            <w:proofErr w:type="spellStart"/>
            <w:r w:rsidR="000D57E9">
              <w:rPr>
                <w:rFonts w:ascii="Times New Roman" w:eastAsia="Times New Roman" w:hAnsi="Times New Roman" w:cs="Times New Roman"/>
                <w:lang w:eastAsia="ru-RU"/>
              </w:rPr>
              <w:t>космос</w:t>
            </w:r>
            <w:r w:rsidR="009510DF">
              <w:rPr>
                <w:rFonts w:ascii="Times New Roman" w:eastAsia="Times New Roman" w:hAnsi="Times New Roman" w:cs="Times New Roman"/>
                <w:lang w:eastAsia="ru-RU"/>
              </w:rPr>
              <w:t>Ю.А,Гагарина</w:t>
            </w:r>
            <w:proofErr w:type="spellEnd"/>
          </w:p>
          <w:p w14:paraId="4F9A292A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4) Тематические классные часы по ПДД</w:t>
            </w:r>
          </w:p>
          <w:p w14:paraId="682A08AC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F9B953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14:paraId="7EB8139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D4023C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14:paraId="3E66A02C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21B92E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Вторая неделя</w:t>
            </w:r>
          </w:p>
          <w:p w14:paraId="76DE5B8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  <w:p w14:paraId="4B699D0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Первая неделя месяца </w:t>
            </w:r>
          </w:p>
          <w:p w14:paraId="2DB9669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14:paraId="3CA0806C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46B8E7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  <w:p w14:paraId="5D45664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70FC1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1-11 классы</w:t>
            </w:r>
          </w:p>
          <w:p w14:paraId="6B830F4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2-7 класс</w:t>
            </w:r>
          </w:p>
          <w:p w14:paraId="1DEF429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5-11 классы </w:t>
            </w:r>
          </w:p>
          <w:p w14:paraId="7ED9415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</w:tcPr>
          <w:p w14:paraId="6FAC74D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0ADB2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  <w:p w14:paraId="29857368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Педагог - организатор   классные руководители,  </w:t>
            </w:r>
          </w:p>
        </w:tc>
      </w:tr>
      <w:tr w:rsidR="00C7546B" w:rsidRPr="00C7546B" w14:paraId="16726110" w14:textId="77777777" w:rsidTr="00D962F7">
        <w:tc>
          <w:tcPr>
            <w:tcW w:w="2957" w:type="dxa"/>
            <w:vAlign w:val="center"/>
          </w:tcPr>
          <w:p w14:paraId="15FB0D78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14:paraId="5B406452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14:paraId="505592AD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1) Конкурс рисунков «Мы и космос»</w:t>
            </w:r>
          </w:p>
          <w:p w14:paraId="7DE8DE78" w14:textId="77777777" w:rsidR="00C7546B" w:rsidRPr="00C7546B" w:rsidRDefault="008B6965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2)  Экологические мероприятия ко «Дню</w:t>
            </w:r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Земли»</w:t>
            </w:r>
          </w:p>
          <w:p w14:paraId="69ABA9D0" w14:textId="77777777" w:rsidR="00C7546B" w:rsidRPr="00C7546B" w:rsidRDefault="00C7546B" w:rsidP="008B6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3) Конкурс </w:t>
            </w:r>
            <w:r w:rsidR="008B6965">
              <w:rPr>
                <w:rFonts w:ascii="Times New Roman" w:eastAsia="Times New Roman" w:hAnsi="Times New Roman" w:cs="Times New Roman"/>
                <w:lang w:eastAsia="ru-RU"/>
              </w:rPr>
              <w:t>плака</w:t>
            </w: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тов: «Мы за здоровый образ жизни!»</w:t>
            </w:r>
          </w:p>
        </w:tc>
        <w:tc>
          <w:tcPr>
            <w:tcW w:w="2700" w:type="dxa"/>
          </w:tcPr>
          <w:p w14:paraId="799E731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Вторая неделя</w:t>
            </w:r>
          </w:p>
          <w:p w14:paraId="4EB23416" w14:textId="77777777" w:rsidR="008B6965" w:rsidRDefault="008B6965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851E3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Вторая неделя</w:t>
            </w:r>
          </w:p>
          <w:p w14:paraId="7EE4DED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Третья неделя</w:t>
            </w:r>
          </w:p>
          <w:p w14:paraId="2D47086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14:paraId="19190BFE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1-6 класс</w:t>
            </w:r>
          </w:p>
          <w:p w14:paraId="70EDBCD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 – 11 классы</w:t>
            </w:r>
          </w:p>
          <w:p w14:paraId="6B71FBA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7-10 класс</w:t>
            </w:r>
          </w:p>
        </w:tc>
        <w:tc>
          <w:tcPr>
            <w:tcW w:w="2880" w:type="dxa"/>
          </w:tcPr>
          <w:p w14:paraId="0ECF885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ВР </w:t>
            </w:r>
          </w:p>
          <w:p w14:paraId="4AAE294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Педагог - организатор</w:t>
            </w:r>
          </w:p>
        </w:tc>
      </w:tr>
      <w:tr w:rsidR="00C7546B" w:rsidRPr="00C7546B" w14:paraId="65F6E7CB" w14:textId="77777777" w:rsidTr="00D962F7">
        <w:tc>
          <w:tcPr>
            <w:tcW w:w="2957" w:type="dxa"/>
            <w:vAlign w:val="center"/>
          </w:tcPr>
          <w:p w14:paraId="3D02553D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Экологическое</w:t>
            </w:r>
          </w:p>
          <w:p w14:paraId="1D8CE85E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воспитание </w:t>
            </w:r>
          </w:p>
        </w:tc>
        <w:tc>
          <w:tcPr>
            <w:tcW w:w="4663" w:type="dxa"/>
          </w:tcPr>
          <w:p w14:paraId="41BB248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Трудовые десанты по уборке  парка Победы</w:t>
            </w:r>
            <w:r w:rsidR="008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с. </w:t>
            </w:r>
            <w:proofErr w:type="spellStart"/>
            <w:r w:rsidR="008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Толбухино</w:t>
            </w:r>
            <w:proofErr w:type="spellEnd"/>
            <w:r w:rsidR="008B6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.Андроники</w:t>
            </w:r>
          </w:p>
        </w:tc>
        <w:tc>
          <w:tcPr>
            <w:tcW w:w="2700" w:type="dxa"/>
          </w:tcPr>
          <w:p w14:paraId="4374583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14:paraId="6168BFF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14:paraId="0A9886D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3-11 класс</w:t>
            </w:r>
          </w:p>
          <w:p w14:paraId="1879135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</w:tcPr>
          <w:p w14:paraId="77E6A28D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Заместитель директора по ВР , классные руководители</w:t>
            </w:r>
          </w:p>
        </w:tc>
      </w:tr>
      <w:tr w:rsidR="00C7546B" w:rsidRPr="00C7546B" w14:paraId="034A8165" w14:textId="77777777" w:rsidTr="00D962F7">
        <w:tc>
          <w:tcPr>
            <w:tcW w:w="2957" w:type="dxa"/>
            <w:vAlign w:val="center"/>
          </w:tcPr>
          <w:p w14:paraId="4C27383A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Семейное воспитание</w:t>
            </w:r>
          </w:p>
        </w:tc>
        <w:tc>
          <w:tcPr>
            <w:tcW w:w="4663" w:type="dxa"/>
          </w:tcPr>
          <w:p w14:paraId="17A4EEFA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1)Родительские собрания в 9-11 классах 2)«Роль семьи в подготовке к экзаменам</w:t>
            </w:r>
          </w:p>
          <w:p w14:paraId="2D70A17F" w14:textId="77777777" w:rsidR="00C7546B" w:rsidRPr="00C7546B" w:rsidRDefault="00C7546B" w:rsidP="001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3)Общешкольное родительское собрание 4</w:t>
            </w:r>
            <w:r w:rsidRPr="0013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)«</w:t>
            </w:r>
            <w:r w:rsidR="0013226A" w:rsidRPr="0013226A">
              <w:rPr>
                <w:rFonts w:ascii="Times New Roman" w:hAnsi="Times New Roman" w:cs="Times New Roman"/>
              </w:rPr>
              <w:t xml:space="preserve"> Взаимодействие школы с социальными партнерами как средство расширения возможностей развития и воспитания обучающихся»</w:t>
            </w:r>
          </w:p>
        </w:tc>
        <w:tc>
          <w:tcPr>
            <w:tcW w:w="2700" w:type="dxa"/>
          </w:tcPr>
          <w:p w14:paraId="54F0533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Третья неделя</w:t>
            </w:r>
          </w:p>
          <w:p w14:paraId="22B522CC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A04C05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5336A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14:paraId="6A6459DD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Родители </w:t>
            </w:r>
          </w:p>
          <w:p w14:paraId="26D8722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9 -11класс</w:t>
            </w:r>
          </w:p>
          <w:p w14:paraId="589F9669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</w:tcPr>
          <w:p w14:paraId="7D5A10FC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Заместитель директора по УВР Классные руководители</w:t>
            </w:r>
          </w:p>
        </w:tc>
      </w:tr>
      <w:tr w:rsidR="00C7546B" w:rsidRPr="00C7546B" w14:paraId="223559D5" w14:textId="77777777" w:rsidTr="00D962F7">
        <w:tc>
          <w:tcPr>
            <w:tcW w:w="2957" w:type="dxa"/>
            <w:vAlign w:val="center"/>
          </w:tcPr>
          <w:p w14:paraId="5C52BE41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Физкультурно-оздоровительное воспитание</w:t>
            </w:r>
          </w:p>
          <w:p w14:paraId="6D59B727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Здоровьесберегающее направление</w:t>
            </w:r>
          </w:p>
        </w:tc>
        <w:tc>
          <w:tcPr>
            <w:tcW w:w="4663" w:type="dxa"/>
          </w:tcPr>
          <w:p w14:paraId="25D44775" w14:textId="7C3351C4" w:rsidR="00C7546B" w:rsidRPr="00C7546B" w:rsidRDefault="000D57E9" w:rsidP="000D5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>Всемирный День здоровья</w:t>
            </w:r>
          </w:p>
          <w:p w14:paraId="010BA798" w14:textId="77777777" w:rsidR="000D57E9" w:rsidRDefault="00C7546B" w:rsidP="000D5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2.Классные часы по формированию здорового образа жизни</w:t>
            </w:r>
          </w:p>
          <w:p w14:paraId="6639EF1C" w14:textId="37292AB7" w:rsidR="000D57E9" w:rsidRPr="00C7546B" w:rsidRDefault="000D57E9" w:rsidP="000D5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) Тематические классные часы по ПДД</w:t>
            </w:r>
          </w:p>
          <w:p w14:paraId="5BC629B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14:paraId="5C3C60D9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7 апреля </w:t>
            </w:r>
          </w:p>
        </w:tc>
        <w:tc>
          <w:tcPr>
            <w:tcW w:w="1822" w:type="dxa"/>
          </w:tcPr>
          <w:p w14:paraId="135C4438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1-11 классы</w:t>
            </w:r>
          </w:p>
        </w:tc>
        <w:tc>
          <w:tcPr>
            <w:tcW w:w="2880" w:type="dxa"/>
          </w:tcPr>
          <w:p w14:paraId="55B1D49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Классные руководители</w:t>
            </w:r>
          </w:p>
        </w:tc>
      </w:tr>
      <w:tr w:rsidR="00C7546B" w:rsidRPr="00C7546B" w14:paraId="4F44A7D7" w14:textId="77777777" w:rsidTr="00D962F7">
        <w:tc>
          <w:tcPr>
            <w:tcW w:w="2957" w:type="dxa"/>
            <w:vAlign w:val="center"/>
          </w:tcPr>
          <w:p w14:paraId="73C403F6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Самоуправление в школе</w:t>
            </w:r>
          </w:p>
          <w:p w14:paraId="41D8EE6D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4663" w:type="dxa"/>
          </w:tcPr>
          <w:p w14:paraId="3A3FA16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к Неделе Памяти</w:t>
            </w:r>
          </w:p>
          <w:p w14:paraId="361F5258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00" w:type="dxa"/>
          </w:tcPr>
          <w:p w14:paraId="6AA6CBB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14:paraId="1BE20BD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22" w:type="dxa"/>
          </w:tcPr>
          <w:p w14:paraId="49ED013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Актив 5-11 классов</w:t>
            </w:r>
          </w:p>
        </w:tc>
        <w:tc>
          <w:tcPr>
            <w:tcW w:w="2880" w:type="dxa"/>
          </w:tcPr>
          <w:p w14:paraId="245440B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Волонтерский отряд</w:t>
            </w:r>
          </w:p>
        </w:tc>
      </w:tr>
      <w:tr w:rsidR="00C7546B" w:rsidRPr="00C7546B" w14:paraId="1ED24102" w14:textId="77777777" w:rsidTr="00D962F7">
        <w:trPr>
          <w:trHeight w:val="990"/>
        </w:trPr>
        <w:tc>
          <w:tcPr>
            <w:tcW w:w="2957" w:type="dxa"/>
            <w:vAlign w:val="center"/>
          </w:tcPr>
          <w:p w14:paraId="17E7D5C0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4663" w:type="dxa"/>
          </w:tcPr>
          <w:p w14:paraId="33FFD6C8" w14:textId="77777777" w:rsidR="00C7546B" w:rsidRPr="00C7546B" w:rsidRDefault="00C7546B" w:rsidP="008B6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B6965">
              <w:rPr>
                <w:rFonts w:ascii="Times New Roman" w:eastAsia="Times New Roman" w:hAnsi="Times New Roman" w:cs="Times New Roman"/>
                <w:lang w:eastAsia="ru-RU"/>
              </w:rPr>
              <w:t xml:space="preserve">Вовлечение обучающихся к участию в акции «Бессмертный </w:t>
            </w:r>
            <w:proofErr w:type="gramStart"/>
            <w:r w:rsidR="008B6965">
              <w:rPr>
                <w:rFonts w:ascii="Times New Roman" w:eastAsia="Times New Roman" w:hAnsi="Times New Roman" w:cs="Times New Roman"/>
                <w:lang w:eastAsia="ru-RU"/>
              </w:rPr>
              <w:t>полк»</w:t>
            </w:r>
            <w:r w:rsidR="009510D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9510DF">
              <w:rPr>
                <w:rFonts w:ascii="Times New Roman" w:eastAsia="Times New Roman" w:hAnsi="Times New Roman" w:cs="Times New Roman"/>
                <w:lang w:eastAsia="ru-RU"/>
              </w:rPr>
              <w:t>сбор материалах о родных – участниках Великой отечественной войны»</w:t>
            </w:r>
          </w:p>
        </w:tc>
        <w:tc>
          <w:tcPr>
            <w:tcW w:w="2700" w:type="dxa"/>
          </w:tcPr>
          <w:p w14:paraId="78DF7AB0" w14:textId="77777777" w:rsidR="008B6965" w:rsidRPr="00C7546B" w:rsidRDefault="008B6965" w:rsidP="008B6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14:paraId="3072AF7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14:paraId="3AC1657B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 </w:t>
            </w:r>
          </w:p>
          <w:p w14:paraId="285EFAF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1-11 классов</w:t>
            </w:r>
          </w:p>
        </w:tc>
        <w:tc>
          <w:tcPr>
            <w:tcW w:w="2880" w:type="dxa"/>
          </w:tcPr>
          <w:p w14:paraId="5ECDF8E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ВР  </w:t>
            </w:r>
          </w:p>
        </w:tc>
      </w:tr>
      <w:tr w:rsidR="00C7546B" w:rsidRPr="00C7546B" w14:paraId="08028048" w14:textId="77777777" w:rsidTr="00D962F7">
        <w:trPr>
          <w:trHeight w:val="281"/>
        </w:trPr>
        <w:tc>
          <w:tcPr>
            <w:tcW w:w="2957" w:type="dxa"/>
            <w:vAlign w:val="center"/>
          </w:tcPr>
          <w:p w14:paraId="0314BF13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Работа кружков и спортивных секций</w:t>
            </w:r>
            <w:r w:rsidR="001504BA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внеурочной деятельности</w:t>
            </w:r>
          </w:p>
        </w:tc>
        <w:tc>
          <w:tcPr>
            <w:tcW w:w="4663" w:type="dxa"/>
          </w:tcPr>
          <w:p w14:paraId="4DF2EB1B" w14:textId="77777777" w:rsidR="00C7546B" w:rsidRPr="00C7546B" w:rsidRDefault="001504BA" w:rsidP="00150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Контроль за ведением журналов внеурочной деятельности</w:t>
            </w:r>
          </w:p>
        </w:tc>
        <w:tc>
          <w:tcPr>
            <w:tcW w:w="2700" w:type="dxa"/>
          </w:tcPr>
          <w:p w14:paraId="7B325548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14:paraId="54FEA04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14:paraId="47574D4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</w:tc>
        <w:tc>
          <w:tcPr>
            <w:tcW w:w="2880" w:type="dxa"/>
          </w:tcPr>
          <w:p w14:paraId="7B3DAC28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ВР  </w:t>
            </w:r>
          </w:p>
        </w:tc>
      </w:tr>
      <w:tr w:rsidR="00C7546B" w:rsidRPr="00C7546B" w14:paraId="42B51883" w14:textId="77777777" w:rsidTr="00D962F7">
        <w:tc>
          <w:tcPr>
            <w:tcW w:w="2957" w:type="dxa"/>
            <w:vAlign w:val="center"/>
          </w:tcPr>
          <w:p w14:paraId="63000679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14:paraId="13053244" w14:textId="77777777" w:rsidR="00C7546B" w:rsidRPr="00C7546B" w:rsidRDefault="00C7546B" w:rsidP="000B474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 уровня воспитанности учащихся </w:t>
            </w:r>
          </w:p>
        </w:tc>
        <w:tc>
          <w:tcPr>
            <w:tcW w:w="2700" w:type="dxa"/>
          </w:tcPr>
          <w:p w14:paraId="49661A2B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1822" w:type="dxa"/>
          </w:tcPr>
          <w:p w14:paraId="6D06B7B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Классные руководители </w:t>
            </w:r>
          </w:p>
          <w:p w14:paraId="35C1D38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7DB930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</w:tcPr>
          <w:p w14:paraId="6DA3DF29" w14:textId="582A718A" w:rsidR="00C7546B" w:rsidRPr="00C7546B" w:rsidRDefault="000D57E9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 психолог</w:t>
            </w:r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</w:tbl>
    <w:p w14:paraId="387A33BB" w14:textId="77777777" w:rsidR="00C7546B" w:rsidRPr="00C7546B" w:rsidRDefault="00C7546B" w:rsidP="00C7546B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14:paraId="431F541E" w14:textId="77777777" w:rsidR="00C7546B" w:rsidRPr="00C7546B" w:rsidRDefault="00C7546B" w:rsidP="00C7546B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14:paraId="23EACBCE" w14:textId="77777777" w:rsidR="00C7546B" w:rsidRPr="00C7546B" w:rsidRDefault="00C7546B" w:rsidP="00C7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546B">
        <w:rPr>
          <w:rFonts w:ascii="Cambria" w:eastAsia="Times New Roman" w:hAnsi="Cambria" w:cs="Times New Roman"/>
          <w:b/>
          <w:sz w:val="32"/>
          <w:szCs w:val="32"/>
          <w:lang w:eastAsia="ru-RU"/>
        </w:rPr>
        <w:t>МАЙ</w:t>
      </w:r>
      <w:r w:rsidRPr="00C7546B">
        <w:rPr>
          <w:rFonts w:ascii="Times New Roman" w:eastAsia="Times New Roman" w:hAnsi="Times New Roman" w:cs="Times New Roman"/>
          <w:b/>
          <w:lang w:eastAsia="ru-RU"/>
        </w:rPr>
        <w:br/>
        <w:t>Девиз месяца: «Мы помним,</w:t>
      </w:r>
      <w:r w:rsidR="008B696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7546B">
        <w:rPr>
          <w:rFonts w:ascii="Times New Roman" w:eastAsia="Times New Roman" w:hAnsi="Times New Roman" w:cs="Times New Roman"/>
          <w:b/>
          <w:lang w:eastAsia="ru-RU"/>
        </w:rPr>
        <w:t>мы гордимся!»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C7546B" w:rsidRPr="00C7546B" w14:paraId="795736F4" w14:textId="77777777" w:rsidTr="00D962F7">
        <w:tc>
          <w:tcPr>
            <w:tcW w:w="2957" w:type="dxa"/>
            <w:vAlign w:val="center"/>
          </w:tcPr>
          <w:p w14:paraId="01996D90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vAlign w:val="center"/>
          </w:tcPr>
          <w:p w14:paraId="760CEAFA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vAlign w:val="center"/>
          </w:tcPr>
          <w:p w14:paraId="689F6577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1822" w:type="dxa"/>
            <w:vAlign w:val="center"/>
          </w:tcPr>
          <w:p w14:paraId="46047A25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lang w:eastAsia="ru-RU"/>
              </w:rPr>
              <w:t>Для кого проводится</w:t>
            </w:r>
          </w:p>
        </w:tc>
        <w:tc>
          <w:tcPr>
            <w:tcW w:w="2880" w:type="dxa"/>
            <w:vAlign w:val="center"/>
          </w:tcPr>
          <w:p w14:paraId="34CEB735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C7546B" w:rsidRPr="00C7546B" w14:paraId="50B39770" w14:textId="77777777" w:rsidTr="00D962F7">
        <w:tc>
          <w:tcPr>
            <w:tcW w:w="2957" w:type="dxa"/>
            <w:vAlign w:val="center"/>
          </w:tcPr>
          <w:p w14:paraId="21E43284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</w:tcPr>
          <w:p w14:paraId="4A72BFCE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1) Неделя Памяти(по плану)</w:t>
            </w:r>
          </w:p>
          <w:p w14:paraId="2F35111D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3) Участие в акции «Бессмертный полк»</w:t>
            </w:r>
          </w:p>
          <w:p w14:paraId="21DE3FC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4) Участие в митингах в с. </w:t>
            </w:r>
            <w:proofErr w:type="spellStart"/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Толбухино</w:t>
            </w:r>
            <w:proofErr w:type="spellEnd"/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, с. Андроники</w:t>
            </w:r>
            <w:r w:rsidR="008B696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2700" w:type="dxa"/>
          </w:tcPr>
          <w:p w14:paraId="6640AE1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 – 9 мая</w:t>
            </w:r>
          </w:p>
        </w:tc>
        <w:tc>
          <w:tcPr>
            <w:tcW w:w="1822" w:type="dxa"/>
          </w:tcPr>
          <w:p w14:paraId="5A64C16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  <w:p w14:paraId="665BE2E8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1CC65B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</w:tcPr>
          <w:p w14:paraId="60F2765C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Заместитель директора по ВР  классные руководители, волонтеры </w:t>
            </w:r>
          </w:p>
        </w:tc>
      </w:tr>
      <w:tr w:rsidR="00C7546B" w:rsidRPr="00C7546B" w14:paraId="4D31BE75" w14:textId="77777777" w:rsidTr="00D962F7">
        <w:tc>
          <w:tcPr>
            <w:tcW w:w="2957" w:type="dxa"/>
            <w:vAlign w:val="center"/>
          </w:tcPr>
          <w:p w14:paraId="14C592BC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Нравственно-эстетическое</w:t>
            </w:r>
          </w:p>
          <w:p w14:paraId="7A9AF11D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14:paraId="2520D5EE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посвященных Дню Победы.</w:t>
            </w:r>
          </w:p>
          <w:p w14:paraId="77BBD09E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2) Конкурс рисунков, посвященных Дню Победы.</w:t>
            </w:r>
          </w:p>
          <w:p w14:paraId="7B3F305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3) Праздник «Последний звонок»</w:t>
            </w:r>
          </w:p>
          <w:p w14:paraId="422E45A8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4)Мероприятия ко Дню славянской письменности и культуры</w:t>
            </w:r>
          </w:p>
          <w:p w14:paraId="043325F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14:paraId="3943FF5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9 мая</w:t>
            </w:r>
          </w:p>
          <w:p w14:paraId="00A8B16A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AAD11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4-8 мая</w:t>
            </w:r>
          </w:p>
          <w:p w14:paraId="4E23AE2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8B6965">
              <w:rPr>
                <w:rFonts w:ascii="Times New Roman" w:eastAsia="Times New Roman" w:hAnsi="Times New Roman" w:cs="Times New Roman"/>
                <w:lang w:val="en-US" w:eastAsia="ru-RU"/>
              </w:rPr>
              <w:t>.05.1</w:t>
            </w:r>
            <w:r w:rsidR="008B696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  <w:p w14:paraId="49DC005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24 мая</w:t>
            </w:r>
          </w:p>
        </w:tc>
        <w:tc>
          <w:tcPr>
            <w:tcW w:w="1822" w:type="dxa"/>
          </w:tcPr>
          <w:p w14:paraId="1805764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Родители, гости</w:t>
            </w:r>
          </w:p>
          <w:p w14:paraId="24973A8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ACA0A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  <w:p w14:paraId="719D456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7C1C2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9-11 класс</w:t>
            </w:r>
          </w:p>
          <w:p w14:paraId="6950730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 – 11 классы</w:t>
            </w:r>
          </w:p>
        </w:tc>
        <w:tc>
          <w:tcPr>
            <w:tcW w:w="2880" w:type="dxa"/>
          </w:tcPr>
          <w:p w14:paraId="4E58FD1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6F1AA9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29C01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  <w:p w14:paraId="1CBB0168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- организатор  </w:t>
            </w:r>
          </w:p>
        </w:tc>
      </w:tr>
      <w:tr w:rsidR="00C7546B" w:rsidRPr="00C7546B" w14:paraId="1296F4C8" w14:textId="77777777" w:rsidTr="00D962F7">
        <w:tc>
          <w:tcPr>
            <w:tcW w:w="2957" w:type="dxa"/>
            <w:vAlign w:val="center"/>
          </w:tcPr>
          <w:p w14:paraId="086479E1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Экологическое </w:t>
            </w:r>
          </w:p>
          <w:p w14:paraId="11A46B62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4663" w:type="dxa"/>
          </w:tcPr>
          <w:p w14:paraId="6BB83C6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1)Трудовые десанты по уборке микрорайона, парка Победы</w:t>
            </w:r>
          </w:p>
          <w:p w14:paraId="15F154C5" w14:textId="77777777" w:rsidR="00C7546B" w:rsidRPr="00C7546B" w:rsidRDefault="00C7546B" w:rsidP="00C7546B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</w:tcPr>
          <w:p w14:paraId="664DC309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14:paraId="5040165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14:paraId="45A530C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1– 11 класс</w:t>
            </w:r>
          </w:p>
          <w:p w14:paraId="6D4C9509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</w:tcPr>
          <w:p w14:paraId="2DFE5F3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C7546B" w:rsidRPr="00C7546B" w14:paraId="7475D108" w14:textId="77777777" w:rsidTr="00D962F7">
        <w:tc>
          <w:tcPr>
            <w:tcW w:w="2957" w:type="dxa"/>
            <w:vAlign w:val="center"/>
          </w:tcPr>
          <w:p w14:paraId="44395A8C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</w:tcPr>
          <w:p w14:paraId="6753880C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и районные соревнования по футболу</w:t>
            </w:r>
            <w:r w:rsidRPr="00C754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700" w:type="dxa"/>
          </w:tcPr>
          <w:p w14:paraId="0A971060" w14:textId="77777777" w:rsidR="00C7546B" w:rsidRPr="00C7546B" w:rsidRDefault="008B6965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  <w:r w:rsidR="00C7546B"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22" w:type="dxa"/>
          </w:tcPr>
          <w:p w14:paraId="605BE87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2-11 класс</w:t>
            </w:r>
          </w:p>
        </w:tc>
        <w:tc>
          <w:tcPr>
            <w:tcW w:w="2880" w:type="dxa"/>
          </w:tcPr>
          <w:p w14:paraId="40F158B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руководители, учителя физкультуры </w:t>
            </w:r>
          </w:p>
          <w:p w14:paraId="05E6707B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46B" w:rsidRPr="00C7546B" w14:paraId="4D06DD2A" w14:textId="77777777" w:rsidTr="00D962F7">
        <w:tc>
          <w:tcPr>
            <w:tcW w:w="2957" w:type="dxa"/>
            <w:vAlign w:val="center"/>
          </w:tcPr>
          <w:p w14:paraId="66E12281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Самоуправление в школе</w:t>
            </w:r>
          </w:p>
          <w:p w14:paraId="65F59FC7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и в классе</w:t>
            </w:r>
          </w:p>
        </w:tc>
        <w:tc>
          <w:tcPr>
            <w:tcW w:w="4663" w:type="dxa"/>
          </w:tcPr>
          <w:p w14:paraId="1AFF8B3C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1)  Подготовка вожатых к открытию ДОЛ «Радуга»</w:t>
            </w:r>
          </w:p>
          <w:p w14:paraId="588D2C86" w14:textId="6A5A2A54" w:rsidR="00C7546B" w:rsidRPr="00C7546B" w:rsidRDefault="00C7546B" w:rsidP="004A6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700" w:type="dxa"/>
          </w:tcPr>
          <w:p w14:paraId="3AF2059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Третья неделя месяца</w:t>
            </w:r>
          </w:p>
          <w:p w14:paraId="71CC734D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B7032D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Последний учебный день</w:t>
            </w:r>
          </w:p>
        </w:tc>
        <w:tc>
          <w:tcPr>
            <w:tcW w:w="1822" w:type="dxa"/>
          </w:tcPr>
          <w:p w14:paraId="2A5AD18C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  <w:p w14:paraId="7925BC3A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</w:tc>
        <w:tc>
          <w:tcPr>
            <w:tcW w:w="2880" w:type="dxa"/>
          </w:tcPr>
          <w:p w14:paraId="37B2EB2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Заместитель директора по ВР</w:t>
            </w:r>
          </w:p>
          <w:p w14:paraId="65F39779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Педагог - организатор</w:t>
            </w:r>
          </w:p>
        </w:tc>
      </w:tr>
      <w:tr w:rsidR="00C7546B" w:rsidRPr="00C7546B" w14:paraId="45E38F4C" w14:textId="77777777" w:rsidTr="00D962F7">
        <w:tc>
          <w:tcPr>
            <w:tcW w:w="2957" w:type="dxa"/>
            <w:vAlign w:val="center"/>
          </w:tcPr>
          <w:p w14:paraId="1B5F76CB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Семейное воспитание </w:t>
            </w:r>
          </w:p>
        </w:tc>
        <w:tc>
          <w:tcPr>
            <w:tcW w:w="4663" w:type="dxa"/>
          </w:tcPr>
          <w:p w14:paraId="385CF7C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Итоговые классные родительские собрания на тему </w:t>
            </w:r>
          </w:p>
        </w:tc>
        <w:tc>
          <w:tcPr>
            <w:tcW w:w="2700" w:type="dxa"/>
          </w:tcPr>
          <w:p w14:paraId="61996ED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Третья неделя</w:t>
            </w:r>
          </w:p>
        </w:tc>
        <w:tc>
          <w:tcPr>
            <w:tcW w:w="1822" w:type="dxa"/>
          </w:tcPr>
          <w:p w14:paraId="563D419C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</w:tc>
        <w:tc>
          <w:tcPr>
            <w:tcW w:w="2880" w:type="dxa"/>
          </w:tcPr>
          <w:p w14:paraId="070AD6EA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 классные руководители</w:t>
            </w:r>
          </w:p>
        </w:tc>
      </w:tr>
      <w:tr w:rsidR="00C7546B" w:rsidRPr="00C7546B" w14:paraId="0DEE657B" w14:textId="77777777" w:rsidTr="00D962F7">
        <w:tc>
          <w:tcPr>
            <w:tcW w:w="2957" w:type="dxa"/>
            <w:vAlign w:val="center"/>
          </w:tcPr>
          <w:p w14:paraId="45FD2A9B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Методическая работа</w:t>
            </w:r>
          </w:p>
        </w:tc>
        <w:tc>
          <w:tcPr>
            <w:tcW w:w="4663" w:type="dxa"/>
          </w:tcPr>
          <w:p w14:paraId="1C58478A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Тема: Роль межличностных отношений учащихся в воспитательном </w:t>
            </w:r>
          </w:p>
          <w:p w14:paraId="01BD3AB3" w14:textId="77777777" w:rsidR="00C7546B" w:rsidRPr="00C7546B" w:rsidRDefault="00C7546B" w:rsidP="008B69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процессе. </w:t>
            </w:r>
            <w:r w:rsidR="008B69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700" w:type="dxa"/>
          </w:tcPr>
          <w:p w14:paraId="53819608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Первая неделя месяца</w:t>
            </w:r>
          </w:p>
          <w:p w14:paraId="2D6582C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A57F7C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BC91FBB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DD2F04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14:paraId="60586EC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  <w:p w14:paraId="3B9E3E0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BE70CE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FA55A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</w:tcPr>
          <w:p w14:paraId="72B4675E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7546B" w:rsidRPr="00C7546B" w14:paraId="336FEEB7" w14:textId="77777777" w:rsidTr="00D962F7">
        <w:tc>
          <w:tcPr>
            <w:tcW w:w="2957" w:type="dxa"/>
            <w:vAlign w:val="center"/>
          </w:tcPr>
          <w:p w14:paraId="0DB7DB8E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Работа кружков и спортивных секций</w:t>
            </w:r>
            <w:r w:rsidR="001504BA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внеурочной деятельности</w:t>
            </w:r>
          </w:p>
        </w:tc>
        <w:tc>
          <w:tcPr>
            <w:tcW w:w="4663" w:type="dxa"/>
          </w:tcPr>
          <w:p w14:paraId="616E8F15" w14:textId="77777777" w:rsidR="00C7546B" w:rsidRPr="00C7546B" w:rsidRDefault="00C7546B" w:rsidP="001504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1) Организа</w:t>
            </w:r>
            <w:r w:rsidR="001504BA">
              <w:rPr>
                <w:rFonts w:ascii="Times New Roman" w:eastAsia="Times New Roman" w:hAnsi="Times New Roman" w:cs="Times New Roman"/>
                <w:lang w:eastAsia="ru-RU"/>
              </w:rPr>
              <w:t>ция выставок поделок и рисунков, изготовленных на занятиях внеурочной деятельности</w:t>
            </w:r>
          </w:p>
        </w:tc>
        <w:tc>
          <w:tcPr>
            <w:tcW w:w="2700" w:type="dxa"/>
          </w:tcPr>
          <w:p w14:paraId="6973F0D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  <w:p w14:paraId="1FEA7A1D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2" w:type="dxa"/>
          </w:tcPr>
          <w:p w14:paraId="015B6B8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1-11 класс</w:t>
            </w:r>
          </w:p>
          <w:p w14:paraId="2B37D37C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</w:tcPr>
          <w:p w14:paraId="17B9088D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Руководители кружков</w:t>
            </w:r>
          </w:p>
          <w:p w14:paraId="3089D9A9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546B" w:rsidRPr="00C7546B" w14:paraId="2FC89FF9" w14:textId="77777777" w:rsidTr="00D962F7">
        <w:tc>
          <w:tcPr>
            <w:tcW w:w="2957" w:type="dxa"/>
            <w:vAlign w:val="center"/>
          </w:tcPr>
          <w:p w14:paraId="6825BB28" w14:textId="77777777" w:rsidR="00C7546B" w:rsidRPr="00C7546B" w:rsidRDefault="00C7546B" w:rsidP="00C7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Контроль за воспитательным процессом</w:t>
            </w:r>
          </w:p>
        </w:tc>
        <w:tc>
          <w:tcPr>
            <w:tcW w:w="4663" w:type="dxa"/>
          </w:tcPr>
          <w:p w14:paraId="0A89D978" w14:textId="77777777" w:rsidR="00C7546B" w:rsidRPr="00C7546B" w:rsidRDefault="00C7546B" w:rsidP="008B6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1) </w:t>
            </w:r>
            <w:r w:rsidR="008B6965">
              <w:rPr>
                <w:rFonts w:ascii="Times New Roman" w:eastAsia="Times New Roman" w:hAnsi="Times New Roman" w:cs="Times New Roman"/>
                <w:lang w:eastAsia="ru-RU"/>
              </w:rPr>
              <w:t>Контроль за участием классных коллективов в мероприятиях ко Дню Победы</w:t>
            </w:r>
          </w:p>
        </w:tc>
        <w:tc>
          <w:tcPr>
            <w:tcW w:w="2700" w:type="dxa"/>
          </w:tcPr>
          <w:p w14:paraId="656889FD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Первая неделя мая </w:t>
            </w:r>
          </w:p>
        </w:tc>
        <w:tc>
          <w:tcPr>
            <w:tcW w:w="1822" w:type="dxa"/>
          </w:tcPr>
          <w:p w14:paraId="76828DFE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</w:tcPr>
          <w:p w14:paraId="098E365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Заместитель директора по ВР</w:t>
            </w:r>
          </w:p>
        </w:tc>
      </w:tr>
    </w:tbl>
    <w:p w14:paraId="3EADD58B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7546B" w:rsidRPr="00C7546B" w:rsidSect="00D962F7">
          <w:pgSz w:w="16838" w:h="11906" w:orient="landscape"/>
          <w:pgMar w:top="142" w:right="720" w:bottom="284" w:left="720" w:header="709" w:footer="709" w:gutter="0"/>
          <w:cols w:space="708"/>
          <w:docGrid w:linePitch="360"/>
        </w:sectPr>
      </w:pPr>
    </w:p>
    <w:p w14:paraId="2DE61747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F17DA34" w14:textId="77777777" w:rsidR="00C7546B" w:rsidRPr="00C7546B" w:rsidRDefault="00C7546B" w:rsidP="00C7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Мероприятия по привитию навыков ведения</w:t>
      </w:r>
    </w:p>
    <w:p w14:paraId="011AEDD0" w14:textId="77777777" w:rsidR="00C7546B" w:rsidRPr="00C7546B" w:rsidRDefault="00C7546B" w:rsidP="00C7546B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безопасного образа жизни.</w:t>
      </w:r>
    </w:p>
    <w:p w14:paraId="0121EDDA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6953"/>
        <w:gridCol w:w="2268"/>
        <w:gridCol w:w="2126"/>
        <w:gridCol w:w="1843"/>
        <w:gridCol w:w="1701"/>
      </w:tblGrid>
      <w:tr w:rsidR="00C7546B" w:rsidRPr="00C7546B" w14:paraId="67520ED8" w14:textId="77777777" w:rsidTr="00D962F7">
        <w:tc>
          <w:tcPr>
            <w:tcW w:w="561" w:type="dxa"/>
          </w:tcPr>
          <w:p w14:paraId="0DAE7AE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53" w:type="dxa"/>
          </w:tcPr>
          <w:p w14:paraId="79AD791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2268" w:type="dxa"/>
          </w:tcPr>
          <w:p w14:paraId="0F0B6D5E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</w:tcPr>
          <w:p w14:paraId="446F70B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43" w:type="dxa"/>
          </w:tcPr>
          <w:p w14:paraId="0243CD7D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701" w:type="dxa"/>
          </w:tcPr>
          <w:p w14:paraId="7E2EDFF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7546B" w:rsidRPr="00C7546B" w14:paraId="0694782F" w14:textId="77777777" w:rsidTr="00D962F7">
        <w:tc>
          <w:tcPr>
            <w:tcW w:w="561" w:type="dxa"/>
          </w:tcPr>
          <w:p w14:paraId="521073C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3" w:type="dxa"/>
          </w:tcPr>
          <w:p w14:paraId="5C363DB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санитарного состояния школьных помещений, соблюдение техники безопасности.</w:t>
            </w:r>
          </w:p>
        </w:tc>
        <w:tc>
          <w:tcPr>
            <w:tcW w:w="2268" w:type="dxa"/>
          </w:tcPr>
          <w:p w14:paraId="27EA2D3C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14:paraId="5DD62086" w14:textId="3F160618" w:rsidR="00C7546B" w:rsidRPr="00C7546B" w:rsidRDefault="000D57E9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97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546B"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26" w:type="dxa"/>
          </w:tcPr>
          <w:p w14:paraId="7AAAAAB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школы.</w:t>
            </w:r>
          </w:p>
        </w:tc>
        <w:tc>
          <w:tcPr>
            <w:tcW w:w="1843" w:type="dxa"/>
          </w:tcPr>
          <w:p w14:paraId="0063255E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69D2B5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46B" w:rsidRPr="00C7546B" w14:paraId="578CA1F2" w14:textId="77777777" w:rsidTr="00D962F7">
        <w:tc>
          <w:tcPr>
            <w:tcW w:w="561" w:type="dxa"/>
          </w:tcPr>
          <w:p w14:paraId="08D3613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3" w:type="dxa"/>
          </w:tcPr>
          <w:p w14:paraId="2DFB89CC" w14:textId="77777777" w:rsidR="00C7546B" w:rsidRDefault="00C7546B" w:rsidP="0097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</w:t>
            </w:r>
            <w:r w:rsidR="0097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часы по технике безопасности с последующей записью в журналах по ТБ</w:t>
            </w:r>
          </w:p>
          <w:p w14:paraId="30445E88" w14:textId="62837C7B" w:rsidR="000D57E9" w:rsidRPr="00C7546B" w:rsidRDefault="000D57E9" w:rsidP="00C1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 – психологическое тестирование школьников </w:t>
            </w:r>
            <w:r w:rsidR="00C1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694B635B" w14:textId="77777777" w:rsid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года</w:t>
            </w:r>
          </w:p>
          <w:p w14:paraId="49EB570E" w14:textId="0C2F90C0" w:rsidR="00C13795" w:rsidRPr="00C7546B" w:rsidRDefault="00C13795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</w:tcPr>
          <w:p w14:paraId="6477912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1843" w:type="dxa"/>
          </w:tcPr>
          <w:p w14:paraId="5A08293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Протоколы.</w:t>
            </w:r>
          </w:p>
        </w:tc>
        <w:tc>
          <w:tcPr>
            <w:tcW w:w="1701" w:type="dxa"/>
          </w:tcPr>
          <w:p w14:paraId="0621BE4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46B" w:rsidRPr="00C7546B" w14:paraId="52BC6B4F" w14:textId="77777777" w:rsidTr="00D962F7">
        <w:tc>
          <w:tcPr>
            <w:tcW w:w="561" w:type="dxa"/>
          </w:tcPr>
          <w:p w14:paraId="492DB50D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3" w:type="dxa"/>
          </w:tcPr>
          <w:p w14:paraId="7987A26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 по </w:t>
            </w:r>
            <w:r w:rsidR="0097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проверке внешнего вида учащихся, соблюдению требований к школьной форме</w:t>
            </w:r>
          </w:p>
        </w:tc>
        <w:tc>
          <w:tcPr>
            <w:tcW w:w="2268" w:type="dxa"/>
          </w:tcPr>
          <w:p w14:paraId="636DBB08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2126" w:type="dxa"/>
          </w:tcPr>
          <w:p w14:paraId="03AD008B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  <w:tc>
          <w:tcPr>
            <w:tcW w:w="1843" w:type="dxa"/>
          </w:tcPr>
          <w:p w14:paraId="1EFA97C9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701" w:type="dxa"/>
          </w:tcPr>
          <w:p w14:paraId="0E9DB1D8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46B" w:rsidRPr="00C7546B" w14:paraId="5F27D561" w14:textId="77777777" w:rsidTr="00D962F7">
        <w:tc>
          <w:tcPr>
            <w:tcW w:w="561" w:type="dxa"/>
          </w:tcPr>
          <w:p w14:paraId="216D864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3" w:type="dxa"/>
          </w:tcPr>
          <w:p w14:paraId="01C402D8" w14:textId="77777777" w:rsidR="001A49C9" w:rsidRPr="00C7546B" w:rsidRDefault="00C7546B" w:rsidP="001A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 по школе, беседы о правилах поведения в школе.</w:t>
            </w:r>
            <w:r w:rsidR="001A49C9"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перехода через ЖД пути. </w:t>
            </w:r>
          </w:p>
          <w:p w14:paraId="57ADD7C8" w14:textId="77777777" w:rsidR="00C7546B" w:rsidRPr="00C7546B" w:rsidRDefault="001A49C9" w:rsidP="001A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инспектором ГИБДД</w:t>
            </w:r>
          </w:p>
        </w:tc>
        <w:tc>
          <w:tcPr>
            <w:tcW w:w="2268" w:type="dxa"/>
          </w:tcPr>
          <w:p w14:paraId="433C0028" w14:textId="77777777" w:rsidR="00C7546B" w:rsidRPr="00C7546B" w:rsidRDefault="00C7546B" w:rsidP="0097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97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126" w:type="dxa"/>
          </w:tcPr>
          <w:p w14:paraId="6FDEC99B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руководители.</w:t>
            </w:r>
          </w:p>
        </w:tc>
        <w:tc>
          <w:tcPr>
            <w:tcW w:w="1843" w:type="dxa"/>
          </w:tcPr>
          <w:p w14:paraId="50E93FA9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четвертям.</w:t>
            </w:r>
          </w:p>
        </w:tc>
        <w:tc>
          <w:tcPr>
            <w:tcW w:w="1701" w:type="dxa"/>
          </w:tcPr>
          <w:p w14:paraId="1F3C161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46B" w:rsidRPr="00C7546B" w14:paraId="40A22F0E" w14:textId="77777777" w:rsidTr="00D962F7">
        <w:tc>
          <w:tcPr>
            <w:tcW w:w="561" w:type="dxa"/>
          </w:tcPr>
          <w:p w14:paraId="1631DB7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3" w:type="dxa"/>
          </w:tcPr>
          <w:p w14:paraId="11BCDC9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 «Дорога в школу и домой. ПДД»</w:t>
            </w:r>
          </w:p>
          <w:p w14:paraId="1567527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«Внимание! Дети!»</w:t>
            </w:r>
          </w:p>
        </w:tc>
        <w:tc>
          <w:tcPr>
            <w:tcW w:w="2268" w:type="dxa"/>
          </w:tcPr>
          <w:p w14:paraId="37D36F41" w14:textId="77777777" w:rsidR="00C7546B" w:rsidRPr="00C7546B" w:rsidRDefault="00C7546B" w:rsidP="0097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="0097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455FEA2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43" w:type="dxa"/>
          </w:tcPr>
          <w:p w14:paraId="0BA6B65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на тему ПДД</w:t>
            </w:r>
          </w:p>
        </w:tc>
        <w:tc>
          <w:tcPr>
            <w:tcW w:w="1701" w:type="dxa"/>
          </w:tcPr>
          <w:p w14:paraId="15AD9E6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46B" w:rsidRPr="00C7546B" w14:paraId="60992C63" w14:textId="77777777" w:rsidTr="00D962F7">
        <w:tc>
          <w:tcPr>
            <w:tcW w:w="561" w:type="dxa"/>
          </w:tcPr>
          <w:p w14:paraId="28F405ED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3" w:type="dxa"/>
          </w:tcPr>
          <w:p w14:paraId="349426C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 «Травмы и раны. Предупреждение детского травматизма»</w:t>
            </w:r>
          </w:p>
        </w:tc>
        <w:tc>
          <w:tcPr>
            <w:tcW w:w="2268" w:type="dxa"/>
          </w:tcPr>
          <w:p w14:paraId="32A02CF5" w14:textId="77777777" w:rsidR="00C7546B" w:rsidRPr="00C7546B" w:rsidRDefault="00C7546B" w:rsidP="0097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="0097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45E9813B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1843" w:type="dxa"/>
          </w:tcPr>
          <w:p w14:paraId="2A0F803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701" w:type="dxa"/>
          </w:tcPr>
          <w:p w14:paraId="2FB57D6B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46B" w:rsidRPr="00C7546B" w14:paraId="0CE90ADA" w14:textId="77777777" w:rsidTr="00D962F7">
        <w:tc>
          <w:tcPr>
            <w:tcW w:w="561" w:type="dxa"/>
          </w:tcPr>
          <w:p w14:paraId="6F48CCD8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3" w:type="dxa"/>
          </w:tcPr>
          <w:p w14:paraId="037E3798" w14:textId="77777777" w:rsidR="000D57E9" w:rsidRDefault="001A49C9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Классные часы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C754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54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безопасности школьников в сети Интернет»</w:t>
            </w:r>
            <w:r w:rsidR="000D57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6E77679" w14:textId="1C278296" w:rsidR="00C7546B" w:rsidRPr="00C7546B" w:rsidRDefault="000D57E9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Месячник безопасности людей на водных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объекта(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инструктажи, классные часы)</w:t>
            </w:r>
          </w:p>
        </w:tc>
        <w:tc>
          <w:tcPr>
            <w:tcW w:w="2268" w:type="dxa"/>
          </w:tcPr>
          <w:p w14:paraId="08B8F17A" w14:textId="77777777" w:rsidR="00C7546B" w:rsidRPr="00C7546B" w:rsidRDefault="00C7546B" w:rsidP="0097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="0097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3A148FEA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руководители,  </w:t>
            </w:r>
          </w:p>
        </w:tc>
        <w:tc>
          <w:tcPr>
            <w:tcW w:w="1843" w:type="dxa"/>
          </w:tcPr>
          <w:p w14:paraId="41E1DF7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классы</w:t>
            </w:r>
          </w:p>
        </w:tc>
        <w:tc>
          <w:tcPr>
            <w:tcW w:w="1701" w:type="dxa"/>
          </w:tcPr>
          <w:p w14:paraId="1147DCA9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46B" w:rsidRPr="00C7546B" w14:paraId="46171218" w14:textId="77777777" w:rsidTr="00D962F7">
        <w:tc>
          <w:tcPr>
            <w:tcW w:w="561" w:type="dxa"/>
          </w:tcPr>
          <w:p w14:paraId="6351FD4C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53" w:type="dxa"/>
          </w:tcPr>
          <w:p w14:paraId="32C96918" w14:textId="77777777" w:rsid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 – день борьбы со СПИДом. Классные часы</w:t>
            </w:r>
          </w:p>
          <w:p w14:paraId="5B6F3DF9" w14:textId="73D184D3" w:rsidR="000D57E9" w:rsidRPr="00C7546B" w:rsidRDefault="000D57E9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Месячник безопасности людей на водных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объекта(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инструктажи, классные часы)</w:t>
            </w:r>
          </w:p>
        </w:tc>
        <w:tc>
          <w:tcPr>
            <w:tcW w:w="2268" w:type="dxa"/>
          </w:tcPr>
          <w:p w14:paraId="55A972D7" w14:textId="77777777" w:rsidR="00C7546B" w:rsidRPr="00C7546B" w:rsidRDefault="00C7546B" w:rsidP="0097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  <w:r w:rsidR="0097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60A785D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15C6338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классы  </w:t>
            </w:r>
          </w:p>
        </w:tc>
        <w:tc>
          <w:tcPr>
            <w:tcW w:w="1701" w:type="dxa"/>
          </w:tcPr>
          <w:p w14:paraId="6FB3217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46B" w:rsidRPr="00C7546B" w14:paraId="55676AA4" w14:textId="77777777" w:rsidTr="00D962F7">
        <w:tc>
          <w:tcPr>
            <w:tcW w:w="561" w:type="dxa"/>
          </w:tcPr>
          <w:p w14:paraId="7E1DE9F9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3" w:type="dxa"/>
          </w:tcPr>
          <w:p w14:paraId="5CA5EBB1" w14:textId="2006F1C9" w:rsidR="00C7546B" w:rsidRPr="00C7546B" w:rsidRDefault="000D57E9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инфекционных заболеваний.</w:t>
            </w:r>
          </w:p>
        </w:tc>
        <w:tc>
          <w:tcPr>
            <w:tcW w:w="2268" w:type="dxa"/>
          </w:tcPr>
          <w:p w14:paraId="644FD76A" w14:textId="77777777" w:rsidR="00C7546B" w:rsidRPr="00C7546B" w:rsidRDefault="00C7546B" w:rsidP="0097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="0097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126" w:type="dxa"/>
          </w:tcPr>
          <w:p w14:paraId="6607EFD9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  <w:tc>
          <w:tcPr>
            <w:tcW w:w="1843" w:type="dxa"/>
          </w:tcPr>
          <w:p w14:paraId="598938B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1-11классы.</w:t>
            </w:r>
          </w:p>
        </w:tc>
        <w:tc>
          <w:tcPr>
            <w:tcW w:w="1701" w:type="dxa"/>
          </w:tcPr>
          <w:p w14:paraId="0051990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46B" w:rsidRPr="00C7546B" w14:paraId="3EFFFD86" w14:textId="77777777" w:rsidTr="00D962F7">
        <w:tc>
          <w:tcPr>
            <w:tcW w:w="561" w:type="dxa"/>
          </w:tcPr>
          <w:p w14:paraId="7B73070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3" w:type="dxa"/>
          </w:tcPr>
          <w:p w14:paraId="06E1333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инфекционных заболеваний.</w:t>
            </w:r>
          </w:p>
        </w:tc>
        <w:tc>
          <w:tcPr>
            <w:tcW w:w="2268" w:type="dxa"/>
          </w:tcPr>
          <w:p w14:paraId="0875B9B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14:paraId="27617B71" w14:textId="77777777" w:rsidR="00C7546B" w:rsidRPr="00C7546B" w:rsidRDefault="009750E6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61C9641B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43" w:type="dxa"/>
          </w:tcPr>
          <w:p w14:paraId="061259A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классы.</w:t>
            </w:r>
          </w:p>
        </w:tc>
        <w:tc>
          <w:tcPr>
            <w:tcW w:w="1701" w:type="dxa"/>
          </w:tcPr>
          <w:p w14:paraId="0905CFC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46B" w:rsidRPr="00C7546B" w14:paraId="5D4D9C66" w14:textId="77777777" w:rsidTr="00D962F7">
        <w:tc>
          <w:tcPr>
            <w:tcW w:w="561" w:type="dxa"/>
          </w:tcPr>
          <w:p w14:paraId="7DADD26C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3" w:type="dxa"/>
          </w:tcPr>
          <w:p w14:paraId="106E63C9" w14:textId="77777777" w:rsidR="00C7546B" w:rsidRPr="00C7546B" w:rsidRDefault="009750E6" w:rsidP="0013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педиатра</w:t>
            </w:r>
            <w:r w:rsidR="00C7546B"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старшеклассников «</w:t>
            </w:r>
            <w:r w:rsidR="0013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</w:t>
            </w:r>
            <w:r w:rsidR="0013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употребления ПАВ</w:t>
            </w:r>
            <w:r w:rsidR="00C7546B"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68" w:type="dxa"/>
          </w:tcPr>
          <w:p w14:paraId="75F6D4E2" w14:textId="77777777" w:rsidR="00C7546B" w:rsidRPr="00C7546B" w:rsidRDefault="00C7546B" w:rsidP="0097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Март   </w:t>
            </w:r>
            <w:r w:rsidR="0097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1951CB2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директора по ВР</w:t>
            </w:r>
          </w:p>
        </w:tc>
        <w:tc>
          <w:tcPr>
            <w:tcW w:w="1843" w:type="dxa"/>
          </w:tcPr>
          <w:p w14:paraId="71EB641E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9-11 классы.</w:t>
            </w:r>
          </w:p>
        </w:tc>
        <w:tc>
          <w:tcPr>
            <w:tcW w:w="1701" w:type="dxa"/>
          </w:tcPr>
          <w:p w14:paraId="6E6CC1A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46B" w:rsidRPr="00C7546B" w14:paraId="13700AD2" w14:textId="77777777" w:rsidTr="00D962F7">
        <w:tc>
          <w:tcPr>
            <w:tcW w:w="561" w:type="dxa"/>
          </w:tcPr>
          <w:p w14:paraId="0575DD9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3" w:type="dxa"/>
          </w:tcPr>
          <w:p w14:paraId="15C25F85" w14:textId="77777777" w:rsid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и районный тур конкурса «Безопасное колесо»</w:t>
            </w:r>
          </w:p>
          <w:p w14:paraId="5CD7223E" w14:textId="77777777" w:rsidR="00936707" w:rsidRPr="00C7546B" w:rsidRDefault="00936707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пожарной охраны. Тематический урок ОБЖ</w:t>
            </w:r>
          </w:p>
        </w:tc>
        <w:tc>
          <w:tcPr>
            <w:tcW w:w="2268" w:type="dxa"/>
          </w:tcPr>
          <w:p w14:paraId="444995D1" w14:textId="77777777" w:rsidR="00C7546B" w:rsidRDefault="00C7546B" w:rsidP="0097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="0097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6053EFA" w14:textId="1B5B90E2" w:rsidR="00936707" w:rsidRPr="00C7546B" w:rsidRDefault="004A6EB6" w:rsidP="0097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224DE4AC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</w:tc>
        <w:tc>
          <w:tcPr>
            <w:tcW w:w="1843" w:type="dxa"/>
          </w:tcPr>
          <w:p w14:paraId="214A6AE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 классы.</w:t>
            </w:r>
          </w:p>
        </w:tc>
        <w:tc>
          <w:tcPr>
            <w:tcW w:w="1701" w:type="dxa"/>
          </w:tcPr>
          <w:p w14:paraId="3EF3361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46B" w:rsidRPr="00C7546B" w14:paraId="6D43165E" w14:textId="77777777" w:rsidTr="00D962F7">
        <w:trPr>
          <w:trHeight w:val="675"/>
        </w:trPr>
        <w:tc>
          <w:tcPr>
            <w:tcW w:w="561" w:type="dxa"/>
          </w:tcPr>
          <w:p w14:paraId="4C5BDFAC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53" w:type="dxa"/>
          </w:tcPr>
          <w:p w14:paraId="7BA0AAF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инспектором ГИБДД по правилам дорожного движения для пешеходов.</w:t>
            </w:r>
          </w:p>
        </w:tc>
        <w:tc>
          <w:tcPr>
            <w:tcW w:w="2268" w:type="dxa"/>
          </w:tcPr>
          <w:p w14:paraId="5DCBABA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14:paraId="698440E3" w14:textId="77777777" w:rsidR="00C7546B" w:rsidRPr="00C7546B" w:rsidRDefault="009750E6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11BA38E8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Инспектор ГИБДД</w:t>
            </w:r>
          </w:p>
        </w:tc>
        <w:tc>
          <w:tcPr>
            <w:tcW w:w="1843" w:type="dxa"/>
          </w:tcPr>
          <w:p w14:paraId="3025DA19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 просмотр видео роликов</w:t>
            </w:r>
          </w:p>
        </w:tc>
        <w:tc>
          <w:tcPr>
            <w:tcW w:w="1701" w:type="dxa"/>
          </w:tcPr>
          <w:p w14:paraId="372CC54D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99FB1B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46B" w:rsidRPr="00C7546B" w14:paraId="351C4659" w14:textId="77777777" w:rsidTr="00D962F7">
        <w:trPr>
          <w:trHeight w:val="165"/>
        </w:trPr>
        <w:tc>
          <w:tcPr>
            <w:tcW w:w="561" w:type="dxa"/>
          </w:tcPr>
          <w:p w14:paraId="41BE1301" w14:textId="77777777" w:rsidR="00C7546B" w:rsidRPr="00C7546B" w:rsidRDefault="001A49C9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53" w:type="dxa"/>
          </w:tcPr>
          <w:p w14:paraId="33EBD4C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тур конкурса «Безопасное колесо»   колесо»</w:t>
            </w:r>
          </w:p>
        </w:tc>
        <w:tc>
          <w:tcPr>
            <w:tcW w:w="2268" w:type="dxa"/>
          </w:tcPr>
          <w:p w14:paraId="794E676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14:paraId="4FE0B799" w14:textId="77777777" w:rsidR="00C7546B" w:rsidRPr="00C7546B" w:rsidRDefault="009750E6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7AF04DC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6FE5E73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классы</w:t>
            </w:r>
          </w:p>
        </w:tc>
        <w:tc>
          <w:tcPr>
            <w:tcW w:w="1701" w:type="dxa"/>
          </w:tcPr>
          <w:p w14:paraId="61E54F3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8C3909D" w14:textId="77777777" w:rsidR="00C7546B" w:rsidRPr="00C7546B" w:rsidRDefault="00C7546B" w:rsidP="00C7546B">
      <w:pPr>
        <w:spacing w:after="0" w:line="240" w:lineRule="auto"/>
        <w:ind w:left="-14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F8711" w14:textId="77777777" w:rsidR="00C7546B" w:rsidRPr="00C7546B" w:rsidRDefault="00C7546B" w:rsidP="00C7546B">
      <w:pPr>
        <w:spacing w:after="0" w:line="240" w:lineRule="auto"/>
        <w:ind w:left="-148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D5B37" w14:textId="77777777" w:rsidR="00C7546B" w:rsidRPr="00C7546B" w:rsidRDefault="00C7546B" w:rsidP="00C7546B">
      <w:pPr>
        <w:spacing w:after="0" w:line="240" w:lineRule="auto"/>
        <w:ind w:left="-14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  Работа по правовому воспитанию и социальной профилактике</w:t>
      </w:r>
    </w:p>
    <w:p w14:paraId="3EE0FDC2" w14:textId="77777777" w:rsidR="00C7546B" w:rsidRPr="00C7546B" w:rsidRDefault="00C7546B" w:rsidP="00C7546B">
      <w:pPr>
        <w:spacing w:after="0" w:line="240" w:lineRule="auto"/>
        <w:ind w:left="-148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правонарушений и безнадзорности среди учащихся</w:t>
      </w:r>
    </w:p>
    <w:p w14:paraId="5873DED5" w14:textId="77777777" w:rsidR="00C7546B" w:rsidRPr="00C7546B" w:rsidRDefault="00C7546B" w:rsidP="00C7546B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6960"/>
        <w:gridCol w:w="2268"/>
        <w:gridCol w:w="2126"/>
        <w:gridCol w:w="1701"/>
        <w:gridCol w:w="1843"/>
      </w:tblGrid>
      <w:tr w:rsidR="00C7546B" w:rsidRPr="00C7546B" w14:paraId="388B7549" w14:textId="77777777" w:rsidTr="00D962F7">
        <w:tc>
          <w:tcPr>
            <w:tcW w:w="554" w:type="dxa"/>
          </w:tcPr>
          <w:p w14:paraId="703865AC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60" w:type="dxa"/>
          </w:tcPr>
          <w:p w14:paraId="3EA15E9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2268" w:type="dxa"/>
          </w:tcPr>
          <w:p w14:paraId="4FB677E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</w:tcPr>
          <w:p w14:paraId="2623E4B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</w:tcPr>
          <w:p w14:paraId="4A091E1C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843" w:type="dxa"/>
          </w:tcPr>
          <w:p w14:paraId="5AD500C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7546B" w:rsidRPr="00C7546B" w14:paraId="234FA1CC" w14:textId="77777777" w:rsidTr="00D962F7">
        <w:tc>
          <w:tcPr>
            <w:tcW w:w="554" w:type="dxa"/>
          </w:tcPr>
          <w:p w14:paraId="591F44B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0" w:type="dxa"/>
          </w:tcPr>
          <w:p w14:paraId="1F9B059B" w14:textId="77777777" w:rsidR="00C7546B" w:rsidRPr="00C7546B" w:rsidRDefault="009750E6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состава С</w:t>
            </w:r>
            <w:r w:rsidR="00C7546B"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профилактики, плана работы на год.</w:t>
            </w:r>
          </w:p>
        </w:tc>
        <w:tc>
          <w:tcPr>
            <w:tcW w:w="2268" w:type="dxa"/>
          </w:tcPr>
          <w:p w14:paraId="1932D3D8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4DF5B25A" w14:textId="77777777" w:rsidR="00C7546B" w:rsidRPr="00C7546B" w:rsidRDefault="009750E6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546B"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14:paraId="65C7F8F7" w14:textId="77777777" w:rsidR="00C7546B" w:rsidRPr="00C7546B" w:rsidRDefault="00C7546B" w:rsidP="0097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50E6" w:rsidRPr="00C7546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  <w:tc>
          <w:tcPr>
            <w:tcW w:w="1701" w:type="dxa"/>
          </w:tcPr>
          <w:p w14:paraId="43A7068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1- 11 классы</w:t>
            </w:r>
          </w:p>
        </w:tc>
        <w:tc>
          <w:tcPr>
            <w:tcW w:w="1843" w:type="dxa"/>
          </w:tcPr>
          <w:p w14:paraId="79B1567B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46B" w:rsidRPr="00C7546B" w14:paraId="38583090" w14:textId="77777777" w:rsidTr="00D962F7">
        <w:tc>
          <w:tcPr>
            <w:tcW w:w="554" w:type="dxa"/>
          </w:tcPr>
          <w:p w14:paraId="40FEE55A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0" w:type="dxa"/>
          </w:tcPr>
          <w:p w14:paraId="0DB18A29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Утверждение плана работа с инспекцией КДН Ярославского РОВД</w:t>
            </w:r>
          </w:p>
        </w:tc>
        <w:tc>
          <w:tcPr>
            <w:tcW w:w="2268" w:type="dxa"/>
          </w:tcPr>
          <w:p w14:paraId="6F0DFFEA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126" w:type="dxa"/>
          </w:tcPr>
          <w:p w14:paraId="071F969E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  <w:tc>
          <w:tcPr>
            <w:tcW w:w="1701" w:type="dxa"/>
          </w:tcPr>
          <w:p w14:paraId="61E1E05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169867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46B" w:rsidRPr="00C7546B" w14:paraId="7E89218E" w14:textId="77777777" w:rsidTr="00D962F7">
        <w:tc>
          <w:tcPr>
            <w:tcW w:w="554" w:type="dxa"/>
          </w:tcPr>
          <w:p w14:paraId="2A4BDA08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0" w:type="dxa"/>
          </w:tcPr>
          <w:p w14:paraId="3AF836F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профилактики правонарушений.</w:t>
            </w:r>
          </w:p>
        </w:tc>
        <w:tc>
          <w:tcPr>
            <w:tcW w:w="2268" w:type="dxa"/>
          </w:tcPr>
          <w:p w14:paraId="5F61048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(последняя пятница).</w:t>
            </w:r>
          </w:p>
        </w:tc>
        <w:tc>
          <w:tcPr>
            <w:tcW w:w="2126" w:type="dxa"/>
          </w:tcPr>
          <w:p w14:paraId="27F6CF36" w14:textId="77777777" w:rsidR="00C7546B" w:rsidRPr="00C7546B" w:rsidRDefault="009750E6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Школьный инспектор</w:t>
            </w:r>
          </w:p>
        </w:tc>
        <w:tc>
          <w:tcPr>
            <w:tcW w:w="1701" w:type="dxa"/>
          </w:tcPr>
          <w:p w14:paraId="4278183E" w14:textId="77777777" w:rsidR="00C7546B" w:rsidRPr="00C7546B" w:rsidRDefault="009750E6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1446E34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46B" w:rsidRPr="00C7546B" w14:paraId="40CC64B4" w14:textId="77777777" w:rsidTr="00D962F7">
        <w:tc>
          <w:tcPr>
            <w:tcW w:w="554" w:type="dxa"/>
          </w:tcPr>
          <w:p w14:paraId="6DD948D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0" w:type="dxa"/>
          </w:tcPr>
          <w:p w14:paraId="43CC0425" w14:textId="77777777" w:rsidR="00C7546B" w:rsidRPr="00C7546B" w:rsidRDefault="001A49C9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инспектором П</w:t>
            </w:r>
            <w:r w:rsidR="00C7546B"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 «Пиротехника и последствия шалости с пиротехникой».</w:t>
            </w:r>
          </w:p>
        </w:tc>
        <w:tc>
          <w:tcPr>
            <w:tcW w:w="2268" w:type="dxa"/>
          </w:tcPr>
          <w:p w14:paraId="04C7E78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04099843" w14:textId="77777777" w:rsidR="00C7546B" w:rsidRPr="00C7546B" w:rsidRDefault="009750E6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7F22E5A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78D0408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классы</w:t>
            </w:r>
          </w:p>
        </w:tc>
        <w:tc>
          <w:tcPr>
            <w:tcW w:w="1843" w:type="dxa"/>
          </w:tcPr>
          <w:p w14:paraId="684882BC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46B" w:rsidRPr="00C7546B" w14:paraId="7B7EB71E" w14:textId="77777777" w:rsidTr="00D962F7">
        <w:tc>
          <w:tcPr>
            <w:tcW w:w="554" w:type="dxa"/>
          </w:tcPr>
          <w:p w14:paraId="7C40114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0" w:type="dxa"/>
          </w:tcPr>
          <w:p w14:paraId="40E39A00" w14:textId="452FAD1D" w:rsidR="00C7546B" w:rsidRPr="00C7546B" w:rsidRDefault="00C13795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7546B"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часы «Мои права и обязанности».</w:t>
            </w:r>
          </w:p>
        </w:tc>
        <w:tc>
          <w:tcPr>
            <w:tcW w:w="2268" w:type="dxa"/>
          </w:tcPr>
          <w:p w14:paraId="7697B74E" w14:textId="77777777" w:rsidR="00C7546B" w:rsidRPr="00C7546B" w:rsidRDefault="00C7546B" w:rsidP="0097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   </w:t>
            </w:r>
            <w:r w:rsidR="0097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35602C3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руководители.</w:t>
            </w:r>
          </w:p>
        </w:tc>
        <w:tc>
          <w:tcPr>
            <w:tcW w:w="1701" w:type="dxa"/>
          </w:tcPr>
          <w:p w14:paraId="458CFDA4" w14:textId="77777777" w:rsidR="00C7546B" w:rsidRPr="00C7546B" w:rsidRDefault="009750E6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4CEB573E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46B" w:rsidRPr="00C7546B" w14:paraId="4E34923F" w14:textId="77777777" w:rsidTr="00D962F7">
        <w:tc>
          <w:tcPr>
            <w:tcW w:w="554" w:type="dxa"/>
          </w:tcPr>
          <w:p w14:paraId="4743F2A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0" w:type="dxa"/>
          </w:tcPr>
          <w:p w14:paraId="14C1F5EC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Тренинговые занятия в среднем звене «Час общения».</w:t>
            </w:r>
          </w:p>
        </w:tc>
        <w:tc>
          <w:tcPr>
            <w:tcW w:w="2268" w:type="dxa"/>
          </w:tcPr>
          <w:p w14:paraId="70042A1C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14:paraId="6AD06A08" w14:textId="77777777" w:rsidR="00C7546B" w:rsidRPr="00C7546B" w:rsidRDefault="009750E6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5880AA78" w14:textId="77777777" w:rsidR="00C7546B" w:rsidRPr="00C7546B" w:rsidRDefault="009750E6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</w:tc>
        <w:tc>
          <w:tcPr>
            <w:tcW w:w="1701" w:type="dxa"/>
          </w:tcPr>
          <w:p w14:paraId="5B189748" w14:textId="77777777" w:rsidR="00C7546B" w:rsidRPr="00C7546B" w:rsidRDefault="009750E6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59708F41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46B" w:rsidRPr="00C7546B" w14:paraId="05F9125B" w14:textId="77777777" w:rsidTr="00D962F7">
        <w:tc>
          <w:tcPr>
            <w:tcW w:w="554" w:type="dxa"/>
          </w:tcPr>
          <w:p w14:paraId="51DB485D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0" w:type="dxa"/>
          </w:tcPr>
          <w:p w14:paraId="6473EA9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Тренинговые занятия в старшем звене «Час общения».</w:t>
            </w:r>
          </w:p>
        </w:tc>
        <w:tc>
          <w:tcPr>
            <w:tcW w:w="2268" w:type="dxa"/>
          </w:tcPr>
          <w:p w14:paraId="4DFB24F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14:paraId="36C581C7" w14:textId="2BB0CDFE" w:rsidR="00C7546B" w:rsidRPr="00C7546B" w:rsidRDefault="00C13795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546B"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521080AA" w14:textId="77777777" w:rsidR="00C7546B" w:rsidRPr="00C7546B" w:rsidRDefault="009750E6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</w:tc>
        <w:tc>
          <w:tcPr>
            <w:tcW w:w="1701" w:type="dxa"/>
          </w:tcPr>
          <w:p w14:paraId="5E24DDA3" w14:textId="77777777" w:rsidR="00C7546B" w:rsidRPr="00C7546B" w:rsidRDefault="009750E6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14:paraId="475794ED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46B" w:rsidRPr="00C7546B" w14:paraId="241C8617" w14:textId="77777777" w:rsidTr="00D962F7">
        <w:tblPrEx>
          <w:tblLook w:val="04A0" w:firstRow="1" w:lastRow="0" w:firstColumn="1" w:lastColumn="0" w:noHBand="0" w:noVBand="1"/>
        </w:tblPrEx>
        <w:tc>
          <w:tcPr>
            <w:tcW w:w="554" w:type="dxa"/>
          </w:tcPr>
          <w:p w14:paraId="3F41E0C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960" w:type="dxa"/>
          </w:tcPr>
          <w:p w14:paraId="5D58590D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Рейды </w:t>
            </w:r>
            <w:proofErr w:type="spellStart"/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</w:t>
            </w:r>
            <w:proofErr w:type="spellEnd"/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педагогического патруля по поселению в вечернее время. Соблюдение Закона Ярославской области №50 «Об основных гарантиях прав ребенка» </w:t>
            </w:r>
          </w:p>
        </w:tc>
        <w:tc>
          <w:tcPr>
            <w:tcW w:w="2268" w:type="dxa"/>
          </w:tcPr>
          <w:p w14:paraId="215D3B1D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всего года </w:t>
            </w:r>
          </w:p>
        </w:tc>
        <w:tc>
          <w:tcPr>
            <w:tcW w:w="2126" w:type="dxa"/>
          </w:tcPr>
          <w:p w14:paraId="10B196E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  <w:tc>
          <w:tcPr>
            <w:tcW w:w="1701" w:type="dxa"/>
          </w:tcPr>
          <w:p w14:paraId="07F643A8" w14:textId="77777777" w:rsidR="00C7546B" w:rsidRPr="00C7546B" w:rsidRDefault="009750E6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546B"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14:paraId="0D8E388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550E669" w14:textId="77777777" w:rsidR="00C7546B" w:rsidRPr="00C7546B" w:rsidRDefault="00C7546B" w:rsidP="00C7546B">
      <w:pPr>
        <w:spacing w:after="0" w:line="240" w:lineRule="auto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</w:p>
    <w:p w14:paraId="3BA443FB" w14:textId="77777777" w:rsidR="00C7546B" w:rsidRPr="00C7546B" w:rsidRDefault="00C7546B" w:rsidP="00C7546B">
      <w:pPr>
        <w:spacing w:after="0" w:line="240" w:lineRule="auto"/>
        <w:rPr>
          <w:rFonts w:ascii="Monotype Corsiva" w:eastAsia="Times New Roman" w:hAnsi="Monotype Corsiva" w:cs="Times New Roman"/>
          <w:b/>
          <w:sz w:val="32"/>
          <w:szCs w:val="32"/>
          <w:lang w:eastAsia="ru-RU"/>
        </w:rPr>
      </w:pPr>
    </w:p>
    <w:p w14:paraId="27D0B526" w14:textId="77777777" w:rsidR="00C7546B" w:rsidRPr="00C7546B" w:rsidRDefault="00C7546B" w:rsidP="00C7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8.Трудовое воспитание и профессиональная ориентация</w:t>
      </w:r>
    </w:p>
    <w:p w14:paraId="0CC238CB" w14:textId="77777777" w:rsidR="00C7546B" w:rsidRPr="00C7546B" w:rsidRDefault="00C7546B" w:rsidP="00C7546B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6943"/>
        <w:gridCol w:w="2268"/>
        <w:gridCol w:w="2126"/>
        <w:gridCol w:w="1701"/>
        <w:gridCol w:w="1843"/>
      </w:tblGrid>
      <w:tr w:rsidR="00C7546B" w:rsidRPr="00C7546B" w14:paraId="67CD6151" w14:textId="77777777" w:rsidTr="00D962F7">
        <w:tc>
          <w:tcPr>
            <w:tcW w:w="571" w:type="dxa"/>
          </w:tcPr>
          <w:p w14:paraId="120969E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3" w:type="dxa"/>
          </w:tcPr>
          <w:p w14:paraId="0E2FEE6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Планируемое мероприятие</w:t>
            </w:r>
          </w:p>
        </w:tc>
        <w:tc>
          <w:tcPr>
            <w:tcW w:w="2268" w:type="dxa"/>
          </w:tcPr>
          <w:p w14:paraId="5FD99D1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</w:tcPr>
          <w:p w14:paraId="3A6C539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01" w:type="dxa"/>
          </w:tcPr>
          <w:p w14:paraId="68D0D38D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843" w:type="dxa"/>
          </w:tcPr>
          <w:p w14:paraId="2E50AB6E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7546B" w:rsidRPr="00C7546B" w14:paraId="40B9CDEA" w14:textId="77777777" w:rsidTr="00D962F7">
        <w:tc>
          <w:tcPr>
            <w:tcW w:w="571" w:type="dxa"/>
          </w:tcPr>
          <w:p w14:paraId="4D1B4FC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3" w:type="dxa"/>
          </w:tcPr>
          <w:p w14:paraId="2BD00F4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десанты по уборке территории школы, парка Победы  </w:t>
            </w:r>
          </w:p>
        </w:tc>
        <w:tc>
          <w:tcPr>
            <w:tcW w:w="2268" w:type="dxa"/>
          </w:tcPr>
          <w:p w14:paraId="67E636E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октябрь,</w:t>
            </w:r>
          </w:p>
          <w:p w14:paraId="05D46920" w14:textId="77777777" w:rsidR="00C7546B" w:rsidRPr="00C7546B" w:rsidRDefault="009750E6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  <w:r w:rsidR="00C7546B"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14:paraId="40D1AF1E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  <w:tc>
          <w:tcPr>
            <w:tcW w:w="1701" w:type="dxa"/>
          </w:tcPr>
          <w:p w14:paraId="4737D81B" w14:textId="77777777" w:rsidR="00C7546B" w:rsidRPr="00C7546B" w:rsidRDefault="009750E6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546B"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1-11 классы</w:t>
            </w:r>
          </w:p>
        </w:tc>
        <w:tc>
          <w:tcPr>
            <w:tcW w:w="1843" w:type="dxa"/>
          </w:tcPr>
          <w:p w14:paraId="446A653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46B" w:rsidRPr="00C7546B" w14:paraId="1F4E9AF4" w14:textId="77777777" w:rsidTr="00D962F7">
        <w:tc>
          <w:tcPr>
            <w:tcW w:w="571" w:type="dxa"/>
          </w:tcPr>
          <w:p w14:paraId="331D692B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3" w:type="dxa"/>
          </w:tcPr>
          <w:p w14:paraId="1243E245" w14:textId="77777777" w:rsidR="00C13795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защита социальных проектов «Куда пойти учиться». </w:t>
            </w:r>
          </w:p>
          <w:p w14:paraId="0A586453" w14:textId="514C2FEE" w:rsidR="00C7546B" w:rsidRPr="00C7546B" w:rsidRDefault="009750E6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 по уборке закреплённых территорий школы</w:t>
            </w: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68" w:type="dxa"/>
          </w:tcPr>
          <w:p w14:paraId="7C0D857D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14:paraId="2DC6F53C" w14:textId="77777777" w:rsidR="00C7546B" w:rsidRPr="00C7546B" w:rsidRDefault="009750E6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44BADD22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</w:tcPr>
          <w:p w14:paraId="4FC22F2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классы.</w:t>
            </w:r>
          </w:p>
        </w:tc>
        <w:tc>
          <w:tcPr>
            <w:tcW w:w="1843" w:type="dxa"/>
          </w:tcPr>
          <w:p w14:paraId="6796CD4B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46B" w:rsidRPr="00C7546B" w14:paraId="764A1AF1" w14:textId="77777777" w:rsidTr="00D962F7">
        <w:tc>
          <w:tcPr>
            <w:tcW w:w="571" w:type="dxa"/>
          </w:tcPr>
          <w:p w14:paraId="259B3AEA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3" w:type="dxa"/>
          </w:tcPr>
          <w:p w14:paraId="6EAE8676" w14:textId="77777777" w:rsidR="00C13795" w:rsidRDefault="00C13795" w:rsidP="00C137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Профориентационная работа по материалам центра</w:t>
            </w:r>
            <w:r w:rsidRPr="00D96302">
              <w:rPr>
                <w:sz w:val="26"/>
                <w:szCs w:val="26"/>
              </w:rPr>
              <w:t xml:space="preserve"> </w:t>
            </w:r>
            <w:proofErr w:type="spellStart"/>
            <w:r w:rsidRPr="003B0D92">
              <w:rPr>
                <w:rFonts w:ascii="Times New Roman" w:hAnsi="Times New Roman" w:cs="Times New Roman"/>
                <w:sz w:val="26"/>
                <w:szCs w:val="26"/>
              </w:rPr>
              <w:t>центра</w:t>
            </w:r>
            <w:proofErr w:type="spellEnd"/>
            <w:r w:rsidRPr="003B0D92">
              <w:rPr>
                <w:rFonts w:ascii="Times New Roman" w:hAnsi="Times New Roman" w:cs="Times New Roman"/>
                <w:sz w:val="26"/>
                <w:szCs w:val="26"/>
              </w:rPr>
              <w:t xml:space="preserve"> «Ресурс</w:t>
            </w:r>
            <w:r w:rsidRPr="00D96302">
              <w:rPr>
                <w:sz w:val="26"/>
                <w:szCs w:val="26"/>
              </w:rPr>
              <w:t>»,</w:t>
            </w:r>
          </w:p>
          <w:p w14:paraId="4F2FE64B" w14:textId="643209CA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BA2A96D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14:paraId="2A4AC72A" w14:textId="77777777" w:rsidR="00C7546B" w:rsidRPr="00C7546B" w:rsidRDefault="009750E6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11C766C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1701" w:type="dxa"/>
          </w:tcPr>
          <w:p w14:paraId="29BFD0CB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классы.</w:t>
            </w:r>
          </w:p>
        </w:tc>
        <w:tc>
          <w:tcPr>
            <w:tcW w:w="1843" w:type="dxa"/>
          </w:tcPr>
          <w:p w14:paraId="3EB9BB1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46B" w:rsidRPr="00C7546B" w14:paraId="405568DF" w14:textId="77777777" w:rsidTr="00D962F7">
        <w:tc>
          <w:tcPr>
            <w:tcW w:w="571" w:type="dxa"/>
          </w:tcPr>
          <w:p w14:paraId="13F8905B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3" w:type="dxa"/>
          </w:tcPr>
          <w:p w14:paraId="5AE2310E" w14:textId="77777777" w:rsidR="00C13795" w:rsidRDefault="00C13795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областном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профориетационном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мероприятии «Скажи профессии ДА!»</w:t>
            </w:r>
          </w:p>
          <w:p w14:paraId="41C6AFD3" w14:textId="3280CCF7" w:rsidR="00C7546B" w:rsidRPr="00C7546B" w:rsidRDefault="009750E6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 по уборке закреплённых территорий школы</w:t>
            </w:r>
            <w:r w:rsidR="00C7546B"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2268" w:type="dxa"/>
          </w:tcPr>
          <w:p w14:paraId="7E541767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7B12BDE1" w14:textId="77777777" w:rsidR="00C7546B" w:rsidRPr="00C7546B" w:rsidRDefault="009750E6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190B5D7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1701" w:type="dxa"/>
          </w:tcPr>
          <w:p w14:paraId="640E953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классы.</w:t>
            </w:r>
          </w:p>
        </w:tc>
        <w:tc>
          <w:tcPr>
            <w:tcW w:w="1843" w:type="dxa"/>
          </w:tcPr>
          <w:p w14:paraId="1E807000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46B" w:rsidRPr="00C7546B" w14:paraId="731E8FDF" w14:textId="77777777" w:rsidTr="00D962F7">
        <w:tc>
          <w:tcPr>
            <w:tcW w:w="571" w:type="dxa"/>
          </w:tcPr>
          <w:p w14:paraId="27A507A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3" w:type="dxa"/>
          </w:tcPr>
          <w:p w14:paraId="012481CB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мультимедиа презентаций «Профессия моих родителей». </w:t>
            </w:r>
          </w:p>
        </w:tc>
        <w:tc>
          <w:tcPr>
            <w:tcW w:w="2268" w:type="dxa"/>
          </w:tcPr>
          <w:p w14:paraId="70940B9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14:paraId="7A8D2DDD" w14:textId="77777777" w:rsidR="00C7546B" w:rsidRPr="00C7546B" w:rsidRDefault="009750E6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52581D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AF2764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классные руководители.</w:t>
            </w:r>
          </w:p>
        </w:tc>
        <w:tc>
          <w:tcPr>
            <w:tcW w:w="1701" w:type="dxa"/>
          </w:tcPr>
          <w:p w14:paraId="22B19BCD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классы.</w:t>
            </w:r>
          </w:p>
        </w:tc>
        <w:tc>
          <w:tcPr>
            <w:tcW w:w="1843" w:type="dxa"/>
          </w:tcPr>
          <w:p w14:paraId="12B2DEEB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46B" w:rsidRPr="00C7546B" w14:paraId="4E5023F4" w14:textId="77777777" w:rsidTr="00D962F7">
        <w:tc>
          <w:tcPr>
            <w:tcW w:w="571" w:type="dxa"/>
          </w:tcPr>
          <w:p w14:paraId="7682482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3" w:type="dxa"/>
          </w:tcPr>
          <w:p w14:paraId="200524E7" w14:textId="77777777" w:rsidR="00C13795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на предприятия</w:t>
            </w:r>
            <w:r w:rsidR="00C1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села, ООО племзавод «Родина»</w:t>
            </w:r>
          </w:p>
          <w:p w14:paraId="7F181BBF" w14:textId="4E11F84D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AED652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14:paraId="604E38E5" w14:textId="77777777" w:rsidR="00C7546B" w:rsidRPr="00C7546B" w:rsidRDefault="009750E6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33E99E1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1701" w:type="dxa"/>
          </w:tcPr>
          <w:p w14:paraId="24624CE5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классы.</w:t>
            </w:r>
          </w:p>
        </w:tc>
        <w:tc>
          <w:tcPr>
            <w:tcW w:w="1843" w:type="dxa"/>
          </w:tcPr>
          <w:p w14:paraId="6A2CA8A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46B" w:rsidRPr="00C7546B" w14:paraId="4BC4AA6D" w14:textId="77777777" w:rsidTr="00D962F7">
        <w:tc>
          <w:tcPr>
            <w:tcW w:w="571" w:type="dxa"/>
          </w:tcPr>
          <w:p w14:paraId="7380346F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3" w:type="dxa"/>
          </w:tcPr>
          <w:p w14:paraId="18687CA4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десанты по уборке территории школы, парка Победы  </w:t>
            </w:r>
          </w:p>
        </w:tc>
        <w:tc>
          <w:tcPr>
            <w:tcW w:w="2268" w:type="dxa"/>
          </w:tcPr>
          <w:p w14:paraId="7B824BDC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май</w:t>
            </w:r>
          </w:p>
          <w:p w14:paraId="50A51E2C" w14:textId="77777777" w:rsidR="00C7546B" w:rsidRPr="00C7546B" w:rsidRDefault="009750E6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6983638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руководители.</w:t>
            </w:r>
          </w:p>
        </w:tc>
        <w:tc>
          <w:tcPr>
            <w:tcW w:w="1701" w:type="dxa"/>
          </w:tcPr>
          <w:p w14:paraId="708D7726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843" w:type="dxa"/>
          </w:tcPr>
          <w:p w14:paraId="7E20CF7B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546B" w:rsidRPr="00C7546B" w14:paraId="66A51E22" w14:textId="77777777" w:rsidTr="00D962F7">
        <w:tc>
          <w:tcPr>
            <w:tcW w:w="571" w:type="dxa"/>
          </w:tcPr>
          <w:p w14:paraId="52CB0478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3" w:type="dxa"/>
          </w:tcPr>
          <w:p w14:paraId="51774683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трудоустройство детей  в летний период </w:t>
            </w:r>
          </w:p>
        </w:tc>
        <w:tc>
          <w:tcPr>
            <w:tcW w:w="2268" w:type="dxa"/>
          </w:tcPr>
          <w:p w14:paraId="67D8DE0A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14:paraId="05CB064B" w14:textId="77777777" w:rsidR="00C7546B" w:rsidRPr="00C7546B" w:rsidRDefault="009750E6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14:paraId="58BD2ADC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- организатор</w:t>
            </w:r>
          </w:p>
        </w:tc>
        <w:tc>
          <w:tcPr>
            <w:tcW w:w="1701" w:type="dxa"/>
          </w:tcPr>
          <w:p w14:paraId="6C221BED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10 классы</w:t>
            </w:r>
          </w:p>
        </w:tc>
        <w:tc>
          <w:tcPr>
            <w:tcW w:w="1843" w:type="dxa"/>
          </w:tcPr>
          <w:p w14:paraId="7396436A" w14:textId="77777777" w:rsidR="00C7546B" w:rsidRPr="00C7546B" w:rsidRDefault="00C7546B" w:rsidP="00C75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5475EB4" w14:textId="77777777" w:rsidR="00772BB8" w:rsidRDefault="00772BB8" w:rsidP="00C754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08BFC3" w14:textId="77777777" w:rsidR="00772BB8" w:rsidRPr="00C7546B" w:rsidRDefault="00772BB8" w:rsidP="00C754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B1614C" w14:textId="77777777" w:rsidR="00C7546B" w:rsidRPr="00C7546B" w:rsidRDefault="00C7546B" w:rsidP="00C75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4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9.  </w:t>
      </w:r>
      <w:r w:rsidRPr="00C7546B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Мероприятия по недопущению втягивания молодежи </w:t>
      </w:r>
    </w:p>
    <w:p w14:paraId="3FEE890F" w14:textId="77777777" w:rsidR="00C7546B" w:rsidRPr="00C7546B" w:rsidRDefault="00C7546B" w:rsidP="00C75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46B">
        <w:rPr>
          <w:rFonts w:ascii="Times New Roman" w:eastAsia="Calibri" w:hAnsi="Times New Roman" w:cs="Times New Roman"/>
          <w:b/>
          <w:sz w:val="28"/>
          <w:szCs w:val="28"/>
        </w:rPr>
        <w:t xml:space="preserve">в преступную деятельность, массовые беспорядки </w:t>
      </w:r>
    </w:p>
    <w:p w14:paraId="3D0CE63B" w14:textId="77777777" w:rsidR="00C7546B" w:rsidRPr="00C7546B" w:rsidRDefault="00C7546B" w:rsidP="00C754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546B">
        <w:rPr>
          <w:rFonts w:ascii="Times New Roman" w:eastAsia="Calibri" w:hAnsi="Times New Roman" w:cs="Times New Roman"/>
          <w:b/>
          <w:sz w:val="28"/>
          <w:szCs w:val="28"/>
        </w:rPr>
        <w:t xml:space="preserve">и иные противоправные действия, </w:t>
      </w:r>
    </w:p>
    <w:p w14:paraId="32E940D9" w14:textId="77777777" w:rsidR="00C7546B" w:rsidRPr="009750E6" w:rsidRDefault="00C7546B" w:rsidP="00C754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50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02"/>
        <w:gridCol w:w="6725"/>
        <w:gridCol w:w="1414"/>
        <w:gridCol w:w="3505"/>
        <w:gridCol w:w="1906"/>
      </w:tblGrid>
      <w:tr w:rsidR="00C7546B" w:rsidRPr="009750E6" w14:paraId="02E2278A" w14:textId="77777777" w:rsidTr="00D962F7">
        <w:tc>
          <w:tcPr>
            <w:tcW w:w="709" w:type="dxa"/>
          </w:tcPr>
          <w:p w14:paraId="39698F63" w14:textId="77777777" w:rsidR="00C7546B" w:rsidRPr="009750E6" w:rsidRDefault="00C7546B" w:rsidP="00C7546B">
            <w:pPr>
              <w:ind w:left="-851" w:firstLine="851"/>
              <w:jc w:val="center"/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6803" w:type="dxa"/>
          </w:tcPr>
          <w:p w14:paraId="21AE988A" w14:textId="77777777" w:rsidR="00C7546B" w:rsidRPr="009750E6" w:rsidRDefault="00C7546B" w:rsidP="00C7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t>Мероприятие</w:t>
            </w:r>
          </w:p>
          <w:p w14:paraId="421EBC3A" w14:textId="77777777" w:rsidR="00C7546B" w:rsidRPr="009750E6" w:rsidRDefault="00C7546B" w:rsidP="00C7546B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27CB99" w14:textId="77777777" w:rsidR="00C7546B" w:rsidRPr="009750E6" w:rsidRDefault="00C7546B" w:rsidP="00C7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t>Сроки</w:t>
            </w:r>
          </w:p>
        </w:tc>
        <w:tc>
          <w:tcPr>
            <w:tcW w:w="3544" w:type="dxa"/>
          </w:tcPr>
          <w:p w14:paraId="01BA6DD9" w14:textId="77777777" w:rsidR="00C7546B" w:rsidRPr="009750E6" w:rsidRDefault="00C7546B" w:rsidP="00C7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t>Ответственные</w:t>
            </w:r>
          </w:p>
        </w:tc>
        <w:tc>
          <w:tcPr>
            <w:tcW w:w="1915" w:type="dxa"/>
          </w:tcPr>
          <w:p w14:paraId="6814D953" w14:textId="77777777" w:rsidR="00C7546B" w:rsidRPr="009750E6" w:rsidRDefault="00C7546B" w:rsidP="00C7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t>Примечание</w:t>
            </w:r>
          </w:p>
        </w:tc>
      </w:tr>
      <w:tr w:rsidR="00C7546B" w:rsidRPr="009750E6" w14:paraId="45706B2F" w14:textId="77777777" w:rsidTr="00D962F7">
        <w:tc>
          <w:tcPr>
            <w:tcW w:w="709" w:type="dxa"/>
          </w:tcPr>
          <w:p w14:paraId="39139035" w14:textId="77777777" w:rsidR="00C7546B" w:rsidRPr="009750E6" w:rsidRDefault="00C7546B" w:rsidP="00C7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6803" w:type="dxa"/>
          </w:tcPr>
          <w:p w14:paraId="3E900824" w14:textId="77777777" w:rsidR="00C7546B" w:rsidRPr="009750E6" w:rsidRDefault="00C7546B" w:rsidP="00C7546B">
            <w:pPr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t>Сбор информации об обучающихся в возрасте от 7 до 15 лет, не приступивших к школьным занятиям</w:t>
            </w:r>
          </w:p>
        </w:tc>
        <w:tc>
          <w:tcPr>
            <w:tcW w:w="1418" w:type="dxa"/>
          </w:tcPr>
          <w:p w14:paraId="3695111D" w14:textId="77777777" w:rsidR="00C7546B" w:rsidRPr="009750E6" w:rsidRDefault="00C7546B" w:rsidP="00C7546B">
            <w:pPr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t xml:space="preserve">Сентябрь, март  </w:t>
            </w:r>
          </w:p>
        </w:tc>
        <w:tc>
          <w:tcPr>
            <w:tcW w:w="3544" w:type="dxa"/>
          </w:tcPr>
          <w:p w14:paraId="0FBE5CAE" w14:textId="77777777" w:rsidR="00C7546B" w:rsidRPr="009750E6" w:rsidRDefault="00C7546B" w:rsidP="00C7546B">
            <w:pPr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1915" w:type="dxa"/>
          </w:tcPr>
          <w:p w14:paraId="14F63C35" w14:textId="77777777" w:rsidR="00C7546B" w:rsidRPr="009750E6" w:rsidRDefault="00C7546B" w:rsidP="009750E6">
            <w:pPr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t xml:space="preserve">  </w:t>
            </w:r>
            <w:r w:rsidR="009750E6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C7546B" w:rsidRPr="009750E6" w14:paraId="5CEB256F" w14:textId="77777777" w:rsidTr="00D962F7">
        <w:tc>
          <w:tcPr>
            <w:tcW w:w="709" w:type="dxa"/>
          </w:tcPr>
          <w:p w14:paraId="04CCD12E" w14:textId="77777777" w:rsidR="00C7546B" w:rsidRPr="009750E6" w:rsidRDefault="00C7546B" w:rsidP="00C7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6803" w:type="dxa"/>
          </w:tcPr>
          <w:p w14:paraId="408182CA" w14:textId="77777777" w:rsidR="00C7546B" w:rsidRPr="009750E6" w:rsidRDefault="00C7546B" w:rsidP="00C7546B">
            <w:pPr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t>Индивидуальная работа обучающимися и с детьми с ограниченными возможностями здоровья</w:t>
            </w:r>
          </w:p>
        </w:tc>
        <w:tc>
          <w:tcPr>
            <w:tcW w:w="1418" w:type="dxa"/>
          </w:tcPr>
          <w:p w14:paraId="4383583F" w14:textId="77777777" w:rsidR="00C7546B" w:rsidRPr="009750E6" w:rsidRDefault="00C7546B" w:rsidP="00C7546B">
            <w:pPr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4" w:type="dxa"/>
          </w:tcPr>
          <w:p w14:paraId="20DD5310" w14:textId="77777777" w:rsidR="00C7546B" w:rsidRPr="009750E6" w:rsidRDefault="00C7546B" w:rsidP="00C7546B">
            <w:pPr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t xml:space="preserve">Заместитель директора по ВР классные руководители </w:t>
            </w:r>
          </w:p>
          <w:p w14:paraId="65C84F0C" w14:textId="77777777" w:rsidR="00C7546B" w:rsidRPr="009750E6" w:rsidRDefault="00C7546B" w:rsidP="00C7546B">
            <w:pPr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t>1 – 11 классов</w:t>
            </w:r>
          </w:p>
        </w:tc>
        <w:tc>
          <w:tcPr>
            <w:tcW w:w="1915" w:type="dxa"/>
          </w:tcPr>
          <w:p w14:paraId="508D6F14" w14:textId="77777777" w:rsidR="00C7546B" w:rsidRPr="009750E6" w:rsidRDefault="009750E6" w:rsidP="00C7546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C7546B" w:rsidRPr="009750E6" w14:paraId="1254FEE7" w14:textId="77777777" w:rsidTr="00D962F7">
        <w:tc>
          <w:tcPr>
            <w:tcW w:w="709" w:type="dxa"/>
          </w:tcPr>
          <w:p w14:paraId="440804FE" w14:textId="77777777" w:rsidR="00C7546B" w:rsidRPr="009750E6" w:rsidRDefault="00C7546B" w:rsidP="00C7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6803" w:type="dxa"/>
          </w:tcPr>
          <w:p w14:paraId="02B44CCF" w14:textId="77777777" w:rsidR="00C7546B" w:rsidRPr="009750E6" w:rsidRDefault="009750E6" w:rsidP="00C7546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</w:t>
            </w:r>
            <w:r w:rsidR="00C7546B" w:rsidRPr="009750E6">
              <w:rPr>
                <w:rFonts w:eastAsia="Calibri"/>
                <w:sz w:val="24"/>
                <w:szCs w:val="24"/>
              </w:rPr>
              <w:t>лассный час по соблюдению Правил поведения и Устава  , соблюдению закона ЯО «О гарантиях прав ребенка в Ярославской области»</w:t>
            </w:r>
          </w:p>
          <w:p w14:paraId="59F34E14" w14:textId="77777777" w:rsidR="00C7546B" w:rsidRPr="009750E6" w:rsidRDefault="00C7546B" w:rsidP="00C7546B">
            <w:pPr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t>(в части защиты от факторов, негативно влияющих на здоровье и развитие»</w:t>
            </w:r>
          </w:p>
        </w:tc>
        <w:tc>
          <w:tcPr>
            <w:tcW w:w="1418" w:type="dxa"/>
          </w:tcPr>
          <w:p w14:paraId="66074DE7" w14:textId="77777777" w:rsidR="00C7546B" w:rsidRPr="009750E6" w:rsidRDefault="009750E6" w:rsidP="00C7546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14:paraId="41447255" w14:textId="77777777" w:rsidR="00C7546B" w:rsidRPr="009750E6" w:rsidRDefault="00C7546B" w:rsidP="00C7546B">
            <w:pPr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t xml:space="preserve"> Заместитель директора по ВР</w:t>
            </w:r>
          </w:p>
        </w:tc>
        <w:tc>
          <w:tcPr>
            <w:tcW w:w="1915" w:type="dxa"/>
          </w:tcPr>
          <w:p w14:paraId="79E2F16E" w14:textId="77777777" w:rsidR="00C7546B" w:rsidRPr="009750E6" w:rsidRDefault="00C7546B" w:rsidP="00C7546B">
            <w:pPr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t>Проведено</w:t>
            </w:r>
          </w:p>
        </w:tc>
      </w:tr>
      <w:tr w:rsidR="00C7546B" w:rsidRPr="009750E6" w14:paraId="7B16BE12" w14:textId="77777777" w:rsidTr="00D962F7">
        <w:tc>
          <w:tcPr>
            <w:tcW w:w="709" w:type="dxa"/>
          </w:tcPr>
          <w:p w14:paraId="61C393CC" w14:textId="77777777" w:rsidR="00C7546B" w:rsidRPr="009750E6" w:rsidRDefault="00C7546B" w:rsidP="00C7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6803" w:type="dxa"/>
          </w:tcPr>
          <w:p w14:paraId="2709D593" w14:textId="77777777" w:rsidR="00C7546B" w:rsidRPr="009750E6" w:rsidRDefault="00C7546B" w:rsidP="00C7546B">
            <w:pPr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t xml:space="preserve"> Организация посещения обучающимися кружков и секций</w:t>
            </w:r>
          </w:p>
        </w:tc>
        <w:tc>
          <w:tcPr>
            <w:tcW w:w="1418" w:type="dxa"/>
          </w:tcPr>
          <w:p w14:paraId="3F53216C" w14:textId="77777777" w:rsidR="00C7546B" w:rsidRPr="009750E6" w:rsidRDefault="00C7546B" w:rsidP="00C7546B">
            <w:pPr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14:paraId="73360ED6" w14:textId="77777777" w:rsidR="00C7546B" w:rsidRPr="009750E6" w:rsidRDefault="00C7546B" w:rsidP="00C7546B">
            <w:pPr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  <w:tc>
          <w:tcPr>
            <w:tcW w:w="1915" w:type="dxa"/>
          </w:tcPr>
          <w:p w14:paraId="7BE42971" w14:textId="77777777" w:rsidR="00C7546B" w:rsidRPr="009750E6" w:rsidRDefault="009750E6" w:rsidP="00C7546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C7546B" w:rsidRPr="009750E6" w14:paraId="2ADD52EF" w14:textId="77777777" w:rsidTr="00D962F7">
        <w:tc>
          <w:tcPr>
            <w:tcW w:w="709" w:type="dxa"/>
          </w:tcPr>
          <w:p w14:paraId="3286B9A4" w14:textId="77777777" w:rsidR="00C7546B" w:rsidRPr="009750E6" w:rsidRDefault="00C7546B" w:rsidP="00C7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6803" w:type="dxa"/>
          </w:tcPr>
          <w:p w14:paraId="758CA137" w14:textId="77777777" w:rsidR="00C7546B" w:rsidRPr="009750E6" w:rsidRDefault="00C7546B" w:rsidP="00C7546B">
            <w:pPr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t>Организация работы спортзала в вечернее время</w:t>
            </w:r>
          </w:p>
        </w:tc>
        <w:tc>
          <w:tcPr>
            <w:tcW w:w="1418" w:type="dxa"/>
          </w:tcPr>
          <w:p w14:paraId="2F11B69D" w14:textId="77777777" w:rsidR="00C7546B" w:rsidRPr="009750E6" w:rsidRDefault="00C7546B" w:rsidP="00C7546B">
            <w:pPr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4" w:type="dxa"/>
          </w:tcPr>
          <w:p w14:paraId="559773C9" w14:textId="77777777" w:rsidR="00C7546B" w:rsidRPr="009750E6" w:rsidRDefault="00C7546B" w:rsidP="00C7546B">
            <w:pPr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t xml:space="preserve"> Учитель физкультуры</w:t>
            </w:r>
          </w:p>
        </w:tc>
        <w:tc>
          <w:tcPr>
            <w:tcW w:w="1915" w:type="dxa"/>
          </w:tcPr>
          <w:p w14:paraId="2E41BC30" w14:textId="77777777" w:rsidR="00C7546B" w:rsidRPr="009750E6" w:rsidRDefault="009750E6" w:rsidP="00C7546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C7546B" w:rsidRPr="009750E6" w14:paraId="18168901" w14:textId="77777777" w:rsidTr="00D962F7">
        <w:tc>
          <w:tcPr>
            <w:tcW w:w="709" w:type="dxa"/>
          </w:tcPr>
          <w:p w14:paraId="07C357F8" w14:textId="77777777" w:rsidR="00C7546B" w:rsidRPr="009750E6" w:rsidRDefault="00C7546B" w:rsidP="00C7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6803" w:type="dxa"/>
          </w:tcPr>
          <w:p w14:paraId="6C1280F6" w14:textId="77777777" w:rsidR="00C7546B" w:rsidRPr="009750E6" w:rsidRDefault="00C7546B" w:rsidP="00C7546B">
            <w:pPr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t>Профилактические беседы с обучающимися представителями правоохранительных органов</w:t>
            </w:r>
          </w:p>
        </w:tc>
        <w:tc>
          <w:tcPr>
            <w:tcW w:w="1418" w:type="dxa"/>
          </w:tcPr>
          <w:p w14:paraId="1CEA3C3B" w14:textId="77777777" w:rsidR="00C7546B" w:rsidRPr="009750E6" w:rsidRDefault="00C7546B" w:rsidP="00C7546B">
            <w:pPr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t>По плану</w:t>
            </w:r>
          </w:p>
        </w:tc>
        <w:tc>
          <w:tcPr>
            <w:tcW w:w="3544" w:type="dxa"/>
          </w:tcPr>
          <w:p w14:paraId="61155569" w14:textId="77777777" w:rsidR="00C7546B" w:rsidRPr="009750E6" w:rsidRDefault="00C7546B" w:rsidP="00C7546B">
            <w:pPr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t xml:space="preserve">  школьный инспектор</w:t>
            </w:r>
          </w:p>
        </w:tc>
        <w:tc>
          <w:tcPr>
            <w:tcW w:w="1915" w:type="dxa"/>
          </w:tcPr>
          <w:p w14:paraId="0A7A7CE8" w14:textId="77777777" w:rsidR="00C7546B" w:rsidRPr="009750E6" w:rsidRDefault="009750E6" w:rsidP="00C7546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C7546B" w:rsidRPr="009750E6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C7546B" w:rsidRPr="009750E6" w14:paraId="2E018CD4" w14:textId="77777777" w:rsidTr="00D962F7">
        <w:tc>
          <w:tcPr>
            <w:tcW w:w="709" w:type="dxa"/>
          </w:tcPr>
          <w:p w14:paraId="3392B219" w14:textId="77777777" w:rsidR="00C7546B" w:rsidRPr="009750E6" w:rsidRDefault="00C7546B" w:rsidP="00C7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6803" w:type="dxa"/>
          </w:tcPr>
          <w:p w14:paraId="1DC72E8B" w14:textId="77777777" w:rsidR="00C7546B" w:rsidRPr="009750E6" w:rsidRDefault="00C7546B" w:rsidP="00C7546B">
            <w:pPr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t>Обще</w:t>
            </w:r>
            <w:r w:rsidR="009750E6">
              <w:rPr>
                <w:rFonts w:eastAsia="Calibri"/>
                <w:sz w:val="24"/>
                <w:szCs w:val="24"/>
              </w:rPr>
              <w:t xml:space="preserve">школьное родительское собрания </w:t>
            </w:r>
            <w:r w:rsidR="009750E6" w:rsidRPr="00E33997">
              <w:rPr>
                <w:sz w:val="28"/>
                <w:szCs w:val="24"/>
              </w:rPr>
              <w:t>«</w:t>
            </w:r>
            <w:r w:rsidR="00E33997" w:rsidRPr="00E33997">
              <w:rPr>
                <w:sz w:val="22"/>
              </w:rPr>
              <w:t>Взаимодействие школы с социальными партнерами как средство расширения возможностей развития и воспитания обучающихся»</w:t>
            </w:r>
          </w:p>
          <w:p w14:paraId="7D514C94" w14:textId="77777777" w:rsidR="00C7546B" w:rsidRPr="009750E6" w:rsidRDefault="00C7546B" w:rsidP="00E33997">
            <w:pPr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t xml:space="preserve">Выступление на собрании </w:t>
            </w:r>
            <w:r w:rsidR="00E33997">
              <w:rPr>
                <w:rFonts w:eastAsia="Calibri"/>
                <w:sz w:val="24"/>
                <w:szCs w:val="24"/>
              </w:rPr>
              <w:t>представителей организаций - партнеров</w:t>
            </w:r>
            <w:r w:rsidRPr="009750E6">
              <w:rPr>
                <w:rFonts w:eastAsia="Calibri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14:paraId="32F3D1E9" w14:textId="77777777" w:rsidR="00C7546B" w:rsidRPr="009750E6" w:rsidRDefault="009750E6" w:rsidP="00C7546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14:paraId="4EC8B322" w14:textId="77777777" w:rsidR="00C7546B" w:rsidRPr="009750E6" w:rsidRDefault="00C7546B" w:rsidP="00C7546B">
            <w:pPr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15" w:type="dxa"/>
          </w:tcPr>
          <w:p w14:paraId="048CF0E1" w14:textId="77777777" w:rsidR="00C7546B" w:rsidRPr="009750E6" w:rsidRDefault="009750E6" w:rsidP="00C7546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C7546B" w:rsidRPr="009750E6" w14:paraId="5307262C" w14:textId="77777777" w:rsidTr="00D962F7">
        <w:tc>
          <w:tcPr>
            <w:tcW w:w="709" w:type="dxa"/>
          </w:tcPr>
          <w:p w14:paraId="0C84777D" w14:textId="77777777" w:rsidR="00C7546B" w:rsidRPr="009750E6" w:rsidRDefault="00C7546B" w:rsidP="00C7546B">
            <w:pPr>
              <w:jc w:val="center"/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6803" w:type="dxa"/>
          </w:tcPr>
          <w:p w14:paraId="50E89B0D" w14:textId="77777777" w:rsidR="00C7546B" w:rsidRPr="009750E6" w:rsidRDefault="00C7546B" w:rsidP="00C7546B">
            <w:pPr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t>Подготовка и проведение общешкольных мероприятий с привлечением обучающихся 1 – 11 классов</w:t>
            </w:r>
          </w:p>
          <w:p w14:paraId="069114BF" w14:textId="77777777" w:rsidR="00C7546B" w:rsidRPr="009750E6" w:rsidRDefault="00C7546B" w:rsidP="000B4746">
            <w:pPr>
              <w:numPr>
                <w:ilvl w:val="0"/>
                <w:numId w:val="24"/>
              </w:numPr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t>Общешкольные линейки 1 сентября, 25 мая</w:t>
            </w:r>
          </w:p>
          <w:p w14:paraId="06D5A0C2" w14:textId="625A9EA0" w:rsidR="00C7546B" w:rsidRPr="009750E6" w:rsidRDefault="00C13795" w:rsidP="000B4746">
            <w:pPr>
              <w:numPr>
                <w:ilvl w:val="0"/>
                <w:numId w:val="24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Легкоатлетический кросс</w:t>
            </w:r>
            <w:r w:rsidR="00C7546B" w:rsidRPr="009750E6">
              <w:rPr>
                <w:rFonts w:eastAsia="Calibri"/>
                <w:sz w:val="24"/>
                <w:szCs w:val="24"/>
              </w:rPr>
              <w:t>, посвященный Памяти Ф. И. Толбухина</w:t>
            </w:r>
          </w:p>
          <w:p w14:paraId="4C84DCE3" w14:textId="77777777" w:rsidR="00C7546B" w:rsidRPr="009750E6" w:rsidRDefault="00C7546B" w:rsidP="000B4746">
            <w:pPr>
              <w:numPr>
                <w:ilvl w:val="0"/>
                <w:numId w:val="24"/>
              </w:numPr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lastRenderedPageBreak/>
              <w:t>День пожилого человека</w:t>
            </w:r>
          </w:p>
          <w:p w14:paraId="201AC2F7" w14:textId="77777777" w:rsidR="00C7546B" w:rsidRPr="009750E6" w:rsidRDefault="00C7546B" w:rsidP="000B4746">
            <w:pPr>
              <w:numPr>
                <w:ilvl w:val="0"/>
                <w:numId w:val="24"/>
              </w:numPr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t>День Матери</w:t>
            </w:r>
          </w:p>
          <w:p w14:paraId="3DB630AF" w14:textId="77777777" w:rsidR="00C7546B" w:rsidRPr="009750E6" w:rsidRDefault="00C7546B" w:rsidP="000B4746">
            <w:pPr>
              <w:numPr>
                <w:ilvl w:val="0"/>
                <w:numId w:val="24"/>
              </w:numPr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t>Новогодние мероприятия</w:t>
            </w:r>
          </w:p>
          <w:p w14:paraId="117670D6" w14:textId="77777777" w:rsidR="00C7546B" w:rsidRPr="009750E6" w:rsidRDefault="00C7546B" w:rsidP="000B4746">
            <w:pPr>
              <w:numPr>
                <w:ilvl w:val="0"/>
                <w:numId w:val="24"/>
              </w:numPr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t>День защитников Отечества</w:t>
            </w:r>
          </w:p>
          <w:p w14:paraId="07D36B42" w14:textId="77777777" w:rsidR="00C7546B" w:rsidRPr="009750E6" w:rsidRDefault="00C7546B" w:rsidP="000B4746">
            <w:pPr>
              <w:numPr>
                <w:ilvl w:val="0"/>
                <w:numId w:val="24"/>
              </w:numPr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t>День 8 марта</w:t>
            </w:r>
          </w:p>
          <w:p w14:paraId="54C66837" w14:textId="77777777" w:rsidR="00C7546B" w:rsidRPr="009750E6" w:rsidRDefault="00C7546B" w:rsidP="000B4746">
            <w:pPr>
              <w:numPr>
                <w:ilvl w:val="0"/>
                <w:numId w:val="24"/>
              </w:numPr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t>Неделя Памяти</w:t>
            </w:r>
          </w:p>
          <w:p w14:paraId="5A98EA62" w14:textId="77777777" w:rsidR="00C7546B" w:rsidRPr="009750E6" w:rsidRDefault="00C7546B" w:rsidP="000B4746">
            <w:pPr>
              <w:numPr>
                <w:ilvl w:val="0"/>
                <w:numId w:val="24"/>
              </w:numPr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t>Организация летнего отдыха обучающихся</w:t>
            </w:r>
          </w:p>
        </w:tc>
        <w:tc>
          <w:tcPr>
            <w:tcW w:w="1418" w:type="dxa"/>
          </w:tcPr>
          <w:p w14:paraId="37649ABA" w14:textId="77777777" w:rsidR="00C7546B" w:rsidRPr="009750E6" w:rsidRDefault="00C7546B" w:rsidP="00C7546B">
            <w:pPr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3544" w:type="dxa"/>
          </w:tcPr>
          <w:p w14:paraId="2990A558" w14:textId="77777777" w:rsidR="00C7546B" w:rsidRPr="009750E6" w:rsidRDefault="00C7546B" w:rsidP="00C7546B">
            <w:pPr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t>Заместитель директора по ВР., педагог - организатор</w:t>
            </w:r>
          </w:p>
        </w:tc>
        <w:tc>
          <w:tcPr>
            <w:tcW w:w="1915" w:type="dxa"/>
          </w:tcPr>
          <w:p w14:paraId="2D23D74B" w14:textId="77777777" w:rsidR="00C7546B" w:rsidRPr="009750E6" w:rsidRDefault="00C7546B" w:rsidP="009750E6">
            <w:pPr>
              <w:rPr>
                <w:rFonts w:eastAsia="Calibri"/>
                <w:sz w:val="24"/>
                <w:szCs w:val="24"/>
              </w:rPr>
            </w:pPr>
            <w:r w:rsidRPr="009750E6">
              <w:rPr>
                <w:rFonts w:eastAsia="Calibri"/>
                <w:sz w:val="24"/>
                <w:szCs w:val="24"/>
              </w:rPr>
              <w:t xml:space="preserve"> </w:t>
            </w:r>
            <w:r w:rsidR="009750E6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</w:tbl>
    <w:p w14:paraId="54503C3A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35989" w14:textId="77777777" w:rsidR="00C7546B" w:rsidRPr="00C7546B" w:rsidRDefault="00C7546B" w:rsidP="00C75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E95CA" w14:textId="77777777" w:rsidR="00005AD1" w:rsidRPr="00772BB8" w:rsidRDefault="00005AD1" w:rsidP="00005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B8">
        <w:rPr>
          <w:rFonts w:ascii="Times New Roman" w:hAnsi="Times New Roman" w:cs="Times New Roman"/>
          <w:b/>
          <w:sz w:val="28"/>
          <w:szCs w:val="28"/>
        </w:rPr>
        <w:t>Литературные мероприятия,</w:t>
      </w:r>
    </w:p>
    <w:p w14:paraId="0E3548FE" w14:textId="084C9DA2" w:rsidR="00A957B1" w:rsidRPr="00772BB8" w:rsidRDefault="00005AD1" w:rsidP="00005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B8">
        <w:rPr>
          <w:rFonts w:ascii="Times New Roman" w:hAnsi="Times New Roman" w:cs="Times New Roman"/>
          <w:b/>
          <w:sz w:val="28"/>
          <w:szCs w:val="28"/>
        </w:rPr>
        <w:t xml:space="preserve"> пр</w:t>
      </w:r>
      <w:r w:rsidR="00E33997">
        <w:rPr>
          <w:rFonts w:ascii="Times New Roman" w:hAnsi="Times New Roman" w:cs="Times New Roman"/>
          <w:b/>
          <w:sz w:val="28"/>
          <w:szCs w:val="28"/>
        </w:rPr>
        <w:t>иуроченные к памятным датам 20</w:t>
      </w:r>
      <w:r w:rsidR="00C13795">
        <w:rPr>
          <w:rFonts w:ascii="Times New Roman" w:hAnsi="Times New Roman" w:cs="Times New Roman"/>
          <w:b/>
          <w:sz w:val="28"/>
          <w:szCs w:val="28"/>
        </w:rPr>
        <w:t>20</w:t>
      </w:r>
      <w:r w:rsidR="00E33997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C13795">
        <w:rPr>
          <w:rFonts w:ascii="Times New Roman" w:hAnsi="Times New Roman" w:cs="Times New Roman"/>
          <w:b/>
          <w:sz w:val="28"/>
          <w:szCs w:val="28"/>
        </w:rPr>
        <w:t>21</w:t>
      </w:r>
      <w:r w:rsidRPr="00772BB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957"/>
        <w:gridCol w:w="3794"/>
        <w:gridCol w:w="2957"/>
        <w:gridCol w:w="2958"/>
      </w:tblGrid>
      <w:tr w:rsidR="00005AD1" w14:paraId="5D4D6FE2" w14:textId="77777777" w:rsidTr="00005AD1">
        <w:tc>
          <w:tcPr>
            <w:tcW w:w="445" w:type="dxa"/>
          </w:tcPr>
          <w:p w14:paraId="2D3DED40" w14:textId="77777777" w:rsidR="00005AD1" w:rsidRDefault="00005AD1" w:rsidP="00005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57" w:type="dxa"/>
          </w:tcPr>
          <w:p w14:paraId="3BC373D6" w14:textId="77777777" w:rsidR="00005AD1" w:rsidRDefault="00005AD1" w:rsidP="00005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3794" w:type="dxa"/>
          </w:tcPr>
          <w:p w14:paraId="543FAC70" w14:textId="77777777" w:rsidR="00005AD1" w:rsidRDefault="00005AD1" w:rsidP="00005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проведения</w:t>
            </w:r>
          </w:p>
        </w:tc>
        <w:tc>
          <w:tcPr>
            <w:tcW w:w="2957" w:type="dxa"/>
          </w:tcPr>
          <w:p w14:paraId="29C71A68" w14:textId="77777777" w:rsidR="00005AD1" w:rsidRDefault="00005AD1" w:rsidP="00005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кого проводится</w:t>
            </w:r>
          </w:p>
        </w:tc>
        <w:tc>
          <w:tcPr>
            <w:tcW w:w="2958" w:type="dxa"/>
          </w:tcPr>
          <w:p w14:paraId="564CD9D4" w14:textId="77777777" w:rsidR="00005AD1" w:rsidRDefault="00005AD1" w:rsidP="00005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E33997" w14:paraId="5E4C7672" w14:textId="77777777" w:rsidTr="00005AD1">
        <w:tc>
          <w:tcPr>
            <w:tcW w:w="445" w:type="dxa"/>
          </w:tcPr>
          <w:p w14:paraId="7ECA1115" w14:textId="77777777" w:rsidR="00E33997" w:rsidRDefault="00E33997" w:rsidP="00005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57" w:type="dxa"/>
          </w:tcPr>
          <w:p w14:paraId="3DE7FC22" w14:textId="7DBF0D49" w:rsidR="00112364" w:rsidRDefault="00E33997" w:rsidP="00005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Школьный и районный </w:t>
            </w:r>
            <w:proofErr w:type="spellStart"/>
            <w:proofErr w:type="gramStart"/>
            <w:r w:rsidR="00C13795">
              <w:rPr>
                <w:sz w:val="24"/>
                <w:szCs w:val="24"/>
              </w:rPr>
              <w:t>конкурс«</w:t>
            </w:r>
            <w:proofErr w:type="gramEnd"/>
            <w:r w:rsidR="00C13795">
              <w:rPr>
                <w:sz w:val="24"/>
                <w:szCs w:val="24"/>
              </w:rPr>
              <w:t>Читаем</w:t>
            </w:r>
            <w:proofErr w:type="spellEnd"/>
            <w:r w:rsidR="00C13795">
              <w:rPr>
                <w:sz w:val="24"/>
                <w:szCs w:val="24"/>
              </w:rPr>
              <w:t xml:space="preserve"> Есенина» к 125- </w:t>
            </w:r>
            <w:proofErr w:type="spellStart"/>
            <w:r w:rsidR="00C13795">
              <w:rPr>
                <w:sz w:val="24"/>
                <w:szCs w:val="24"/>
              </w:rPr>
              <w:t>летию</w:t>
            </w:r>
            <w:proofErr w:type="spellEnd"/>
            <w:r w:rsidR="00C13795">
              <w:rPr>
                <w:sz w:val="24"/>
                <w:szCs w:val="24"/>
              </w:rPr>
              <w:t xml:space="preserve"> со Дня рождения поэта</w:t>
            </w:r>
          </w:p>
        </w:tc>
        <w:tc>
          <w:tcPr>
            <w:tcW w:w="3794" w:type="dxa"/>
          </w:tcPr>
          <w:p w14:paraId="07C06AF0" w14:textId="77777777" w:rsidR="00E33997" w:rsidRDefault="00E33997" w:rsidP="00005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Подготовительный период сентябрь, октябрь</w:t>
            </w:r>
          </w:p>
        </w:tc>
        <w:tc>
          <w:tcPr>
            <w:tcW w:w="2957" w:type="dxa"/>
          </w:tcPr>
          <w:p w14:paraId="7BD330B5" w14:textId="77777777" w:rsidR="00E33997" w:rsidRDefault="00E33997" w:rsidP="00005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классов</w:t>
            </w:r>
          </w:p>
        </w:tc>
        <w:tc>
          <w:tcPr>
            <w:tcW w:w="2958" w:type="dxa"/>
          </w:tcPr>
          <w:p w14:paraId="256D9B30" w14:textId="77777777" w:rsidR="00E33997" w:rsidRDefault="00E33997" w:rsidP="00005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Чистова Ж.И.</w:t>
            </w:r>
          </w:p>
          <w:p w14:paraId="70008072" w14:textId="78E7490A" w:rsidR="00C13795" w:rsidRDefault="00C13795" w:rsidP="00005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Голованова Н.Д.</w:t>
            </w:r>
          </w:p>
        </w:tc>
      </w:tr>
      <w:tr w:rsidR="00005AD1" w14:paraId="09A56F8E" w14:textId="77777777" w:rsidTr="00005AD1">
        <w:tc>
          <w:tcPr>
            <w:tcW w:w="445" w:type="dxa"/>
          </w:tcPr>
          <w:p w14:paraId="5626E85D" w14:textId="0C02D3D8" w:rsidR="00005AD1" w:rsidRDefault="004A6EB6" w:rsidP="00005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14:paraId="2DAD0D34" w14:textId="77777777" w:rsidR="00005AD1" w:rsidRDefault="00E33997" w:rsidP="00E41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51E8D">
              <w:rPr>
                <w:sz w:val="24"/>
                <w:szCs w:val="24"/>
              </w:rPr>
              <w:t>Литературно – музыкальная композиция, посвященная Дню Великой Победы</w:t>
            </w:r>
          </w:p>
        </w:tc>
        <w:tc>
          <w:tcPr>
            <w:tcW w:w="3794" w:type="dxa"/>
          </w:tcPr>
          <w:p w14:paraId="62E0606D" w14:textId="77777777" w:rsidR="00005AD1" w:rsidRDefault="00051E8D" w:rsidP="00051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57" w:type="dxa"/>
          </w:tcPr>
          <w:p w14:paraId="54E01BF3" w14:textId="77777777" w:rsidR="00005AD1" w:rsidRDefault="00B831DF" w:rsidP="00051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</w:t>
            </w:r>
            <w:r w:rsidR="00051E8D">
              <w:rPr>
                <w:sz w:val="24"/>
                <w:szCs w:val="24"/>
              </w:rPr>
              <w:t>5  – 11</w:t>
            </w:r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958" w:type="dxa"/>
          </w:tcPr>
          <w:p w14:paraId="349D17C3" w14:textId="77777777" w:rsidR="00005AD1" w:rsidRDefault="00B831DF" w:rsidP="00005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005AD1" w14:paraId="2DED225C" w14:textId="77777777" w:rsidTr="00005AD1">
        <w:tc>
          <w:tcPr>
            <w:tcW w:w="445" w:type="dxa"/>
          </w:tcPr>
          <w:p w14:paraId="2AB55AA7" w14:textId="1E53D3B9" w:rsidR="00005AD1" w:rsidRDefault="004A6EB6" w:rsidP="00005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F613E">
              <w:rPr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14:paraId="0A6377C3" w14:textId="77777777" w:rsidR="00005AD1" w:rsidRDefault="002F613E" w:rsidP="002F613E">
            <w:pPr>
              <w:rPr>
                <w:sz w:val="24"/>
                <w:szCs w:val="24"/>
              </w:rPr>
            </w:pPr>
            <w:r w:rsidRPr="00C7546B">
              <w:rPr>
                <w:sz w:val="24"/>
                <w:szCs w:val="24"/>
              </w:rPr>
              <w:t>Мероприятия ко Дню славянской письменности и культуры</w:t>
            </w:r>
          </w:p>
          <w:p w14:paraId="24F62512" w14:textId="77777777" w:rsidR="00112364" w:rsidRDefault="00112364" w:rsidP="002F6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мая</w:t>
            </w:r>
          </w:p>
        </w:tc>
        <w:tc>
          <w:tcPr>
            <w:tcW w:w="3794" w:type="dxa"/>
          </w:tcPr>
          <w:p w14:paraId="11F8E3FB" w14:textId="77777777" w:rsidR="002F613E" w:rsidRDefault="002F613E" w:rsidP="002F6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05AD1">
              <w:rPr>
                <w:sz w:val="24"/>
                <w:szCs w:val="24"/>
              </w:rPr>
              <w:t xml:space="preserve">Подготовительные мероприятия </w:t>
            </w:r>
            <w:r w:rsidR="00992C51">
              <w:rPr>
                <w:sz w:val="24"/>
                <w:szCs w:val="24"/>
              </w:rPr>
              <w:t>апрель, май</w:t>
            </w:r>
          </w:p>
          <w:p w14:paraId="144ECFC1" w14:textId="77777777" w:rsidR="002F613E" w:rsidRDefault="002F613E" w:rsidP="002F61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мероприятия 24 мая</w:t>
            </w:r>
          </w:p>
          <w:p w14:paraId="2E84E21A" w14:textId="77777777" w:rsidR="00005AD1" w:rsidRDefault="00005AD1" w:rsidP="00005A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14:paraId="3AE2C1C2" w14:textId="77777777" w:rsidR="00005AD1" w:rsidRDefault="002F613E" w:rsidP="00005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1 – 11 классов</w:t>
            </w:r>
          </w:p>
        </w:tc>
        <w:tc>
          <w:tcPr>
            <w:tcW w:w="2958" w:type="dxa"/>
          </w:tcPr>
          <w:p w14:paraId="282FFFCD" w14:textId="77777777" w:rsidR="002F613E" w:rsidRDefault="002F613E" w:rsidP="002F6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14:paraId="54752A85" w14:textId="77777777" w:rsidR="00005AD1" w:rsidRDefault="002F613E" w:rsidP="002F6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11 классов</w:t>
            </w:r>
          </w:p>
        </w:tc>
      </w:tr>
    </w:tbl>
    <w:p w14:paraId="6415C07B" w14:textId="77777777" w:rsidR="00117712" w:rsidRDefault="00117712" w:rsidP="00117712">
      <w:pPr>
        <w:adjustRightInd w:val="0"/>
        <w:ind w:right="-1" w:firstLine="567"/>
        <w:contextualSpacing/>
        <w:jc w:val="center"/>
        <w:outlineLvl w:val="0"/>
        <w:rPr>
          <w:b/>
          <w:sz w:val="32"/>
          <w:szCs w:val="32"/>
        </w:rPr>
      </w:pPr>
    </w:p>
    <w:p w14:paraId="026E5B67" w14:textId="503FDAEB" w:rsidR="00117712" w:rsidRDefault="00117712" w:rsidP="00117712">
      <w:pPr>
        <w:adjustRightInd w:val="0"/>
        <w:ind w:right="-1" w:firstLine="567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14:paraId="3CBE4A41" w14:textId="6B337421" w:rsidR="00117712" w:rsidRDefault="00117712" w:rsidP="00117712">
      <w:pPr>
        <w:adjustRightInd w:val="0"/>
        <w:ind w:right="-1" w:firstLine="567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14:paraId="2FFB11FF" w14:textId="77777777" w:rsidR="00117712" w:rsidRPr="00117712" w:rsidRDefault="00117712" w:rsidP="00117712">
      <w:pPr>
        <w:adjustRightInd w:val="0"/>
        <w:ind w:right="-1" w:firstLine="567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14:paraId="5A631A52" w14:textId="77777777" w:rsidR="00117712" w:rsidRPr="00117712" w:rsidRDefault="00117712" w:rsidP="00117712">
      <w:pPr>
        <w:adjustRightInd w:val="0"/>
        <w:ind w:right="-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712">
        <w:rPr>
          <w:rFonts w:ascii="Times New Roman" w:hAnsi="Times New Roman" w:cs="Times New Roman"/>
          <w:b/>
          <w:sz w:val="28"/>
          <w:szCs w:val="28"/>
        </w:rPr>
        <w:lastRenderedPageBreak/>
        <w:t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на 2020/2021 учебный год:</w:t>
      </w:r>
    </w:p>
    <w:p w14:paraId="26F59BED" w14:textId="77777777" w:rsidR="00117712" w:rsidRPr="00117712" w:rsidRDefault="00117712" w:rsidP="00117712">
      <w:pPr>
        <w:adjustRightInd w:val="0"/>
        <w:ind w:right="-1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59"/>
        <w:gridCol w:w="6379"/>
      </w:tblGrid>
      <w:tr w:rsidR="00117712" w:rsidRPr="00117712" w14:paraId="076DE923" w14:textId="77777777" w:rsidTr="00766CA6">
        <w:tc>
          <w:tcPr>
            <w:tcW w:w="1809" w:type="dxa"/>
          </w:tcPr>
          <w:p w14:paraId="376B884C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559" w:type="dxa"/>
          </w:tcPr>
          <w:p w14:paraId="3358A41A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379" w:type="dxa"/>
          </w:tcPr>
          <w:p w14:paraId="6A9C40C6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событие</w:t>
            </w:r>
          </w:p>
        </w:tc>
      </w:tr>
      <w:tr w:rsidR="00117712" w:rsidRPr="00117712" w14:paraId="3FD6B163" w14:textId="77777777" w:rsidTr="00766CA6">
        <w:tc>
          <w:tcPr>
            <w:tcW w:w="1809" w:type="dxa"/>
            <w:vMerge w:val="restart"/>
          </w:tcPr>
          <w:p w14:paraId="1E95AB33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581F1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6E028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14:paraId="27321DB3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48AA1439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 xml:space="preserve">День знаний </w:t>
            </w:r>
          </w:p>
        </w:tc>
      </w:tr>
      <w:tr w:rsidR="00117712" w:rsidRPr="00117712" w14:paraId="2207828A" w14:textId="77777777" w:rsidTr="00766CA6">
        <w:tc>
          <w:tcPr>
            <w:tcW w:w="1809" w:type="dxa"/>
            <w:vMerge/>
          </w:tcPr>
          <w:p w14:paraId="2A600546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0B70DE5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2-8</w:t>
            </w:r>
          </w:p>
        </w:tc>
        <w:tc>
          <w:tcPr>
            <w:tcW w:w="6379" w:type="dxa"/>
          </w:tcPr>
          <w:p w14:paraId="499CDE43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</w:tc>
      </w:tr>
      <w:tr w:rsidR="00117712" w:rsidRPr="00117712" w14:paraId="79BED09D" w14:textId="77777777" w:rsidTr="00766CA6">
        <w:tc>
          <w:tcPr>
            <w:tcW w:w="1809" w:type="dxa"/>
            <w:vMerge/>
          </w:tcPr>
          <w:p w14:paraId="1527A594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D07D025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14:paraId="1FC8E9D2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 xml:space="preserve"> День окончания Второй мировой войны</w:t>
            </w:r>
          </w:p>
        </w:tc>
      </w:tr>
      <w:tr w:rsidR="00117712" w:rsidRPr="00117712" w14:paraId="1859EBFA" w14:textId="77777777" w:rsidTr="00766CA6">
        <w:tc>
          <w:tcPr>
            <w:tcW w:w="1809" w:type="dxa"/>
            <w:vMerge/>
          </w:tcPr>
          <w:p w14:paraId="28560123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67656FD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14:paraId="04F3CF07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</w:tr>
      <w:tr w:rsidR="00117712" w:rsidRPr="00117712" w14:paraId="1E9BA419" w14:textId="77777777" w:rsidTr="00766CA6">
        <w:tc>
          <w:tcPr>
            <w:tcW w:w="1809" w:type="dxa"/>
            <w:vMerge/>
          </w:tcPr>
          <w:p w14:paraId="4CBEA4A5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8BF2B14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14:paraId="68E46FA3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распространения грамотности</w:t>
            </w:r>
          </w:p>
        </w:tc>
      </w:tr>
      <w:tr w:rsidR="00117712" w:rsidRPr="00117712" w14:paraId="49497193" w14:textId="77777777" w:rsidTr="00766CA6">
        <w:tc>
          <w:tcPr>
            <w:tcW w:w="1809" w:type="dxa"/>
            <w:vMerge/>
          </w:tcPr>
          <w:p w14:paraId="53F30B6D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E0A4537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14:paraId="5B0E290B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День работника дошкольного образования</w:t>
            </w:r>
          </w:p>
        </w:tc>
      </w:tr>
      <w:tr w:rsidR="00117712" w:rsidRPr="00117712" w14:paraId="7960C023" w14:textId="77777777" w:rsidTr="00766CA6">
        <w:tc>
          <w:tcPr>
            <w:tcW w:w="1809" w:type="dxa"/>
            <w:vMerge/>
          </w:tcPr>
          <w:p w14:paraId="2196E16E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4530850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79" w:type="dxa"/>
          </w:tcPr>
          <w:p w14:paraId="7072A63F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Проведение в РФ Года памяти и славы (2020)</w:t>
            </w:r>
          </w:p>
        </w:tc>
      </w:tr>
      <w:tr w:rsidR="00117712" w:rsidRPr="00117712" w14:paraId="082FB5D6" w14:textId="77777777" w:rsidTr="00766CA6">
        <w:tc>
          <w:tcPr>
            <w:tcW w:w="1809" w:type="dxa"/>
            <w:vMerge w:val="restart"/>
          </w:tcPr>
          <w:p w14:paraId="0FB7E54C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E43B5A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59BA5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F112BD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891A3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7DDCD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4D52C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A2B6BA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</w:tcPr>
          <w:p w14:paraId="6C48CAD2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3F99BE8B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День гражданской обороны.</w:t>
            </w:r>
          </w:p>
        </w:tc>
      </w:tr>
      <w:tr w:rsidR="00117712" w:rsidRPr="00117712" w14:paraId="4B25F64A" w14:textId="77777777" w:rsidTr="00766CA6">
        <w:tc>
          <w:tcPr>
            <w:tcW w:w="1809" w:type="dxa"/>
            <w:vMerge/>
          </w:tcPr>
          <w:p w14:paraId="295F9654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316E836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30D73556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День профессионально-технического образования</w:t>
            </w:r>
          </w:p>
        </w:tc>
      </w:tr>
      <w:tr w:rsidR="00117712" w:rsidRPr="00117712" w14:paraId="575BB277" w14:textId="77777777" w:rsidTr="00766CA6">
        <w:tc>
          <w:tcPr>
            <w:tcW w:w="1809" w:type="dxa"/>
            <w:vMerge/>
          </w:tcPr>
          <w:p w14:paraId="0A664AC1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14E87BC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14:paraId="0CBA04ED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Всемирный день защиты животных</w:t>
            </w:r>
          </w:p>
        </w:tc>
      </w:tr>
      <w:tr w:rsidR="00117712" w:rsidRPr="00117712" w14:paraId="39E3CC87" w14:textId="77777777" w:rsidTr="00766CA6">
        <w:tc>
          <w:tcPr>
            <w:tcW w:w="1809" w:type="dxa"/>
            <w:vMerge/>
          </w:tcPr>
          <w:p w14:paraId="73DA6C2C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D74D83C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14:paraId="26984034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Международный День учителя</w:t>
            </w:r>
          </w:p>
        </w:tc>
      </w:tr>
      <w:tr w:rsidR="00117712" w:rsidRPr="00117712" w14:paraId="345F4BEC" w14:textId="77777777" w:rsidTr="00766CA6">
        <w:tc>
          <w:tcPr>
            <w:tcW w:w="1809" w:type="dxa"/>
            <w:vMerge/>
          </w:tcPr>
          <w:p w14:paraId="732A3560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54E9804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14:paraId="232A99E9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урок «Экология и Энергосбережение» в рамках Всероссийского фестиваля энергосбережения # </w:t>
            </w:r>
            <w:proofErr w:type="spellStart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ВместеЯрче</w:t>
            </w:r>
            <w:proofErr w:type="spellEnd"/>
          </w:p>
        </w:tc>
      </w:tr>
      <w:tr w:rsidR="00117712" w:rsidRPr="00117712" w14:paraId="1CF4FB25" w14:textId="77777777" w:rsidTr="00766CA6">
        <w:tc>
          <w:tcPr>
            <w:tcW w:w="1809" w:type="dxa"/>
            <w:vMerge/>
          </w:tcPr>
          <w:p w14:paraId="46F07320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17D7D07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</w:tcPr>
          <w:p w14:paraId="16322653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 (четвертый понедельник октября)</w:t>
            </w:r>
          </w:p>
        </w:tc>
      </w:tr>
      <w:tr w:rsidR="00117712" w:rsidRPr="00117712" w14:paraId="37F03201" w14:textId="77777777" w:rsidTr="00766CA6">
        <w:tc>
          <w:tcPr>
            <w:tcW w:w="1809" w:type="dxa"/>
            <w:vMerge/>
          </w:tcPr>
          <w:p w14:paraId="7D538EBB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997A967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28 - 30</w:t>
            </w:r>
          </w:p>
        </w:tc>
        <w:tc>
          <w:tcPr>
            <w:tcW w:w="6379" w:type="dxa"/>
          </w:tcPr>
          <w:p w14:paraId="1A4A8580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День интернета. Всероссийский урок безопасности школьников в сети Интернет.</w:t>
            </w:r>
          </w:p>
        </w:tc>
      </w:tr>
      <w:tr w:rsidR="00117712" w:rsidRPr="00117712" w14:paraId="66059300" w14:textId="77777777" w:rsidTr="00766CA6">
        <w:tc>
          <w:tcPr>
            <w:tcW w:w="1809" w:type="dxa"/>
            <w:vMerge/>
          </w:tcPr>
          <w:p w14:paraId="14BB142D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801C495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14:paraId="26DF77D9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125-летие со дня рождения великого русского поэта Сергея Александровича Есенина (31 октября)</w:t>
            </w:r>
          </w:p>
        </w:tc>
      </w:tr>
      <w:tr w:rsidR="00117712" w:rsidRPr="00117712" w14:paraId="09501848" w14:textId="77777777" w:rsidTr="00766CA6">
        <w:tc>
          <w:tcPr>
            <w:tcW w:w="1809" w:type="dxa"/>
            <w:vMerge/>
          </w:tcPr>
          <w:p w14:paraId="7EE558AA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F8760A7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14:paraId="4793B9EA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</w:tr>
      <w:tr w:rsidR="00117712" w:rsidRPr="00117712" w14:paraId="0212675A" w14:textId="77777777" w:rsidTr="00766CA6">
        <w:tc>
          <w:tcPr>
            <w:tcW w:w="1809" w:type="dxa"/>
            <w:vMerge w:val="restart"/>
          </w:tcPr>
          <w:p w14:paraId="60C04690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5FFC4C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14:paraId="3C5EBE5C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14:paraId="19B9A598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 (4 ноября)</w:t>
            </w:r>
          </w:p>
        </w:tc>
      </w:tr>
      <w:tr w:rsidR="00117712" w:rsidRPr="00117712" w14:paraId="3CF485EA" w14:textId="77777777" w:rsidTr="00766CA6">
        <w:tc>
          <w:tcPr>
            <w:tcW w:w="1809" w:type="dxa"/>
            <w:vMerge/>
          </w:tcPr>
          <w:p w14:paraId="1713A4D7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7A787F9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14:paraId="21185152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День словаря (22 ноября)</w:t>
            </w:r>
          </w:p>
        </w:tc>
      </w:tr>
      <w:tr w:rsidR="00117712" w:rsidRPr="00117712" w14:paraId="12F6DB60" w14:textId="77777777" w:rsidTr="00766CA6">
        <w:tc>
          <w:tcPr>
            <w:tcW w:w="1809" w:type="dxa"/>
            <w:vMerge/>
          </w:tcPr>
          <w:p w14:paraId="0BC234A8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46AD1EC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14:paraId="010409C1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 xml:space="preserve">290 – </w:t>
            </w:r>
            <w:proofErr w:type="spellStart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летие</w:t>
            </w:r>
            <w:proofErr w:type="spellEnd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рождение </w:t>
            </w:r>
            <w:proofErr w:type="spellStart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А.В.Суворова</w:t>
            </w:r>
            <w:proofErr w:type="spellEnd"/>
          </w:p>
        </w:tc>
      </w:tr>
      <w:tr w:rsidR="00117712" w:rsidRPr="00117712" w14:paraId="682EB2CE" w14:textId="77777777" w:rsidTr="00766CA6">
        <w:tc>
          <w:tcPr>
            <w:tcW w:w="1809" w:type="dxa"/>
            <w:vMerge/>
          </w:tcPr>
          <w:p w14:paraId="234AB670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445AD63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</w:tcPr>
          <w:p w14:paraId="00195DC3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День матери в России (29 ноября)</w:t>
            </w:r>
          </w:p>
        </w:tc>
      </w:tr>
      <w:tr w:rsidR="00117712" w:rsidRPr="00117712" w14:paraId="7B929D8C" w14:textId="77777777" w:rsidTr="00766CA6">
        <w:tc>
          <w:tcPr>
            <w:tcW w:w="1809" w:type="dxa"/>
            <w:vMerge w:val="restart"/>
          </w:tcPr>
          <w:p w14:paraId="628E6A6E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5E8D0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127C9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03B03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14:paraId="0C54B8A3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293BF0D3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борьбы со СПИДом   </w:t>
            </w:r>
          </w:p>
        </w:tc>
      </w:tr>
      <w:tr w:rsidR="00117712" w:rsidRPr="00117712" w14:paraId="5BDFBBB1" w14:textId="77777777" w:rsidTr="00766CA6">
        <w:tc>
          <w:tcPr>
            <w:tcW w:w="1809" w:type="dxa"/>
            <w:vMerge/>
          </w:tcPr>
          <w:p w14:paraId="42B30E54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A3979C4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14:paraId="3A013875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</w:tr>
      <w:tr w:rsidR="00117712" w:rsidRPr="00117712" w14:paraId="5443FD2F" w14:textId="77777777" w:rsidTr="00766CA6">
        <w:tc>
          <w:tcPr>
            <w:tcW w:w="1809" w:type="dxa"/>
            <w:vMerge/>
          </w:tcPr>
          <w:p w14:paraId="31305150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5AC4600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14:paraId="5D0642F8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</w:tr>
      <w:tr w:rsidR="00117712" w:rsidRPr="00117712" w14:paraId="22195E22" w14:textId="77777777" w:rsidTr="00766CA6">
        <w:tc>
          <w:tcPr>
            <w:tcW w:w="1809" w:type="dxa"/>
            <w:vMerge/>
          </w:tcPr>
          <w:p w14:paraId="4F54CCCA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3413DA0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14:paraId="78E5C73D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добровольца в России</w:t>
            </w:r>
          </w:p>
        </w:tc>
      </w:tr>
      <w:tr w:rsidR="00117712" w:rsidRPr="00117712" w14:paraId="70AB2FCD" w14:textId="77777777" w:rsidTr="00766CA6">
        <w:tc>
          <w:tcPr>
            <w:tcW w:w="1809" w:type="dxa"/>
            <w:vMerge/>
          </w:tcPr>
          <w:p w14:paraId="423D0935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A96FB57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14:paraId="4D34FE37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 xml:space="preserve">День героев отечества: </w:t>
            </w:r>
          </w:p>
          <w:p w14:paraId="05095402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 xml:space="preserve">250 лет со Дня победы русского флота над турецким флотом в Чесменском </w:t>
            </w:r>
            <w:proofErr w:type="gramStart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сражении( 7</w:t>
            </w:r>
            <w:proofErr w:type="gramEnd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 xml:space="preserve"> июля 1770); </w:t>
            </w:r>
          </w:p>
          <w:p w14:paraId="51E883E7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 xml:space="preserve">640 лет со Дня победы русских полков во главе с великим князем Дмитрием Донским над монголо-татарскими войсками в Куликовской битве (21 сентября 1380); </w:t>
            </w:r>
          </w:p>
          <w:p w14:paraId="60191114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 xml:space="preserve">230 лет со Дня победы русской эскадры под командованием </w:t>
            </w:r>
            <w:proofErr w:type="spellStart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Ф.Ф.Ушакова</w:t>
            </w:r>
            <w:proofErr w:type="spellEnd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 xml:space="preserve"> над турецкой эскадрой у мыса </w:t>
            </w:r>
            <w:proofErr w:type="spellStart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Тендра</w:t>
            </w:r>
            <w:proofErr w:type="spellEnd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 xml:space="preserve"> (11 сентября 1790); </w:t>
            </w:r>
          </w:p>
          <w:p w14:paraId="3CB11624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230 лет со Дня взятия турецкой крепости Измаил русскими войсками под командованием </w:t>
            </w:r>
            <w:proofErr w:type="spellStart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А.В.Суворова</w:t>
            </w:r>
            <w:proofErr w:type="spellEnd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 xml:space="preserve"> (24 декабря 1790)</w:t>
            </w:r>
          </w:p>
        </w:tc>
      </w:tr>
      <w:tr w:rsidR="00117712" w:rsidRPr="00117712" w14:paraId="02D9A7BF" w14:textId="77777777" w:rsidTr="00766CA6">
        <w:tc>
          <w:tcPr>
            <w:tcW w:w="1809" w:type="dxa"/>
            <w:vMerge/>
          </w:tcPr>
          <w:p w14:paraId="7255CBAC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0737D98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14:paraId="49A610A7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День Конституции РФ (12 ноября)</w:t>
            </w:r>
          </w:p>
        </w:tc>
      </w:tr>
      <w:tr w:rsidR="00117712" w:rsidRPr="00117712" w14:paraId="0744A0D4" w14:textId="77777777" w:rsidTr="00766CA6">
        <w:tc>
          <w:tcPr>
            <w:tcW w:w="1809" w:type="dxa"/>
            <w:vMerge/>
          </w:tcPr>
          <w:p w14:paraId="7304EC07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EDFB7BE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14:paraId="0798AD7F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Конкурс новогодней композиции (к 15 декабря должна быть готова композиция от класса для оформления школьных коридоров)</w:t>
            </w:r>
          </w:p>
        </w:tc>
      </w:tr>
      <w:tr w:rsidR="00117712" w:rsidRPr="00117712" w14:paraId="79A5EF04" w14:textId="77777777" w:rsidTr="00766CA6">
        <w:tc>
          <w:tcPr>
            <w:tcW w:w="1809" w:type="dxa"/>
            <w:vMerge w:val="restart"/>
          </w:tcPr>
          <w:p w14:paraId="6EDAA7A0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14:paraId="555D9152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14:paraId="019CDBB9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памяти жертв Холокоста 27 </w:t>
            </w:r>
          </w:p>
        </w:tc>
      </w:tr>
      <w:tr w:rsidR="00117712" w:rsidRPr="00117712" w14:paraId="52F10122" w14:textId="77777777" w:rsidTr="00766CA6">
        <w:tc>
          <w:tcPr>
            <w:tcW w:w="1809" w:type="dxa"/>
            <w:vMerge/>
          </w:tcPr>
          <w:p w14:paraId="6DCF701A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A0C805E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14:paraId="5CA577C7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 xml:space="preserve">День полного освобождения Ленинграда </w:t>
            </w:r>
            <w:proofErr w:type="gramStart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от фашисткой</w:t>
            </w:r>
            <w:proofErr w:type="gramEnd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 xml:space="preserve"> блокады (1944)</w:t>
            </w:r>
          </w:p>
        </w:tc>
      </w:tr>
      <w:tr w:rsidR="00117712" w:rsidRPr="00117712" w14:paraId="4160AC99" w14:textId="77777777" w:rsidTr="00766CA6">
        <w:tc>
          <w:tcPr>
            <w:tcW w:w="1809" w:type="dxa"/>
            <w:vMerge w:val="restart"/>
          </w:tcPr>
          <w:p w14:paraId="02C54827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DA8A1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EB05A1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14:paraId="6543B380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14:paraId="714A104F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российской науки 23 </w:t>
            </w:r>
          </w:p>
        </w:tc>
      </w:tr>
      <w:tr w:rsidR="00117712" w:rsidRPr="00117712" w14:paraId="56CFC288" w14:textId="77777777" w:rsidTr="00766CA6">
        <w:tc>
          <w:tcPr>
            <w:tcW w:w="1809" w:type="dxa"/>
            <w:vMerge/>
          </w:tcPr>
          <w:p w14:paraId="34CA33D6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C3372CE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14:paraId="6CC82F69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117712" w:rsidRPr="00117712" w14:paraId="1E9F4901" w14:textId="77777777" w:rsidTr="00766CA6">
        <w:tc>
          <w:tcPr>
            <w:tcW w:w="1809" w:type="dxa"/>
            <w:vMerge/>
          </w:tcPr>
          <w:p w14:paraId="7B66D11E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2715373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14:paraId="409B3DD1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 (21 февраля)</w:t>
            </w:r>
          </w:p>
        </w:tc>
      </w:tr>
      <w:tr w:rsidR="00117712" w:rsidRPr="00117712" w14:paraId="055F49DC" w14:textId="77777777" w:rsidTr="00766CA6">
        <w:tc>
          <w:tcPr>
            <w:tcW w:w="1809" w:type="dxa"/>
            <w:vMerge/>
          </w:tcPr>
          <w:p w14:paraId="5FC0692D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38FDDED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14:paraId="7141D397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117712" w:rsidRPr="00117712" w14:paraId="52D08866" w14:textId="77777777" w:rsidTr="00766CA6">
        <w:tc>
          <w:tcPr>
            <w:tcW w:w="1809" w:type="dxa"/>
            <w:vMerge w:val="restart"/>
          </w:tcPr>
          <w:p w14:paraId="33A13618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A500E6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04AA7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14:paraId="6CDCAD00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68E5CC03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Всемирный день гражданской обороны</w:t>
            </w:r>
          </w:p>
        </w:tc>
      </w:tr>
      <w:tr w:rsidR="00117712" w:rsidRPr="00117712" w14:paraId="5B5311FB" w14:textId="77777777" w:rsidTr="00766CA6">
        <w:tc>
          <w:tcPr>
            <w:tcW w:w="1809" w:type="dxa"/>
            <w:vMerge/>
          </w:tcPr>
          <w:p w14:paraId="250D8DD1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4065FD3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14:paraId="5396CD69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712" w:rsidRPr="00117712" w14:paraId="4AD9F6EA" w14:textId="77777777" w:rsidTr="00766CA6">
        <w:tc>
          <w:tcPr>
            <w:tcW w:w="1809" w:type="dxa"/>
            <w:vMerge/>
          </w:tcPr>
          <w:p w14:paraId="1CE5A60C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11FE85C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23-29</w:t>
            </w:r>
          </w:p>
        </w:tc>
        <w:tc>
          <w:tcPr>
            <w:tcW w:w="6379" w:type="dxa"/>
          </w:tcPr>
          <w:p w14:paraId="3021EEA2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детской и юношеской книги. Юбилейная дата: </w:t>
            </w:r>
          </w:p>
          <w:p w14:paraId="20CC9532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Е.А.Баратынский</w:t>
            </w:r>
            <w:proofErr w:type="spellEnd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 xml:space="preserve"> (220) </w:t>
            </w:r>
          </w:p>
          <w:p w14:paraId="6384588F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А.А.Фет</w:t>
            </w:r>
            <w:proofErr w:type="spellEnd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 xml:space="preserve"> (200) </w:t>
            </w:r>
          </w:p>
          <w:p w14:paraId="67464508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В.Н.Апухтин</w:t>
            </w:r>
            <w:proofErr w:type="spellEnd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 xml:space="preserve"> (180) </w:t>
            </w:r>
          </w:p>
          <w:p w14:paraId="0DD33101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А.П.Чехов</w:t>
            </w:r>
            <w:proofErr w:type="spellEnd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 xml:space="preserve"> (160) </w:t>
            </w:r>
          </w:p>
          <w:p w14:paraId="7A0BB8D2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А.И.Куприн</w:t>
            </w:r>
            <w:proofErr w:type="spellEnd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 xml:space="preserve"> (150) </w:t>
            </w:r>
          </w:p>
          <w:p w14:paraId="2EBE38BE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А.С.Грин</w:t>
            </w:r>
            <w:proofErr w:type="spellEnd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 xml:space="preserve"> (140) </w:t>
            </w:r>
          </w:p>
          <w:p w14:paraId="52938C97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А.Белый</w:t>
            </w:r>
            <w:proofErr w:type="spellEnd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 xml:space="preserve"> (140) </w:t>
            </w:r>
          </w:p>
          <w:p w14:paraId="01856635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А.А.Блок</w:t>
            </w:r>
            <w:proofErr w:type="spellEnd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 xml:space="preserve"> (140) </w:t>
            </w:r>
          </w:p>
          <w:p w14:paraId="75AEC190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С.Черный</w:t>
            </w:r>
            <w:proofErr w:type="spellEnd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 xml:space="preserve"> (140) </w:t>
            </w:r>
          </w:p>
          <w:p w14:paraId="4C44A800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Б.Л.Пастернак</w:t>
            </w:r>
            <w:proofErr w:type="spellEnd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 xml:space="preserve"> (130) </w:t>
            </w:r>
          </w:p>
          <w:p w14:paraId="00EDE298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О.Ф.Бергольц</w:t>
            </w:r>
            <w:proofErr w:type="spellEnd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 xml:space="preserve"> (110) </w:t>
            </w:r>
          </w:p>
          <w:p w14:paraId="411A857C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А.Т.Твардовский</w:t>
            </w:r>
            <w:proofErr w:type="spellEnd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 xml:space="preserve"> (110) </w:t>
            </w:r>
          </w:p>
          <w:p w14:paraId="317FBC97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Ф.А.Абрамов</w:t>
            </w:r>
            <w:proofErr w:type="spellEnd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 xml:space="preserve"> (100) </w:t>
            </w:r>
          </w:p>
          <w:p w14:paraId="0C72CA4B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А.Г.Адамов</w:t>
            </w:r>
            <w:proofErr w:type="spellEnd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 xml:space="preserve"> (100) </w:t>
            </w:r>
          </w:p>
          <w:p w14:paraId="2AC76621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Ю.М.Нагибин</w:t>
            </w:r>
            <w:proofErr w:type="spellEnd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 xml:space="preserve"> (100) </w:t>
            </w:r>
          </w:p>
          <w:p w14:paraId="3EA5D362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 xml:space="preserve">Д.С. Самойлов (100) </w:t>
            </w:r>
          </w:p>
          <w:p w14:paraId="7AAB36CE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В.М.Песков</w:t>
            </w:r>
            <w:proofErr w:type="spellEnd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 xml:space="preserve"> (90) </w:t>
            </w:r>
          </w:p>
          <w:p w14:paraId="156285BC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И.А.Бродский</w:t>
            </w:r>
            <w:proofErr w:type="spellEnd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 xml:space="preserve"> (80) </w:t>
            </w:r>
          </w:p>
          <w:p w14:paraId="7FB12B60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И.А.Бунин</w:t>
            </w:r>
            <w:proofErr w:type="spellEnd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 xml:space="preserve"> (150)</w:t>
            </w:r>
          </w:p>
        </w:tc>
      </w:tr>
      <w:tr w:rsidR="00117712" w:rsidRPr="00117712" w14:paraId="4AA15373" w14:textId="77777777" w:rsidTr="00766CA6">
        <w:tc>
          <w:tcPr>
            <w:tcW w:w="1809" w:type="dxa"/>
            <w:vMerge/>
          </w:tcPr>
          <w:p w14:paraId="26E23E5C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07F109C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23-29</w:t>
            </w:r>
          </w:p>
        </w:tc>
        <w:tc>
          <w:tcPr>
            <w:tcW w:w="6379" w:type="dxa"/>
          </w:tcPr>
          <w:p w14:paraId="35AD0B90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музыки для детей и юношества</w:t>
            </w:r>
          </w:p>
        </w:tc>
      </w:tr>
      <w:tr w:rsidR="00117712" w:rsidRPr="00117712" w14:paraId="17750134" w14:textId="77777777" w:rsidTr="00766CA6">
        <w:tc>
          <w:tcPr>
            <w:tcW w:w="1809" w:type="dxa"/>
            <w:vMerge w:val="restart"/>
          </w:tcPr>
          <w:p w14:paraId="2A0B4F33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EA2B00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</w:tcPr>
          <w:p w14:paraId="48805FD0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14:paraId="7FE88CF8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 xml:space="preserve">60-летие полета в космос </w:t>
            </w:r>
            <w:proofErr w:type="spellStart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Ю.А.Гагарина</w:t>
            </w:r>
            <w:proofErr w:type="spellEnd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 xml:space="preserve">. День космонавтики. Гагаринский урок – «Космос – это мы»  </w:t>
            </w:r>
          </w:p>
        </w:tc>
      </w:tr>
      <w:tr w:rsidR="00117712" w:rsidRPr="00117712" w14:paraId="2C7FE199" w14:textId="77777777" w:rsidTr="00766CA6">
        <w:tc>
          <w:tcPr>
            <w:tcW w:w="1809" w:type="dxa"/>
            <w:vMerge/>
          </w:tcPr>
          <w:p w14:paraId="7EBBEC26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A5F59DB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14:paraId="0706D757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</w:tr>
      <w:tr w:rsidR="00117712" w:rsidRPr="00117712" w14:paraId="338F02C8" w14:textId="77777777" w:rsidTr="00766CA6">
        <w:tc>
          <w:tcPr>
            <w:tcW w:w="1809" w:type="dxa"/>
            <w:vMerge/>
          </w:tcPr>
          <w:p w14:paraId="40FE7EE0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E563E79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14:paraId="4DA7A5C3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День пожарной охраны. Тематический урок ОБЖ</w:t>
            </w:r>
          </w:p>
        </w:tc>
      </w:tr>
      <w:tr w:rsidR="00117712" w:rsidRPr="00117712" w14:paraId="3434C263" w14:textId="77777777" w:rsidTr="00766CA6">
        <w:tc>
          <w:tcPr>
            <w:tcW w:w="1809" w:type="dxa"/>
            <w:vMerge w:val="restart"/>
          </w:tcPr>
          <w:p w14:paraId="106A7D70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AEFCD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AE7B91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14:paraId="0FC73954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14:paraId="68EF0236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День Победы советского народа в ВОВ 1941 – 1945 (9 мая)</w:t>
            </w:r>
          </w:p>
        </w:tc>
      </w:tr>
      <w:tr w:rsidR="00117712" w:rsidRPr="00117712" w14:paraId="7DB1CB20" w14:textId="77777777" w:rsidTr="00766CA6">
        <w:tc>
          <w:tcPr>
            <w:tcW w:w="1809" w:type="dxa"/>
            <w:vMerge/>
          </w:tcPr>
          <w:p w14:paraId="6712119A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B3A1F48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14:paraId="3FCEDAEF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800-летие со дня рождения князя Александра Невского</w:t>
            </w:r>
          </w:p>
        </w:tc>
      </w:tr>
      <w:tr w:rsidR="00117712" w:rsidRPr="00117712" w14:paraId="198CFF4B" w14:textId="77777777" w:rsidTr="00766CA6">
        <w:tc>
          <w:tcPr>
            <w:tcW w:w="1809" w:type="dxa"/>
            <w:vMerge/>
          </w:tcPr>
          <w:p w14:paraId="28CA95B2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EDD85EF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14:paraId="13680B7A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семьи </w:t>
            </w:r>
          </w:p>
        </w:tc>
      </w:tr>
      <w:tr w:rsidR="00117712" w:rsidRPr="00117712" w14:paraId="22879D63" w14:textId="77777777" w:rsidTr="00766CA6">
        <w:tc>
          <w:tcPr>
            <w:tcW w:w="1809" w:type="dxa"/>
            <w:vMerge/>
          </w:tcPr>
          <w:p w14:paraId="512AAE05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D62E47C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14:paraId="05E44DC1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100-летие со дня рождения А.Д. Сахарова</w:t>
            </w:r>
          </w:p>
        </w:tc>
      </w:tr>
      <w:tr w:rsidR="00117712" w:rsidRPr="00117712" w14:paraId="0E027A98" w14:textId="77777777" w:rsidTr="00766CA6">
        <w:tc>
          <w:tcPr>
            <w:tcW w:w="1809" w:type="dxa"/>
            <w:vMerge/>
          </w:tcPr>
          <w:p w14:paraId="47ADA240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B364F6F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14:paraId="1D923B87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</w:tr>
      <w:tr w:rsidR="00117712" w:rsidRPr="00117712" w14:paraId="13967651" w14:textId="77777777" w:rsidTr="00766CA6">
        <w:tc>
          <w:tcPr>
            <w:tcW w:w="1809" w:type="dxa"/>
            <w:vMerge w:val="restart"/>
          </w:tcPr>
          <w:p w14:paraId="1025D6D0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AEA8E1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9185DF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559" w:type="dxa"/>
          </w:tcPr>
          <w:p w14:paraId="7AC99672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229D9CD6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</w:tr>
      <w:tr w:rsidR="00117712" w:rsidRPr="00117712" w14:paraId="6B6D7A82" w14:textId="77777777" w:rsidTr="00766CA6">
        <w:tc>
          <w:tcPr>
            <w:tcW w:w="1809" w:type="dxa"/>
            <w:vMerge/>
          </w:tcPr>
          <w:p w14:paraId="0E45BA3A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405EA69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14:paraId="11FE7F7C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 xml:space="preserve">День Русского языка — Пушкинский день </w:t>
            </w:r>
            <w:proofErr w:type="gramStart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России(</w:t>
            </w:r>
            <w:proofErr w:type="gramEnd"/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6 июня)</w:t>
            </w:r>
          </w:p>
        </w:tc>
      </w:tr>
      <w:tr w:rsidR="00117712" w:rsidRPr="00117712" w14:paraId="28E116D4" w14:textId="77777777" w:rsidTr="00766CA6">
        <w:tc>
          <w:tcPr>
            <w:tcW w:w="1809" w:type="dxa"/>
            <w:vMerge/>
          </w:tcPr>
          <w:p w14:paraId="6201AB7C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51CA15D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14:paraId="66676D83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Всемирный день окружающей среды</w:t>
            </w:r>
          </w:p>
        </w:tc>
      </w:tr>
      <w:tr w:rsidR="00117712" w:rsidRPr="00117712" w14:paraId="78292A4F" w14:textId="77777777" w:rsidTr="00766CA6">
        <w:tc>
          <w:tcPr>
            <w:tcW w:w="1809" w:type="dxa"/>
            <w:vMerge/>
          </w:tcPr>
          <w:p w14:paraId="5E358D7E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78209BE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14:paraId="62BC983C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День России (12 июня)</w:t>
            </w:r>
          </w:p>
        </w:tc>
      </w:tr>
      <w:tr w:rsidR="00117712" w:rsidRPr="00117712" w14:paraId="613CFAEA" w14:textId="77777777" w:rsidTr="00766CA6">
        <w:tc>
          <w:tcPr>
            <w:tcW w:w="1809" w:type="dxa"/>
            <w:vMerge/>
          </w:tcPr>
          <w:p w14:paraId="5E4903D8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2256C15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14:paraId="60B029B5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День памяти и скорби — день начала ВОВ</w:t>
            </w:r>
          </w:p>
        </w:tc>
      </w:tr>
      <w:tr w:rsidR="00117712" w:rsidRPr="00117712" w14:paraId="29161238" w14:textId="77777777" w:rsidTr="00766CA6">
        <w:tc>
          <w:tcPr>
            <w:tcW w:w="1809" w:type="dxa"/>
          </w:tcPr>
          <w:p w14:paraId="7B72CE01" w14:textId="77777777" w:rsidR="00117712" w:rsidRPr="00117712" w:rsidRDefault="00117712" w:rsidP="00766CA6">
            <w:pPr>
              <w:adjustRightInd w:val="0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559" w:type="dxa"/>
          </w:tcPr>
          <w:p w14:paraId="7E55E4E3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14:paraId="403AC14A" w14:textId="77777777" w:rsidR="00117712" w:rsidRPr="00117712" w:rsidRDefault="00117712" w:rsidP="00766CA6">
            <w:pPr>
              <w:adjustRightInd w:val="0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7712">
              <w:rPr>
                <w:rFonts w:ascii="Times New Roman" w:hAnsi="Times New Roman" w:cs="Times New Roman"/>
                <w:sz w:val="28"/>
                <w:szCs w:val="28"/>
              </w:rPr>
              <w:t xml:space="preserve">75-леие атомной отрасли </w:t>
            </w:r>
          </w:p>
        </w:tc>
      </w:tr>
    </w:tbl>
    <w:p w14:paraId="4EC5BC1E" w14:textId="77777777" w:rsidR="00117712" w:rsidRPr="00117712" w:rsidRDefault="00117712" w:rsidP="00117712">
      <w:pPr>
        <w:adjustRightInd w:val="0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12CEB992" w14:textId="77777777" w:rsidR="00117712" w:rsidRPr="00117712" w:rsidRDefault="00117712" w:rsidP="00117712">
      <w:pPr>
        <w:adjustRightInd w:val="0"/>
        <w:ind w:right="-1"/>
        <w:contextualSpacing/>
        <w:rPr>
          <w:rFonts w:ascii="Times New Roman" w:hAnsi="Times New Roman" w:cs="Times New Roman"/>
          <w:sz w:val="28"/>
          <w:szCs w:val="28"/>
        </w:rPr>
      </w:pPr>
    </w:p>
    <w:p w14:paraId="6659861C" w14:textId="77777777" w:rsidR="00117712" w:rsidRPr="00117712" w:rsidRDefault="00117712" w:rsidP="00117712">
      <w:pPr>
        <w:adjustRightInd w:val="0"/>
        <w:ind w:right="-1" w:firstLine="567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14:paraId="669DB27E" w14:textId="77777777" w:rsidR="00117712" w:rsidRDefault="00117712" w:rsidP="00117712">
      <w:pPr>
        <w:adjustRightInd w:val="0"/>
        <w:ind w:right="-1" w:firstLine="567"/>
        <w:contextualSpacing/>
        <w:jc w:val="center"/>
        <w:outlineLvl w:val="0"/>
        <w:rPr>
          <w:b/>
          <w:sz w:val="32"/>
          <w:szCs w:val="32"/>
        </w:rPr>
      </w:pPr>
    </w:p>
    <w:p w14:paraId="410956F3" w14:textId="137ABC7D" w:rsidR="00117712" w:rsidRPr="00117712" w:rsidRDefault="00117712" w:rsidP="00117712">
      <w:pPr>
        <w:adjustRightInd w:val="0"/>
        <w:ind w:right="-1" w:firstLine="567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17712">
        <w:rPr>
          <w:rFonts w:ascii="Times New Roman" w:hAnsi="Times New Roman" w:cs="Times New Roman"/>
          <w:b/>
          <w:sz w:val="32"/>
          <w:szCs w:val="32"/>
        </w:rPr>
        <w:t>Муниципальные мероприятия.</w:t>
      </w:r>
    </w:p>
    <w:p w14:paraId="1E59869D" w14:textId="77777777" w:rsidR="00117712" w:rsidRPr="00117712" w:rsidRDefault="00117712" w:rsidP="00117712">
      <w:pPr>
        <w:ind w:firstLine="11057"/>
        <w:rPr>
          <w:rFonts w:ascii="Times New Roman" w:hAnsi="Times New Roman" w:cs="Times New Roman"/>
        </w:rPr>
      </w:pPr>
      <w:r w:rsidRPr="00117712">
        <w:rPr>
          <w:rFonts w:ascii="Times New Roman" w:hAnsi="Times New Roman" w:cs="Times New Roman"/>
        </w:rPr>
        <w:t xml:space="preserve">Приложение 1 </w:t>
      </w:r>
    </w:p>
    <w:p w14:paraId="6B8E02CF" w14:textId="77777777" w:rsidR="00117712" w:rsidRPr="00117712" w:rsidRDefault="00117712" w:rsidP="00117712">
      <w:pPr>
        <w:ind w:firstLine="11057"/>
        <w:rPr>
          <w:rFonts w:ascii="Times New Roman" w:hAnsi="Times New Roman" w:cs="Times New Roman"/>
        </w:rPr>
      </w:pPr>
      <w:r w:rsidRPr="00117712">
        <w:rPr>
          <w:rFonts w:ascii="Times New Roman" w:hAnsi="Times New Roman" w:cs="Times New Roman"/>
        </w:rPr>
        <w:t>к приказу управления образования</w:t>
      </w:r>
    </w:p>
    <w:p w14:paraId="420EADDE" w14:textId="77777777" w:rsidR="00117712" w:rsidRPr="00117712" w:rsidRDefault="00117712" w:rsidP="00117712">
      <w:pPr>
        <w:ind w:firstLine="11057"/>
        <w:rPr>
          <w:rFonts w:ascii="Times New Roman" w:hAnsi="Times New Roman" w:cs="Times New Roman"/>
        </w:rPr>
      </w:pPr>
      <w:r w:rsidRPr="00117712">
        <w:rPr>
          <w:rFonts w:ascii="Times New Roman" w:hAnsi="Times New Roman" w:cs="Times New Roman"/>
        </w:rPr>
        <w:t>Администрации ЯМР</w:t>
      </w:r>
    </w:p>
    <w:p w14:paraId="4831026D" w14:textId="77777777" w:rsidR="00117712" w:rsidRPr="00117712" w:rsidRDefault="00117712" w:rsidP="00117712">
      <w:pPr>
        <w:tabs>
          <w:tab w:val="left" w:pos="10915"/>
        </w:tabs>
        <w:ind w:firstLine="11057"/>
        <w:rPr>
          <w:rFonts w:ascii="Times New Roman" w:hAnsi="Times New Roman" w:cs="Times New Roman"/>
        </w:rPr>
      </w:pPr>
      <w:proofErr w:type="gramStart"/>
      <w:r w:rsidRPr="00117712">
        <w:rPr>
          <w:rFonts w:ascii="Times New Roman" w:hAnsi="Times New Roman" w:cs="Times New Roman"/>
        </w:rPr>
        <w:t>от  22.09.2020</w:t>
      </w:r>
      <w:proofErr w:type="gramEnd"/>
      <w:r w:rsidRPr="00117712">
        <w:rPr>
          <w:rFonts w:ascii="Times New Roman" w:hAnsi="Times New Roman" w:cs="Times New Roman"/>
        </w:rPr>
        <w:t xml:space="preserve">  № 228</w:t>
      </w:r>
    </w:p>
    <w:p w14:paraId="1B36F534" w14:textId="77777777" w:rsidR="00117712" w:rsidRPr="00117712" w:rsidRDefault="00117712" w:rsidP="00117712">
      <w:pPr>
        <w:rPr>
          <w:rFonts w:ascii="Times New Roman" w:hAnsi="Times New Roman" w:cs="Times New Roman"/>
        </w:rPr>
      </w:pPr>
    </w:p>
    <w:p w14:paraId="26698B0F" w14:textId="77777777" w:rsidR="00117712" w:rsidRPr="00117712" w:rsidRDefault="00117712" w:rsidP="00117712">
      <w:pPr>
        <w:jc w:val="center"/>
        <w:rPr>
          <w:rFonts w:ascii="Times New Roman" w:hAnsi="Times New Roman" w:cs="Times New Roman"/>
          <w:b/>
          <w:sz w:val="24"/>
        </w:rPr>
      </w:pPr>
      <w:r w:rsidRPr="00117712">
        <w:rPr>
          <w:rFonts w:ascii="Times New Roman" w:hAnsi="Times New Roman" w:cs="Times New Roman"/>
          <w:b/>
          <w:sz w:val="24"/>
        </w:rPr>
        <w:t xml:space="preserve">План проведения массовых мероприятий </w:t>
      </w:r>
      <w:r w:rsidRPr="00117712">
        <w:rPr>
          <w:rFonts w:ascii="Times New Roman" w:hAnsi="Times New Roman" w:cs="Times New Roman"/>
          <w:b/>
        </w:rPr>
        <w:t>интеллектуально-познавательной направленности</w:t>
      </w:r>
    </w:p>
    <w:p w14:paraId="3A0876A5" w14:textId="77777777" w:rsidR="00117712" w:rsidRPr="00117712" w:rsidRDefault="00117712" w:rsidP="00117712">
      <w:pPr>
        <w:jc w:val="center"/>
        <w:rPr>
          <w:rFonts w:ascii="Times New Roman" w:hAnsi="Times New Roman" w:cs="Times New Roman"/>
          <w:b/>
          <w:sz w:val="24"/>
        </w:rPr>
      </w:pPr>
      <w:r w:rsidRPr="00117712">
        <w:rPr>
          <w:rFonts w:ascii="Times New Roman" w:hAnsi="Times New Roman" w:cs="Times New Roman"/>
          <w:b/>
          <w:sz w:val="24"/>
        </w:rPr>
        <w:t>для обучающихся общеобразовательных школ ЯМР в период с сентября – декабрь 2020 года</w:t>
      </w:r>
    </w:p>
    <w:p w14:paraId="71BC7A9F" w14:textId="77777777" w:rsidR="00117712" w:rsidRPr="00117712" w:rsidRDefault="00117712" w:rsidP="00117712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7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60"/>
        <w:gridCol w:w="1984"/>
        <w:gridCol w:w="1134"/>
        <w:gridCol w:w="6096"/>
        <w:gridCol w:w="2409"/>
        <w:gridCol w:w="1986"/>
      </w:tblGrid>
      <w:tr w:rsidR="00117712" w:rsidRPr="00117712" w14:paraId="43C01793" w14:textId="77777777" w:rsidTr="00766C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0811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5A00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712">
              <w:rPr>
                <w:rFonts w:ascii="Times New Roman" w:hAnsi="Times New Roman" w:cs="Times New Roman"/>
                <w:b/>
              </w:rPr>
              <w:t>Сроки</w:t>
            </w:r>
          </w:p>
          <w:p w14:paraId="74C4AC6E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712">
              <w:rPr>
                <w:rFonts w:ascii="Times New Roman" w:hAnsi="Times New Roman" w:cs="Times New Roman"/>
                <w:b/>
              </w:rPr>
              <w:t xml:space="preserve">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F085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71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0233" w14:textId="77777777" w:rsidR="00117712" w:rsidRPr="00117712" w:rsidRDefault="00117712" w:rsidP="00766CA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17712">
              <w:rPr>
                <w:rFonts w:ascii="Times New Roman" w:hAnsi="Times New Roman" w:cs="Times New Roman"/>
                <w:b/>
              </w:rPr>
              <w:t>Категория участников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16E0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712">
              <w:rPr>
                <w:rFonts w:ascii="Times New Roman" w:hAnsi="Times New Roman" w:cs="Times New Roman"/>
                <w:b/>
              </w:rPr>
              <w:t>Цель и задачи планируемого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59A1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712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14:paraId="7A354F8D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712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BACC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712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117712" w:rsidRPr="00117712" w14:paraId="2822D639" w14:textId="77777777" w:rsidTr="00766C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38B8" w14:textId="77777777" w:rsidR="00117712" w:rsidRPr="00117712" w:rsidRDefault="00117712" w:rsidP="000B4746">
            <w:pPr>
              <w:pStyle w:val="a4"/>
              <w:numPr>
                <w:ilvl w:val="0"/>
                <w:numId w:val="26"/>
              </w:numPr>
              <w:ind w:left="357" w:hanging="357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CE46" w14:textId="77777777" w:rsidR="00117712" w:rsidRPr="00117712" w:rsidRDefault="00117712" w:rsidP="00766CA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 xml:space="preserve">с 02.09.2020 </w:t>
            </w:r>
          </w:p>
          <w:p w14:paraId="428F2EB1" w14:textId="77777777" w:rsidR="00117712" w:rsidRPr="00117712" w:rsidRDefault="00117712" w:rsidP="00766CA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17712">
              <w:rPr>
                <w:rFonts w:ascii="Times New Roman" w:hAnsi="Times New Roman" w:cs="Times New Roman"/>
              </w:rPr>
              <w:t>по  11</w:t>
            </w:r>
            <w:proofErr w:type="gramEnd"/>
            <w:r w:rsidRPr="00117712">
              <w:rPr>
                <w:rFonts w:ascii="Times New Roman" w:hAnsi="Times New Roman" w:cs="Times New Roman"/>
              </w:rPr>
              <w:t>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1F49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Школьный этап Всероссийского конкурса сочинений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E4FA" w14:textId="77777777" w:rsidR="00117712" w:rsidRPr="00117712" w:rsidRDefault="00117712" w:rsidP="00766CA6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 xml:space="preserve">4-11 </w:t>
            </w:r>
          </w:p>
          <w:p w14:paraId="48DFF9CD" w14:textId="77777777" w:rsidR="00117712" w:rsidRPr="00117712" w:rsidRDefault="00117712" w:rsidP="00766CA6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030A" w14:textId="77777777" w:rsidR="00117712" w:rsidRPr="00117712" w:rsidRDefault="00117712" w:rsidP="000B4746">
            <w:pPr>
              <w:pStyle w:val="a4"/>
              <w:numPr>
                <w:ilvl w:val="0"/>
                <w:numId w:val="27"/>
              </w:numPr>
              <w:ind w:left="176" w:hanging="142"/>
              <w:jc w:val="both"/>
            </w:pPr>
            <w:r w:rsidRPr="00117712">
              <w:t xml:space="preserve"> создать условия для самореализации обучающихся, повышения их социальной и творческой активности;</w:t>
            </w:r>
          </w:p>
          <w:p w14:paraId="4AA4811B" w14:textId="77777777" w:rsidR="00117712" w:rsidRPr="00117712" w:rsidRDefault="00117712" w:rsidP="000B4746">
            <w:pPr>
              <w:pStyle w:val="a4"/>
              <w:numPr>
                <w:ilvl w:val="0"/>
                <w:numId w:val="27"/>
              </w:numPr>
              <w:ind w:left="176" w:hanging="142"/>
              <w:jc w:val="both"/>
            </w:pPr>
            <w:r w:rsidRPr="00117712">
              <w:t xml:space="preserve"> выявить литературно одаренных обучающихся, стимулировать их к </w:t>
            </w:r>
            <w:proofErr w:type="spellStart"/>
            <w:r w:rsidRPr="00117712">
              <w:t>текстотворчеству</w:t>
            </w:r>
            <w:proofErr w:type="spellEnd"/>
            <w:r w:rsidRPr="00117712">
              <w:t xml:space="preserve"> с целью получения нового личностного опыта;</w:t>
            </w:r>
          </w:p>
          <w:p w14:paraId="23F9C6EC" w14:textId="77777777" w:rsidR="00117712" w:rsidRPr="00117712" w:rsidRDefault="00117712" w:rsidP="00766CA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1771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17712">
              <w:rPr>
                <w:rFonts w:ascii="Times New Roman" w:hAnsi="Times New Roman"/>
                <w:sz w:val="24"/>
                <w:szCs w:val="24"/>
              </w:rPr>
              <w:t>способствовать формированию положительного отношения подрастающего поколения к русскому языку и литературе как важнейшим духовным ценностям; повышению в глазах молодежи престижа грамотного владения русским языком и знания художественной литературы;</w:t>
            </w:r>
          </w:p>
          <w:p w14:paraId="4051049B" w14:textId="77777777" w:rsidR="00117712" w:rsidRPr="00117712" w:rsidRDefault="00117712" w:rsidP="00766CA6">
            <w:pPr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  <w:sz w:val="24"/>
              </w:rPr>
              <w:t>- способствовать решению педагогических задач развития связанной письменной речи, обучающихся, распространению эффективных педагогических методик и практик в области развития письменной речи обучающихся, в том числе обучения написанию сочинений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82F9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 xml:space="preserve">На базе </w:t>
            </w:r>
          </w:p>
          <w:p w14:paraId="1CEF9467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общеобразовательных учреждений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F655" w14:textId="77777777" w:rsidR="00117712" w:rsidRPr="00117712" w:rsidRDefault="00117712" w:rsidP="00766CA6">
            <w:pPr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Соловьева М.Н., главный специалист отдела общего и дополнительного образования управления образования Администрации ЯМР; руководители ОУ ЯМР</w:t>
            </w:r>
          </w:p>
        </w:tc>
      </w:tr>
      <w:tr w:rsidR="00117712" w:rsidRPr="00117712" w14:paraId="2DB8B3E8" w14:textId="77777777" w:rsidTr="00766C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1D26" w14:textId="77777777" w:rsidR="00117712" w:rsidRPr="00117712" w:rsidRDefault="00117712" w:rsidP="000B4746">
            <w:pPr>
              <w:pStyle w:val="a4"/>
              <w:numPr>
                <w:ilvl w:val="0"/>
                <w:numId w:val="26"/>
              </w:numPr>
              <w:ind w:left="357" w:hanging="357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2FD9" w14:textId="77777777" w:rsidR="00117712" w:rsidRPr="00117712" w:rsidRDefault="00117712" w:rsidP="00766CA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 xml:space="preserve">с 14.09.2020 </w:t>
            </w:r>
          </w:p>
          <w:p w14:paraId="036040AC" w14:textId="77777777" w:rsidR="00117712" w:rsidRPr="00117712" w:rsidRDefault="00117712" w:rsidP="00766CA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по 20.09.2020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B9BD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Муниципальный этап Всероссийского конкурса сочинений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5B6C" w14:textId="77777777" w:rsidR="00117712" w:rsidRPr="00117712" w:rsidRDefault="00117712" w:rsidP="00766CA6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4 -11</w:t>
            </w:r>
          </w:p>
          <w:p w14:paraId="171F0BAD" w14:textId="77777777" w:rsidR="00117712" w:rsidRPr="00117712" w:rsidRDefault="00117712" w:rsidP="00766CA6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A7FB" w14:textId="77777777" w:rsidR="00117712" w:rsidRPr="00117712" w:rsidRDefault="00117712" w:rsidP="000B4746">
            <w:pPr>
              <w:pStyle w:val="a4"/>
              <w:numPr>
                <w:ilvl w:val="0"/>
                <w:numId w:val="27"/>
              </w:numPr>
              <w:ind w:left="176" w:hanging="142"/>
              <w:jc w:val="both"/>
            </w:pPr>
            <w:r w:rsidRPr="00117712">
              <w:t>создать условия для самореализации обучающихся, повышения их социальной и творческой активности;</w:t>
            </w:r>
          </w:p>
          <w:p w14:paraId="7CAC05E2" w14:textId="77777777" w:rsidR="00117712" w:rsidRPr="00117712" w:rsidRDefault="00117712" w:rsidP="000B4746">
            <w:pPr>
              <w:pStyle w:val="a4"/>
              <w:numPr>
                <w:ilvl w:val="0"/>
                <w:numId w:val="27"/>
              </w:numPr>
              <w:ind w:left="176" w:hanging="142"/>
              <w:jc w:val="both"/>
            </w:pPr>
            <w:r w:rsidRPr="00117712">
              <w:t xml:space="preserve">выявить литературно одаренных обучающихся, стимулировать их к </w:t>
            </w:r>
            <w:proofErr w:type="spellStart"/>
            <w:r w:rsidRPr="00117712">
              <w:t>текстотворчеству</w:t>
            </w:r>
            <w:proofErr w:type="spellEnd"/>
            <w:r w:rsidRPr="00117712">
              <w:t xml:space="preserve"> с целью получения нового личностного опыта;</w:t>
            </w:r>
          </w:p>
          <w:p w14:paraId="6E6AB269" w14:textId="77777777" w:rsidR="00117712" w:rsidRPr="00117712" w:rsidRDefault="00117712" w:rsidP="00766CA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1771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17712">
              <w:rPr>
                <w:rFonts w:ascii="Times New Roman" w:hAnsi="Times New Roman"/>
                <w:sz w:val="24"/>
                <w:szCs w:val="24"/>
              </w:rPr>
              <w:t xml:space="preserve">способствовать формированию положительного отношения подрастающего поколения к русскому языку и литературе как важнейшим духовным ценностям; повышению в глазах молодежи престижа грамотного </w:t>
            </w:r>
            <w:r w:rsidRPr="00117712">
              <w:rPr>
                <w:rFonts w:ascii="Times New Roman" w:hAnsi="Times New Roman"/>
                <w:sz w:val="24"/>
                <w:szCs w:val="24"/>
              </w:rPr>
              <w:lastRenderedPageBreak/>
              <w:t>владения русским языком и знания художественной литературы;</w:t>
            </w:r>
          </w:p>
          <w:p w14:paraId="0E4B5FC2" w14:textId="77777777" w:rsidR="00117712" w:rsidRPr="00117712" w:rsidRDefault="00117712" w:rsidP="000B4746">
            <w:pPr>
              <w:pStyle w:val="a4"/>
              <w:numPr>
                <w:ilvl w:val="0"/>
                <w:numId w:val="27"/>
              </w:numPr>
              <w:ind w:left="176" w:hanging="142"/>
            </w:pPr>
            <w:r w:rsidRPr="00117712">
              <w:t xml:space="preserve"> способствовать решению педагогических задач развития связанной письменной речи, обучающихся, распространению эффективных педагогических методик и практик в области развития письменной речи обучающихся, в том числе обучения написанию сочинений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4175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173E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 xml:space="preserve">Соловьева М.Н., главный специалист отдела общего и дополнительного образования управления образования </w:t>
            </w:r>
            <w:proofErr w:type="spellStart"/>
            <w:r w:rsidRPr="00117712">
              <w:rPr>
                <w:rFonts w:ascii="Times New Roman" w:hAnsi="Times New Roman" w:cs="Times New Roman"/>
              </w:rPr>
              <w:lastRenderedPageBreak/>
              <w:t>Админстрации</w:t>
            </w:r>
            <w:proofErr w:type="spellEnd"/>
            <w:r w:rsidRPr="00117712">
              <w:rPr>
                <w:rFonts w:ascii="Times New Roman" w:hAnsi="Times New Roman" w:cs="Times New Roman"/>
              </w:rPr>
              <w:t xml:space="preserve"> ЯМР; Коршунова О.В., </w:t>
            </w:r>
            <w:proofErr w:type="spellStart"/>
            <w:r w:rsidRPr="00117712">
              <w:rPr>
                <w:rFonts w:ascii="Times New Roman" w:hAnsi="Times New Roman" w:cs="Times New Roman"/>
              </w:rPr>
              <w:t>учтель</w:t>
            </w:r>
            <w:proofErr w:type="spellEnd"/>
            <w:r w:rsidRPr="00117712">
              <w:rPr>
                <w:rFonts w:ascii="Times New Roman" w:hAnsi="Times New Roman" w:cs="Times New Roman"/>
              </w:rPr>
              <w:t xml:space="preserve"> русского языка и литературы МОУ </w:t>
            </w:r>
            <w:proofErr w:type="spellStart"/>
            <w:r w:rsidRPr="00117712">
              <w:rPr>
                <w:rFonts w:ascii="Times New Roman" w:hAnsi="Times New Roman" w:cs="Times New Roman"/>
              </w:rPr>
              <w:t>Карабихской</w:t>
            </w:r>
            <w:proofErr w:type="spellEnd"/>
            <w:r w:rsidRPr="00117712">
              <w:rPr>
                <w:rFonts w:ascii="Times New Roman" w:hAnsi="Times New Roman" w:cs="Times New Roman"/>
              </w:rPr>
              <w:t xml:space="preserve"> ОШ ЯМР, руководитель опорной школы по русскому языку и литературы</w:t>
            </w:r>
          </w:p>
          <w:p w14:paraId="59019B89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7712">
              <w:rPr>
                <w:rFonts w:ascii="Times New Roman" w:hAnsi="Times New Roman" w:cs="Times New Roman"/>
              </w:rPr>
              <w:t>Сорогина</w:t>
            </w:r>
            <w:proofErr w:type="spellEnd"/>
            <w:r w:rsidRPr="00117712">
              <w:rPr>
                <w:rFonts w:ascii="Times New Roman" w:hAnsi="Times New Roman" w:cs="Times New Roman"/>
              </w:rPr>
              <w:t xml:space="preserve"> Л.А., учитель начальных классов МОУ </w:t>
            </w:r>
            <w:proofErr w:type="spellStart"/>
            <w:r w:rsidRPr="00117712">
              <w:rPr>
                <w:rFonts w:ascii="Times New Roman" w:hAnsi="Times New Roman" w:cs="Times New Roman"/>
              </w:rPr>
              <w:t>Кузнечихинской</w:t>
            </w:r>
            <w:proofErr w:type="spellEnd"/>
            <w:r w:rsidRPr="00117712">
              <w:rPr>
                <w:rFonts w:ascii="Times New Roman" w:hAnsi="Times New Roman" w:cs="Times New Roman"/>
              </w:rPr>
              <w:t xml:space="preserve"> СШ ЯМР, руководитель опорной школы начальные классы</w:t>
            </w:r>
          </w:p>
        </w:tc>
      </w:tr>
      <w:tr w:rsidR="00117712" w:rsidRPr="00117712" w14:paraId="65D1D8FB" w14:textId="77777777" w:rsidTr="00766CA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9CA8" w14:textId="77777777" w:rsidR="00117712" w:rsidRPr="00117712" w:rsidRDefault="00117712" w:rsidP="000B4746">
            <w:pPr>
              <w:pStyle w:val="a4"/>
              <w:numPr>
                <w:ilvl w:val="0"/>
                <w:numId w:val="26"/>
              </w:numPr>
              <w:ind w:left="357" w:hanging="357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968C" w14:textId="77777777" w:rsidR="00117712" w:rsidRPr="00117712" w:rsidRDefault="00117712" w:rsidP="00766CA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с 21.09.2020</w:t>
            </w:r>
          </w:p>
          <w:p w14:paraId="76745791" w14:textId="77777777" w:rsidR="00117712" w:rsidRPr="00117712" w:rsidRDefault="00117712" w:rsidP="00766CA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 xml:space="preserve"> по 28.10.2020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464A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 xml:space="preserve">Школьный этап </w:t>
            </w:r>
          </w:p>
          <w:p w14:paraId="6AA58562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 xml:space="preserve">всероссийской </w:t>
            </w:r>
          </w:p>
          <w:p w14:paraId="6AFAEE25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 xml:space="preserve">олимпиады </w:t>
            </w:r>
          </w:p>
          <w:p w14:paraId="378EF0B6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школьников</w:t>
            </w:r>
          </w:p>
          <w:p w14:paraId="01B545EC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0D02" w14:textId="77777777" w:rsidR="00117712" w:rsidRPr="00117712" w:rsidRDefault="00117712" w:rsidP="00766CA6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 xml:space="preserve">4-11 </w:t>
            </w:r>
          </w:p>
          <w:p w14:paraId="4127C7E4" w14:textId="77777777" w:rsidR="00117712" w:rsidRPr="00117712" w:rsidRDefault="00117712" w:rsidP="00766CA6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4F38" w14:textId="77777777" w:rsidR="00117712" w:rsidRPr="00117712" w:rsidRDefault="00117712" w:rsidP="000B4746">
            <w:pPr>
              <w:pStyle w:val="a4"/>
              <w:numPr>
                <w:ilvl w:val="0"/>
                <w:numId w:val="27"/>
              </w:numPr>
              <w:ind w:left="176" w:hanging="142"/>
            </w:pPr>
            <w:r w:rsidRPr="00117712">
              <w:t>выявление и развитие у обучающихся творческих способностей и интереса к научной (научно-исследовательской) деятельности;</w:t>
            </w:r>
          </w:p>
          <w:p w14:paraId="74E7E591" w14:textId="77777777" w:rsidR="00117712" w:rsidRPr="00117712" w:rsidRDefault="00117712" w:rsidP="000B4746">
            <w:pPr>
              <w:pStyle w:val="a4"/>
              <w:numPr>
                <w:ilvl w:val="0"/>
                <w:numId w:val="27"/>
              </w:numPr>
              <w:ind w:left="176" w:hanging="142"/>
            </w:pPr>
            <w:r w:rsidRPr="00117712">
              <w:t>пропаганда научных знаний</w:t>
            </w:r>
          </w:p>
          <w:p w14:paraId="7F5EDDCA" w14:textId="77777777" w:rsidR="00117712" w:rsidRPr="00117712" w:rsidRDefault="00117712" w:rsidP="00766CA6">
            <w:pPr>
              <w:pStyle w:val="a4"/>
              <w:ind w:left="176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80CC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 xml:space="preserve">На базе </w:t>
            </w:r>
          </w:p>
          <w:p w14:paraId="51ACFA09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общеобразовательных учреждений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02B5" w14:textId="77777777" w:rsidR="00117712" w:rsidRPr="00117712" w:rsidRDefault="00117712" w:rsidP="00766CA6">
            <w:pPr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 xml:space="preserve">Соловьева М.Н., главный специалист отдела общего и дополнительного образования управления образования Администрации </w:t>
            </w:r>
            <w:r w:rsidRPr="00117712">
              <w:rPr>
                <w:rFonts w:ascii="Times New Roman" w:hAnsi="Times New Roman" w:cs="Times New Roman"/>
              </w:rPr>
              <w:lastRenderedPageBreak/>
              <w:t>ЯМР; руководители ОУ ЯМР</w:t>
            </w:r>
          </w:p>
        </w:tc>
      </w:tr>
      <w:tr w:rsidR="00117712" w:rsidRPr="00117712" w14:paraId="5ECC2F56" w14:textId="77777777" w:rsidTr="00766CA6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FF82" w14:textId="77777777" w:rsidR="00117712" w:rsidRPr="00117712" w:rsidRDefault="00117712" w:rsidP="000B4746">
            <w:pPr>
              <w:pStyle w:val="a4"/>
              <w:numPr>
                <w:ilvl w:val="0"/>
                <w:numId w:val="26"/>
              </w:numPr>
              <w:ind w:left="357" w:hanging="357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EE67" w14:textId="77777777" w:rsidR="00117712" w:rsidRPr="00117712" w:rsidRDefault="00117712" w:rsidP="00766CA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с 01.11.2020</w:t>
            </w:r>
          </w:p>
          <w:p w14:paraId="1829A689" w14:textId="77777777" w:rsidR="00117712" w:rsidRPr="00117712" w:rsidRDefault="00117712" w:rsidP="00766CA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17712">
              <w:rPr>
                <w:rFonts w:ascii="Times New Roman" w:hAnsi="Times New Roman" w:cs="Times New Roman"/>
              </w:rPr>
              <w:t>по  25</w:t>
            </w:r>
            <w:proofErr w:type="gramEnd"/>
            <w:r w:rsidRPr="00117712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8355" w14:textId="77777777" w:rsidR="00117712" w:rsidRPr="00117712" w:rsidRDefault="00117712" w:rsidP="00766CA6">
            <w:pPr>
              <w:rPr>
                <w:rFonts w:ascii="Times New Roman" w:hAnsi="Times New Roman" w:cs="Times New Roman"/>
              </w:rPr>
            </w:pPr>
          </w:p>
          <w:p w14:paraId="764908C6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Муниципальный этап</w:t>
            </w:r>
          </w:p>
          <w:p w14:paraId="6AE29D45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всероссийской</w:t>
            </w:r>
          </w:p>
          <w:p w14:paraId="12B85E53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олимпиады</w:t>
            </w:r>
          </w:p>
          <w:p w14:paraId="46074C2D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школьников</w:t>
            </w:r>
          </w:p>
          <w:p w14:paraId="210232C4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 xml:space="preserve">(по графику </w:t>
            </w:r>
          </w:p>
          <w:p w14:paraId="6C624990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ДО ЯО)</w:t>
            </w:r>
          </w:p>
          <w:p w14:paraId="11AD1AA4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</w:p>
          <w:p w14:paraId="38E3CCD6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</w:p>
          <w:p w14:paraId="1635FD9E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6201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 xml:space="preserve">7-11 </w:t>
            </w:r>
          </w:p>
          <w:p w14:paraId="706F7E67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1E8C" w14:textId="77777777" w:rsidR="00117712" w:rsidRPr="00117712" w:rsidRDefault="00117712" w:rsidP="00766CA6">
            <w:pPr>
              <w:rPr>
                <w:rFonts w:ascii="Times New Roman" w:hAnsi="Times New Roman" w:cs="Times New Roman"/>
              </w:rPr>
            </w:pPr>
          </w:p>
          <w:p w14:paraId="430D8E57" w14:textId="77777777" w:rsidR="00117712" w:rsidRPr="00117712" w:rsidRDefault="00117712" w:rsidP="000B4746">
            <w:pPr>
              <w:pStyle w:val="a4"/>
              <w:numPr>
                <w:ilvl w:val="0"/>
                <w:numId w:val="30"/>
              </w:numPr>
              <w:ind w:left="176" w:hanging="142"/>
            </w:pPr>
            <w:r w:rsidRPr="00117712">
              <w:t>выявление и развитие у обучающихся творческих способностей и интереса к научной (научно-исследовательской) деятельности;</w:t>
            </w:r>
          </w:p>
          <w:p w14:paraId="7A1A8342" w14:textId="77777777" w:rsidR="00117712" w:rsidRPr="00117712" w:rsidRDefault="00117712" w:rsidP="000B4746">
            <w:pPr>
              <w:pStyle w:val="a4"/>
              <w:numPr>
                <w:ilvl w:val="0"/>
                <w:numId w:val="30"/>
              </w:numPr>
              <w:ind w:left="176" w:hanging="142"/>
            </w:pPr>
            <w:r w:rsidRPr="00117712">
              <w:t>пропаганда научных знаний</w:t>
            </w:r>
          </w:p>
          <w:p w14:paraId="662A7987" w14:textId="77777777" w:rsidR="00117712" w:rsidRPr="00117712" w:rsidRDefault="00117712" w:rsidP="00766CA6">
            <w:pPr>
              <w:pStyle w:val="a4"/>
              <w:ind w:left="176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284F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В соответствии с рекомендациями ДОЯО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0045" w14:textId="77777777" w:rsidR="00117712" w:rsidRPr="00117712" w:rsidRDefault="00117712" w:rsidP="00766CA6">
            <w:pPr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 xml:space="preserve">Соловьева М.Н., главный специалист отдела общего и дополнительного образования управления образования Администрации ЯМР; </w:t>
            </w:r>
          </w:p>
          <w:p w14:paraId="59DF18ED" w14:textId="77777777" w:rsidR="00117712" w:rsidRPr="00117712" w:rsidRDefault="00117712" w:rsidP="00766CA6">
            <w:pPr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ОУ ЯМР</w:t>
            </w:r>
          </w:p>
        </w:tc>
      </w:tr>
      <w:tr w:rsidR="00117712" w:rsidRPr="00117712" w14:paraId="7D1621F3" w14:textId="77777777" w:rsidTr="00766CA6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DE04" w14:textId="77777777" w:rsidR="00117712" w:rsidRPr="00117712" w:rsidRDefault="00117712" w:rsidP="000B4746">
            <w:pPr>
              <w:pStyle w:val="a4"/>
              <w:numPr>
                <w:ilvl w:val="0"/>
                <w:numId w:val="26"/>
              </w:numPr>
              <w:ind w:left="357" w:hanging="357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2F40" w14:textId="77777777" w:rsidR="00117712" w:rsidRPr="00117712" w:rsidRDefault="00117712" w:rsidP="00766CA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16.11.2020 - 30.11.2020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5E06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Конкурс чтецов «Поэты родного края»</w:t>
            </w:r>
          </w:p>
          <w:p w14:paraId="1EC2F9BA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1D7A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1-11</w:t>
            </w:r>
          </w:p>
          <w:p w14:paraId="61BEA10B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0706" w14:textId="77777777" w:rsidR="00117712" w:rsidRPr="00117712" w:rsidRDefault="00117712" w:rsidP="000B4746">
            <w:pPr>
              <w:pStyle w:val="a4"/>
              <w:numPr>
                <w:ilvl w:val="0"/>
                <w:numId w:val="29"/>
              </w:numPr>
              <w:ind w:left="176" w:hanging="142"/>
            </w:pPr>
            <w:r w:rsidRPr="00117712">
              <w:t xml:space="preserve">воспитание   чувства любви к культурному наследию Родины, </w:t>
            </w:r>
            <w:proofErr w:type="gramStart"/>
            <w:r w:rsidRPr="00117712">
              <w:t>бережного  отношения</w:t>
            </w:r>
            <w:proofErr w:type="gramEnd"/>
            <w:r w:rsidRPr="00117712">
              <w:t xml:space="preserve">  к  русскому языку и родной речи,  художественной литературе,</w:t>
            </w:r>
          </w:p>
          <w:p w14:paraId="325B5DD4" w14:textId="77777777" w:rsidR="00117712" w:rsidRPr="00117712" w:rsidRDefault="00117712" w:rsidP="000B4746">
            <w:pPr>
              <w:pStyle w:val="a4"/>
              <w:numPr>
                <w:ilvl w:val="0"/>
                <w:numId w:val="29"/>
              </w:numPr>
              <w:ind w:left="176" w:hanging="142"/>
            </w:pPr>
            <w:proofErr w:type="gramStart"/>
            <w:r w:rsidRPr="00117712">
              <w:t>развитие  исполнительского</w:t>
            </w:r>
            <w:proofErr w:type="gramEnd"/>
            <w:r w:rsidRPr="00117712">
              <w:t xml:space="preserve"> мастерства  в области выразительного чтения литературного произведения;</w:t>
            </w:r>
          </w:p>
          <w:p w14:paraId="762B5006" w14:textId="77777777" w:rsidR="00117712" w:rsidRPr="00117712" w:rsidRDefault="00117712" w:rsidP="000B4746">
            <w:pPr>
              <w:pStyle w:val="a4"/>
              <w:numPr>
                <w:ilvl w:val="0"/>
                <w:numId w:val="29"/>
              </w:numPr>
              <w:ind w:left="176" w:hanging="142"/>
            </w:pPr>
            <w:proofErr w:type="gramStart"/>
            <w:r w:rsidRPr="00117712">
              <w:t>создание  условий</w:t>
            </w:r>
            <w:proofErr w:type="gramEnd"/>
            <w:r w:rsidRPr="00117712">
              <w:t xml:space="preserve"> для реализации творческого потенциала,</w:t>
            </w:r>
          </w:p>
          <w:p w14:paraId="76A9F75A" w14:textId="77777777" w:rsidR="00117712" w:rsidRPr="00117712" w:rsidRDefault="00117712" w:rsidP="000B4746">
            <w:pPr>
              <w:pStyle w:val="a4"/>
              <w:numPr>
                <w:ilvl w:val="0"/>
                <w:numId w:val="29"/>
              </w:numPr>
              <w:ind w:left="176" w:hanging="142"/>
            </w:pPr>
            <w:r w:rsidRPr="00117712">
              <w:t xml:space="preserve">выявление и </w:t>
            </w:r>
            <w:proofErr w:type="gramStart"/>
            <w:r w:rsidRPr="00117712">
              <w:t>поддержка  одаренных</w:t>
            </w:r>
            <w:proofErr w:type="gramEnd"/>
            <w:r w:rsidRPr="00117712">
              <w:t xml:space="preserve"> детей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3D97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 xml:space="preserve">На базе </w:t>
            </w:r>
          </w:p>
          <w:p w14:paraId="52DEBA79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общеобразовательных учреждений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8E19" w14:textId="77777777" w:rsidR="00117712" w:rsidRPr="00117712" w:rsidRDefault="00117712" w:rsidP="00766CA6">
            <w:pPr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 xml:space="preserve">Соловьева М.Н., главный специалист отдела общего и дополнительного образования управления образования Администрации </w:t>
            </w:r>
            <w:r w:rsidRPr="00117712">
              <w:rPr>
                <w:rFonts w:ascii="Times New Roman" w:hAnsi="Times New Roman" w:cs="Times New Roman"/>
              </w:rPr>
              <w:lastRenderedPageBreak/>
              <w:t xml:space="preserve">ЯМР; </w:t>
            </w:r>
          </w:p>
          <w:p w14:paraId="54EC1C43" w14:textId="77777777" w:rsidR="00117712" w:rsidRPr="00117712" w:rsidRDefault="00117712" w:rsidP="00766CA6">
            <w:pPr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ОУ ЯМР;</w:t>
            </w:r>
          </w:p>
          <w:p w14:paraId="0105259D" w14:textId="77777777" w:rsidR="00117712" w:rsidRPr="00117712" w:rsidRDefault="00117712" w:rsidP="00766CA6">
            <w:pPr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 xml:space="preserve">Коршунова О.В., учитель русского языка и литературы МОУ </w:t>
            </w:r>
            <w:proofErr w:type="spellStart"/>
            <w:r w:rsidRPr="00117712">
              <w:rPr>
                <w:rFonts w:ascii="Times New Roman" w:hAnsi="Times New Roman" w:cs="Times New Roman"/>
              </w:rPr>
              <w:t>Карабихской</w:t>
            </w:r>
            <w:proofErr w:type="spellEnd"/>
            <w:r w:rsidRPr="00117712">
              <w:rPr>
                <w:rFonts w:ascii="Times New Roman" w:hAnsi="Times New Roman" w:cs="Times New Roman"/>
              </w:rPr>
              <w:t xml:space="preserve"> ОШ ЯМР;</w:t>
            </w:r>
          </w:p>
          <w:p w14:paraId="3D80A165" w14:textId="77777777" w:rsidR="00117712" w:rsidRPr="00117712" w:rsidRDefault="00117712" w:rsidP="00766CA6">
            <w:pPr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 xml:space="preserve">Московская Н.А., руководитель опорной школы по немецкому языку; </w:t>
            </w:r>
          </w:p>
          <w:p w14:paraId="0ABC83BA" w14:textId="77777777" w:rsidR="00117712" w:rsidRPr="00117712" w:rsidRDefault="00117712" w:rsidP="00766CA6">
            <w:pPr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Цыпленкова И.А., руководитель опорной школы по английскому языку</w:t>
            </w:r>
          </w:p>
        </w:tc>
      </w:tr>
      <w:tr w:rsidR="00117712" w:rsidRPr="00117712" w14:paraId="747BD4D7" w14:textId="77777777" w:rsidTr="00766CA6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6DFF" w14:textId="77777777" w:rsidR="00117712" w:rsidRPr="00117712" w:rsidRDefault="00117712" w:rsidP="000B4746">
            <w:pPr>
              <w:pStyle w:val="a4"/>
              <w:numPr>
                <w:ilvl w:val="0"/>
                <w:numId w:val="26"/>
              </w:numPr>
              <w:ind w:left="357" w:hanging="357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C040" w14:textId="77777777" w:rsidR="00117712" w:rsidRPr="00117712" w:rsidRDefault="00117712" w:rsidP="00766CA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07.12.2020 – 14.12.2020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57AD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 xml:space="preserve">Районный </w:t>
            </w:r>
          </w:p>
          <w:p w14:paraId="22896E94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 xml:space="preserve">конкурс </w:t>
            </w:r>
          </w:p>
          <w:p w14:paraId="0D63D872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 xml:space="preserve">исследовательских краеведческих работ, </w:t>
            </w:r>
          </w:p>
          <w:p w14:paraId="4A733520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обучающихся ОУ ЯМР «Отечество»</w:t>
            </w:r>
          </w:p>
          <w:p w14:paraId="40C9F0CE" w14:textId="77777777" w:rsidR="00117712" w:rsidRPr="00117712" w:rsidRDefault="00117712" w:rsidP="00766CA6">
            <w:pPr>
              <w:ind w:left="4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E30F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lastRenderedPageBreak/>
              <w:t xml:space="preserve">8-11 </w:t>
            </w:r>
          </w:p>
          <w:p w14:paraId="7B3E7037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EFE8" w14:textId="77777777" w:rsidR="00117712" w:rsidRPr="00117712" w:rsidRDefault="00117712" w:rsidP="000B4746">
            <w:pPr>
              <w:pStyle w:val="a4"/>
              <w:numPr>
                <w:ilvl w:val="0"/>
                <w:numId w:val="28"/>
              </w:numPr>
              <w:ind w:left="176" w:hanging="142"/>
            </w:pPr>
            <w:r w:rsidRPr="00117712">
              <w:t xml:space="preserve">развитие образовательной </w:t>
            </w:r>
            <w:proofErr w:type="gramStart"/>
            <w:r w:rsidRPr="00117712">
              <w:t>деятельности  средствами</w:t>
            </w:r>
            <w:proofErr w:type="gramEnd"/>
            <w:r w:rsidRPr="00117712">
              <w:t xml:space="preserve"> туризма и краеведения;</w:t>
            </w:r>
          </w:p>
          <w:p w14:paraId="05F76FED" w14:textId="77777777" w:rsidR="00117712" w:rsidRPr="00117712" w:rsidRDefault="00117712" w:rsidP="000B4746">
            <w:pPr>
              <w:pStyle w:val="a4"/>
              <w:numPr>
                <w:ilvl w:val="0"/>
                <w:numId w:val="28"/>
              </w:numPr>
              <w:ind w:left="176" w:hanging="142"/>
            </w:pPr>
            <w:r w:rsidRPr="00117712">
              <w:t xml:space="preserve"> формирование </w:t>
            </w:r>
            <w:proofErr w:type="gramStart"/>
            <w:r w:rsidRPr="00117712">
              <w:t>интереса  к</w:t>
            </w:r>
            <w:proofErr w:type="gramEnd"/>
            <w:r w:rsidRPr="00117712">
              <w:t xml:space="preserve"> исследовательской деятельности, творчеству;</w:t>
            </w:r>
          </w:p>
          <w:p w14:paraId="008D8602" w14:textId="77777777" w:rsidR="00117712" w:rsidRPr="00117712" w:rsidRDefault="00117712" w:rsidP="000B4746">
            <w:pPr>
              <w:pStyle w:val="a4"/>
              <w:numPr>
                <w:ilvl w:val="0"/>
                <w:numId w:val="28"/>
              </w:numPr>
              <w:ind w:left="176" w:hanging="142"/>
            </w:pPr>
            <w:r w:rsidRPr="00117712">
              <w:t xml:space="preserve"> привлечение </w:t>
            </w:r>
            <w:proofErr w:type="gramStart"/>
            <w:r w:rsidRPr="00117712">
              <w:t>к  сотрудничеству</w:t>
            </w:r>
            <w:proofErr w:type="gramEnd"/>
            <w:r w:rsidRPr="00117712">
              <w:t xml:space="preserve">   работников государственных музеев, архивов, краеведов и общественности ЯО,</w:t>
            </w:r>
          </w:p>
          <w:p w14:paraId="505AA2F6" w14:textId="77777777" w:rsidR="00117712" w:rsidRPr="00117712" w:rsidRDefault="00117712" w:rsidP="000B4746">
            <w:pPr>
              <w:pStyle w:val="a4"/>
              <w:numPr>
                <w:ilvl w:val="0"/>
                <w:numId w:val="28"/>
              </w:numPr>
              <w:ind w:left="176" w:hanging="142"/>
            </w:pPr>
            <w:r w:rsidRPr="00117712">
              <w:t xml:space="preserve"> создание условий для реализации способностей и творческого потенциала обучающихся;</w:t>
            </w:r>
          </w:p>
          <w:p w14:paraId="402AA5F6" w14:textId="77777777" w:rsidR="00117712" w:rsidRPr="00117712" w:rsidRDefault="00117712" w:rsidP="000B4746">
            <w:pPr>
              <w:pStyle w:val="a4"/>
              <w:numPr>
                <w:ilvl w:val="0"/>
                <w:numId w:val="28"/>
              </w:numPr>
              <w:ind w:left="176" w:hanging="142"/>
            </w:pPr>
            <w:r w:rsidRPr="00117712">
              <w:t xml:space="preserve">выявление, поддержка и пропаганда лучших </w:t>
            </w:r>
            <w:r w:rsidRPr="00117712">
              <w:lastRenderedPageBreak/>
              <w:t>достижений юных краеведов района;</w:t>
            </w:r>
          </w:p>
          <w:p w14:paraId="3F2DB791" w14:textId="77777777" w:rsidR="00117712" w:rsidRPr="00117712" w:rsidRDefault="00117712" w:rsidP="000B4746">
            <w:pPr>
              <w:pStyle w:val="a4"/>
              <w:numPr>
                <w:ilvl w:val="0"/>
                <w:numId w:val="28"/>
              </w:numPr>
              <w:ind w:left="176" w:hanging="142"/>
            </w:pPr>
            <w:r w:rsidRPr="00117712">
              <w:t>совершенствование методики исследовательской работы в области краеведения;</w:t>
            </w:r>
          </w:p>
          <w:p w14:paraId="57E8106A" w14:textId="77777777" w:rsidR="00117712" w:rsidRPr="00117712" w:rsidRDefault="00117712" w:rsidP="000B4746">
            <w:pPr>
              <w:pStyle w:val="a4"/>
              <w:numPr>
                <w:ilvl w:val="0"/>
                <w:numId w:val="28"/>
              </w:numPr>
              <w:ind w:left="176" w:hanging="142"/>
            </w:pPr>
            <w:r w:rsidRPr="00117712">
              <w:t xml:space="preserve"> сохранение и развитие традиций и престижа Российского краеведения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8B12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lastRenderedPageBreak/>
              <w:t xml:space="preserve">На базе </w:t>
            </w:r>
          </w:p>
          <w:p w14:paraId="01462635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общеобразовательных учреждений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6BAF" w14:textId="77777777" w:rsidR="00117712" w:rsidRPr="00117712" w:rsidRDefault="00117712" w:rsidP="00766CA6">
            <w:pPr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 xml:space="preserve">Соловьева М.Н., главный специалист отдела общего и дополнительного образования управления образования Администрации </w:t>
            </w:r>
            <w:r w:rsidRPr="00117712">
              <w:rPr>
                <w:rFonts w:ascii="Times New Roman" w:hAnsi="Times New Roman" w:cs="Times New Roman"/>
              </w:rPr>
              <w:lastRenderedPageBreak/>
              <w:t xml:space="preserve">ЯМР; </w:t>
            </w:r>
          </w:p>
          <w:p w14:paraId="25140DC4" w14:textId="77777777" w:rsidR="00117712" w:rsidRPr="00117712" w:rsidRDefault="00117712" w:rsidP="00766CA6">
            <w:pPr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ОУ ЯМР</w:t>
            </w:r>
          </w:p>
          <w:p w14:paraId="0D60DA85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</w:p>
          <w:p w14:paraId="57ABCA46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DA12E25" w14:textId="77777777" w:rsidR="00117712" w:rsidRPr="00117712" w:rsidRDefault="00117712" w:rsidP="00117712">
      <w:pPr>
        <w:rPr>
          <w:rFonts w:ascii="Times New Roman" w:hAnsi="Times New Roman" w:cs="Times New Roman"/>
        </w:rPr>
      </w:pPr>
      <w:r w:rsidRPr="00117712">
        <w:rPr>
          <w:rFonts w:ascii="Times New Roman" w:hAnsi="Times New Roman" w:cs="Times New Roman"/>
        </w:rPr>
        <w:lastRenderedPageBreak/>
        <w:t xml:space="preserve"> </w:t>
      </w:r>
    </w:p>
    <w:p w14:paraId="3B742CF7" w14:textId="77777777" w:rsidR="00117712" w:rsidRPr="00117712" w:rsidRDefault="00117712" w:rsidP="00117712">
      <w:pPr>
        <w:ind w:firstLine="11057"/>
        <w:rPr>
          <w:rFonts w:ascii="Times New Roman" w:hAnsi="Times New Roman" w:cs="Times New Roman"/>
        </w:rPr>
      </w:pPr>
    </w:p>
    <w:p w14:paraId="72EDCC4E" w14:textId="77777777" w:rsidR="00117712" w:rsidRPr="00117712" w:rsidRDefault="00117712" w:rsidP="00117712">
      <w:pPr>
        <w:ind w:firstLine="11057"/>
        <w:rPr>
          <w:rFonts w:ascii="Times New Roman" w:hAnsi="Times New Roman" w:cs="Times New Roman"/>
        </w:rPr>
      </w:pPr>
    </w:p>
    <w:p w14:paraId="27C3BE9A" w14:textId="77777777" w:rsidR="00117712" w:rsidRPr="00117712" w:rsidRDefault="00117712" w:rsidP="00117712">
      <w:pPr>
        <w:ind w:firstLine="11057"/>
        <w:rPr>
          <w:rFonts w:ascii="Times New Roman" w:hAnsi="Times New Roman" w:cs="Times New Roman"/>
        </w:rPr>
      </w:pPr>
    </w:p>
    <w:p w14:paraId="1B73F3F0" w14:textId="77777777" w:rsidR="00117712" w:rsidRPr="00117712" w:rsidRDefault="00117712" w:rsidP="00117712">
      <w:pPr>
        <w:ind w:firstLine="11057"/>
        <w:rPr>
          <w:rFonts w:ascii="Times New Roman" w:hAnsi="Times New Roman" w:cs="Times New Roman"/>
        </w:rPr>
      </w:pPr>
    </w:p>
    <w:p w14:paraId="4A61F76F" w14:textId="77777777" w:rsidR="00117712" w:rsidRPr="00117712" w:rsidRDefault="00117712" w:rsidP="00117712">
      <w:pPr>
        <w:ind w:firstLine="11057"/>
        <w:rPr>
          <w:rFonts w:ascii="Times New Roman" w:hAnsi="Times New Roman" w:cs="Times New Roman"/>
        </w:rPr>
      </w:pPr>
    </w:p>
    <w:p w14:paraId="2B5E2E79" w14:textId="77777777" w:rsidR="00117712" w:rsidRPr="00117712" w:rsidRDefault="00117712" w:rsidP="00117712">
      <w:pPr>
        <w:ind w:firstLine="11057"/>
        <w:rPr>
          <w:rFonts w:ascii="Times New Roman" w:hAnsi="Times New Roman" w:cs="Times New Roman"/>
        </w:rPr>
      </w:pPr>
    </w:p>
    <w:p w14:paraId="5729A6EE" w14:textId="77777777" w:rsidR="00117712" w:rsidRPr="00117712" w:rsidRDefault="00117712" w:rsidP="00117712">
      <w:pPr>
        <w:ind w:firstLine="11057"/>
        <w:rPr>
          <w:rFonts w:ascii="Times New Roman" w:hAnsi="Times New Roman" w:cs="Times New Roman"/>
        </w:rPr>
      </w:pPr>
    </w:p>
    <w:p w14:paraId="73F5E388" w14:textId="77777777" w:rsidR="00117712" w:rsidRPr="00117712" w:rsidRDefault="00117712" w:rsidP="00117712">
      <w:pPr>
        <w:ind w:firstLine="11057"/>
        <w:rPr>
          <w:rFonts w:ascii="Times New Roman" w:hAnsi="Times New Roman" w:cs="Times New Roman"/>
        </w:rPr>
      </w:pPr>
    </w:p>
    <w:p w14:paraId="3B26C7E6" w14:textId="77777777" w:rsidR="00117712" w:rsidRPr="00117712" w:rsidRDefault="00117712" w:rsidP="00117712">
      <w:pPr>
        <w:ind w:firstLine="11057"/>
        <w:rPr>
          <w:rFonts w:ascii="Times New Roman" w:hAnsi="Times New Roman" w:cs="Times New Roman"/>
        </w:rPr>
      </w:pPr>
    </w:p>
    <w:p w14:paraId="59CFA72F" w14:textId="77777777" w:rsidR="00117712" w:rsidRPr="00117712" w:rsidRDefault="00117712" w:rsidP="00117712">
      <w:pPr>
        <w:ind w:firstLine="11057"/>
        <w:rPr>
          <w:rFonts w:ascii="Times New Roman" w:hAnsi="Times New Roman" w:cs="Times New Roman"/>
        </w:rPr>
      </w:pPr>
    </w:p>
    <w:p w14:paraId="0E4D8DBE" w14:textId="77777777" w:rsidR="00117712" w:rsidRPr="00117712" w:rsidRDefault="00117712" w:rsidP="00117712">
      <w:pPr>
        <w:ind w:firstLine="11057"/>
        <w:rPr>
          <w:rFonts w:ascii="Times New Roman" w:hAnsi="Times New Roman" w:cs="Times New Roman"/>
        </w:rPr>
      </w:pPr>
      <w:r w:rsidRPr="00117712">
        <w:rPr>
          <w:rFonts w:ascii="Times New Roman" w:hAnsi="Times New Roman" w:cs="Times New Roman"/>
        </w:rPr>
        <w:t xml:space="preserve">Приложение 2 </w:t>
      </w:r>
    </w:p>
    <w:p w14:paraId="5043796E" w14:textId="77777777" w:rsidR="00117712" w:rsidRPr="00117712" w:rsidRDefault="00117712" w:rsidP="00117712">
      <w:pPr>
        <w:ind w:firstLine="11057"/>
        <w:rPr>
          <w:rFonts w:ascii="Times New Roman" w:hAnsi="Times New Roman" w:cs="Times New Roman"/>
        </w:rPr>
      </w:pPr>
      <w:r w:rsidRPr="00117712">
        <w:rPr>
          <w:rFonts w:ascii="Times New Roman" w:hAnsi="Times New Roman" w:cs="Times New Roman"/>
        </w:rPr>
        <w:t>к приказу управления образования</w:t>
      </w:r>
    </w:p>
    <w:p w14:paraId="47964EC5" w14:textId="77777777" w:rsidR="00117712" w:rsidRPr="00117712" w:rsidRDefault="00117712" w:rsidP="00117712">
      <w:pPr>
        <w:ind w:firstLine="11057"/>
        <w:rPr>
          <w:rFonts w:ascii="Times New Roman" w:hAnsi="Times New Roman" w:cs="Times New Roman"/>
        </w:rPr>
      </w:pPr>
      <w:r w:rsidRPr="00117712">
        <w:rPr>
          <w:rFonts w:ascii="Times New Roman" w:hAnsi="Times New Roman" w:cs="Times New Roman"/>
        </w:rPr>
        <w:t>Администрации ЯМР</w:t>
      </w:r>
    </w:p>
    <w:p w14:paraId="6C58C54A" w14:textId="77777777" w:rsidR="00117712" w:rsidRPr="00117712" w:rsidRDefault="00117712" w:rsidP="00117712">
      <w:pPr>
        <w:tabs>
          <w:tab w:val="left" w:pos="10915"/>
        </w:tabs>
        <w:ind w:firstLine="11057"/>
        <w:rPr>
          <w:rFonts w:ascii="Times New Roman" w:hAnsi="Times New Roman" w:cs="Times New Roman"/>
        </w:rPr>
      </w:pPr>
      <w:r w:rsidRPr="00117712">
        <w:rPr>
          <w:rFonts w:ascii="Times New Roman" w:hAnsi="Times New Roman" w:cs="Times New Roman"/>
        </w:rPr>
        <w:t xml:space="preserve">от 22.09.2020 №228                   </w:t>
      </w:r>
    </w:p>
    <w:p w14:paraId="24958D0A" w14:textId="77777777" w:rsidR="00117712" w:rsidRPr="00117712" w:rsidRDefault="00117712" w:rsidP="00117712">
      <w:pPr>
        <w:tabs>
          <w:tab w:val="left" w:pos="10915"/>
        </w:tabs>
        <w:ind w:firstLine="11057"/>
        <w:rPr>
          <w:rFonts w:ascii="Times New Roman" w:hAnsi="Times New Roman" w:cs="Times New Roman"/>
        </w:rPr>
      </w:pPr>
      <w:r w:rsidRPr="00117712">
        <w:rPr>
          <w:rFonts w:ascii="Times New Roman" w:hAnsi="Times New Roman" w:cs="Times New Roman"/>
        </w:rPr>
        <w:lastRenderedPageBreak/>
        <w:t xml:space="preserve">                           </w:t>
      </w:r>
    </w:p>
    <w:p w14:paraId="18507481" w14:textId="77777777" w:rsidR="00117712" w:rsidRPr="00117712" w:rsidRDefault="00117712" w:rsidP="00117712">
      <w:pPr>
        <w:jc w:val="center"/>
        <w:rPr>
          <w:rFonts w:ascii="Times New Roman" w:hAnsi="Times New Roman" w:cs="Times New Roman"/>
          <w:b/>
          <w:sz w:val="24"/>
        </w:rPr>
      </w:pPr>
      <w:r w:rsidRPr="00117712">
        <w:rPr>
          <w:rFonts w:ascii="Times New Roman" w:hAnsi="Times New Roman" w:cs="Times New Roman"/>
          <w:b/>
          <w:sz w:val="24"/>
        </w:rPr>
        <w:t>План проведения массовых мероприятий творческой направленности</w:t>
      </w:r>
    </w:p>
    <w:p w14:paraId="6192315C" w14:textId="77777777" w:rsidR="00117712" w:rsidRPr="00117712" w:rsidRDefault="00117712" w:rsidP="00117712">
      <w:pPr>
        <w:jc w:val="center"/>
        <w:rPr>
          <w:rFonts w:ascii="Times New Roman" w:hAnsi="Times New Roman" w:cs="Times New Roman"/>
          <w:b/>
        </w:rPr>
      </w:pPr>
      <w:r w:rsidRPr="00117712">
        <w:rPr>
          <w:rFonts w:ascii="Times New Roman" w:hAnsi="Times New Roman" w:cs="Times New Roman"/>
          <w:b/>
        </w:rPr>
        <w:t>для обучающихся образовательных организаций ЯМР на 2 полугодие 2020 года</w:t>
      </w:r>
    </w:p>
    <w:p w14:paraId="407C6E9D" w14:textId="77777777" w:rsidR="00117712" w:rsidRPr="00117712" w:rsidRDefault="00117712" w:rsidP="00117712">
      <w:pPr>
        <w:jc w:val="center"/>
        <w:rPr>
          <w:rFonts w:ascii="Times New Roman" w:hAnsi="Times New Roman" w:cs="Times New Roman"/>
          <w:b/>
        </w:rPr>
      </w:pPr>
    </w:p>
    <w:tbl>
      <w:tblPr>
        <w:tblW w:w="15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47"/>
        <w:gridCol w:w="1985"/>
        <w:gridCol w:w="2268"/>
        <w:gridCol w:w="3580"/>
        <w:gridCol w:w="1923"/>
        <w:gridCol w:w="3048"/>
      </w:tblGrid>
      <w:tr w:rsidR="00117712" w:rsidRPr="00117712" w14:paraId="2207C941" w14:textId="77777777" w:rsidTr="00766CA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4EDC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71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0EE2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712">
              <w:rPr>
                <w:rFonts w:ascii="Times New Roman" w:hAnsi="Times New Roman" w:cs="Times New Roman"/>
                <w:b/>
              </w:rPr>
              <w:t>Сроки</w:t>
            </w:r>
          </w:p>
          <w:p w14:paraId="32F9E073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712">
              <w:rPr>
                <w:rFonts w:ascii="Times New Roman" w:hAnsi="Times New Roman" w:cs="Times New Roman"/>
                <w:b/>
              </w:rPr>
              <w:t xml:space="preserve">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73D2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712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14:paraId="0C7C032D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712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9E8E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712">
              <w:rPr>
                <w:rFonts w:ascii="Times New Roman" w:hAnsi="Times New Roman" w:cs="Times New Roman"/>
                <w:b/>
              </w:rPr>
              <w:t>Категория участников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72D1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712">
              <w:rPr>
                <w:rFonts w:ascii="Times New Roman" w:hAnsi="Times New Roman" w:cs="Times New Roman"/>
                <w:b/>
              </w:rPr>
              <w:t>Цель и задачи планируемого мероприятия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B5D7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712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14:paraId="764A9A98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712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C0D7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712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117712" w:rsidRPr="00117712" w14:paraId="0413CB6A" w14:textId="77777777" w:rsidTr="00766CA6">
        <w:trPr>
          <w:trHeight w:val="140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9197" w14:textId="77777777" w:rsidR="00117712" w:rsidRPr="00117712" w:rsidRDefault="00117712" w:rsidP="000B4746">
            <w:pPr>
              <w:numPr>
                <w:ilvl w:val="0"/>
                <w:numId w:val="31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1291" w14:textId="77777777" w:rsidR="00117712" w:rsidRPr="00117712" w:rsidRDefault="00117712" w:rsidP="00766CA6">
            <w:pPr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30 октября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B0DCF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Муниципальный конкурс технического творчества</w:t>
            </w:r>
          </w:p>
          <w:p w14:paraId="748D7C76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«Юный изобретатель»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B8E5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Дети старшего дошкольного возраста ОУ ЯМР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2558" w14:textId="77777777" w:rsidR="00117712" w:rsidRPr="00117712" w:rsidRDefault="00117712" w:rsidP="00766CA6">
            <w:pPr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Цель: развитие инженерно-конструкторских способностей и технического мышления у детей старшего дошкольного возраста.</w:t>
            </w:r>
          </w:p>
          <w:p w14:paraId="486BA06C" w14:textId="77777777" w:rsidR="00117712" w:rsidRPr="00117712" w:rsidRDefault="00117712" w:rsidP="00766CA6">
            <w:pPr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 xml:space="preserve">Задачи: </w:t>
            </w:r>
          </w:p>
          <w:p w14:paraId="63F62806" w14:textId="77777777" w:rsidR="00117712" w:rsidRPr="00117712" w:rsidRDefault="00117712" w:rsidP="00766CA6">
            <w:pPr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- выявление одарённых, талантливых детей, обладающими нестандартным мышлением, способностями к конструктивной деятельности;</w:t>
            </w:r>
          </w:p>
          <w:p w14:paraId="756A5162" w14:textId="77777777" w:rsidR="00117712" w:rsidRPr="00117712" w:rsidRDefault="00117712" w:rsidP="00766CA6">
            <w:pPr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- содействие совместному творчеству детей и их родителей;</w:t>
            </w:r>
          </w:p>
          <w:p w14:paraId="0AC10953" w14:textId="77777777" w:rsidR="00117712" w:rsidRPr="00117712" w:rsidRDefault="00117712" w:rsidP="00766CA6">
            <w:pPr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 xml:space="preserve">- популяризация и </w:t>
            </w:r>
            <w:proofErr w:type="gramStart"/>
            <w:r w:rsidRPr="00117712">
              <w:rPr>
                <w:rFonts w:ascii="Times New Roman" w:hAnsi="Times New Roman" w:cs="Times New Roman"/>
              </w:rPr>
              <w:t>пропаганда  ЛЕГО</w:t>
            </w:r>
            <w:proofErr w:type="gramEnd"/>
            <w:r w:rsidRPr="00117712">
              <w:rPr>
                <w:rFonts w:ascii="Times New Roman" w:hAnsi="Times New Roman" w:cs="Times New Roman"/>
              </w:rPr>
              <w:t xml:space="preserve"> - технологий и их  использование;</w:t>
            </w:r>
          </w:p>
          <w:p w14:paraId="2A8F7E36" w14:textId="77777777" w:rsidR="00117712" w:rsidRPr="00117712" w:rsidRDefault="00117712" w:rsidP="00766CA6">
            <w:pPr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 xml:space="preserve">- демонстрация детьми умений и навыков конструирования и </w:t>
            </w:r>
            <w:r w:rsidRPr="00117712">
              <w:rPr>
                <w:rFonts w:ascii="Times New Roman" w:hAnsi="Times New Roman" w:cs="Times New Roman"/>
              </w:rPr>
              <w:lastRenderedPageBreak/>
              <w:t>моделирования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994EA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lastRenderedPageBreak/>
              <w:t>МУДО ЦДТ «Шанс» ЯМР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2B0CB" w14:textId="77777777" w:rsidR="00117712" w:rsidRPr="00117712" w:rsidRDefault="00117712" w:rsidP="00766CA6">
            <w:pPr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 xml:space="preserve">Волкова М.С., главный специалист отдела общего и дополнительного образования управления образования Администрации ЯМР; </w:t>
            </w:r>
          </w:p>
          <w:p w14:paraId="33454924" w14:textId="77777777" w:rsidR="00117712" w:rsidRPr="00117712" w:rsidRDefault="00117712" w:rsidP="00766CA6">
            <w:pPr>
              <w:rPr>
                <w:rFonts w:ascii="Times New Roman" w:hAnsi="Times New Roman" w:cs="Times New Roman"/>
                <w:highlight w:val="yellow"/>
              </w:rPr>
            </w:pPr>
            <w:r w:rsidRPr="00117712">
              <w:rPr>
                <w:rFonts w:ascii="Times New Roman" w:hAnsi="Times New Roman" w:cs="Times New Roman"/>
              </w:rPr>
              <w:t>Морева О.Е., директор МУДО ЦДТ «Шанс» ЯМР</w:t>
            </w:r>
          </w:p>
        </w:tc>
      </w:tr>
      <w:tr w:rsidR="00117712" w:rsidRPr="00117712" w14:paraId="5384B70E" w14:textId="77777777" w:rsidTr="00766CA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531D" w14:textId="77777777" w:rsidR="00117712" w:rsidRPr="00117712" w:rsidRDefault="00117712" w:rsidP="000B4746">
            <w:pPr>
              <w:numPr>
                <w:ilvl w:val="0"/>
                <w:numId w:val="31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3C73" w14:textId="77777777" w:rsidR="00117712" w:rsidRPr="00117712" w:rsidRDefault="00117712" w:rsidP="00766CA6">
            <w:pPr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23 ноября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FB78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Муниципальный этап Всероссийского конкурса «Ученик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EF73" w14:textId="77777777" w:rsidR="00117712" w:rsidRPr="00117712" w:rsidRDefault="00117712" w:rsidP="00766CA6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Обучающиеся</w:t>
            </w:r>
          </w:p>
          <w:p w14:paraId="44350C35" w14:textId="77777777" w:rsidR="00117712" w:rsidRPr="00117712" w:rsidRDefault="00117712" w:rsidP="00766CA6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9-11 классов</w:t>
            </w:r>
          </w:p>
          <w:p w14:paraId="422229CA" w14:textId="77777777" w:rsidR="00117712" w:rsidRPr="00117712" w:rsidRDefault="00117712" w:rsidP="00766CA6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ОУ ЯМР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10BC" w14:textId="77777777" w:rsidR="00117712" w:rsidRPr="00117712" w:rsidRDefault="00117712" w:rsidP="00766CA6">
            <w:pPr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Цель: создание условий для выявления, сопровождения и поддержки обучающихся, с признаками социальной одаренности.</w:t>
            </w:r>
          </w:p>
          <w:p w14:paraId="1E50DAC9" w14:textId="77777777" w:rsidR="00117712" w:rsidRPr="00117712" w:rsidRDefault="00117712" w:rsidP="00766CA6">
            <w:pPr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Задачи:</w:t>
            </w:r>
          </w:p>
          <w:p w14:paraId="1EE6065F" w14:textId="77777777" w:rsidR="00117712" w:rsidRPr="00117712" w:rsidRDefault="00117712" w:rsidP="00766CA6">
            <w:pPr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117712">
              <w:rPr>
                <w:rFonts w:ascii="Times New Roman" w:hAnsi="Times New Roman" w:cs="Times New Roman"/>
              </w:rPr>
              <w:t>стимулирование  интеллектуальной</w:t>
            </w:r>
            <w:proofErr w:type="gramEnd"/>
            <w:r w:rsidRPr="00117712">
              <w:rPr>
                <w:rFonts w:ascii="Times New Roman" w:hAnsi="Times New Roman" w:cs="Times New Roman"/>
              </w:rPr>
              <w:t>, творческой и общественной деятельности школьников;</w:t>
            </w:r>
          </w:p>
          <w:p w14:paraId="798F2A92" w14:textId="77777777" w:rsidR="00117712" w:rsidRPr="00117712" w:rsidRDefault="00117712" w:rsidP="00766CA6">
            <w:pPr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- создание условий для самовыражения школьников, проявляющих интерес к социально значимой деятельности;</w:t>
            </w:r>
          </w:p>
          <w:p w14:paraId="04612EDC" w14:textId="77777777" w:rsidR="00117712" w:rsidRPr="00117712" w:rsidRDefault="00117712" w:rsidP="00766CA6">
            <w:pPr>
              <w:pStyle w:val="a4"/>
              <w:ind w:left="0" w:firstLine="34"/>
            </w:pPr>
            <w:r w:rsidRPr="00117712">
              <w:t>- выявление и поощрение лидеров среди обучающихся общеобразовательных организаций Ярославского муниципального района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5F4D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117712">
              <w:rPr>
                <w:rFonts w:ascii="Times New Roman" w:hAnsi="Times New Roman" w:cs="Times New Roman"/>
              </w:rPr>
              <w:t>Ивняковская</w:t>
            </w:r>
            <w:proofErr w:type="spellEnd"/>
            <w:r w:rsidRPr="00117712">
              <w:rPr>
                <w:rFonts w:ascii="Times New Roman" w:hAnsi="Times New Roman" w:cs="Times New Roman"/>
              </w:rPr>
              <w:t xml:space="preserve"> </w:t>
            </w:r>
          </w:p>
          <w:p w14:paraId="4307DB59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СШ ЯМР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BF06" w14:textId="77777777" w:rsidR="00117712" w:rsidRPr="00117712" w:rsidRDefault="00117712" w:rsidP="00766CA6">
            <w:pPr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 xml:space="preserve">Волкова М.С., главный специалист отдела общего и дополнительного образования управления образования Администрации ЯМР; </w:t>
            </w:r>
          </w:p>
          <w:p w14:paraId="298B0CEB" w14:textId="77777777" w:rsidR="00117712" w:rsidRPr="00117712" w:rsidRDefault="00117712" w:rsidP="00766CA6">
            <w:pPr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Кондратьев С.А., директор школы;</w:t>
            </w:r>
          </w:p>
          <w:p w14:paraId="567B4EA3" w14:textId="77777777" w:rsidR="00117712" w:rsidRPr="00117712" w:rsidRDefault="00117712" w:rsidP="00766CA6">
            <w:pPr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Бражник С.Г., заместитель директора по УВР.</w:t>
            </w:r>
          </w:p>
        </w:tc>
      </w:tr>
      <w:tr w:rsidR="00117712" w:rsidRPr="00117712" w14:paraId="64AEDBDB" w14:textId="77777777" w:rsidTr="00766CA6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66E2" w14:textId="77777777" w:rsidR="00117712" w:rsidRPr="00117712" w:rsidRDefault="00117712" w:rsidP="000B4746">
            <w:pPr>
              <w:numPr>
                <w:ilvl w:val="0"/>
                <w:numId w:val="31"/>
              </w:numPr>
              <w:spacing w:after="0" w:line="240" w:lineRule="auto"/>
              <w:ind w:left="0" w:hanging="357"/>
              <w:jc w:val="both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BAED" w14:textId="77777777" w:rsidR="00117712" w:rsidRPr="00117712" w:rsidRDefault="00117712" w:rsidP="00766CA6">
            <w:pPr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21 декабря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F33C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 xml:space="preserve">Муниципальный конкурс детского творчества «Новогодний </w:t>
            </w:r>
            <w:r w:rsidRPr="00117712">
              <w:rPr>
                <w:rFonts w:ascii="Times New Roman" w:hAnsi="Times New Roman" w:cs="Times New Roman"/>
              </w:rPr>
              <w:lastRenderedPageBreak/>
              <w:t>марафон»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162C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lastRenderedPageBreak/>
              <w:t xml:space="preserve">Дети от 5-18 лет обучающиеся </w:t>
            </w:r>
          </w:p>
          <w:p w14:paraId="02985381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в ОУ ЯМР</w:t>
            </w:r>
          </w:p>
          <w:p w14:paraId="28C83436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C5E0" w14:textId="77777777" w:rsidR="00117712" w:rsidRPr="00117712" w:rsidRDefault="00117712" w:rsidP="00766CA6">
            <w:pPr>
              <w:tabs>
                <w:tab w:val="left" w:pos="176"/>
              </w:tabs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lastRenderedPageBreak/>
              <w:t>Цель: выявление творческой одаренности обучающихся и развития их творческих способностей.</w:t>
            </w:r>
          </w:p>
          <w:p w14:paraId="2ABEED15" w14:textId="77777777" w:rsidR="00117712" w:rsidRPr="00117712" w:rsidRDefault="00117712" w:rsidP="00766CA6">
            <w:pPr>
              <w:tabs>
                <w:tab w:val="left" w:pos="176"/>
              </w:tabs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lastRenderedPageBreak/>
              <w:t>Задачи:</w:t>
            </w:r>
          </w:p>
          <w:p w14:paraId="7999F5C6" w14:textId="77777777" w:rsidR="00117712" w:rsidRPr="00117712" w:rsidRDefault="00117712" w:rsidP="00766CA6">
            <w:pPr>
              <w:tabs>
                <w:tab w:val="left" w:pos="176"/>
              </w:tabs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- развитие творческих способностей и организаторских навыков обучающихся в сфере досуговой деятельности;</w:t>
            </w:r>
          </w:p>
          <w:p w14:paraId="2276A125" w14:textId="77777777" w:rsidR="00117712" w:rsidRPr="00117712" w:rsidRDefault="00117712" w:rsidP="00766CA6">
            <w:pPr>
              <w:tabs>
                <w:tab w:val="left" w:pos="176"/>
              </w:tabs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-создание условий для расширения знаний обучающихся о традициях</w:t>
            </w:r>
          </w:p>
          <w:p w14:paraId="3C10D7CB" w14:textId="77777777" w:rsidR="00117712" w:rsidRPr="00117712" w:rsidRDefault="00117712" w:rsidP="00766CA6">
            <w:pPr>
              <w:tabs>
                <w:tab w:val="left" w:pos="176"/>
              </w:tabs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Новогодних и Рождественских праздников;</w:t>
            </w:r>
          </w:p>
          <w:p w14:paraId="6D3347EE" w14:textId="77777777" w:rsidR="00117712" w:rsidRPr="00117712" w:rsidRDefault="00117712" w:rsidP="00766CA6">
            <w:pPr>
              <w:tabs>
                <w:tab w:val="left" w:pos="176"/>
              </w:tabs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-обеспечение условий для развития детского декоративно-прикладного</w:t>
            </w:r>
          </w:p>
          <w:p w14:paraId="635B76B6" w14:textId="77777777" w:rsidR="00117712" w:rsidRPr="00117712" w:rsidRDefault="00117712" w:rsidP="00766CA6">
            <w:pPr>
              <w:pStyle w:val="a4"/>
              <w:tabs>
                <w:tab w:val="left" w:pos="176"/>
              </w:tabs>
              <w:ind w:left="0" w:firstLine="34"/>
            </w:pPr>
            <w:r w:rsidRPr="00117712">
              <w:t>творчества в соответствии с тематикой Конкурса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60AB2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lastRenderedPageBreak/>
              <w:t xml:space="preserve">МУДО </w:t>
            </w:r>
            <w:proofErr w:type="gramStart"/>
            <w:r w:rsidRPr="00117712">
              <w:rPr>
                <w:rFonts w:ascii="Times New Roman" w:hAnsi="Times New Roman" w:cs="Times New Roman"/>
              </w:rPr>
              <w:t>ЦДТ  «</w:t>
            </w:r>
            <w:proofErr w:type="gramEnd"/>
            <w:r w:rsidRPr="00117712">
              <w:rPr>
                <w:rFonts w:ascii="Times New Roman" w:hAnsi="Times New Roman" w:cs="Times New Roman"/>
              </w:rPr>
              <w:t>Ступеньки» ЯМР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51BB2" w14:textId="77777777" w:rsidR="00117712" w:rsidRPr="00117712" w:rsidRDefault="00117712" w:rsidP="00766CA6">
            <w:pPr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 xml:space="preserve">Волкова М.С., главный специалист отдела общего и дополнительного образования управления образования Администрации </w:t>
            </w:r>
            <w:r w:rsidRPr="00117712">
              <w:rPr>
                <w:rFonts w:ascii="Times New Roman" w:hAnsi="Times New Roman" w:cs="Times New Roman"/>
              </w:rPr>
              <w:lastRenderedPageBreak/>
              <w:t>ЯМР;</w:t>
            </w:r>
          </w:p>
          <w:p w14:paraId="4A7424A6" w14:textId="77777777" w:rsidR="00117712" w:rsidRPr="00117712" w:rsidRDefault="00117712" w:rsidP="00766CA6">
            <w:pPr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Михайлова Н.А., директор МУДО ЦДТ «Ступеньки» ЯМР.</w:t>
            </w:r>
          </w:p>
        </w:tc>
      </w:tr>
    </w:tbl>
    <w:p w14:paraId="2D58EDCF" w14:textId="3546CF79" w:rsidR="00117712" w:rsidRDefault="00117712" w:rsidP="00117712">
      <w:pPr>
        <w:rPr>
          <w:rFonts w:ascii="Times New Roman" w:hAnsi="Times New Roman" w:cs="Times New Roman"/>
        </w:rPr>
      </w:pPr>
    </w:p>
    <w:p w14:paraId="78921C96" w14:textId="185F9936" w:rsidR="00117712" w:rsidRDefault="00117712" w:rsidP="00117712">
      <w:pPr>
        <w:rPr>
          <w:rFonts w:ascii="Times New Roman" w:hAnsi="Times New Roman" w:cs="Times New Roman"/>
        </w:rPr>
      </w:pPr>
    </w:p>
    <w:p w14:paraId="268563B1" w14:textId="664E442E" w:rsidR="00117712" w:rsidRDefault="00117712" w:rsidP="00117712">
      <w:pPr>
        <w:rPr>
          <w:rFonts w:ascii="Times New Roman" w:hAnsi="Times New Roman" w:cs="Times New Roman"/>
        </w:rPr>
      </w:pPr>
    </w:p>
    <w:p w14:paraId="639A9278" w14:textId="3BF1E5CD" w:rsidR="00117712" w:rsidRDefault="00117712" w:rsidP="00117712">
      <w:pPr>
        <w:rPr>
          <w:rFonts w:ascii="Times New Roman" w:hAnsi="Times New Roman" w:cs="Times New Roman"/>
        </w:rPr>
      </w:pPr>
    </w:p>
    <w:p w14:paraId="4A09CC01" w14:textId="77777777" w:rsidR="00117712" w:rsidRPr="00117712" w:rsidRDefault="00117712" w:rsidP="00117712">
      <w:pPr>
        <w:rPr>
          <w:rFonts w:ascii="Times New Roman" w:hAnsi="Times New Roman" w:cs="Times New Roman"/>
        </w:rPr>
      </w:pPr>
    </w:p>
    <w:p w14:paraId="47A7E96D" w14:textId="77777777" w:rsidR="00117712" w:rsidRPr="00117712" w:rsidRDefault="00117712" w:rsidP="00117712">
      <w:pPr>
        <w:ind w:firstLine="11057"/>
        <w:rPr>
          <w:rFonts w:ascii="Times New Roman" w:hAnsi="Times New Roman" w:cs="Times New Roman"/>
        </w:rPr>
      </w:pPr>
      <w:r w:rsidRPr="00117712">
        <w:rPr>
          <w:rFonts w:ascii="Times New Roman" w:hAnsi="Times New Roman" w:cs="Times New Roman"/>
        </w:rPr>
        <w:t xml:space="preserve">   Приложение 3</w:t>
      </w:r>
    </w:p>
    <w:p w14:paraId="0FB2E287" w14:textId="77777777" w:rsidR="00117712" w:rsidRPr="00117712" w:rsidRDefault="00117712" w:rsidP="00117712">
      <w:pPr>
        <w:ind w:firstLine="11057"/>
        <w:rPr>
          <w:rFonts w:ascii="Times New Roman" w:hAnsi="Times New Roman" w:cs="Times New Roman"/>
        </w:rPr>
      </w:pPr>
      <w:r w:rsidRPr="00117712">
        <w:rPr>
          <w:rFonts w:ascii="Times New Roman" w:hAnsi="Times New Roman" w:cs="Times New Roman"/>
        </w:rPr>
        <w:t xml:space="preserve">   к приказу управления образования</w:t>
      </w:r>
    </w:p>
    <w:p w14:paraId="5CA9060B" w14:textId="77777777" w:rsidR="00117712" w:rsidRPr="00117712" w:rsidRDefault="00117712" w:rsidP="00117712">
      <w:pPr>
        <w:ind w:firstLine="11057"/>
        <w:rPr>
          <w:rFonts w:ascii="Times New Roman" w:hAnsi="Times New Roman" w:cs="Times New Roman"/>
        </w:rPr>
      </w:pPr>
      <w:r w:rsidRPr="00117712">
        <w:rPr>
          <w:rFonts w:ascii="Times New Roman" w:hAnsi="Times New Roman" w:cs="Times New Roman"/>
        </w:rPr>
        <w:t xml:space="preserve">   Администрации ЯМР</w:t>
      </w:r>
    </w:p>
    <w:p w14:paraId="5B59CC41" w14:textId="77777777" w:rsidR="00117712" w:rsidRPr="00117712" w:rsidRDefault="00117712" w:rsidP="00117712">
      <w:pPr>
        <w:tabs>
          <w:tab w:val="left" w:pos="10915"/>
        </w:tabs>
        <w:ind w:firstLine="11057"/>
        <w:rPr>
          <w:rFonts w:ascii="Times New Roman" w:hAnsi="Times New Roman" w:cs="Times New Roman"/>
        </w:rPr>
      </w:pPr>
      <w:r w:rsidRPr="00117712">
        <w:rPr>
          <w:rFonts w:ascii="Times New Roman" w:hAnsi="Times New Roman" w:cs="Times New Roman"/>
        </w:rPr>
        <w:t xml:space="preserve">   от 22.09.2020 № 228            </w:t>
      </w:r>
    </w:p>
    <w:p w14:paraId="1EFDC7E9" w14:textId="77777777" w:rsidR="00117712" w:rsidRPr="00117712" w:rsidRDefault="00117712" w:rsidP="00117712">
      <w:pPr>
        <w:tabs>
          <w:tab w:val="left" w:pos="10915"/>
        </w:tabs>
        <w:ind w:firstLine="11057"/>
        <w:rPr>
          <w:rFonts w:ascii="Times New Roman" w:hAnsi="Times New Roman" w:cs="Times New Roman"/>
        </w:rPr>
      </w:pPr>
      <w:r w:rsidRPr="00117712">
        <w:rPr>
          <w:rFonts w:ascii="Times New Roman" w:hAnsi="Times New Roman" w:cs="Times New Roman"/>
        </w:rPr>
        <w:lastRenderedPageBreak/>
        <w:t xml:space="preserve">             </w:t>
      </w:r>
    </w:p>
    <w:p w14:paraId="08EAF783" w14:textId="77777777" w:rsidR="00117712" w:rsidRPr="00117712" w:rsidRDefault="00117712" w:rsidP="00117712">
      <w:pPr>
        <w:jc w:val="center"/>
        <w:rPr>
          <w:rFonts w:ascii="Times New Roman" w:hAnsi="Times New Roman" w:cs="Times New Roman"/>
          <w:b/>
          <w:sz w:val="24"/>
        </w:rPr>
      </w:pPr>
      <w:r w:rsidRPr="00117712">
        <w:rPr>
          <w:rFonts w:ascii="Times New Roman" w:hAnsi="Times New Roman" w:cs="Times New Roman"/>
          <w:b/>
          <w:sz w:val="24"/>
        </w:rPr>
        <w:t>План проведения массовых мероприятий спортивной направленности</w:t>
      </w:r>
    </w:p>
    <w:p w14:paraId="3926031B" w14:textId="77777777" w:rsidR="00117712" w:rsidRPr="00117712" w:rsidRDefault="00117712" w:rsidP="00117712">
      <w:pPr>
        <w:jc w:val="center"/>
        <w:rPr>
          <w:rFonts w:ascii="Times New Roman" w:hAnsi="Times New Roman" w:cs="Times New Roman"/>
          <w:b/>
          <w:sz w:val="24"/>
        </w:rPr>
      </w:pPr>
      <w:r w:rsidRPr="00117712">
        <w:rPr>
          <w:rFonts w:ascii="Times New Roman" w:hAnsi="Times New Roman" w:cs="Times New Roman"/>
          <w:b/>
          <w:sz w:val="24"/>
        </w:rPr>
        <w:t>для обучающихся общеобразовательных школ ЯМР на 2 полугодие 2020 года</w:t>
      </w:r>
    </w:p>
    <w:p w14:paraId="0251E43A" w14:textId="77777777" w:rsidR="00117712" w:rsidRPr="00117712" w:rsidRDefault="00117712" w:rsidP="00117712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842"/>
        <w:gridCol w:w="1843"/>
        <w:gridCol w:w="1843"/>
        <w:gridCol w:w="5245"/>
        <w:gridCol w:w="1842"/>
        <w:gridCol w:w="1984"/>
      </w:tblGrid>
      <w:tr w:rsidR="00117712" w:rsidRPr="00117712" w14:paraId="63234477" w14:textId="77777777" w:rsidTr="00766CA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2824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71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A0DA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712">
              <w:rPr>
                <w:rFonts w:ascii="Times New Roman" w:hAnsi="Times New Roman" w:cs="Times New Roman"/>
                <w:b/>
              </w:rPr>
              <w:t>Сроки</w:t>
            </w:r>
          </w:p>
          <w:p w14:paraId="40CCCFBE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712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924E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71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6B7E" w14:textId="77777777" w:rsidR="00117712" w:rsidRPr="00117712" w:rsidRDefault="00117712" w:rsidP="00766CA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17712">
              <w:rPr>
                <w:rFonts w:ascii="Times New Roman" w:hAnsi="Times New Roman" w:cs="Times New Roman"/>
                <w:b/>
              </w:rPr>
              <w:t>Категория уч</w:t>
            </w:r>
            <w:r w:rsidRPr="00117712">
              <w:rPr>
                <w:rFonts w:ascii="Times New Roman" w:hAnsi="Times New Roman" w:cs="Times New Roman"/>
                <w:b/>
              </w:rPr>
              <w:t>а</w:t>
            </w:r>
            <w:r w:rsidRPr="00117712">
              <w:rPr>
                <w:rFonts w:ascii="Times New Roman" w:hAnsi="Times New Roman" w:cs="Times New Roman"/>
                <w:b/>
              </w:rPr>
              <w:t>стников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7A3F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712">
              <w:rPr>
                <w:rFonts w:ascii="Times New Roman" w:hAnsi="Times New Roman" w:cs="Times New Roman"/>
                <w:b/>
              </w:rPr>
              <w:t>Цель и задачи планируемого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8294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712">
              <w:rPr>
                <w:rFonts w:ascii="Times New Roman" w:hAnsi="Times New Roman" w:cs="Times New Roman"/>
                <w:b/>
              </w:rPr>
              <w:t>Место</w:t>
            </w:r>
          </w:p>
          <w:p w14:paraId="53732A60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712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9113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712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117712" w:rsidRPr="00117712" w14:paraId="75B48615" w14:textId="77777777" w:rsidTr="00766CA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7CC5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6EDB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Группа «А» и «Б»</w:t>
            </w:r>
          </w:p>
          <w:p w14:paraId="09C28082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17712">
              <w:rPr>
                <w:rFonts w:ascii="Times New Roman" w:hAnsi="Times New Roman" w:cs="Times New Roman"/>
              </w:rPr>
              <w:t>13.11.2020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B081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Шахматы</w:t>
            </w:r>
          </w:p>
          <w:p w14:paraId="7F27FDF5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«Белая ладья»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8994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2007 г.р. и м</w:t>
            </w:r>
            <w:r w:rsidRPr="00117712">
              <w:rPr>
                <w:rFonts w:ascii="Times New Roman" w:hAnsi="Times New Roman" w:cs="Times New Roman"/>
              </w:rPr>
              <w:t>о</w:t>
            </w:r>
            <w:r w:rsidRPr="00117712">
              <w:rPr>
                <w:rFonts w:ascii="Times New Roman" w:hAnsi="Times New Roman" w:cs="Times New Roman"/>
              </w:rPr>
              <w:t>ложе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CA0E" w14:textId="77777777" w:rsidR="00117712" w:rsidRPr="00117712" w:rsidRDefault="00117712" w:rsidP="00766CA6">
            <w:pPr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- привлечение школьников к регулярным зан</w:t>
            </w:r>
            <w:r w:rsidRPr="00117712">
              <w:rPr>
                <w:rFonts w:ascii="Times New Roman" w:hAnsi="Times New Roman" w:cs="Times New Roman"/>
              </w:rPr>
              <w:t>я</w:t>
            </w:r>
            <w:r w:rsidRPr="00117712">
              <w:rPr>
                <w:rFonts w:ascii="Times New Roman" w:hAnsi="Times New Roman" w:cs="Times New Roman"/>
              </w:rPr>
              <w:t>тиям физической культурой и спортом;</w:t>
            </w:r>
          </w:p>
          <w:p w14:paraId="470C6C61" w14:textId="77777777" w:rsidR="00117712" w:rsidRPr="00117712" w:rsidRDefault="00117712" w:rsidP="00766CA6">
            <w:pPr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- повышение эффективности работы в общеобразовательных школах по физическому восп</w:t>
            </w:r>
            <w:r w:rsidRPr="00117712">
              <w:rPr>
                <w:rFonts w:ascii="Times New Roman" w:hAnsi="Times New Roman" w:cs="Times New Roman"/>
              </w:rPr>
              <w:t>и</w:t>
            </w:r>
            <w:r w:rsidRPr="00117712">
              <w:rPr>
                <w:rFonts w:ascii="Times New Roman" w:hAnsi="Times New Roman" w:cs="Times New Roman"/>
              </w:rPr>
              <w:t>танию и оздоровлению школьников;</w:t>
            </w:r>
          </w:p>
          <w:p w14:paraId="42A6914A" w14:textId="77777777" w:rsidR="00117712" w:rsidRPr="00117712" w:rsidRDefault="00117712" w:rsidP="00766CA6">
            <w:pPr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- пропаганда физической культуры и спорта, здорового образа жизни среди учащихся;</w:t>
            </w:r>
          </w:p>
          <w:p w14:paraId="0B20ABBD" w14:textId="77777777" w:rsidR="00117712" w:rsidRPr="00117712" w:rsidRDefault="00117712" w:rsidP="00766CA6">
            <w:pPr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- определение победителей спартакиады, выя</w:t>
            </w:r>
            <w:r w:rsidRPr="00117712">
              <w:rPr>
                <w:rFonts w:ascii="Times New Roman" w:hAnsi="Times New Roman" w:cs="Times New Roman"/>
              </w:rPr>
              <w:t>в</w:t>
            </w:r>
            <w:r w:rsidRPr="00117712">
              <w:rPr>
                <w:rFonts w:ascii="Times New Roman" w:hAnsi="Times New Roman" w:cs="Times New Roman"/>
              </w:rPr>
              <w:t>ление одаренных в спортивном отношении школьников;</w:t>
            </w:r>
          </w:p>
          <w:p w14:paraId="7F691BB1" w14:textId="77777777" w:rsidR="00117712" w:rsidRPr="00117712" w:rsidRDefault="00117712" w:rsidP="00766CA6">
            <w:pPr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- участие лучших команд общеобразовательных школ района в областных соревнованиях.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51AE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  <w:color w:val="000000"/>
              </w:rPr>
              <w:t>ОО ЯМР</w:t>
            </w:r>
          </w:p>
          <w:p w14:paraId="1D426E22" w14:textId="77777777" w:rsidR="00117712" w:rsidRPr="00117712" w:rsidRDefault="00117712" w:rsidP="00766C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D3D0" w14:textId="77777777" w:rsidR="00117712" w:rsidRPr="00117712" w:rsidRDefault="00117712" w:rsidP="00766CA6">
            <w:pPr>
              <w:rPr>
                <w:rFonts w:ascii="Times New Roman" w:hAnsi="Times New Roman" w:cs="Times New Roman"/>
              </w:rPr>
            </w:pPr>
            <w:r w:rsidRPr="00117712">
              <w:rPr>
                <w:rFonts w:ascii="Times New Roman" w:hAnsi="Times New Roman" w:cs="Times New Roman"/>
              </w:rPr>
              <w:t>Мельников О.В., директор МУДО ДЮСШ ЯМР.</w:t>
            </w:r>
          </w:p>
          <w:p w14:paraId="2DD594A7" w14:textId="77777777" w:rsidR="00117712" w:rsidRPr="00117712" w:rsidRDefault="00117712" w:rsidP="00766CA6">
            <w:pPr>
              <w:rPr>
                <w:rFonts w:ascii="Times New Roman" w:hAnsi="Times New Roman" w:cs="Times New Roman"/>
              </w:rPr>
            </w:pPr>
          </w:p>
        </w:tc>
      </w:tr>
    </w:tbl>
    <w:p w14:paraId="2988D568" w14:textId="77777777" w:rsidR="00117712" w:rsidRPr="00117712" w:rsidRDefault="00117712" w:rsidP="00117712">
      <w:pPr>
        <w:adjustRightInd w:val="0"/>
        <w:ind w:right="-1" w:firstLine="567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14:paraId="016FC157" w14:textId="483D195C" w:rsidR="00117712" w:rsidRPr="00117712" w:rsidRDefault="00117712" w:rsidP="00117712">
      <w:pPr>
        <w:adjustRightInd w:val="0"/>
        <w:ind w:right="-1"/>
        <w:contextualSpacing/>
        <w:rPr>
          <w:rFonts w:ascii="Times New Roman" w:hAnsi="Times New Roman" w:cs="Times New Roman"/>
          <w:sz w:val="24"/>
        </w:rPr>
      </w:pPr>
      <w:r w:rsidRPr="00117712">
        <w:rPr>
          <w:rFonts w:ascii="Times New Roman" w:hAnsi="Times New Roman" w:cs="Times New Roman"/>
          <w:sz w:val="24"/>
        </w:rPr>
        <w:t xml:space="preserve">Корректировка плана воспитательной работы возможно с учетом текущих приказов, постановлений, писем, распоряжений Департамента образования Ярославской области, Управления образования Ярославского муниципального района и МОУ СШ </w:t>
      </w:r>
      <w:proofErr w:type="spellStart"/>
      <w:r w:rsidRPr="00117712">
        <w:rPr>
          <w:rFonts w:ascii="Times New Roman" w:hAnsi="Times New Roman" w:cs="Times New Roman"/>
          <w:sz w:val="24"/>
        </w:rPr>
        <w:t>им.Ф.И.Толбухина</w:t>
      </w:r>
      <w:proofErr w:type="spellEnd"/>
      <w:r w:rsidRPr="00117712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17712">
        <w:rPr>
          <w:rFonts w:ascii="Times New Roman" w:hAnsi="Times New Roman" w:cs="Times New Roman"/>
          <w:sz w:val="24"/>
        </w:rPr>
        <w:t>ЯМР..</w:t>
      </w:r>
      <w:proofErr w:type="gramEnd"/>
    </w:p>
    <w:p w14:paraId="7D4BE86D" w14:textId="77777777" w:rsidR="00005AD1" w:rsidRPr="00117712" w:rsidRDefault="00005AD1" w:rsidP="00005AD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05AD1" w:rsidRPr="00117712" w:rsidSect="00C754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A3773"/>
    <w:multiLevelType w:val="hybridMultilevel"/>
    <w:tmpl w:val="16528AB2"/>
    <w:lvl w:ilvl="0" w:tplc="04FA69FA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11DF5C81"/>
    <w:multiLevelType w:val="hybridMultilevel"/>
    <w:tmpl w:val="6D82A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A14E4"/>
    <w:multiLevelType w:val="hybridMultilevel"/>
    <w:tmpl w:val="CA3028AE"/>
    <w:lvl w:ilvl="0" w:tplc="0CA2E5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E6A41"/>
    <w:multiLevelType w:val="hybridMultilevel"/>
    <w:tmpl w:val="D032C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B7F3C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D6819"/>
    <w:multiLevelType w:val="hybridMultilevel"/>
    <w:tmpl w:val="C0805FEC"/>
    <w:lvl w:ilvl="0" w:tplc="374CBC88">
      <w:start w:val="1"/>
      <w:numFmt w:val="bullet"/>
      <w:lvlText w:val=""/>
      <w:lvlJc w:val="left"/>
      <w:pPr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2" w15:restartNumberingAfterBreak="0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8519F6"/>
    <w:multiLevelType w:val="hybridMultilevel"/>
    <w:tmpl w:val="99582B82"/>
    <w:lvl w:ilvl="0" w:tplc="06EE24F2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37B66D09"/>
    <w:multiLevelType w:val="hybridMultilevel"/>
    <w:tmpl w:val="607AAF00"/>
    <w:lvl w:ilvl="0" w:tplc="4358D17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32B0009"/>
    <w:multiLevelType w:val="hybridMultilevel"/>
    <w:tmpl w:val="F48C230E"/>
    <w:lvl w:ilvl="0" w:tplc="374CB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3A5596"/>
    <w:multiLevelType w:val="hybridMultilevel"/>
    <w:tmpl w:val="7A741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162F4"/>
    <w:multiLevelType w:val="hybridMultilevel"/>
    <w:tmpl w:val="EC1440AE"/>
    <w:lvl w:ilvl="0" w:tplc="71982F5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4F134FD7"/>
    <w:multiLevelType w:val="hybridMultilevel"/>
    <w:tmpl w:val="93D0FF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020162"/>
    <w:multiLevelType w:val="hybridMultilevel"/>
    <w:tmpl w:val="58008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6A5192"/>
    <w:multiLevelType w:val="hybridMultilevel"/>
    <w:tmpl w:val="17906C08"/>
    <w:lvl w:ilvl="0" w:tplc="374CBC88">
      <w:start w:val="1"/>
      <w:numFmt w:val="bullet"/>
      <w:lvlText w:val=""/>
      <w:lvlJc w:val="left"/>
      <w:pPr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4" w15:restartNumberingAfterBreak="0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13D79"/>
    <w:multiLevelType w:val="hybridMultilevel"/>
    <w:tmpl w:val="FFBEA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643BD"/>
    <w:multiLevelType w:val="hybridMultilevel"/>
    <w:tmpl w:val="2E388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96D9F"/>
    <w:multiLevelType w:val="hybridMultilevel"/>
    <w:tmpl w:val="8CD2CAA8"/>
    <w:lvl w:ilvl="0" w:tplc="374CB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9" w15:restartNumberingAfterBreak="0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5"/>
  </w:num>
  <w:num w:numId="4">
    <w:abstractNumId w:val="24"/>
  </w:num>
  <w:num w:numId="5">
    <w:abstractNumId w:val="0"/>
  </w:num>
  <w:num w:numId="6">
    <w:abstractNumId w:val="14"/>
  </w:num>
  <w:num w:numId="7">
    <w:abstractNumId w:val="30"/>
  </w:num>
  <w:num w:numId="8">
    <w:abstractNumId w:val="8"/>
  </w:num>
  <w:num w:numId="9">
    <w:abstractNumId w:val="22"/>
  </w:num>
  <w:num w:numId="10">
    <w:abstractNumId w:val="20"/>
  </w:num>
  <w:num w:numId="11">
    <w:abstractNumId w:val="7"/>
  </w:num>
  <w:num w:numId="12">
    <w:abstractNumId w:val="16"/>
  </w:num>
  <w:num w:numId="13">
    <w:abstractNumId w:val="5"/>
  </w:num>
  <w:num w:numId="14">
    <w:abstractNumId w:val="12"/>
  </w:num>
  <w:num w:numId="15">
    <w:abstractNumId w:val="29"/>
  </w:num>
  <w:num w:numId="16">
    <w:abstractNumId w:val="10"/>
  </w:num>
  <w:num w:numId="17">
    <w:abstractNumId w:val="6"/>
  </w:num>
  <w:num w:numId="18">
    <w:abstractNumId w:val="9"/>
  </w:num>
  <w:num w:numId="19">
    <w:abstractNumId w:val="2"/>
  </w:num>
  <w:num w:numId="20">
    <w:abstractNumId w:val="18"/>
  </w:num>
  <w:num w:numId="21">
    <w:abstractNumId w:val="17"/>
  </w:num>
  <w:num w:numId="22">
    <w:abstractNumId w:val="13"/>
  </w:num>
  <w:num w:numId="23">
    <w:abstractNumId w:val="3"/>
  </w:num>
  <w:num w:numId="24">
    <w:abstractNumId w:val="26"/>
  </w:num>
  <w:num w:numId="25">
    <w:abstractNumId w:val="27"/>
  </w:num>
  <w:num w:numId="26">
    <w:abstractNumId w:val="19"/>
  </w:num>
  <w:num w:numId="27">
    <w:abstractNumId w:val="28"/>
  </w:num>
  <w:num w:numId="28">
    <w:abstractNumId w:val="23"/>
  </w:num>
  <w:num w:numId="29">
    <w:abstractNumId w:val="15"/>
  </w:num>
  <w:num w:numId="30">
    <w:abstractNumId w:val="11"/>
  </w:num>
  <w:num w:numId="31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46B"/>
    <w:rsid w:val="00005AD1"/>
    <w:rsid w:val="0005187F"/>
    <w:rsid w:val="00051E8D"/>
    <w:rsid w:val="00052190"/>
    <w:rsid w:val="00055650"/>
    <w:rsid w:val="0006414D"/>
    <w:rsid w:val="0009606A"/>
    <w:rsid w:val="000B4746"/>
    <w:rsid w:val="000D57E9"/>
    <w:rsid w:val="000F7029"/>
    <w:rsid w:val="00101DAD"/>
    <w:rsid w:val="00112364"/>
    <w:rsid w:val="00117712"/>
    <w:rsid w:val="0013226A"/>
    <w:rsid w:val="00133308"/>
    <w:rsid w:val="001362EC"/>
    <w:rsid w:val="001504BA"/>
    <w:rsid w:val="001525F0"/>
    <w:rsid w:val="00166F2D"/>
    <w:rsid w:val="001A49C9"/>
    <w:rsid w:val="00247ACA"/>
    <w:rsid w:val="00287B43"/>
    <w:rsid w:val="002A7A92"/>
    <w:rsid w:val="002F1648"/>
    <w:rsid w:val="002F613E"/>
    <w:rsid w:val="0033795A"/>
    <w:rsid w:val="003B0D92"/>
    <w:rsid w:val="003C3E13"/>
    <w:rsid w:val="003D3C12"/>
    <w:rsid w:val="004735FD"/>
    <w:rsid w:val="00477218"/>
    <w:rsid w:val="004A6EB6"/>
    <w:rsid w:val="004F4273"/>
    <w:rsid w:val="00512AB1"/>
    <w:rsid w:val="00585E78"/>
    <w:rsid w:val="005A3859"/>
    <w:rsid w:val="005E0A3E"/>
    <w:rsid w:val="0061563D"/>
    <w:rsid w:val="006931AE"/>
    <w:rsid w:val="006A2F08"/>
    <w:rsid w:val="006A7714"/>
    <w:rsid w:val="006E7F24"/>
    <w:rsid w:val="0075331C"/>
    <w:rsid w:val="0076341D"/>
    <w:rsid w:val="00772BB8"/>
    <w:rsid w:val="007804D6"/>
    <w:rsid w:val="007F7493"/>
    <w:rsid w:val="0082168A"/>
    <w:rsid w:val="008B22D5"/>
    <w:rsid w:val="008B6965"/>
    <w:rsid w:val="00902690"/>
    <w:rsid w:val="00915C07"/>
    <w:rsid w:val="00936707"/>
    <w:rsid w:val="009510DF"/>
    <w:rsid w:val="00966F4B"/>
    <w:rsid w:val="009750E6"/>
    <w:rsid w:val="00992C51"/>
    <w:rsid w:val="009A1D0E"/>
    <w:rsid w:val="009A42C0"/>
    <w:rsid w:val="009A7F22"/>
    <w:rsid w:val="00A34D57"/>
    <w:rsid w:val="00A64FCB"/>
    <w:rsid w:val="00A957B1"/>
    <w:rsid w:val="00A95CC4"/>
    <w:rsid w:val="00AC3799"/>
    <w:rsid w:val="00B7237F"/>
    <w:rsid w:val="00B831DF"/>
    <w:rsid w:val="00C13795"/>
    <w:rsid w:val="00C621C6"/>
    <w:rsid w:val="00C7546B"/>
    <w:rsid w:val="00C97B91"/>
    <w:rsid w:val="00CB3C85"/>
    <w:rsid w:val="00CF6BA7"/>
    <w:rsid w:val="00D125B0"/>
    <w:rsid w:val="00D44EBD"/>
    <w:rsid w:val="00D71A4F"/>
    <w:rsid w:val="00D95C9E"/>
    <w:rsid w:val="00D962F7"/>
    <w:rsid w:val="00E11A0D"/>
    <w:rsid w:val="00E33997"/>
    <w:rsid w:val="00E41FA2"/>
    <w:rsid w:val="00E954B9"/>
    <w:rsid w:val="00F60830"/>
    <w:rsid w:val="00F75C61"/>
    <w:rsid w:val="00FA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53FEDFE0"/>
  <w15:docId w15:val="{B29611AF-805D-4E18-A0F7-29DEAF0A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54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7546B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C754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7546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4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75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754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754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C7546B"/>
  </w:style>
  <w:style w:type="table" w:styleId="a3">
    <w:name w:val="Table Grid"/>
    <w:basedOn w:val="a1"/>
    <w:uiPriority w:val="59"/>
    <w:rsid w:val="00C75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C754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unhideWhenUsed/>
    <w:rsid w:val="00C7546B"/>
  </w:style>
  <w:style w:type="table" w:customStyle="1" w:styleId="12">
    <w:name w:val="Сетка таблицы1"/>
    <w:basedOn w:val="a1"/>
    <w:next w:val="a3"/>
    <w:rsid w:val="00C75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C7546B"/>
    <w:rPr>
      <w:b/>
      <w:bCs/>
    </w:rPr>
  </w:style>
  <w:style w:type="paragraph" w:styleId="a7">
    <w:name w:val="Normal (Web)"/>
    <w:basedOn w:val="a"/>
    <w:rsid w:val="00C7546B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C7546B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C7546B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C7546B"/>
    <w:rPr>
      <w:color w:val="0000FF"/>
      <w:u w:val="single"/>
    </w:rPr>
  </w:style>
  <w:style w:type="character" w:styleId="a9">
    <w:name w:val="FollowedHyperlink"/>
    <w:rsid w:val="00C7546B"/>
    <w:rPr>
      <w:color w:val="0000FF"/>
      <w:u w:val="single"/>
    </w:rPr>
  </w:style>
  <w:style w:type="character" w:styleId="HTML">
    <w:name w:val="HTML Cite"/>
    <w:rsid w:val="00C7546B"/>
    <w:rPr>
      <w:i/>
      <w:iCs/>
    </w:rPr>
  </w:style>
  <w:style w:type="paragraph" w:customStyle="1" w:styleId="clear">
    <w:name w:val="clear"/>
    <w:basedOn w:val="a"/>
    <w:rsid w:val="00C7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C7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C7546B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C7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7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C7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C7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C7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C7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C7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C7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C7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C754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C7546B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C7546B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C7546B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C7546B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C7546B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C7546B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C7546B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C7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754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7546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754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7546B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a">
    <w:name w:val="Emphasis"/>
    <w:qFormat/>
    <w:rsid w:val="00C7546B"/>
    <w:rPr>
      <w:i/>
      <w:iCs/>
    </w:rPr>
  </w:style>
  <w:style w:type="paragraph" w:customStyle="1" w:styleId="nocomments">
    <w:name w:val="nocomments"/>
    <w:basedOn w:val="a"/>
    <w:rsid w:val="00C7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rsid w:val="00C75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C754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C7546B"/>
    <w:rPr>
      <w:vertAlign w:val="superscript"/>
    </w:rPr>
  </w:style>
  <w:style w:type="paragraph" w:styleId="ae">
    <w:name w:val="Balloon Text"/>
    <w:basedOn w:val="a"/>
    <w:link w:val="af"/>
    <w:rsid w:val="00C7546B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">
    <w:name w:val="Текст выноски Знак"/>
    <w:basedOn w:val="a0"/>
    <w:link w:val="ae"/>
    <w:rsid w:val="00C7546B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0">
    <w:name w:val="No Spacing"/>
    <w:link w:val="af1"/>
    <w:uiPriority w:val="1"/>
    <w:qFormat/>
    <w:rsid w:val="00C754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117712"/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qFormat/>
    <w:locked/>
    <w:rsid w:val="001177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8238</Words>
  <Characters>46961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по ВР</dc:creator>
  <cp:lastModifiedBy>Алиева ОА</cp:lastModifiedBy>
  <cp:revision>22</cp:revision>
  <dcterms:created xsi:type="dcterms:W3CDTF">2017-02-13T18:37:00Z</dcterms:created>
  <dcterms:modified xsi:type="dcterms:W3CDTF">2021-06-08T09:54:00Z</dcterms:modified>
</cp:coreProperties>
</file>