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93397" w:rsidRPr="00AC4308" w:rsidTr="007D071F">
        <w:tc>
          <w:tcPr>
            <w:tcW w:w="9180" w:type="dxa"/>
          </w:tcPr>
          <w:p w:rsidR="00694199" w:rsidRPr="00694199" w:rsidRDefault="00694199" w:rsidP="0069419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9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694199" w:rsidRDefault="00694199" w:rsidP="0069419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9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№01-27/</w:t>
            </w:r>
            <w:r w:rsidRPr="006941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113</w:t>
            </w:r>
            <w:r w:rsidRPr="0069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02.06.2020</w:t>
            </w:r>
          </w:p>
          <w:p w:rsidR="00C93397" w:rsidRPr="00AC4308" w:rsidRDefault="00694199" w:rsidP="00694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93397" w:rsidRPr="00AC4308" w:rsidRDefault="00C93397" w:rsidP="00EA44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4308">
        <w:rPr>
          <w:rFonts w:ascii="Times New Roman" w:hAnsi="Times New Roman" w:cs="Times New Roman"/>
          <w:sz w:val="24"/>
          <w:szCs w:val="24"/>
        </w:rPr>
        <w:t xml:space="preserve">МОУ СШ </w:t>
      </w:r>
      <w:proofErr w:type="spellStart"/>
      <w:r w:rsidRPr="00AC4308"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 w:rsidRPr="00AC4308"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C93397" w:rsidRDefault="00C93397" w:rsidP="00EA4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3397" w:rsidRDefault="00C93397" w:rsidP="00C933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DF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НАЧАЛЬНОГО ОБЩЕГО ОБРАЗОВАНИЯ</w:t>
      </w:r>
    </w:p>
    <w:p w:rsidR="00C93397" w:rsidRPr="00C73513" w:rsidRDefault="00C93397" w:rsidP="00C93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13">
        <w:rPr>
          <w:rFonts w:ascii="Times New Roman" w:hAnsi="Times New Roman" w:cs="Times New Roman"/>
          <w:b/>
          <w:sz w:val="24"/>
          <w:szCs w:val="24"/>
        </w:rPr>
        <w:t>20</w:t>
      </w:r>
      <w:r w:rsidR="0063781D">
        <w:rPr>
          <w:rFonts w:ascii="Times New Roman" w:hAnsi="Times New Roman" w:cs="Times New Roman"/>
          <w:b/>
          <w:sz w:val="24"/>
          <w:szCs w:val="24"/>
        </w:rPr>
        <w:t>20</w:t>
      </w:r>
      <w:r w:rsidRPr="00C73513">
        <w:rPr>
          <w:rFonts w:ascii="Times New Roman" w:hAnsi="Times New Roman" w:cs="Times New Roman"/>
          <w:b/>
          <w:sz w:val="24"/>
          <w:szCs w:val="24"/>
        </w:rPr>
        <w:t>-20</w:t>
      </w:r>
      <w:r w:rsidR="00381434">
        <w:rPr>
          <w:rFonts w:ascii="Times New Roman" w:hAnsi="Times New Roman" w:cs="Times New Roman"/>
          <w:b/>
          <w:sz w:val="24"/>
          <w:szCs w:val="24"/>
        </w:rPr>
        <w:t>2</w:t>
      </w:r>
      <w:r w:rsidR="0063781D">
        <w:rPr>
          <w:rFonts w:ascii="Times New Roman" w:hAnsi="Times New Roman" w:cs="Times New Roman"/>
          <w:b/>
          <w:sz w:val="24"/>
          <w:szCs w:val="24"/>
        </w:rPr>
        <w:t>1</w:t>
      </w:r>
      <w:r w:rsidRPr="00C735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3397" w:rsidRPr="00631BDF" w:rsidRDefault="00C93397" w:rsidP="00C933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3397" w:rsidRPr="00631BDF" w:rsidRDefault="00C93397" w:rsidP="00C933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631BDF">
        <w:rPr>
          <w:rFonts w:ascii="Times New Roman" w:hAnsi="Times New Roman" w:cs="Times New Roman"/>
          <w:b/>
          <w:i/>
          <w:sz w:val="24"/>
          <w:szCs w:val="24"/>
        </w:rPr>
        <w:t xml:space="preserve"> ОБУЧАЮЩЕГОСЯ С </w:t>
      </w:r>
      <w:r>
        <w:rPr>
          <w:rFonts w:ascii="Times New Roman" w:hAnsi="Times New Roman" w:cs="Times New Roman"/>
          <w:b/>
          <w:i/>
          <w:sz w:val="24"/>
          <w:szCs w:val="24"/>
        </w:rPr>
        <w:t>ЗАДЕРЖКОЙ ПСИХИЧЕСКОГО РАЗВИТИЯ</w:t>
      </w:r>
      <w:r w:rsidR="00694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81D">
        <w:rPr>
          <w:rFonts w:ascii="Times New Roman" w:hAnsi="Times New Roman" w:cs="Times New Roman"/>
          <w:b/>
          <w:i/>
          <w:sz w:val="24"/>
          <w:szCs w:val="24"/>
        </w:rPr>
        <w:t>(7.2)</w:t>
      </w:r>
    </w:p>
    <w:p w:rsidR="00AC4308" w:rsidRPr="00AC4308" w:rsidRDefault="00AC4308" w:rsidP="00AC43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7"/>
        <w:gridCol w:w="4996"/>
        <w:gridCol w:w="850"/>
        <w:gridCol w:w="709"/>
      </w:tblGrid>
      <w:tr w:rsidR="00C93397" w:rsidTr="00EA44D8">
        <w:tc>
          <w:tcPr>
            <w:tcW w:w="4077" w:type="dxa"/>
            <w:vMerge w:val="restart"/>
            <w:vAlign w:val="center"/>
          </w:tcPr>
          <w:p w:rsidR="00C93397" w:rsidRP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996" w:type="dxa"/>
            <w:vMerge w:val="restart"/>
            <w:tcBorders>
              <w:tl2br w:val="single" w:sz="4" w:space="0" w:color="auto"/>
            </w:tcBorders>
            <w:vAlign w:val="center"/>
          </w:tcPr>
          <w:p w:rsid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классы</w:t>
            </w: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397" w:rsidRPr="00C93397" w:rsidRDefault="00C93397" w:rsidP="00C9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</w:tcPr>
          <w:p w:rsidR="00C93397" w:rsidRPr="00C93397" w:rsidRDefault="0063781D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3397" w:rsidTr="00EA44D8">
        <w:tc>
          <w:tcPr>
            <w:tcW w:w="4077" w:type="dxa"/>
            <w:vMerge/>
          </w:tcPr>
          <w:p w:rsidR="00C93397" w:rsidRP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93397" w:rsidRP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93397" w:rsidRP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</w:tcPr>
          <w:p w:rsidR="00C93397" w:rsidRPr="00C93397" w:rsidRDefault="00C93397" w:rsidP="00C9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C93397" w:rsidTr="00EA44D8">
        <w:tc>
          <w:tcPr>
            <w:tcW w:w="9073" w:type="dxa"/>
            <w:gridSpan w:val="2"/>
          </w:tcPr>
          <w:p w:rsidR="00C93397" w:rsidRPr="004C6D6A" w:rsidRDefault="00C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C93397" w:rsidRPr="00C93397" w:rsidRDefault="00C93397" w:rsidP="004C6D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93397" w:rsidRPr="004C6D6A" w:rsidRDefault="00C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4077" w:type="dxa"/>
            <w:vMerge w:val="restart"/>
          </w:tcPr>
          <w:p w:rsidR="00EA44D8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</w:p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EA44D8" w:rsidRPr="004C6D6A" w:rsidRDefault="0063781D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A44D8" w:rsidTr="00EA44D8">
        <w:tc>
          <w:tcPr>
            <w:tcW w:w="4077" w:type="dxa"/>
            <w:vMerge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EA44D8" w:rsidRPr="004C6D6A" w:rsidRDefault="0063781D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D8" w:rsidRPr="004C6D6A" w:rsidRDefault="00381434" w:rsidP="006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434" w:rsidTr="00381434">
        <w:trPr>
          <w:trHeight w:val="278"/>
        </w:trPr>
        <w:tc>
          <w:tcPr>
            <w:tcW w:w="4077" w:type="dxa"/>
            <w:vMerge w:val="restart"/>
          </w:tcPr>
          <w:p w:rsidR="00381434" w:rsidRPr="00C93397" w:rsidRDefault="0038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996" w:type="dxa"/>
          </w:tcPr>
          <w:p w:rsidR="00381434" w:rsidRPr="004C6D6A" w:rsidRDefault="003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850" w:type="dxa"/>
          </w:tcPr>
          <w:p w:rsidR="00381434" w:rsidRDefault="0063781D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81434" w:rsidRPr="004C6D6A" w:rsidRDefault="0063781D" w:rsidP="006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434" w:rsidTr="00EA44D8">
        <w:trPr>
          <w:trHeight w:val="277"/>
        </w:trPr>
        <w:tc>
          <w:tcPr>
            <w:tcW w:w="4077" w:type="dxa"/>
            <w:vMerge/>
          </w:tcPr>
          <w:p w:rsidR="00381434" w:rsidRDefault="0038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381434" w:rsidRPr="004C6D6A" w:rsidRDefault="0038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63781D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850" w:type="dxa"/>
          </w:tcPr>
          <w:p w:rsidR="00381434" w:rsidRDefault="0063781D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81434" w:rsidRPr="004C6D6A" w:rsidRDefault="0063781D" w:rsidP="006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религиозных культур </w:t>
            </w:r>
          </w:p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и светской этики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EA44D8" w:rsidRPr="004C6D6A" w:rsidRDefault="0063781D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63781D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A44D8" w:rsidTr="00EA44D8">
        <w:tc>
          <w:tcPr>
            <w:tcW w:w="4077" w:type="dxa"/>
            <w:vMerge w:val="restart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  <w:vMerge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4077" w:type="dxa"/>
          </w:tcPr>
          <w:p w:rsidR="00EA44D8" w:rsidRPr="00C93397" w:rsidRDefault="00EA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96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D8" w:rsidRPr="004C6D6A" w:rsidRDefault="00381434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EA44D8" w:rsidRDefault="00EA44D8" w:rsidP="008D2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E04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BB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 (при 5-ти дневной учебной неделе)</w:t>
            </w:r>
          </w:p>
        </w:tc>
        <w:tc>
          <w:tcPr>
            <w:tcW w:w="850" w:type="dxa"/>
          </w:tcPr>
          <w:p w:rsidR="00EA44D8" w:rsidRPr="005F7BB7" w:rsidRDefault="00EA44D8" w:rsidP="008D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E04C1A" w:rsidRDefault="00EA44D8" w:rsidP="008D2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850" w:type="dxa"/>
          </w:tcPr>
          <w:p w:rsidR="00EA44D8" w:rsidRPr="00E04C1A" w:rsidRDefault="00EA44D8" w:rsidP="008D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8D2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  <w:bookmarkStart w:id="0" w:name="_GoBack"/>
            <w:bookmarkEnd w:id="0"/>
          </w:p>
        </w:tc>
        <w:tc>
          <w:tcPr>
            <w:tcW w:w="850" w:type="dxa"/>
          </w:tcPr>
          <w:p w:rsidR="00EA44D8" w:rsidRPr="005F7BB7" w:rsidRDefault="00EA44D8" w:rsidP="008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B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542747" w:rsidRDefault="00EA44D8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Занятие с логопедом</w:t>
            </w:r>
          </w:p>
        </w:tc>
        <w:tc>
          <w:tcPr>
            <w:tcW w:w="850" w:type="dxa"/>
          </w:tcPr>
          <w:p w:rsidR="00EA44D8" w:rsidRPr="00542747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542747" w:rsidRDefault="00EA44D8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Занятие с дефектологом</w:t>
            </w:r>
          </w:p>
        </w:tc>
        <w:tc>
          <w:tcPr>
            <w:tcW w:w="850" w:type="dxa"/>
          </w:tcPr>
          <w:p w:rsidR="00EA44D8" w:rsidRPr="00542747" w:rsidRDefault="00694199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99" w:rsidTr="00EA44D8">
        <w:tc>
          <w:tcPr>
            <w:tcW w:w="9073" w:type="dxa"/>
            <w:gridSpan w:val="2"/>
          </w:tcPr>
          <w:p w:rsidR="00694199" w:rsidRPr="00542747" w:rsidRDefault="00694199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850" w:type="dxa"/>
          </w:tcPr>
          <w:p w:rsidR="00694199" w:rsidRPr="00542747" w:rsidRDefault="00694199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4199" w:rsidRPr="004C6D6A" w:rsidRDefault="00694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8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4C6D6A" w:rsidRDefault="00EA44D8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A44D8" w:rsidRPr="004C6D6A" w:rsidRDefault="00EA44D8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D8" w:rsidTr="00EA44D8">
        <w:tc>
          <w:tcPr>
            <w:tcW w:w="9073" w:type="dxa"/>
            <w:gridSpan w:val="2"/>
          </w:tcPr>
          <w:p w:rsidR="00EA44D8" w:rsidRPr="005F7BB7" w:rsidRDefault="00EA44D8" w:rsidP="008D2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B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</w:tcPr>
          <w:p w:rsidR="00EA44D8" w:rsidRPr="005F7BB7" w:rsidRDefault="00EA44D8" w:rsidP="008D2F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BB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44D8" w:rsidRPr="004C6D6A" w:rsidRDefault="00EA4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97" w:rsidRDefault="00C93397" w:rsidP="00C93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D6A" w:rsidRDefault="00381434" w:rsidP="00C933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Д-диктант</w:t>
      </w:r>
    </w:p>
    <w:p w:rsidR="00381434" w:rsidRDefault="00381434" w:rsidP="00C933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к/р-контрольная работа</w:t>
      </w:r>
    </w:p>
    <w:p w:rsidR="00381434" w:rsidRPr="00C93397" w:rsidRDefault="00381434" w:rsidP="00C933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*-интегрированный зачёт</w:t>
      </w:r>
    </w:p>
    <w:p w:rsidR="004C6D6A" w:rsidRPr="004C6D6A" w:rsidRDefault="004C6D6A">
      <w:pPr>
        <w:rPr>
          <w:rFonts w:ascii="Times New Roman" w:hAnsi="Times New Roman" w:cs="Times New Roman"/>
          <w:sz w:val="24"/>
          <w:szCs w:val="24"/>
        </w:rPr>
      </w:pPr>
    </w:p>
    <w:sectPr w:rsidR="004C6D6A" w:rsidRPr="004C6D6A" w:rsidSect="00AC43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1DB"/>
    <w:multiLevelType w:val="hybridMultilevel"/>
    <w:tmpl w:val="9C4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2"/>
    <w:rsid w:val="00354382"/>
    <w:rsid w:val="00381434"/>
    <w:rsid w:val="00413362"/>
    <w:rsid w:val="004C6D6A"/>
    <w:rsid w:val="00542747"/>
    <w:rsid w:val="005F7BB7"/>
    <w:rsid w:val="0060441E"/>
    <w:rsid w:val="0063781D"/>
    <w:rsid w:val="00694199"/>
    <w:rsid w:val="006A26B3"/>
    <w:rsid w:val="00710B20"/>
    <w:rsid w:val="008D4A0B"/>
    <w:rsid w:val="00914742"/>
    <w:rsid w:val="00AC4308"/>
    <w:rsid w:val="00C93397"/>
    <w:rsid w:val="00CE43BC"/>
    <w:rsid w:val="00E04C1A"/>
    <w:rsid w:val="00E55B4B"/>
    <w:rsid w:val="00E76650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3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25</cp:revision>
  <cp:lastPrinted>2020-09-04T09:58:00Z</cp:lastPrinted>
  <dcterms:created xsi:type="dcterms:W3CDTF">2017-06-01T12:09:00Z</dcterms:created>
  <dcterms:modified xsi:type="dcterms:W3CDTF">2020-09-04T09:58:00Z</dcterms:modified>
</cp:coreProperties>
</file>