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81E68" w:rsidRPr="003277D3" w:rsidTr="00DB5352">
        <w:tc>
          <w:tcPr>
            <w:tcW w:w="9571" w:type="dxa"/>
            <w:shd w:val="clear" w:color="auto" w:fill="auto"/>
          </w:tcPr>
          <w:p w:rsidR="00A81E68" w:rsidRPr="003277D3" w:rsidRDefault="00A81E68" w:rsidP="00A81E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2642" w:rsidRPr="00562642" w:rsidRDefault="00562642" w:rsidP="0056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562642" w:rsidRDefault="00562642" w:rsidP="0056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№01-27/</w:t>
            </w:r>
            <w:r w:rsidRPr="005626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113</w:t>
            </w: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02.06.2020</w:t>
            </w:r>
          </w:p>
          <w:p w:rsidR="00A81E68" w:rsidRPr="003277D3" w:rsidRDefault="00562642" w:rsidP="00562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6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81E68" w:rsidRDefault="00A81E68" w:rsidP="00327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2642">
        <w:rPr>
          <w:rFonts w:ascii="Times New Roman" w:eastAsia="Calibri" w:hAnsi="Times New Roman" w:cs="Times New Roman"/>
          <w:sz w:val="24"/>
          <w:szCs w:val="24"/>
        </w:rPr>
        <w:t xml:space="preserve">МОУ СШ </w:t>
      </w:r>
      <w:proofErr w:type="spellStart"/>
      <w:r w:rsidRPr="00562642">
        <w:rPr>
          <w:rFonts w:ascii="Times New Roman" w:eastAsia="Calibri" w:hAnsi="Times New Roman" w:cs="Times New Roman"/>
          <w:sz w:val="24"/>
          <w:szCs w:val="24"/>
        </w:rPr>
        <w:t>им.Ф.И.Толбухина</w:t>
      </w:r>
      <w:proofErr w:type="spellEnd"/>
      <w:r w:rsidRPr="00562642">
        <w:rPr>
          <w:rFonts w:ascii="Times New Roman" w:eastAsia="Calibri" w:hAnsi="Times New Roman" w:cs="Times New Roman"/>
          <w:sz w:val="24"/>
          <w:szCs w:val="24"/>
        </w:rPr>
        <w:t xml:space="preserve"> ЯМР</w:t>
      </w:r>
    </w:p>
    <w:p w:rsidR="00D67C32" w:rsidRPr="00562642" w:rsidRDefault="00D67C32" w:rsidP="00327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E68" w:rsidRPr="00562642" w:rsidRDefault="00A81E68" w:rsidP="0032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26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 СРЕДНЕГО ОБЩЕГО ОБРАЗОВАНИЯ (ФГОС СОО)</w:t>
      </w:r>
    </w:p>
    <w:p w:rsidR="00A81E68" w:rsidRPr="00562642" w:rsidRDefault="00D14202" w:rsidP="0032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2019-2020 учебный год   </w:t>
      </w:r>
      <w:r w:rsidR="00A81E68"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31CE8"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81E68"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31CE8"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1E68" w:rsidRPr="0056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62642" w:rsidRPr="00562642" w:rsidRDefault="00562642" w:rsidP="0032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E68" w:rsidRPr="00D67C32" w:rsidRDefault="00A81E68" w:rsidP="00D67C32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67C32">
        <w:rPr>
          <w:rFonts w:ascii="Times New Roman" w:hAnsi="Times New Roman" w:cs="Times New Roman"/>
          <w:b/>
          <w:sz w:val="24"/>
          <w:lang w:eastAsia="ru-RU"/>
        </w:rPr>
        <w:t>ОБЩЕОБРАЗОВАТЕЛЬНЫЕ КЛАССЫ</w:t>
      </w:r>
    </w:p>
    <w:p w:rsidR="00131438" w:rsidRPr="00D67C32" w:rsidRDefault="00D65BFD" w:rsidP="00D67C3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  <w:r w:rsidRPr="00D67C32">
        <w:rPr>
          <w:rFonts w:ascii="Times New Roman" w:eastAsia="Calibri" w:hAnsi="Times New Roman" w:cs="Times New Roman"/>
          <w:b/>
          <w:sz w:val="24"/>
        </w:rPr>
        <w:t>универсальн</w:t>
      </w:r>
      <w:r w:rsidR="00562642" w:rsidRPr="00D67C32">
        <w:rPr>
          <w:rFonts w:ascii="Times New Roman" w:eastAsia="Calibri" w:hAnsi="Times New Roman" w:cs="Times New Roman"/>
          <w:b/>
          <w:sz w:val="24"/>
        </w:rPr>
        <w:t>ый профиль</w:t>
      </w:r>
    </w:p>
    <w:p w:rsidR="00D67C32" w:rsidRPr="00D67C32" w:rsidRDefault="00D67C32" w:rsidP="00D67C32">
      <w:pPr>
        <w:pStyle w:val="a6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851"/>
        <w:gridCol w:w="567"/>
        <w:gridCol w:w="567"/>
        <w:gridCol w:w="850"/>
        <w:gridCol w:w="567"/>
        <w:gridCol w:w="567"/>
      </w:tblGrid>
      <w:tr w:rsidR="006E3FE0" w:rsidRPr="00131438" w:rsidTr="006E3FE0">
        <w:trPr>
          <w:cantSplit/>
          <w:trHeight w:val="275"/>
        </w:trPr>
        <w:tc>
          <w:tcPr>
            <w:tcW w:w="3828" w:type="dxa"/>
            <w:vMerge w:val="restart"/>
            <w:shd w:val="clear" w:color="auto" w:fill="auto"/>
          </w:tcPr>
          <w:p w:rsidR="006E3FE0" w:rsidRPr="00D67C32" w:rsidRDefault="006E3FE0" w:rsidP="001314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3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3FE0" w:rsidRPr="00D67C32" w:rsidRDefault="006E3FE0" w:rsidP="001314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3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gridSpan w:val="3"/>
          </w:tcPr>
          <w:p w:rsidR="006E3FE0" w:rsidRPr="00D67C3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3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gridSpan w:val="3"/>
          </w:tcPr>
          <w:p w:rsidR="006E3FE0" w:rsidRPr="00D67C3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3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6E3FE0" w:rsidRPr="00131438" w:rsidTr="006E3FE0">
        <w:trPr>
          <w:cantSplit/>
          <w:trHeight w:val="1134"/>
        </w:trPr>
        <w:tc>
          <w:tcPr>
            <w:tcW w:w="3828" w:type="dxa"/>
            <w:vMerge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FE0" w:rsidRPr="00501965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3FE0" w:rsidRDefault="006E3FE0" w:rsidP="00D67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6E3FE0" w:rsidRDefault="006E3FE0" w:rsidP="006E3FE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" w:type="dxa"/>
            <w:vAlign w:val="center"/>
          </w:tcPr>
          <w:p w:rsidR="006E3FE0" w:rsidRPr="00501965" w:rsidRDefault="006E3FE0" w:rsidP="00D67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50" w:type="dxa"/>
            <w:vAlign w:val="center"/>
          </w:tcPr>
          <w:p w:rsidR="006E3FE0" w:rsidRDefault="006E3FE0" w:rsidP="00D67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6E3FE0" w:rsidRDefault="006E3FE0" w:rsidP="006E3FE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67" w:type="dxa"/>
            <w:vAlign w:val="center"/>
          </w:tcPr>
          <w:p w:rsidR="006E3FE0" w:rsidRDefault="006E3FE0" w:rsidP="00D67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</w:tr>
      <w:tr w:rsidR="006E3FE0" w:rsidRPr="00131438" w:rsidTr="00A053A4">
        <w:tc>
          <w:tcPr>
            <w:tcW w:w="10632" w:type="dxa"/>
            <w:gridSpan w:val="8"/>
          </w:tcPr>
          <w:p w:rsidR="006E3FE0" w:rsidRDefault="006E3FE0" w:rsidP="00D67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3FE0" w:rsidRPr="006E3FE0" w:rsidRDefault="006E3FE0" w:rsidP="00D67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E3FE0" w:rsidRPr="00131438" w:rsidTr="006E3FE0">
        <w:tc>
          <w:tcPr>
            <w:tcW w:w="3828" w:type="dxa"/>
            <w:vMerge w:val="restart"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6E3FE0" w:rsidRPr="00501965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567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</w:t>
            </w:r>
          </w:p>
        </w:tc>
        <w:tc>
          <w:tcPr>
            <w:tcW w:w="567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6E3FE0" w:rsidRPr="00131438" w:rsidTr="006E3FE0">
        <w:tc>
          <w:tcPr>
            <w:tcW w:w="3828" w:type="dxa"/>
            <w:vMerge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3828" w:type="dxa"/>
            <w:shd w:val="clear" w:color="auto" w:fill="auto"/>
          </w:tcPr>
          <w:p w:rsidR="006E3FE0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Родной язык и </w:t>
            </w:r>
          </w:p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rPr>
          <w:trHeight w:val="245"/>
        </w:trPr>
        <w:tc>
          <w:tcPr>
            <w:tcW w:w="3828" w:type="dxa"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3828" w:type="dxa"/>
            <w:vMerge w:val="restart"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3828" w:type="dxa"/>
            <w:vMerge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3828" w:type="dxa"/>
            <w:vMerge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E0" w:rsidRPr="00131438" w:rsidTr="006E3FE0">
        <w:tc>
          <w:tcPr>
            <w:tcW w:w="3828" w:type="dxa"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E3FE0" w:rsidRPr="00131438" w:rsidTr="006E3FE0">
        <w:tc>
          <w:tcPr>
            <w:tcW w:w="3828" w:type="dxa"/>
            <w:vMerge w:val="restart"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3828" w:type="dxa"/>
            <w:vMerge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3828" w:type="dxa"/>
            <w:vMerge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E0" w:rsidRPr="00131438" w:rsidTr="006E3FE0">
        <w:trPr>
          <w:trHeight w:val="174"/>
        </w:trPr>
        <w:tc>
          <w:tcPr>
            <w:tcW w:w="3828" w:type="dxa"/>
            <w:vMerge w:val="restart"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3828" w:type="dxa"/>
            <w:vMerge/>
            <w:shd w:val="clear" w:color="auto" w:fill="auto"/>
          </w:tcPr>
          <w:p w:rsidR="006E3FE0" w:rsidRPr="00501965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3FE0" w:rsidRPr="006E3FE0" w:rsidRDefault="006E3FE0" w:rsidP="006E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567" w:type="dxa"/>
          </w:tcPr>
          <w:p w:rsidR="006E3FE0" w:rsidRPr="006E3FE0" w:rsidRDefault="006E3FE0" w:rsidP="006E3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Pr="00D67C3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67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D67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E3FE0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FE0" w:rsidRPr="00501965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BF5C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3FE0" w:rsidRPr="00131438" w:rsidTr="00793DC8">
        <w:tc>
          <w:tcPr>
            <w:tcW w:w="10632" w:type="dxa"/>
            <w:gridSpan w:val="8"/>
          </w:tcPr>
          <w:p w:rsidR="006E3FE0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3FE0" w:rsidRPr="006E3FE0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 формируемая участниками образовательного процесса</w:t>
            </w:r>
          </w:p>
        </w:tc>
      </w:tr>
      <w:tr w:rsidR="006E3FE0" w:rsidRPr="00131438" w:rsidTr="001E5DDE">
        <w:tc>
          <w:tcPr>
            <w:tcW w:w="6663" w:type="dxa"/>
            <w:gridSpan w:val="2"/>
            <w:shd w:val="clear" w:color="auto" w:fill="auto"/>
          </w:tcPr>
          <w:p w:rsidR="006E3FE0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Дополнительные учебные предметы, </w:t>
            </w:r>
          </w:p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7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курсы по выбору </w:t>
            </w:r>
            <w:proofErr w:type="gramStart"/>
            <w:r w:rsidRPr="00157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  <w:vAlign w:val="center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Pr="00501965" w:rsidRDefault="006E3FE0" w:rsidP="00551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Элективный курс </w:t>
            </w: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shd w:val="clear" w:color="auto" w:fill="auto"/>
          </w:tcPr>
          <w:p w:rsidR="006E3FE0" w:rsidRPr="00501965" w:rsidRDefault="006E3FE0" w:rsidP="008E18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E0" w:rsidRPr="00501965" w:rsidRDefault="006E3FE0" w:rsidP="00551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Pr="00501965" w:rsidRDefault="006E3FE0" w:rsidP="00551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Элективный курс </w:t>
            </w: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shd w:val="clear" w:color="auto" w:fill="auto"/>
          </w:tcPr>
          <w:p w:rsidR="006E3FE0" w:rsidRPr="00501965" w:rsidRDefault="006E3FE0" w:rsidP="008E18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E3FE0" w:rsidRPr="00501965" w:rsidRDefault="006E3FE0" w:rsidP="00551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3FE0" w:rsidRPr="00562642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131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Информатика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FE0" w:rsidRPr="004F3127" w:rsidRDefault="006E3FE0" w:rsidP="008E18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3FE0" w:rsidRPr="004F3127" w:rsidRDefault="006E3FE0" w:rsidP="00551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Default="006E3FE0" w:rsidP="004F3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Элективный курс </w:t>
            </w:r>
            <w:r w:rsidRPr="0050196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3FE0" w:rsidRPr="004F3127" w:rsidRDefault="006E3FE0" w:rsidP="00551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3FE0" w:rsidRPr="004F3127" w:rsidRDefault="006E3FE0" w:rsidP="005626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56264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62642"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FE0" w:rsidRPr="00131438" w:rsidTr="006E3FE0"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D33AA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62642">
              <w:rPr>
                <w:rFonts w:ascii="Times New Roman" w:hAnsi="Times New Roman" w:cs="Times New Roman"/>
                <w:sz w:val="24"/>
              </w:rPr>
              <w:t>Актуальные вопросы обществознания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D33A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FE0" w:rsidRPr="00131438" w:rsidTr="006E3FE0">
        <w:trPr>
          <w:trHeight w:val="201"/>
        </w:trPr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56264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62642">
              <w:rPr>
                <w:rFonts w:ascii="Times New Roman" w:hAnsi="Times New Roman" w:cs="Times New Roman"/>
                <w:sz w:val="24"/>
              </w:rPr>
              <w:t>Курс практической математики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FE0" w:rsidRPr="00131438" w:rsidTr="006E3FE0"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67598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62642">
              <w:rPr>
                <w:rFonts w:ascii="Times New Roman" w:hAnsi="Times New Roman" w:cs="Times New Roman"/>
                <w:sz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</w:rPr>
              <w:t xml:space="preserve"> «Решение задач по информатике повышенной сложности»</w:t>
            </w: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E3FE0" w:rsidRPr="00562642" w:rsidRDefault="006E3FE0" w:rsidP="00FB30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FE0" w:rsidRPr="00131438" w:rsidTr="006E3FE0">
        <w:trPr>
          <w:trHeight w:val="202"/>
        </w:trPr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D67C3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 «Методы решения физических задач»</w:t>
            </w: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E3FE0" w:rsidRPr="00562642" w:rsidRDefault="006E3FE0" w:rsidP="00FB30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FE0" w:rsidRPr="00131438" w:rsidTr="006E3FE0">
        <w:trPr>
          <w:trHeight w:val="202"/>
        </w:trPr>
        <w:tc>
          <w:tcPr>
            <w:tcW w:w="6663" w:type="dxa"/>
            <w:gridSpan w:val="2"/>
            <w:shd w:val="clear" w:color="auto" w:fill="auto"/>
          </w:tcPr>
          <w:p w:rsidR="006E3FE0" w:rsidRDefault="006E3FE0" w:rsidP="00D1420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 «</w:t>
            </w:r>
            <w:r w:rsidR="00D14202">
              <w:rPr>
                <w:rFonts w:ascii="Times New Roman" w:hAnsi="Times New Roman" w:cs="Times New Roman"/>
                <w:sz w:val="24"/>
              </w:rPr>
              <w:t>Методы решения геометрических задач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E3FE0" w:rsidRDefault="006E3FE0" w:rsidP="00FB30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FE0" w:rsidRPr="00131438" w:rsidTr="006E3FE0">
        <w:trPr>
          <w:trHeight w:val="202"/>
        </w:trPr>
        <w:tc>
          <w:tcPr>
            <w:tcW w:w="6663" w:type="dxa"/>
            <w:gridSpan w:val="2"/>
            <w:shd w:val="clear" w:color="auto" w:fill="auto"/>
          </w:tcPr>
          <w:p w:rsidR="006E3FE0" w:rsidRDefault="006E3FE0" w:rsidP="00A266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 «</w:t>
            </w:r>
            <w:r w:rsidR="00A266AB">
              <w:rPr>
                <w:rFonts w:ascii="Times New Roman" w:hAnsi="Times New Roman" w:cs="Times New Roman"/>
                <w:sz w:val="24"/>
              </w:rPr>
              <w:t>Решение проблемных вопросов в биологии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E3FE0" w:rsidRDefault="006E3FE0" w:rsidP="00FB30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E3FE0" w:rsidRPr="0056264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3FE0" w:rsidRPr="00131438" w:rsidTr="006E3FE0">
        <w:trPr>
          <w:trHeight w:val="202"/>
        </w:trPr>
        <w:tc>
          <w:tcPr>
            <w:tcW w:w="6663" w:type="dxa"/>
            <w:gridSpan w:val="2"/>
            <w:shd w:val="clear" w:color="auto" w:fill="auto"/>
          </w:tcPr>
          <w:p w:rsidR="006E3FE0" w:rsidRDefault="006E3FE0" w:rsidP="00675988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нагрузка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851" w:type="dxa"/>
            <w:shd w:val="clear" w:color="auto" w:fill="auto"/>
          </w:tcPr>
          <w:p w:rsidR="006E3FE0" w:rsidRPr="00675988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988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567" w:type="dxa"/>
          </w:tcPr>
          <w:p w:rsidR="006E3FE0" w:rsidRPr="00675988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3FE0" w:rsidRPr="00675988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E3FE0" w:rsidRPr="00675988" w:rsidRDefault="006E3FE0" w:rsidP="00FB30F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567" w:type="dxa"/>
          </w:tcPr>
          <w:p w:rsidR="006E3FE0" w:rsidRPr="00675988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3FE0" w:rsidRPr="00675988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3FE0" w:rsidRPr="00131438" w:rsidTr="001D36FE">
        <w:trPr>
          <w:trHeight w:val="202"/>
        </w:trPr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BF5C38">
            <w:pPr>
              <w:pStyle w:val="a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нагрузка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985" w:type="dxa"/>
            <w:gridSpan w:val="3"/>
          </w:tcPr>
          <w:p w:rsidR="006E3FE0" w:rsidRPr="00675988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1 258</w:t>
            </w:r>
          </w:p>
        </w:tc>
        <w:tc>
          <w:tcPr>
            <w:tcW w:w="1984" w:type="dxa"/>
            <w:gridSpan w:val="3"/>
          </w:tcPr>
          <w:p w:rsidR="006E3FE0" w:rsidRPr="00675988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1 156</w:t>
            </w:r>
          </w:p>
        </w:tc>
      </w:tr>
      <w:tr w:rsidR="006E3FE0" w:rsidRPr="00131438" w:rsidTr="00D11122">
        <w:trPr>
          <w:trHeight w:val="74"/>
        </w:trPr>
        <w:tc>
          <w:tcPr>
            <w:tcW w:w="6663" w:type="dxa"/>
            <w:gridSpan w:val="2"/>
            <w:shd w:val="clear" w:color="auto" w:fill="auto"/>
          </w:tcPr>
          <w:p w:rsidR="006E3FE0" w:rsidRPr="00562642" w:rsidRDefault="006E3FE0" w:rsidP="00D67C32">
            <w:pPr>
              <w:pStyle w:val="a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969" w:type="dxa"/>
            <w:gridSpan w:val="6"/>
          </w:tcPr>
          <w:p w:rsidR="006E3FE0" w:rsidRPr="00D67C32" w:rsidRDefault="006E3FE0" w:rsidP="0056264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2 414</w:t>
            </w:r>
          </w:p>
        </w:tc>
      </w:tr>
    </w:tbl>
    <w:p w:rsidR="006E3FE0" w:rsidRDefault="006E3FE0" w:rsidP="006E3FE0">
      <w:pPr>
        <w:pStyle w:val="a6"/>
      </w:pPr>
    </w:p>
    <w:p w:rsidR="00D32538" w:rsidRPr="000A223C" w:rsidRDefault="00FD3DCA" w:rsidP="006E3FE0">
      <w:pPr>
        <w:pStyle w:val="a6"/>
        <w:rPr>
          <w:rFonts w:ascii="Times New Roman" w:hAnsi="Times New Roman" w:cs="Times New Roman"/>
          <w:sz w:val="24"/>
        </w:rPr>
      </w:pPr>
      <w:r w:rsidRPr="000A223C">
        <w:rPr>
          <w:rFonts w:ascii="Times New Roman" w:hAnsi="Times New Roman" w:cs="Times New Roman"/>
          <w:sz w:val="24"/>
        </w:rPr>
        <w:t xml:space="preserve"> </w:t>
      </w:r>
      <w:r w:rsidR="00D67C32">
        <w:rPr>
          <w:rFonts w:ascii="Times New Roman" w:hAnsi="Times New Roman" w:cs="Times New Roman"/>
          <w:sz w:val="24"/>
        </w:rPr>
        <w:t xml:space="preserve">Т – </w:t>
      </w:r>
      <w:r w:rsidR="00501965" w:rsidRPr="000A223C">
        <w:rPr>
          <w:rFonts w:ascii="Times New Roman" w:hAnsi="Times New Roman" w:cs="Times New Roman"/>
          <w:sz w:val="24"/>
        </w:rPr>
        <w:t>тест</w:t>
      </w:r>
      <w:r w:rsidR="00D67C32">
        <w:rPr>
          <w:rFonts w:ascii="Times New Roman" w:hAnsi="Times New Roman" w:cs="Times New Roman"/>
          <w:sz w:val="24"/>
        </w:rPr>
        <w:t xml:space="preserve">               * – </w:t>
      </w:r>
      <w:r w:rsidR="00D32538" w:rsidRPr="000A223C">
        <w:rPr>
          <w:rFonts w:ascii="Times New Roman" w:hAnsi="Times New Roman" w:cs="Times New Roman"/>
          <w:sz w:val="24"/>
        </w:rPr>
        <w:t>интегрированный</w:t>
      </w:r>
      <w:r w:rsidR="00D67C32">
        <w:rPr>
          <w:rFonts w:ascii="Times New Roman" w:hAnsi="Times New Roman" w:cs="Times New Roman"/>
          <w:sz w:val="24"/>
        </w:rPr>
        <w:t xml:space="preserve"> зачёт                        </w:t>
      </w:r>
      <w:proofErr w:type="gramStart"/>
      <w:r w:rsidR="00D67C32">
        <w:rPr>
          <w:rFonts w:ascii="Times New Roman" w:hAnsi="Times New Roman" w:cs="Times New Roman"/>
          <w:sz w:val="24"/>
        </w:rPr>
        <w:t>П</w:t>
      </w:r>
      <w:proofErr w:type="gramEnd"/>
      <w:r w:rsidR="00D67C32">
        <w:rPr>
          <w:rFonts w:ascii="Times New Roman" w:hAnsi="Times New Roman" w:cs="Times New Roman"/>
          <w:sz w:val="24"/>
        </w:rPr>
        <w:t xml:space="preserve"> – </w:t>
      </w:r>
      <w:r w:rsidR="00D32538" w:rsidRPr="000A223C">
        <w:rPr>
          <w:rFonts w:ascii="Times New Roman" w:hAnsi="Times New Roman" w:cs="Times New Roman"/>
          <w:sz w:val="24"/>
        </w:rPr>
        <w:t>защита проекта</w:t>
      </w:r>
    </w:p>
    <w:sectPr w:rsidR="00D32538" w:rsidRPr="000A223C" w:rsidSect="003277D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4E" w:rsidRDefault="009F2B4E" w:rsidP="00131438">
      <w:pPr>
        <w:spacing w:after="0" w:line="240" w:lineRule="auto"/>
      </w:pPr>
      <w:r>
        <w:separator/>
      </w:r>
    </w:p>
  </w:endnote>
  <w:endnote w:type="continuationSeparator" w:id="0">
    <w:p w:rsidR="009F2B4E" w:rsidRDefault="009F2B4E" w:rsidP="0013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4E" w:rsidRDefault="009F2B4E" w:rsidP="00131438">
      <w:pPr>
        <w:spacing w:after="0" w:line="240" w:lineRule="auto"/>
      </w:pPr>
      <w:r>
        <w:separator/>
      </w:r>
    </w:p>
  </w:footnote>
  <w:footnote w:type="continuationSeparator" w:id="0">
    <w:p w:rsidR="009F2B4E" w:rsidRDefault="009F2B4E" w:rsidP="0013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38"/>
    <w:rsid w:val="00004FD4"/>
    <w:rsid w:val="000550B0"/>
    <w:rsid w:val="000A223C"/>
    <w:rsid w:val="00131438"/>
    <w:rsid w:val="00164AAA"/>
    <w:rsid w:val="002133F6"/>
    <w:rsid w:val="00251426"/>
    <w:rsid w:val="003277D3"/>
    <w:rsid w:val="003B7BF4"/>
    <w:rsid w:val="003C5FDE"/>
    <w:rsid w:val="0042260E"/>
    <w:rsid w:val="004F3127"/>
    <w:rsid w:val="00501965"/>
    <w:rsid w:val="00550068"/>
    <w:rsid w:val="00561D80"/>
    <w:rsid w:val="00562642"/>
    <w:rsid w:val="00675988"/>
    <w:rsid w:val="006E3FE0"/>
    <w:rsid w:val="00891C7B"/>
    <w:rsid w:val="00907F48"/>
    <w:rsid w:val="00944573"/>
    <w:rsid w:val="009639B8"/>
    <w:rsid w:val="00993AEE"/>
    <w:rsid w:val="009C00ED"/>
    <w:rsid w:val="009F01B1"/>
    <w:rsid w:val="009F2B4E"/>
    <w:rsid w:val="00A05875"/>
    <w:rsid w:val="00A266AB"/>
    <w:rsid w:val="00A65416"/>
    <w:rsid w:val="00A81E68"/>
    <w:rsid w:val="00AC163D"/>
    <w:rsid w:val="00B33AAE"/>
    <w:rsid w:val="00BF5C38"/>
    <w:rsid w:val="00C2174E"/>
    <w:rsid w:val="00C66B50"/>
    <w:rsid w:val="00C72CD6"/>
    <w:rsid w:val="00D14202"/>
    <w:rsid w:val="00D31CE8"/>
    <w:rsid w:val="00D32538"/>
    <w:rsid w:val="00D65BFD"/>
    <w:rsid w:val="00D67C32"/>
    <w:rsid w:val="00E21B8F"/>
    <w:rsid w:val="00E63698"/>
    <w:rsid w:val="00EC7113"/>
    <w:rsid w:val="00EE1EA5"/>
    <w:rsid w:val="00FB30F8"/>
    <w:rsid w:val="00FC3E51"/>
    <w:rsid w:val="00FD3DCA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438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131438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2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438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131438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2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29</cp:revision>
  <cp:lastPrinted>2020-09-18T10:47:00Z</cp:lastPrinted>
  <dcterms:created xsi:type="dcterms:W3CDTF">2019-06-06T12:20:00Z</dcterms:created>
  <dcterms:modified xsi:type="dcterms:W3CDTF">2020-09-24T07:29:00Z</dcterms:modified>
</cp:coreProperties>
</file>