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7A" w:rsidRDefault="00AF7E7A" w:rsidP="00AF7E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64DF8" w:rsidRDefault="00AF7E7A" w:rsidP="00AF7E7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Руководство.</w:t>
      </w:r>
    </w:p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3190"/>
        <w:gridCol w:w="3473"/>
        <w:gridCol w:w="3402"/>
      </w:tblGrid>
      <w:tr w:rsidR="00952A77" w:rsidTr="00952A77">
        <w:tc>
          <w:tcPr>
            <w:tcW w:w="3190" w:type="dxa"/>
            <w:vMerge w:val="restart"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7E7A">
              <w:rPr>
                <w:rFonts w:ascii="Times New Roman" w:hAnsi="Times New Roman" w:cs="Times New Roman"/>
                <w:sz w:val="24"/>
              </w:rPr>
              <w:t>Стецович</w:t>
            </w:r>
            <w:proofErr w:type="spellEnd"/>
            <w:r w:rsidRPr="00AF7E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F7E7A">
              <w:rPr>
                <w:rFonts w:ascii="Times New Roman" w:hAnsi="Times New Roman" w:cs="Times New Roman"/>
                <w:sz w:val="24"/>
              </w:rPr>
              <w:t>Ольга Григорьевна</w:t>
            </w:r>
          </w:p>
        </w:tc>
      </w:tr>
      <w:tr w:rsid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F7E7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02" w:type="dxa"/>
          </w:tcPr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</w:tr>
      <w:tr w:rsid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02" w:type="dxa"/>
          </w:tcPr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02" w:type="dxa"/>
          </w:tcPr>
          <w:p w:rsidR="00952A77" w:rsidRPr="00A25589" w:rsidRDefault="00952A77" w:rsidP="00A25589">
            <w:pPr>
              <w:pStyle w:val="a3"/>
              <w:rPr>
                <w:rFonts w:ascii="Times New Roman" w:hAnsi="Times New Roman" w:cs="Times New Roman"/>
              </w:rPr>
            </w:pPr>
            <w:r w:rsidRPr="00A25589">
              <w:rPr>
                <w:rFonts w:ascii="Times New Roman" w:hAnsi="Times New Roman" w:cs="Times New Roman"/>
                <w:sz w:val="24"/>
              </w:rPr>
              <w:t>педагогика и методика начального обучения</w:t>
            </w:r>
          </w:p>
        </w:tc>
      </w:tr>
      <w:tr w:rsid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02" w:type="dxa"/>
          </w:tcPr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</w:tcPr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02" w:type="dxa"/>
          </w:tcPr>
          <w:p w:rsidR="00952A77" w:rsidRPr="00AF7E7A" w:rsidRDefault="00952A77" w:rsidP="00A25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год</w:t>
            </w:r>
          </w:p>
        </w:tc>
      </w:tr>
      <w:tr w:rsid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402" w:type="dxa"/>
          </w:tcPr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год</w:t>
            </w:r>
          </w:p>
        </w:tc>
      </w:tr>
      <w:tr w:rsid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Default="00952A77" w:rsidP="0095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402" w:type="dxa"/>
          </w:tcPr>
          <w:p w:rsidR="00952A77" w:rsidRDefault="00952A77" w:rsidP="00952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(4852) 76-47-57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</w:tr>
      <w:tr w:rsidR="00952A77" w:rsidRPr="00952A77" w:rsidTr="00952A77">
        <w:tc>
          <w:tcPr>
            <w:tcW w:w="3190" w:type="dxa"/>
            <w:vMerge/>
          </w:tcPr>
          <w:p w:rsidR="00952A77" w:rsidRDefault="00952A77" w:rsidP="00AF7E7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952A77" w:rsidRPr="00767A5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tolbuhino@mail.ru</w:t>
            </w:r>
          </w:p>
        </w:tc>
      </w:tr>
    </w:tbl>
    <w:p w:rsidR="00AF7E7A" w:rsidRPr="00952A77" w:rsidRDefault="00AF7E7A" w:rsidP="00AF7E7A">
      <w:pPr>
        <w:pStyle w:val="a3"/>
        <w:rPr>
          <w:rFonts w:ascii="Times New Roman" w:hAnsi="Times New Roman" w:cs="Times New Roman"/>
          <w:b/>
          <w:sz w:val="24"/>
          <w:lang w:val="en-US"/>
        </w:rPr>
      </w:pPr>
    </w:p>
    <w:p w:rsidR="00AF7E7A" w:rsidRPr="00952A77" w:rsidRDefault="00AF7E7A" w:rsidP="00AF7E7A">
      <w:pPr>
        <w:pStyle w:val="a3"/>
        <w:rPr>
          <w:rFonts w:ascii="Times New Roman" w:hAnsi="Times New Roman" w:cs="Times New Roman"/>
          <w:b/>
          <w:sz w:val="24"/>
          <w:lang w:val="en-US"/>
        </w:rPr>
      </w:pPr>
    </w:p>
    <w:p w:rsidR="00AF7E7A" w:rsidRPr="00952A77" w:rsidRDefault="00AF7E7A" w:rsidP="00AF7E7A">
      <w:pPr>
        <w:pStyle w:val="a3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10064" w:type="dxa"/>
        <w:tblInd w:w="-601" w:type="dxa"/>
        <w:tblLook w:val="04A0" w:firstRow="1" w:lastRow="0" w:firstColumn="1" w:lastColumn="0" w:noHBand="0" w:noVBand="1"/>
      </w:tblPr>
      <w:tblGrid>
        <w:gridCol w:w="3190"/>
        <w:gridCol w:w="3473"/>
        <w:gridCol w:w="3401"/>
      </w:tblGrid>
      <w:tr w:rsidR="00952A77" w:rsidRPr="00AF7E7A" w:rsidTr="00952A77">
        <w:tc>
          <w:tcPr>
            <w:tcW w:w="3190" w:type="dxa"/>
            <w:vMerge w:val="restart"/>
          </w:tcPr>
          <w:p w:rsidR="00952A77" w:rsidRP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1" w:type="dxa"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Голубева </w:t>
            </w:r>
          </w:p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</w:t>
            </w:r>
            <w:r w:rsidRPr="00AF7E7A">
              <w:rPr>
                <w:rFonts w:ascii="Times New Roman" w:hAnsi="Times New Roman" w:cs="Times New Roman"/>
                <w:sz w:val="24"/>
              </w:rPr>
              <w:t xml:space="preserve"> Григорьевна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1" w:type="dxa"/>
          </w:tcPr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(среднее общее образование)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01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ысшее 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01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01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01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01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01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401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401" w:type="dxa"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(4852) 76-47-57       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1" w:type="dxa"/>
          </w:tcPr>
          <w:p w:rsidR="00952A77" w:rsidRPr="00767A5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tolbuhino@mail.ru</w:t>
            </w:r>
          </w:p>
        </w:tc>
      </w:tr>
    </w:tbl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3190"/>
        <w:gridCol w:w="3473"/>
        <w:gridCol w:w="3402"/>
      </w:tblGrid>
      <w:tr w:rsidR="00952A77" w:rsidRPr="00AF7E7A" w:rsidTr="00952A77">
        <w:tc>
          <w:tcPr>
            <w:tcW w:w="3190" w:type="dxa"/>
            <w:vMerge w:val="restart"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</w:p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 Александровна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аместитель директора по ВР (среднее общее образование)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ысшее 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</w:rPr>
              <w:t xml:space="preserve"> начальных классов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5589">
              <w:rPr>
                <w:rFonts w:ascii="Times New Roman" w:hAnsi="Times New Roman" w:cs="Times New Roman"/>
                <w:sz w:val="24"/>
              </w:rPr>
              <w:t>педагогика и методика начального обучения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лет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лет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402" w:type="dxa"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(4852) 76-47-57       </w:t>
            </w:r>
          </w:p>
        </w:tc>
      </w:tr>
      <w:tr w:rsidR="00952A77" w:rsidRPr="00AF7E7A" w:rsidTr="00952A77">
        <w:tc>
          <w:tcPr>
            <w:tcW w:w="3190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952A77" w:rsidRPr="00767A5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tolbuhino@mail.ru</w:t>
            </w:r>
          </w:p>
        </w:tc>
      </w:tr>
    </w:tbl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952A77" w:rsidRPr="00AF7E7A" w:rsidTr="00952A77">
        <w:tc>
          <w:tcPr>
            <w:tcW w:w="3261" w:type="dxa"/>
            <w:vMerge w:val="restart"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Перевозчикова </w:t>
            </w:r>
          </w:p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 Николаевна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952A77" w:rsidRPr="00AF7E7A" w:rsidRDefault="00952A77" w:rsidP="00AF7E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(среднее общее образование)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ысшее 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02" w:type="dxa"/>
          </w:tcPr>
          <w:p w:rsidR="00952A77" w:rsidRPr="00A25589" w:rsidRDefault="00952A77" w:rsidP="00A25589">
            <w:pPr>
              <w:pStyle w:val="a3"/>
              <w:rPr>
                <w:rFonts w:ascii="Times New Roman" w:hAnsi="Times New Roman" w:cs="Times New Roman"/>
              </w:rPr>
            </w:pPr>
            <w:r w:rsidRPr="00A25589">
              <w:rPr>
                <w:rFonts w:ascii="Times New Roman" w:hAnsi="Times New Roman" w:cs="Times New Roman"/>
                <w:sz w:val="24"/>
              </w:rPr>
              <w:t>учитель истории и социально- политических дисциплин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A25589">
              <w:rPr>
                <w:rFonts w:ascii="Times New Roman" w:hAnsi="Times New Roman" w:cs="Times New Roman"/>
                <w:sz w:val="24"/>
              </w:rPr>
              <w:t>езопасность жизнедеятельности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402" w:type="dxa"/>
          </w:tcPr>
          <w:p w:rsidR="00952A77" w:rsidRPr="00AF7E7A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402" w:type="dxa"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(4852) 76-47-57       </w:t>
            </w:r>
          </w:p>
        </w:tc>
      </w:tr>
      <w:tr w:rsidR="00952A77" w:rsidRPr="00AF7E7A" w:rsidTr="00952A77">
        <w:tc>
          <w:tcPr>
            <w:tcW w:w="3261" w:type="dxa"/>
            <w:vMerge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952A77" w:rsidRPr="00767A5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tolbuhino@mail.ru</w:t>
            </w:r>
          </w:p>
        </w:tc>
      </w:tr>
    </w:tbl>
    <w:p w:rsidR="00AF7E7A" w:rsidRPr="002A0C30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952A77" w:rsidRPr="002A0D2A" w:rsidTr="00952A77">
        <w:tc>
          <w:tcPr>
            <w:tcW w:w="3261" w:type="dxa"/>
            <w:vMerge w:val="restart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25922B" wp14:editId="04657442">
                  <wp:extent cx="2146299" cy="2719346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3" t="20844" r="28055" b="6681"/>
                          <a:stretch/>
                        </pic:blipFill>
                        <pic:spPr bwMode="auto">
                          <a:xfrm>
                            <a:off x="0" y="0"/>
                            <a:ext cx="2161428" cy="273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2A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(дошкольное образование)</w:t>
            </w:r>
          </w:p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ндроники</w:t>
            </w:r>
            <w:proofErr w:type="spellEnd"/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02" w:type="dxa"/>
          </w:tcPr>
          <w:p w:rsidR="00952A77" w:rsidRPr="002E7489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402" w:type="dxa"/>
          </w:tcPr>
          <w:p w:rsidR="00952A77" w:rsidRPr="002E7489" w:rsidRDefault="00952A77" w:rsidP="0095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социологии</w:t>
            </w:r>
            <w:proofErr w:type="gramStart"/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77" w:rsidRPr="002A0D2A" w:rsidTr="00952A77">
        <w:trPr>
          <w:trHeight w:val="338"/>
        </w:trPr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52A77" w:rsidRPr="002A0D2A" w:rsidTr="00952A77">
        <w:trPr>
          <w:trHeight w:val="301"/>
        </w:trPr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</w:tr>
      <w:tr w:rsidR="00952A77" w:rsidRPr="002A0D2A" w:rsidTr="00952A77">
        <w:trPr>
          <w:trHeight w:val="301"/>
        </w:trPr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402" w:type="dxa"/>
          </w:tcPr>
          <w:p w:rsidR="00952A77" w:rsidRDefault="00952A77" w:rsidP="00952A7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(4852) 76-</w:t>
            </w:r>
            <w:r>
              <w:rPr>
                <w:rFonts w:ascii="Times New Roman" w:hAnsi="Times New Roman" w:cs="Times New Roman"/>
                <w:sz w:val="24"/>
              </w:rPr>
              <w:t>66</w:t>
            </w:r>
            <w:r>
              <w:rPr>
                <w:rFonts w:ascii="Times New Roman" w:hAnsi="Times New Roman" w:cs="Times New Roman"/>
                <w:sz w:val="24"/>
              </w:rPr>
              <w:t>-5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</w:tr>
      <w:tr w:rsidR="00952A77" w:rsidRPr="002A0D2A" w:rsidTr="00952A77">
        <w:trPr>
          <w:trHeight w:val="301"/>
        </w:trPr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952A77" w:rsidRPr="00767A5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tolbuhino@mail.ru</w:t>
            </w:r>
          </w:p>
        </w:tc>
      </w:tr>
    </w:tbl>
    <w:p w:rsidR="00AF7E7A" w:rsidRPr="00D84AC4" w:rsidRDefault="00AF7E7A" w:rsidP="00952A77">
      <w:pPr>
        <w:pStyle w:val="a3"/>
      </w:pP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952A77" w:rsidRPr="002A0D2A" w:rsidTr="00952A77">
        <w:tc>
          <w:tcPr>
            <w:tcW w:w="3261" w:type="dxa"/>
            <w:vMerge w:val="restart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D3AE9" wp14:editId="5019B909">
                  <wp:extent cx="1940996" cy="2861006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320-WA0000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12"/>
                          <a:stretch/>
                        </pic:blipFill>
                        <pic:spPr bwMode="auto">
                          <a:xfrm>
                            <a:off x="0" y="0"/>
                            <a:ext cx="1946607" cy="2869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Вашуркина</w:t>
            </w:r>
            <w:proofErr w:type="spellEnd"/>
            <w:r w:rsidRPr="002A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(дошкольное образование)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олбухино</w:t>
            </w:r>
            <w:proofErr w:type="spellEnd"/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</w:t>
            </w:r>
          </w:p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подготовки и (или) специальности</w:t>
            </w: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ухгалтерский учет, </w:t>
            </w:r>
          </w:p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аудит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2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402" w:type="dxa"/>
          </w:tcPr>
          <w:p w:rsidR="00952A7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(4852) 76-47-57       </w:t>
            </w:r>
          </w:p>
        </w:tc>
      </w:tr>
      <w:tr w:rsidR="00952A77" w:rsidRPr="002A0D2A" w:rsidTr="00952A77">
        <w:tc>
          <w:tcPr>
            <w:tcW w:w="3261" w:type="dxa"/>
            <w:vMerge/>
          </w:tcPr>
          <w:p w:rsidR="00952A77" w:rsidRPr="002A0D2A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2A77" w:rsidRDefault="00952A77" w:rsidP="0093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952A77" w:rsidRPr="00767A57" w:rsidRDefault="00952A77" w:rsidP="0093058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tolbuhino@mail.ru</w:t>
            </w:r>
          </w:p>
        </w:tc>
      </w:tr>
    </w:tbl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p w:rsidR="00AF7E7A" w:rsidRPr="00AF7E7A" w:rsidRDefault="00AF7E7A" w:rsidP="00AF7E7A">
      <w:pPr>
        <w:pStyle w:val="a3"/>
        <w:rPr>
          <w:rFonts w:ascii="Times New Roman" w:hAnsi="Times New Roman" w:cs="Times New Roman"/>
          <w:sz w:val="24"/>
        </w:rPr>
      </w:pPr>
      <w:r w:rsidRPr="00AF7E7A">
        <w:rPr>
          <w:rFonts w:ascii="Times New Roman" w:hAnsi="Times New Roman" w:cs="Times New Roman"/>
          <w:sz w:val="24"/>
        </w:rPr>
        <w:t>Курсы повышения квалификации (ссылка)</w:t>
      </w:r>
    </w:p>
    <w:p w:rsid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p w:rsidR="00AF7E7A" w:rsidRPr="00AF7E7A" w:rsidRDefault="00AF7E7A" w:rsidP="00AF7E7A">
      <w:pPr>
        <w:pStyle w:val="a3"/>
        <w:rPr>
          <w:rFonts w:ascii="Times New Roman" w:hAnsi="Times New Roman" w:cs="Times New Roman"/>
          <w:b/>
          <w:sz w:val="24"/>
        </w:rPr>
      </w:pPr>
    </w:p>
    <w:sectPr w:rsidR="00AF7E7A" w:rsidRPr="00AF7E7A" w:rsidSect="00AF7E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A"/>
    <w:rsid w:val="00664DF8"/>
    <w:rsid w:val="00952A77"/>
    <w:rsid w:val="00A25589"/>
    <w:rsid w:val="00A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E7A"/>
    <w:pPr>
      <w:spacing w:after="0" w:line="240" w:lineRule="auto"/>
    </w:pPr>
  </w:style>
  <w:style w:type="table" w:styleId="a4">
    <w:name w:val="Table Grid"/>
    <w:basedOn w:val="a1"/>
    <w:uiPriority w:val="59"/>
    <w:rsid w:val="00AF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E7A"/>
    <w:pPr>
      <w:spacing w:after="0" w:line="240" w:lineRule="auto"/>
    </w:pPr>
  </w:style>
  <w:style w:type="table" w:styleId="a4">
    <w:name w:val="Table Grid"/>
    <w:basedOn w:val="a1"/>
    <w:uiPriority w:val="59"/>
    <w:rsid w:val="00AF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2021-02-27T21:59:00Z</dcterms:created>
  <dcterms:modified xsi:type="dcterms:W3CDTF">2021-02-27T22:49:00Z</dcterms:modified>
</cp:coreProperties>
</file>