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4C" w:rsidRPr="002C7AED" w:rsidRDefault="00BD014C" w:rsidP="00BD014C">
      <w:pPr>
        <w:pStyle w:val="a3"/>
        <w:jc w:val="center"/>
        <w:rPr>
          <w:rFonts w:ascii="Times New Roman" w:hAnsi="Times New Roman" w:cs="Times New Roman"/>
          <w:sz w:val="28"/>
        </w:rPr>
      </w:pPr>
      <w:r w:rsidRPr="002C7AED">
        <w:rPr>
          <w:rFonts w:ascii="Times New Roman" w:hAnsi="Times New Roman" w:cs="Times New Roman"/>
          <w:sz w:val="28"/>
        </w:rPr>
        <w:t xml:space="preserve">Муниципальное общеобразовательное учреждение </w:t>
      </w:r>
    </w:p>
    <w:p w:rsidR="00BD014C" w:rsidRPr="002C7AED" w:rsidRDefault="00BD014C" w:rsidP="00BD014C">
      <w:pPr>
        <w:pStyle w:val="a3"/>
        <w:jc w:val="center"/>
        <w:rPr>
          <w:rFonts w:ascii="Times New Roman" w:hAnsi="Times New Roman" w:cs="Times New Roman"/>
          <w:sz w:val="28"/>
        </w:rPr>
      </w:pPr>
      <w:r w:rsidRPr="002C7AED">
        <w:rPr>
          <w:rFonts w:ascii="Times New Roman" w:hAnsi="Times New Roman" w:cs="Times New Roman"/>
          <w:sz w:val="28"/>
        </w:rPr>
        <w:t xml:space="preserve">«Средняя школа имени </w:t>
      </w:r>
      <w:proofErr w:type="spellStart"/>
      <w:r w:rsidRPr="002C7AED">
        <w:rPr>
          <w:rFonts w:ascii="Times New Roman" w:hAnsi="Times New Roman" w:cs="Times New Roman"/>
          <w:sz w:val="28"/>
        </w:rPr>
        <w:t>Ф.И.Толбухина</w:t>
      </w:r>
      <w:proofErr w:type="spellEnd"/>
      <w:r w:rsidRPr="002C7AED">
        <w:rPr>
          <w:rFonts w:ascii="Times New Roman" w:hAnsi="Times New Roman" w:cs="Times New Roman"/>
          <w:sz w:val="28"/>
        </w:rPr>
        <w:t xml:space="preserve">» </w:t>
      </w:r>
    </w:p>
    <w:p w:rsidR="00BD014C" w:rsidRPr="002C7AED" w:rsidRDefault="00BD014C" w:rsidP="00BD014C">
      <w:pPr>
        <w:pStyle w:val="a3"/>
        <w:jc w:val="center"/>
        <w:rPr>
          <w:rFonts w:ascii="Times New Roman" w:hAnsi="Times New Roman" w:cs="Times New Roman"/>
          <w:sz w:val="28"/>
        </w:rPr>
      </w:pPr>
      <w:r w:rsidRPr="002C7AED">
        <w:rPr>
          <w:rFonts w:ascii="Times New Roman" w:hAnsi="Times New Roman" w:cs="Times New Roman"/>
          <w:sz w:val="28"/>
        </w:rPr>
        <w:t>Ярославского муниципального района</w:t>
      </w:r>
    </w:p>
    <w:p w:rsidR="00BD014C" w:rsidRPr="002C7AED" w:rsidRDefault="00BD014C" w:rsidP="00BD014C">
      <w:pPr>
        <w:pStyle w:val="a3"/>
        <w:jc w:val="right"/>
        <w:rPr>
          <w:rFonts w:ascii="Times New Roman" w:hAnsi="Times New Roman" w:cs="Times New Roman"/>
          <w:sz w:val="28"/>
        </w:rPr>
      </w:pPr>
      <w:r w:rsidRPr="002C7AED">
        <w:rPr>
          <w:rFonts w:ascii="Times New Roman" w:hAnsi="Times New Roman" w:cs="Times New Roman"/>
          <w:sz w:val="28"/>
        </w:rPr>
        <w:t>УТВЕРЖДАЮ:</w:t>
      </w:r>
    </w:p>
    <w:p w:rsidR="00BD014C" w:rsidRPr="002C7AED" w:rsidRDefault="00BD014C" w:rsidP="00BD014C">
      <w:pPr>
        <w:pStyle w:val="a3"/>
        <w:jc w:val="right"/>
        <w:rPr>
          <w:rFonts w:ascii="Times New Roman" w:hAnsi="Times New Roman" w:cs="Times New Roman"/>
          <w:sz w:val="28"/>
        </w:rPr>
      </w:pPr>
      <w:r w:rsidRPr="002C7AED">
        <w:rPr>
          <w:rFonts w:ascii="Times New Roman" w:hAnsi="Times New Roman" w:cs="Times New Roman"/>
          <w:sz w:val="28"/>
        </w:rPr>
        <w:t xml:space="preserve">директор </w:t>
      </w:r>
    </w:p>
    <w:p w:rsidR="00BD014C" w:rsidRPr="002C7AED" w:rsidRDefault="00BD014C" w:rsidP="00BD014C">
      <w:pPr>
        <w:pStyle w:val="a3"/>
        <w:jc w:val="right"/>
        <w:rPr>
          <w:rFonts w:ascii="Times New Roman" w:hAnsi="Times New Roman" w:cs="Times New Roman"/>
          <w:sz w:val="28"/>
        </w:rPr>
      </w:pPr>
      <w:r w:rsidRPr="002C7AED">
        <w:rPr>
          <w:rFonts w:ascii="Times New Roman" w:hAnsi="Times New Roman" w:cs="Times New Roman"/>
          <w:sz w:val="28"/>
        </w:rPr>
        <w:t xml:space="preserve">МОУ СШ </w:t>
      </w:r>
      <w:proofErr w:type="spellStart"/>
      <w:r w:rsidRPr="002C7AED">
        <w:rPr>
          <w:rFonts w:ascii="Times New Roman" w:hAnsi="Times New Roman" w:cs="Times New Roman"/>
          <w:sz w:val="28"/>
        </w:rPr>
        <w:t>им.Ф.И.Толбухина</w:t>
      </w:r>
      <w:proofErr w:type="spellEnd"/>
      <w:r w:rsidRPr="002C7AED">
        <w:rPr>
          <w:rFonts w:ascii="Times New Roman" w:hAnsi="Times New Roman" w:cs="Times New Roman"/>
          <w:sz w:val="28"/>
        </w:rPr>
        <w:t xml:space="preserve"> ЯМР</w:t>
      </w:r>
    </w:p>
    <w:p w:rsidR="00BD014C" w:rsidRPr="002C7AED" w:rsidRDefault="00BD014C" w:rsidP="00BD014C">
      <w:pPr>
        <w:pStyle w:val="a3"/>
        <w:jc w:val="right"/>
        <w:rPr>
          <w:rFonts w:ascii="Times New Roman" w:hAnsi="Times New Roman" w:cs="Times New Roman"/>
          <w:sz w:val="28"/>
        </w:rPr>
      </w:pPr>
      <w:r w:rsidRPr="002C7AED">
        <w:rPr>
          <w:rFonts w:ascii="Times New Roman" w:hAnsi="Times New Roman" w:cs="Times New Roman"/>
          <w:sz w:val="28"/>
        </w:rPr>
        <w:t>_______________ /</w:t>
      </w:r>
      <w:proofErr w:type="spellStart"/>
      <w:r w:rsidRPr="002C7AED">
        <w:rPr>
          <w:rFonts w:ascii="Times New Roman" w:hAnsi="Times New Roman" w:cs="Times New Roman"/>
          <w:sz w:val="28"/>
        </w:rPr>
        <w:t>О.Г.Стецович</w:t>
      </w:r>
      <w:proofErr w:type="spellEnd"/>
      <w:r w:rsidRPr="002C7AED">
        <w:rPr>
          <w:rFonts w:ascii="Times New Roman" w:hAnsi="Times New Roman" w:cs="Times New Roman"/>
          <w:sz w:val="28"/>
        </w:rPr>
        <w:t>/</w:t>
      </w:r>
    </w:p>
    <w:p w:rsidR="00BD014C" w:rsidRPr="002C7AED" w:rsidRDefault="00BD014C" w:rsidP="00BD014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D014C" w:rsidRPr="00B024D0" w:rsidRDefault="00BD014C" w:rsidP="00BD014C">
      <w:pPr>
        <w:pStyle w:val="a3"/>
        <w:jc w:val="center"/>
        <w:rPr>
          <w:rFonts w:ascii="Times New Roman" w:hAnsi="Times New Roman" w:cs="Times New Roman"/>
          <w:b/>
          <w:sz w:val="56"/>
        </w:rPr>
      </w:pPr>
      <w:r w:rsidRPr="00B024D0">
        <w:rPr>
          <w:rFonts w:ascii="Times New Roman" w:hAnsi="Times New Roman" w:cs="Times New Roman"/>
          <w:b/>
          <w:sz w:val="56"/>
        </w:rPr>
        <w:t>РЕЖИМ РАБОТЫ СТОЛОВОЙ</w:t>
      </w:r>
    </w:p>
    <w:p w:rsidR="00BD014C" w:rsidRPr="000932F8" w:rsidRDefault="00BD014C" w:rsidP="00BD014C">
      <w:pPr>
        <w:pStyle w:val="a3"/>
        <w:jc w:val="center"/>
        <w:rPr>
          <w:rFonts w:ascii="Times New Roman" w:hAnsi="Times New Roman" w:cs="Times New Roman"/>
          <w:b/>
          <w:sz w:val="20"/>
        </w:rPr>
      </w:pPr>
    </w:p>
    <w:p w:rsidR="00BD014C" w:rsidRDefault="00BD014C" w:rsidP="00BD014C">
      <w:pPr>
        <w:pStyle w:val="a3"/>
        <w:jc w:val="center"/>
        <w:rPr>
          <w:rFonts w:ascii="Times New Roman" w:hAnsi="Times New Roman" w:cs="Times New Roman"/>
          <w:b/>
          <w:sz w:val="96"/>
        </w:rPr>
      </w:pPr>
      <w:r w:rsidRPr="000932F8">
        <w:rPr>
          <w:rFonts w:ascii="Times New Roman" w:hAnsi="Times New Roman" w:cs="Times New Roman"/>
          <w:b/>
          <w:sz w:val="96"/>
        </w:rPr>
        <w:t>09.00 – 15.00</w:t>
      </w:r>
    </w:p>
    <w:p w:rsidR="00BD014C" w:rsidRPr="000932F8" w:rsidRDefault="00BD014C" w:rsidP="00BD014C">
      <w:pPr>
        <w:pStyle w:val="a3"/>
        <w:jc w:val="center"/>
        <w:rPr>
          <w:rFonts w:ascii="Times New Roman" w:hAnsi="Times New Roman" w:cs="Times New Roman"/>
          <w:b/>
          <w:sz w:val="20"/>
        </w:rPr>
      </w:pPr>
    </w:p>
    <w:p w:rsidR="00BD014C" w:rsidRPr="002C7AED" w:rsidRDefault="00BD014C" w:rsidP="00BD014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D014C" w:rsidRDefault="00BD014C" w:rsidP="00BD014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C7AED">
        <w:rPr>
          <w:rFonts w:ascii="Times New Roman" w:hAnsi="Times New Roman" w:cs="Times New Roman"/>
          <w:b/>
          <w:sz w:val="28"/>
        </w:rPr>
        <w:t>ГРАФИК ПИТАНИЯ ОБ</w:t>
      </w:r>
      <w:r>
        <w:rPr>
          <w:rFonts w:ascii="Times New Roman" w:hAnsi="Times New Roman" w:cs="Times New Roman"/>
          <w:b/>
          <w:sz w:val="28"/>
        </w:rPr>
        <w:t>У</w:t>
      </w:r>
      <w:r w:rsidRPr="002C7AED">
        <w:rPr>
          <w:rFonts w:ascii="Times New Roman" w:hAnsi="Times New Roman" w:cs="Times New Roman"/>
          <w:b/>
          <w:sz w:val="28"/>
        </w:rPr>
        <w:t>ЧАЮЩИХСЯ</w:t>
      </w:r>
    </w:p>
    <w:p w:rsidR="00BD014C" w:rsidRPr="002C7AED" w:rsidRDefault="00BD014C" w:rsidP="00BD014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2020- 2021 учебный год</w:t>
      </w:r>
    </w:p>
    <w:p w:rsidR="00BD014C" w:rsidRPr="002C7AED" w:rsidRDefault="00BD014C" w:rsidP="00BD014C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82"/>
        <w:gridCol w:w="1512"/>
        <w:gridCol w:w="1134"/>
        <w:gridCol w:w="5954"/>
      </w:tblGrid>
      <w:tr w:rsidR="00BD014C" w:rsidRPr="002C7AED" w:rsidTr="00511AF1">
        <w:tc>
          <w:tcPr>
            <w:tcW w:w="2694" w:type="dxa"/>
            <w:gridSpan w:val="2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7AED">
              <w:rPr>
                <w:rFonts w:ascii="Times New Roman" w:hAnsi="Times New Roman" w:cs="Times New Roman"/>
                <w:b/>
                <w:sz w:val="28"/>
              </w:rPr>
              <w:t xml:space="preserve"> перемена</w:t>
            </w:r>
          </w:p>
        </w:tc>
        <w:tc>
          <w:tcPr>
            <w:tcW w:w="1134" w:type="dxa"/>
            <w:vMerge w:val="restart"/>
            <w:vAlign w:val="center"/>
          </w:tcPr>
          <w:p w:rsidR="00BD014C" w:rsidRPr="002C7AED" w:rsidRDefault="00BD014C" w:rsidP="00511AF1">
            <w:pPr>
              <w:pStyle w:val="a3"/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7AED">
              <w:rPr>
                <w:rFonts w:ascii="Times New Roman" w:hAnsi="Times New Roman" w:cs="Times New Roman"/>
                <w:b/>
                <w:sz w:val="28"/>
              </w:rPr>
              <w:t>питание</w:t>
            </w:r>
          </w:p>
        </w:tc>
        <w:tc>
          <w:tcPr>
            <w:tcW w:w="5954" w:type="dxa"/>
            <w:vMerge w:val="restart"/>
            <w:vAlign w:val="center"/>
          </w:tcPr>
          <w:p w:rsidR="00BD014C" w:rsidRPr="002C7AED" w:rsidRDefault="00BD014C" w:rsidP="00511A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классы</w:t>
            </w:r>
          </w:p>
        </w:tc>
      </w:tr>
      <w:tr w:rsidR="00BD014C" w:rsidRPr="002C7AED" w:rsidTr="00206BA9">
        <w:tc>
          <w:tcPr>
            <w:tcW w:w="1182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7AED">
              <w:rPr>
                <w:rFonts w:ascii="Times New Roman" w:hAnsi="Times New Roman" w:cs="Times New Roman"/>
                <w:b/>
                <w:sz w:val="28"/>
              </w:rPr>
              <w:t>начало</w:t>
            </w:r>
          </w:p>
        </w:tc>
        <w:tc>
          <w:tcPr>
            <w:tcW w:w="1512" w:type="dxa"/>
          </w:tcPr>
          <w:p w:rsidR="00BD014C" w:rsidRPr="002C7AED" w:rsidRDefault="00BD014C" w:rsidP="00206BA9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7AED">
              <w:rPr>
                <w:rFonts w:ascii="Times New Roman" w:hAnsi="Times New Roman" w:cs="Times New Roman"/>
                <w:b/>
                <w:sz w:val="28"/>
              </w:rPr>
              <w:t>окончание</w:t>
            </w:r>
          </w:p>
        </w:tc>
        <w:tc>
          <w:tcPr>
            <w:tcW w:w="1134" w:type="dxa"/>
            <w:vMerge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54" w:type="dxa"/>
            <w:vMerge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014C" w:rsidRPr="002C7AED" w:rsidTr="00206BA9">
        <w:tc>
          <w:tcPr>
            <w:tcW w:w="1182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7AED">
              <w:rPr>
                <w:rFonts w:ascii="Times New Roman" w:hAnsi="Times New Roman" w:cs="Times New Roman"/>
                <w:b/>
                <w:sz w:val="28"/>
              </w:rPr>
              <w:t>09.05</w:t>
            </w:r>
          </w:p>
        </w:tc>
        <w:tc>
          <w:tcPr>
            <w:tcW w:w="1512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7AED">
              <w:rPr>
                <w:rFonts w:ascii="Times New Roman" w:hAnsi="Times New Roman" w:cs="Times New Roman"/>
                <w:b/>
                <w:sz w:val="28"/>
              </w:rPr>
              <w:t>09.20</w:t>
            </w:r>
          </w:p>
        </w:tc>
        <w:tc>
          <w:tcPr>
            <w:tcW w:w="1134" w:type="dxa"/>
          </w:tcPr>
          <w:p w:rsidR="00BD014C" w:rsidRPr="002C7AED" w:rsidRDefault="00BD014C" w:rsidP="00206BA9">
            <w:pPr>
              <w:pStyle w:val="a3"/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7AED">
              <w:rPr>
                <w:rFonts w:ascii="Times New Roman" w:hAnsi="Times New Roman" w:cs="Times New Roman"/>
                <w:b/>
                <w:sz w:val="28"/>
              </w:rPr>
              <w:t>завтрак</w:t>
            </w:r>
          </w:p>
          <w:p w:rsidR="00BD014C" w:rsidRPr="002C7AED" w:rsidRDefault="00BD014C" w:rsidP="00206BA9">
            <w:pPr>
              <w:pStyle w:val="a3"/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54" w:type="dxa"/>
          </w:tcPr>
          <w:p w:rsidR="00BD014C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C7AED">
              <w:rPr>
                <w:rFonts w:ascii="Times New Roman" w:hAnsi="Times New Roman" w:cs="Times New Roman"/>
                <w:sz w:val="28"/>
              </w:rPr>
              <w:t>5-11 класс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2C7AED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BD014C" w:rsidRDefault="00BD014C" w:rsidP="0087385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C7AED">
              <w:rPr>
                <w:rFonts w:ascii="Times New Roman" w:hAnsi="Times New Roman" w:cs="Times New Roman"/>
                <w:sz w:val="28"/>
              </w:rPr>
              <w:t>(</w:t>
            </w:r>
            <w:r w:rsidR="0087385A">
              <w:rPr>
                <w:rFonts w:ascii="Times New Roman" w:hAnsi="Times New Roman" w:cs="Times New Roman"/>
                <w:sz w:val="28"/>
              </w:rPr>
              <w:t>двухразовое питание</w:t>
            </w:r>
            <w:r w:rsidRPr="002C7AED">
              <w:rPr>
                <w:rFonts w:ascii="Times New Roman" w:hAnsi="Times New Roman" w:cs="Times New Roman"/>
                <w:sz w:val="28"/>
              </w:rPr>
              <w:t>)</w:t>
            </w:r>
          </w:p>
          <w:p w:rsidR="0087385A" w:rsidRPr="002C7AED" w:rsidRDefault="0087385A" w:rsidP="0087385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D014C" w:rsidRPr="002C7AED" w:rsidTr="00206BA9">
        <w:tc>
          <w:tcPr>
            <w:tcW w:w="1182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2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BD014C" w:rsidRPr="002C7AED" w:rsidRDefault="00BD014C" w:rsidP="00206BA9">
            <w:pPr>
              <w:pStyle w:val="a3"/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54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D014C" w:rsidRPr="002C7AED" w:rsidTr="00206BA9">
        <w:tc>
          <w:tcPr>
            <w:tcW w:w="1182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7AED">
              <w:rPr>
                <w:rFonts w:ascii="Times New Roman" w:hAnsi="Times New Roman" w:cs="Times New Roman"/>
                <w:b/>
                <w:sz w:val="28"/>
              </w:rPr>
              <w:t>09.55</w:t>
            </w:r>
          </w:p>
        </w:tc>
        <w:tc>
          <w:tcPr>
            <w:tcW w:w="1512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7AED">
              <w:rPr>
                <w:rFonts w:ascii="Times New Roman" w:hAnsi="Times New Roman" w:cs="Times New Roman"/>
                <w:b/>
                <w:sz w:val="28"/>
              </w:rPr>
              <w:t>10.15</w:t>
            </w:r>
          </w:p>
        </w:tc>
        <w:tc>
          <w:tcPr>
            <w:tcW w:w="1134" w:type="dxa"/>
          </w:tcPr>
          <w:p w:rsidR="00BD014C" w:rsidRPr="002C7AED" w:rsidRDefault="00BD014C" w:rsidP="00206BA9">
            <w:pPr>
              <w:pStyle w:val="a3"/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7AED">
              <w:rPr>
                <w:rFonts w:ascii="Times New Roman" w:hAnsi="Times New Roman" w:cs="Times New Roman"/>
                <w:b/>
                <w:sz w:val="28"/>
              </w:rPr>
              <w:t>завтрак</w:t>
            </w:r>
          </w:p>
          <w:p w:rsidR="00BD014C" w:rsidRPr="002C7AED" w:rsidRDefault="00BD014C" w:rsidP="00206BA9">
            <w:pPr>
              <w:pStyle w:val="a3"/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54" w:type="dxa"/>
          </w:tcPr>
          <w:p w:rsidR="00BD014C" w:rsidRDefault="00BD014C" w:rsidP="00206BA9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обучающиеся</w:t>
            </w:r>
            <w:proofErr w:type="gramEnd"/>
            <w:r w:rsidRPr="002C7AE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1-</w:t>
            </w:r>
            <w:r w:rsidRPr="002C7AED">
              <w:rPr>
                <w:rFonts w:ascii="Times New Roman" w:hAnsi="Times New Roman" w:cs="Times New Roman"/>
                <w:sz w:val="28"/>
              </w:rPr>
              <w:t>4 класс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</w:p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(бесплатное питание)</w:t>
            </w:r>
          </w:p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D014C" w:rsidRPr="002C7AED" w:rsidTr="00206BA9">
        <w:tc>
          <w:tcPr>
            <w:tcW w:w="1182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2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BD014C" w:rsidRPr="002C7AED" w:rsidRDefault="00BD014C" w:rsidP="00206BA9">
            <w:pPr>
              <w:pStyle w:val="a3"/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54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D014C" w:rsidRPr="002C7AED" w:rsidTr="00206BA9">
        <w:tc>
          <w:tcPr>
            <w:tcW w:w="1182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7AED">
              <w:rPr>
                <w:rFonts w:ascii="Times New Roman" w:hAnsi="Times New Roman" w:cs="Times New Roman"/>
                <w:b/>
                <w:sz w:val="28"/>
              </w:rPr>
              <w:t>10.50</w:t>
            </w:r>
          </w:p>
        </w:tc>
        <w:tc>
          <w:tcPr>
            <w:tcW w:w="1512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7AED">
              <w:rPr>
                <w:rFonts w:ascii="Times New Roman" w:hAnsi="Times New Roman" w:cs="Times New Roman"/>
                <w:b/>
                <w:sz w:val="28"/>
              </w:rPr>
              <w:t>11.10</w:t>
            </w:r>
          </w:p>
        </w:tc>
        <w:tc>
          <w:tcPr>
            <w:tcW w:w="1134" w:type="dxa"/>
          </w:tcPr>
          <w:p w:rsidR="00BD014C" w:rsidRPr="002C7AED" w:rsidRDefault="00BD014C" w:rsidP="00206BA9">
            <w:pPr>
              <w:pStyle w:val="a3"/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7AED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  <w:tc>
          <w:tcPr>
            <w:tcW w:w="5954" w:type="dxa"/>
          </w:tcPr>
          <w:p w:rsidR="00BD014C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C7AED">
              <w:rPr>
                <w:rFonts w:ascii="Times New Roman" w:hAnsi="Times New Roman" w:cs="Times New Roman"/>
                <w:sz w:val="28"/>
              </w:rPr>
              <w:t>6,7,8 класс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2C7A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7385A" w:rsidRDefault="0087385A" w:rsidP="0087385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(одноразовое питание)</w:t>
            </w:r>
          </w:p>
          <w:p w:rsidR="0087385A" w:rsidRPr="002C7AED" w:rsidRDefault="0087385A" w:rsidP="0087385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D014C" w:rsidRPr="002C7AED" w:rsidTr="00206BA9">
        <w:tc>
          <w:tcPr>
            <w:tcW w:w="1182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2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BD014C" w:rsidRPr="002C7AED" w:rsidRDefault="00BD014C" w:rsidP="00206BA9">
            <w:pPr>
              <w:pStyle w:val="a3"/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54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D014C" w:rsidRPr="002C7AED" w:rsidTr="00206BA9">
        <w:tc>
          <w:tcPr>
            <w:tcW w:w="1182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7AED">
              <w:rPr>
                <w:rFonts w:ascii="Times New Roman" w:hAnsi="Times New Roman" w:cs="Times New Roman"/>
                <w:b/>
                <w:sz w:val="28"/>
              </w:rPr>
              <w:t>11.45</w:t>
            </w:r>
          </w:p>
        </w:tc>
        <w:tc>
          <w:tcPr>
            <w:tcW w:w="1512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7AED">
              <w:rPr>
                <w:rFonts w:ascii="Times New Roman" w:hAnsi="Times New Roman" w:cs="Times New Roman"/>
                <w:b/>
                <w:sz w:val="28"/>
              </w:rPr>
              <w:t>12.05</w:t>
            </w:r>
          </w:p>
        </w:tc>
        <w:tc>
          <w:tcPr>
            <w:tcW w:w="1134" w:type="dxa"/>
          </w:tcPr>
          <w:p w:rsidR="00BD014C" w:rsidRPr="002C7AED" w:rsidRDefault="00BD014C" w:rsidP="00206BA9">
            <w:pPr>
              <w:pStyle w:val="a3"/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7AED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  <w:tc>
          <w:tcPr>
            <w:tcW w:w="5954" w:type="dxa"/>
          </w:tcPr>
          <w:p w:rsidR="00BD014C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C7AED">
              <w:rPr>
                <w:rFonts w:ascii="Times New Roman" w:hAnsi="Times New Roman" w:cs="Times New Roman"/>
                <w:sz w:val="28"/>
              </w:rPr>
              <w:t xml:space="preserve">5,9,10,11 </w:t>
            </w:r>
            <w:r>
              <w:rPr>
                <w:rFonts w:ascii="Times New Roman" w:hAnsi="Times New Roman" w:cs="Times New Roman"/>
                <w:sz w:val="28"/>
              </w:rPr>
              <w:t xml:space="preserve">классов </w:t>
            </w:r>
          </w:p>
          <w:p w:rsidR="00BD014C" w:rsidRDefault="00BD014C" w:rsidP="0087385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87385A">
              <w:rPr>
                <w:rFonts w:ascii="Times New Roman" w:hAnsi="Times New Roman" w:cs="Times New Roman"/>
                <w:sz w:val="28"/>
              </w:rPr>
              <w:t>одноразовое питание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87385A" w:rsidRPr="002C7AED" w:rsidRDefault="0087385A" w:rsidP="0087385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D014C" w:rsidRPr="002C7AED" w:rsidTr="00206BA9">
        <w:tc>
          <w:tcPr>
            <w:tcW w:w="1182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2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BD014C" w:rsidRPr="002C7AED" w:rsidRDefault="00BD014C" w:rsidP="00206BA9">
            <w:pPr>
              <w:pStyle w:val="a3"/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54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D014C" w:rsidRPr="002C7AED" w:rsidTr="00206BA9">
        <w:tc>
          <w:tcPr>
            <w:tcW w:w="1182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7AED">
              <w:rPr>
                <w:rFonts w:ascii="Times New Roman" w:hAnsi="Times New Roman" w:cs="Times New Roman"/>
                <w:b/>
                <w:sz w:val="28"/>
              </w:rPr>
              <w:t>12.40</w:t>
            </w:r>
          </w:p>
        </w:tc>
        <w:tc>
          <w:tcPr>
            <w:tcW w:w="1512" w:type="dxa"/>
          </w:tcPr>
          <w:p w:rsidR="00BD014C" w:rsidRPr="002C7AED" w:rsidRDefault="00314FB2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13.00</w:t>
            </w:r>
          </w:p>
        </w:tc>
        <w:tc>
          <w:tcPr>
            <w:tcW w:w="1134" w:type="dxa"/>
          </w:tcPr>
          <w:p w:rsidR="00BD014C" w:rsidRPr="002C7AED" w:rsidRDefault="00BD014C" w:rsidP="00206BA9">
            <w:pPr>
              <w:pStyle w:val="a3"/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7AED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  <w:tc>
          <w:tcPr>
            <w:tcW w:w="5954" w:type="dxa"/>
          </w:tcPr>
          <w:p w:rsidR="00BD014C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C7AED">
              <w:rPr>
                <w:rFonts w:ascii="Times New Roman" w:hAnsi="Times New Roman" w:cs="Times New Roman"/>
                <w:sz w:val="28"/>
              </w:rPr>
              <w:t>5-11 класс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2C7A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D014C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C7AED">
              <w:rPr>
                <w:rFonts w:ascii="Times New Roman" w:hAnsi="Times New Roman" w:cs="Times New Roman"/>
                <w:sz w:val="28"/>
              </w:rPr>
              <w:t>(</w:t>
            </w:r>
            <w:r w:rsidR="0087385A">
              <w:rPr>
                <w:rFonts w:ascii="Times New Roman" w:hAnsi="Times New Roman" w:cs="Times New Roman"/>
                <w:sz w:val="28"/>
              </w:rPr>
              <w:t>двухразовое питание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87385A" w:rsidRPr="002C7AED" w:rsidRDefault="0087385A" w:rsidP="00206B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D014C" w:rsidRPr="002C7AED" w:rsidTr="00206BA9">
        <w:tc>
          <w:tcPr>
            <w:tcW w:w="1182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2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BD014C" w:rsidRPr="002C7AED" w:rsidRDefault="00BD014C" w:rsidP="00206BA9">
            <w:pPr>
              <w:pStyle w:val="a3"/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54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D014C" w:rsidRPr="002C7AED" w:rsidTr="00206BA9">
        <w:tc>
          <w:tcPr>
            <w:tcW w:w="1182" w:type="dxa"/>
          </w:tcPr>
          <w:p w:rsidR="00BD014C" w:rsidRPr="002C7AED" w:rsidRDefault="00BD014C" w:rsidP="00314F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7AED">
              <w:rPr>
                <w:rFonts w:ascii="Times New Roman" w:hAnsi="Times New Roman" w:cs="Times New Roman"/>
                <w:b/>
                <w:sz w:val="28"/>
              </w:rPr>
              <w:t>13.3</w:t>
            </w:r>
            <w:r w:rsidR="00314FB2">
              <w:rPr>
                <w:rFonts w:ascii="Times New Roman" w:hAnsi="Times New Roman" w:cs="Times New Roman"/>
                <w:b/>
                <w:sz w:val="28"/>
              </w:rPr>
              <w:t>5</w:t>
            </w:r>
            <w:bookmarkStart w:id="0" w:name="_GoBack"/>
            <w:bookmarkEnd w:id="0"/>
          </w:p>
        </w:tc>
        <w:tc>
          <w:tcPr>
            <w:tcW w:w="1512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7AED">
              <w:rPr>
                <w:rFonts w:ascii="Times New Roman" w:hAnsi="Times New Roman" w:cs="Times New Roman"/>
                <w:b/>
                <w:sz w:val="28"/>
              </w:rPr>
              <w:t>13.50</w:t>
            </w:r>
          </w:p>
        </w:tc>
        <w:tc>
          <w:tcPr>
            <w:tcW w:w="1134" w:type="dxa"/>
          </w:tcPr>
          <w:p w:rsidR="00BD014C" w:rsidRPr="002C7AED" w:rsidRDefault="00BD014C" w:rsidP="00206BA9">
            <w:pPr>
              <w:pStyle w:val="a3"/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7AED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  <w:tc>
          <w:tcPr>
            <w:tcW w:w="5954" w:type="dxa"/>
          </w:tcPr>
          <w:p w:rsidR="00BD014C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C7AED">
              <w:rPr>
                <w:rFonts w:ascii="Times New Roman" w:hAnsi="Times New Roman" w:cs="Times New Roman"/>
                <w:sz w:val="28"/>
              </w:rPr>
              <w:t>1-4 класс</w:t>
            </w:r>
            <w:r>
              <w:rPr>
                <w:rFonts w:ascii="Times New Roman" w:hAnsi="Times New Roman" w:cs="Times New Roman"/>
                <w:sz w:val="28"/>
              </w:rPr>
              <w:t xml:space="preserve">ов </w:t>
            </w:r>
          </w:p>
          <w:p w:rsidR="00BD014C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(</w:t>
            </w:r>
            <w:r w:rsidR="0087385A">
              <w:rPr>
                <w:rFonts w:ascii="Times New Roman" w:hAnsi="Times New Roman" w:cs="Times New Roman"/>
                <w:sz w:val="28"/>
              </w:rPr>
              <w:t>двухразовое питание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End"/>
          </w:p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одноразовое питание </w:t>
            </w:r>
            <w:r w:rsidRPr="002C7AED">
              <w:rPr>
                <w:rFonts w:ascii="Times New Roman" w:hAnsi="Times New Roman" w:cs="Times New Roman"/>
                <w:sz w:val="28"/>
              </w:rPr>
              <w:t>за РП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BD014C" w:rsidRPr="002C7AED" w:rsidTr="00206BA9">
        <w:tc>
          <w:tcPr>
            <w:tcW w:w="1182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2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BD014C" w:rsidRPr="002C7AED" w:rsidRDefault="00BD014C" w:rsidP="00206BA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61FA7" w:rsidRDefault="00561FA7"/>
    <w:sectPr w:rsidR="00561FA7" w:rsidSect="001676F8">
      <w:type w:val="continuous"/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4C"/>
    <w:rsid w:val="00011AA2"/>
    <w:rsid w:val="0005453E"/>
    <w:rsid w:val="00072AF1"/>
    <w:rsid w:val="00087295"/>
    <w:rsid w:val="00090DB3"/>
    <w:rsid w:val="000968B7"/>
    <w:rsid w:val="000C7BBF"/>
    <w:rsid w:val="000D4F74"/>
    <w:rsid w:val="00106B90"/>
    <w:rsid w:val="00114EC9"/>
    <w:rsid w:val="00123628"/>
    <w:rsid w:val="00146B27"/>
    <w:rsid w:val="0015203F"/>
    <w:rsid w:val="00153971"/>
    <w:rsid w:val="001676F8"/>
    <w:rsid w:val="001808FF"/>
    <w:rsid w:val="00185FD1"/>
    <w:rsid w:val="001A73D9"/>
    <w:rsid w:val="001E1845"/>
    <w:rsid w:val="001E3DD6"/>
    <w:rsid w:val="002003CB"/>
    <w:rsid w:val="002169CF"/>
    <w:rsid w:val="00222C19"/>
    <w:rsid w:val="00231A91"/>
    <w:rsid w:val="00254346"/>
    <w:rsid w:val="00263EB1"/>
    <w:rsid w:val="00271C4C"/>
    <w:rsid w:val="00290860"/>
    <w:rsid w:val="002A1C64"/>
    <w:rsid w:val="002C3302"/>
    <w:rsid w:val="002D4428"/>
    <w:rsid w:val="002D75A4"/>
    <w:rsid w:val="00312AFA"/>
    <w:rsid w:val="00314FB2"/>
    <w:rsid w:val="00321D30"/>
    <w:rsid w:val="00330324"/>
    <w:rsid w:val="0033640E"/>
    <w:rsid w:val="003403DD"/>
    <w:rsid w:val="003A6DB2"/>
    <w:rsid w:val="003B4CC8"/>
    <w:rsid w:val="003D32E7"/>
    <w:rsid w:val="003E3E17"/>
    <w:rsid w:val="00427D08"/>
    <w:rsid w:val="00443D89"/>
    <w:rsid w:val="00451CDA"/>
    <w:rsid w:val="00452B6D"/>
    <w:rsid w:val="00461311"/>
    <w:rsid w:val="004A59A7"/>
    <w:rsid w:val="004D1B0B"/>
    <w:rsid w:val="004F0E08"/>
    <w:rsid w:val="00511AF1"/>
    <w:rsid w:val="005132A2"/>
    <w:rsid w:val="0054548B"/>
    <w:rsid w:val="00561FA7"/>
    <w:rsid w:val="00573B80"/>
    <w:rsid w:val="005757CF"/>
    <w:rsid w:val="00581837"/>
    <w:rsid w:val="005E3919"/>
    <w:rsid w:val="0061324D"/>
    <w:rsid w:val="0063725C"/>
    <w:rsid w:val="00666246"/>
    <w:rsid w:val="006852ED"/>
    <w:rsid w:val="0068615F"/>
    <w:rsid w:val="006A56AE"/>
    <w:rsid w:val="006E68BA"/>
    <w:rsid w:val="006F6DF8"/>
    <w:rsid w:val="006F767C"/>
    <w:rsid w:val="0072547F"/>
    <w:rsid w:val="0078090E"/>
    <w:rsid w:val="00783912"/>
    <w:rsid w:val="00795A1D"/>
    <w:rsid w:val="007B6D87"/>
    <w:rsid w:val="007B733F"/>
    <w:rsid w:val="007C3CCB"/>
    <w:rsid w:val="007D0303"/>
    <w:rsid w:val="007D7BFB"/>
    <w:rsid w:val="00820A4C"/>
    <w:rsid w:val="00826D1C"/>
    <w:rsid w:val="00846AC2"/>
    <w:rsid w:val="00860930"/>
    <w:rsid w:val="00864C7C"/>
    <w:rsid w:val="0087385A"/>
    <w:rsid w:val="00876E30"/>
    <w:rsid w:val="00877D8C"/>
    <w:rsid w:val="00895E4E"/>
    <w:rsid w:val="008C6A62"/>
    <w:rsid w:val="009128C9"/>
    <w:rsid w:val="00922ADF"/>
    <w:rsid w:val="00932E00"/>
    <w:rsid w:val="00937464"/>
    <w:rsid w:val="00985992"/>
    <w:rsid w:val="00990621"/>
    <w:rsid w:val="009A0333"/>
    <w:rsid w:val="009A2220"/>
    <w:rsid w:val="009B72A5"/>
    <w:rsid w:val="009C59A8"/>
    <w:rsid w:val="009D71E4"/>
    <w:rsid w:val="009F7AE2"/>
    <w:rsid w:val="00A01457"/>
    <w:rsid w:val="00A0190F"/>
    <w:rsid w:val="00A04971"/>
    <w:rsid w:val="00A07EAC"/>
    <w:rsid w:val="00A24785"/>
    <w:rsid w:val="00A5462F"/>
    <w:rsid w:val="00A64CD0"/>
    <w:rsid w:val="00A75883"/>
    <w:rsid w:val="00A874DA"/>
    <w:rsid w:val="00AB3F38"/>
    <w:rsid w:val="00AD7892"/>
    <w:rsid w:val="00B024D0"/>
    <w:rsid w:val="00B2152F"/>
    <w:rsid w:val="00B3361B"/>
    <w:rsid w:val="00B33B14"/>
    <w:rsid w:val="00B50256"/>
    <w:rsid w:val="00B960F0"/>
    <w:rsid w:val="00BB1612"/>
    <w:rsid w:val="00BC30BF"/>
    <w:rsid w:val="00BC33E6"/>
    <w:rsid w:val="00BC57CA"/>
    <w:rsid w:val="00BD014C"/>
    <w:rsid w:val="00BD5F63"/>
    <w:rsid w:val="00BE51FB"/>
    <w:rsid w:val="00BF6951"/>
    <w:rsid w:val="00BF7F98"/>
    <w:rsid w:val="00C04C95"/>
    <w:rsid w:val="00C134E8"/>
    <w:rsid w:val="00C2313E"/>
    <w:rsid w:val="00C2608B"/>
    <w:rsid w:val="00C26B57"/>
    <w:rsid w:val="00C659E3"/>
    <w:rsid w:val="00C74244"/>
    <w:rsid w:val="00C81946"/>
    <w:rsid w:val="00C83173"/>
    <w:rsid w:val="00CA4AC8"/>
    <w:rsid w:val="00CC7831"/>
    <w:rsid w:val="00CD007B"/>
    <w:rsid w:val="00CE398F"/>
    <w:rsid w:val="00CF200D"/>
    <w:rsid w:val="00CF50D3"/>
    <w:rsid w:val="00D07F12"/>
    <w:rsid w:val="00D6053F"/>
    <w:rsid w:val="00D61BF0"/>
    <w:rsid w:val="00D63E07"/>
    <w:rsid w:val="00D95C11"/>
    <w:rsid w:val="00D962F5"/>
    <w:rsid w:val="00D96CBB"/>
    <w:rsid w:val="00DA3963"/>
    <w:rsid w:val="00DA5F29"/>
    <w:rsid w:val="00DB5ECD"/>
    <w:rsid w:val="00DC3B81"/>
    <w:rsid w:val="00E44755"/>
    <w:rsid w:val="00E456C0"/>
    <w:rsid w:val="00EA78FA"/>
    <w:rsid w:val="00EA790F"/>
    <w:rsid w:val="00ED7B73"/>
    <w:rsid w:val="00EF64BE"/>
    <w:rsid w:val="00F20709"/>
    <w:rsid w:val="00F25E2B"/>
    <w:rsid w:val="00F62AB7"/>
    <w:rsid w:val="00F77F57"/>
    <w:rsid w:val="00FC6C6C"/>
    <w:rsid w:val="00FD0A7E"/>
    <w:rsid w:val="00FE2086"/>
    <w:rsid w:val="00FF10D8"/>
    <w:rsid w:val="00FF2AF1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14C"/>
    <w:pPr>
      <w:spacing w:after="0" w:line="240" w:lineRule="auto"/>
    </w:pPr>
  </w:style>
  <w:style w:type="table" w:styleId="a4">
    <w:name w:val="Table Grid"/>
    <w:basedOn w:val="a1"/>
    <w:uiPriority w:val="59"/>
    <w:rsid w:val="00BD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14C"/>
    <w:pPr>
      <w:spacing w:after="0" w:line="240" w:lineRule="auto"/>
    </w:pPr>
  </w:style>
  <w:style w:type="table" w:styleId="a4">
    <w:name w:val="Table Grid"/>
    <w:basedOn w:val="a1"/>
    <w:uiPriority w:val="59"/>
    <w:rsid w:val="00BD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Стецович ОГ</dc:creator>
  <cp:lastModifiedBy>Стецович ОГ</cp:lastModifiedBy>
  <cp:revision>5</cp:revision>
  <cp:lastPrinted>2020-09-25T05:28:00Z</cp:lastPrinted>
  <dcterms:created xsi:type="dcterms:W3CDTF">2020-09-02T05:26:00Z</dcterms:created>
  <dcterms:modified xsi:type="dcterms:W3CDTF">2020-09-25T05:30:00Z</dcterms:modified>
</cp:coreProperties>
</file>