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61" w:rsidRDefault="001D5961" w:rsidP="001D5961">
      <w:pPr>
        <w:pStyle w:val="a3"/>
      </w:pPr>
    </w:p>
    <w:p w:rsidR="001D5961" w:rsidRDefault="001D5961" w:rsidP="001D5961">
      <w:pPr>
        <w:pStyle w:val="a3"/>
      </w:pPr>
    </w:p>
    <w:tbl>
      <w:tblPr>
        <w:tblStyle w:val="a4"/>
        <w:tblW w:w="1431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5"/>
        <w:gridCol w:w="6712"/>
      </w:tblGrid>
      <w:tr w:rsidR="001D5961" w:rsidTr="001D5961">
        <w:tc>
          <w:tcPr>
            <w:tcW w:w="7605" w:type="dxa"/>
          </w:tcPr>
          <w:p w:rsidR="001D5961" w:rsidRPr="001D5961" w:rsidRDefault="001D5961" w:rsidP="001D5961">
            <w:pPr>
              <w:pStyle w:val="a3"/>
              <w:rPr>
                <w:rFonts w:ascii="Times New Roman" w:hAnsi="Times New Roman" w:cs="Times New Roman"/>
              </w:rPr>
            </w:pPr>
            <w:r w:rsidRPr="001D5961">
              <w:rPr>
                <w:rFonts w:ascii="Times New Roman" w:hAnsi="Times New Roman" w:cs="Times New Roman"/>
              </w:rPr>
              <w:t>СОГЛАСОВАНО:</w:t>
            </w:r>
          </w:p>
          <w:p w:rsidR="001D5961" w:rsidRPr="001D5961" w:rsidRDefault="001D5961" w:rsidP="001D5961">
            <w:pPr>
              <w:pStyle w:val="a3"/>
              <w:rPr>
                <w:rFonts w:ascii="Times New Roman" w:hAnsi="Times New Roman" w:cs="Times New Roman"/>
              </w:rPr>
            </w:pPr>
            <w:r w:rsidRPr="001D5961">
              <w:rPr>
                <w:rFonts w:ascii="Times New Roman" w:hAnsi="Times New Roman" w:cs="Times New Roman"/>
              </w:rPr>
              <w:t>Начальник ДОЛ «Радуга»</w:t>
            </w:r>
          </w:p>
          <w:p w:rsidR="001D5961" w:rsidRPr="001D5961" w:rsidRDefault="001D5961" w:rsidP="001D5961">
            <w:pPr>
              <w:pStyle w:val="a3"/>
              <w:rPr>
                <w:rFonts w:ascii="Times New Roman" w:hAnsi="Times New Roman" w:cs="Times New Roman"/>
              </w:rPr>
            </w:pPr>
            <w:r w:rsidRPr="001D5961">
              <w:rPr>
                <w:rFonts w:ascii="Times New Roman" w:hAnsi="Times New Roman" w:cs="Times New Roman"/>
              </w:rPr>
              <w:t>_______________ /</w:t>
            </w:r>
            <w:proofErr w:type="spellStart"/>
            <w:r w:rsidRPr="001D5961">
              <w:rPr>
                <w:rFonts w:ascii="Times New Roman" w:hAnsi="Times New Roman" w:cs="Times New Roman"/>
              </w:rPr>
              <w:t>О.А.Алиева</w:t>
            </w:r>
            <w:proofErr w:type="spellEnd"/>
            <w:r w:rsidRPr="001D596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712" w:type="dxa"/>
          </w:tcPr>
          <w:p w:rsidR="001D5961" w:rsidRPr="001D5961" w:rsidRDefault="001D5961" w:rsidP="001D596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D5961">
              <w:rPr>
                <w:rFonts w:ascii="Times New Roman" w:hAnsi="Times New Roman" w:cs="Times New Roman"/>
              </w:rPr>
              <w:t>УТВЕРЖДЕНО:</w:t>
            </w:r>
          </w:p>
          <w:p w:rsidR="001D5961" w:rsidRPr="001D5961" w:rsidRDefault="001D5961" w:rsidP="001D596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D5961">
              <w:rPr>
                <w:rFonts w:ascii="Times New Roman" w:hAnsi="Times New Roman" w:cs="Times New Roman"/>
              </w:rPr>
              <w:t>Директор</w:t>
            </w:r>
          </w:p>
          <w:p w:rsidR="001D5961" w:rsidRPr="001D5961" w:rsidRDefault="001D5961" w:rsidP="001D596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D5961">
              <w:rPr>
                <w:rFonts w:ascii="Times New Roman" w:hAnsi="Times New Roman" w:cs="Times New Roman"/>
              </w:rPr>
              <w:t xml:space="preserve">МОУ СШ </w:t>
            </w:r>
            <w:proofErr w:type="spellStart"/>
            <w:r w:rsidRPr="001D5961">
              <w:rPr>
                <w:rFonts w:ascii="Times New Roman" w:hAnsi="Times New Roman" w:cs="Times New Roman"/>
              </w:rPr>
              <w:t>им.Ф.И.Толбухина</w:t>
            </w:r>
            <w:proofErr w:type="spellEnd"/>
            <w:r w:rsidRPr="001D5961">
              <w:rPr>
                <w:rFonts w:ascii="Times New Roman" w:hAnsi="Times New Roman" w:cs="Times New Roman"/>
              </w:rPr>
              <w:t xml:space="preserve"> ЯМР</w:t>
            </w:r>
          </w:p>
          <w:p w:rsidR="001D5961" w:rsidRPr="001D5961" w:rsidRDefault="001D5961" w:rsidP="001D596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D5961">
              <w:rPr>
                <w:rFonts w:ascii="Times New Roman" w:hAnsi="Times New Roman" w:cs="Times New Roman"/>
              </w:rPr>
              <w:t>_________________ /</w:t>
            </w:r>
            <w:proofErr w:type="spellStart"/>
            <w:r w:rsidRPr="001D5961">
              <w:rPr>
                <w:rFonts w:ascii="Times New Roman" w:hAnsi="Times New Roman" w:cs="Times New Roman"/>
              </w:rPr>
              <w:t>О.Г.Стецович</w:t>
            </w:r>
            <w:proofErr w:type="spellEnd"/>
            <w:r w:rsidRPr="001D5961">
              <w:rPr>
                <w:rFonts w:ascii="Times New Roman" w:hAnsi="Times New Roman" w:cs="Times New Roman"/>
              </w:rPr>
              <w:t>/</w:t>
            </w:r>
          </w:p>
        </w:tc>
      </w:tr>
    </w:tbl>
    <w:p w:rsidR="001D5961" w:rsidRDefault="001D5961" w:rsidP="001D5961">
      <w:pPr>
        <w:pStyle w:val="a3"/>
      </w:pPr>
    </w:p>
    <w:p w:rsidR="001D5961" w:rsidRPr="001D5961" w:rsidRDefault="001D5961" w:rsidP="001D5961">
      <w:pPr>
        <w:pStyle w:val="a3"/>
        <w:rPr>
          <w:rFonts w:ascii="Times New Roman" w:hAnsi="Times New Roman" w:cs="Times New Roman"/>
        </w:rPr>
      </w:pPr>
    </w:p>
    <w:p w:rsidR="001D5961" w:rsidRPr="001D5961" w:rsidRDefault="001D5961" w:rsidP="001D5961">
      <w:pPr>
        <w:pStyle w:val="a3"/>
        <w:rPr>
          <w:rFonts w:ascii="Times New Roman" w:hAnsi="Times New Roman" w:cs="Times New Roman"/>
        </w:rPr>
      </w:pPr>
    </w:p>
    <w:p w:rsidR="001D5961" w:rsidRPr="001D5961" w:rsidRDefault="001D5961" w:rsidP="001D5961">
      <w:pPr>
        <w:pStyle w:val="a3"/>
        <w:rPr>
          <w:rFonts w:ascii="Times New Roman" w:hAnsi="Times New Roman" w:cs="Times New Roman"/>
        </w:rPr>
      </w:pPr>
    </w:p>
    <w:p w:rsidR="001D5961" w:rsidRPr="001D5961" w:rsidRDefault="001D5961" w:rsidP="001D5961">
      <w:pPr>
        <w:pStyle w:val="a3"/>
        <w:rPr>
          <w:rFonts w:ascii="Times New Roman" w:hAnsi="Times New Roman" w:cs="Times New Roman"/>
        </w:rPr>
      </w:pPr>
    </w:p>
    <w:p w:rsidR="001D5961" w:rsidRDefault="001D5961" w:rsidP="001D596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1D5961">
        <w:rPr>
          <w:rFonts w:ascii="Times New Roman" w:hAnsi="Times New Roman" w:cs="Times New Roman"/>
          <w:b/>
          <w:sz w:val="32"/>
        </w:rPr>
        <w:t>ПРИМЕРНОЕ ДВУХНЕДЕЛЬНОЕ МЕНЮ</w:t>
      </w:r>
    </w:p>
    <w:p w:rsidR="001D5961" w:rsidRDefault="001D5961" w:rsidP="001D596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ДЛЯ ВОСПИТАННИКОВ </w:t>
      </w:r>
    </w:p>
    <w:p w:rsidR="001D5961" w:rsidRDefault="001D5961" w:rsidP="001D596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ДЕТСКОГО ОЗДОРОВИТЕЛЬНОГО ЛАГЕРЯ ДНЕВНОГО ПРЕБЫВАНИЯ</w:t>
      </w:r>
    </w:p>
    <w:p w:rsidR="001D5961" w:rsidRDefault="001D5961" w:rsidP="001D596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МУНИЦИПАЛЬНОГО ОБЩЕОБРАЗОВАТЕЛЬНОГО УЧРЕЖДЕНИЯ </w:t>
      </w:r>
    </w:p>
    <w:p w:rsidR="001D5961" w:rsidRDefault="001D5961" w:rsidP="001D596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«СРЕДНЯЯ ШКОЛА ИМЕНИ Ф.И.ТОЛБУХИНА» </w:t>
      </w:r>
    </w:p>
    <w:p w:rsidR="001D5961" w:rsidRDefault="001D5961" w:rsidP="001D596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ЯРОСЛАВСКОГО МУНИЦИПАЛЬНОГО РАЙОНА</w:t>
      </w:r>
    </w:p>
    <w:p w:rsidR="001D5961" w:rsidRPr="001D5961" w:rsidRDefault="001D5961" w:rsidP="001D596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1D5961" w:rsidRPr="001D5961" w:rsidRDefault="001D5961" w:rsidP="001D5961">
      <w:pPr>
        <w:pStyle w:val="a3"/>
        <w:rPr>
          <w:rFonts w:ascii="Times New Roman" w:hAnsi="Times New Roman" w:cs="Times New Roman"/>
        </w:rPr>
      </w:pPr>
    </w:p>
    <w:p w:rsidR="000F2696" w:rsidRDefault="000F2696" w:rsidP="000F2696">
      <w:pPr>
        <w:pStyle w:val="20"/>
        <w:shd w:val="clear" w:color="auto" w:fill="auto"/>
        <w:spacing w:line="260" w:lineRule="exact"/>
        <w:ind w:left="720"/>
      </w:pPr>
      <w:r>
        <w:t>Возрастная категория: 12  лет и старше</w:t>
      </w:r>
    </w:p>
    <w:p w:rsidR="001D5961" w:rsidRDefault="001D5961" w:rsidP="000F2696">
      <w:pPr>
        <w:pStyle w:val="20"/>
        <w:shd w:val="clear" w:color="auto" w:fill="auto"/>
        <w:spacing w:line="260" w:lineRule="exact"/>
        <w:ind w:left="720"/>
      </w:pPr>
    </w:p>
    <w:p w:rsidR="000B79FD" w:rsidRDefault="000B79FD" w:rsidP="000F2696">
      <w:pPr>
        <w:pStyle w:val="20"/>
        <w:shd w:val="clear" w:color="auto" w:fill="auto"/>
        <w:spacing w:line="260" w:lineRule="exact"/>
        <w:ind w:left="720"/>
      </w:pPr>
    </w:p>
    <w:p w:rsidR="001D5961" w:rsidRDefault="001D5961" w:rsidP="000F2696">
      <w:pPr>
        <w:pStyle w:val="20"/>
        <w:shd w:val="clear" w:color="auto" w:fill="auto"/>
        <w:spacing w:line="260" w:lineRule="exact"/>
        <w:ind w:left="720"/>
      </w:pPr>
    </w:p>
    <w:p w:rsidR="000B79FD" w:rsidRPr="000B79FD" w:rsidRDefault="000B79FD" w:rsidP="000B79FD">
      <w:pPr>
        <w:widowControl/>
        <w:ind w:left="1134"/>
        <w:outlineLvl w:val="0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0B79FD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>Основание:</w:t>
      </w:r>
      <w:r w:rsidRPr="000B79F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</w:p>
    <w:p w:rsidR="000B79FD" w:rsidRPr="000B79FD" w:rsidRDefault="000B79FD" w:rsidP="000B79FD">
      <w:pPr>
        <w:widowControl/>
        <w:ind w:left="1134"/>
        <w:outlineLvl w:val="0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0B79F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«Сборник 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технологических нормативов, рецептур блюд и выпечных изделий для общеобразовательных учреждений</w:t>
      </w:r>
      <w:r w:rsidRPr="000B79F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»  </w:t>
      </w:r>
    </w:p>
    <w:p w:rsidR="000B79FD" w:rsidRDefault="000B79FD" w:rsidP="000B79FD">
      <w:pPr>
        <w:widowControl/>
        <w:ind w:left="1134"/>
        <w:outlineLvl w:val="0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С</w:t>
      </w:r>
      <w:r w:rsidRPr="000B79F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оставители: </w:t>
      </w:r>
      <w:proofErr w:type="spellStart"/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Мараухина</w:t>
      </w:r>
      <w:proofErr w:type="spellEnd"/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Г.В., </w:t>
      </w:r>
      <w:proofErr w:type="spellStart"/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Мозгот</w:t>
      </w:r>
      <w:proofErr w:type="spellEnd"/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И.В., </w:t>
      </w:r>
      <w:proofErr w:type="spellStart"/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Яланузян</w:t>
      </w:r>
      <w:proofErr w:type="spellEnd"/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И.Ю., Шерстюк Н.В., </w:t>
      </w:r>
      <w:proofErr w:type="spellStart"/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Семёнова</w:t>
      </w:r>
      <w:proofErr w:type="spellEnd"/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С.Н. </w:t>
      </w:r>
    </w:p>
    <w:p w:rsidR="000B79FD" w:rsidRPr="000B79FD" w:rsidRDefault="000B79FD" w:rsidP="000B79FD">
      <w:pPr>
        <w:widowControl/>
        <w:ind w:left="1134"/>
        <w:outlineLvl w:val="0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ГОУ ЯО «Центр детей и юношества» издательский центр «Пионер» </w:t>
      </w:r>
      <w:proofErr w:type="spellStart"/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г</w:t>
      </w:r>
      <w:proofErr w:type="gramStart"/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.Я</w:t>
      </w:r>
      <w:proofErr w:type="gramEnd"/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рославль</w:t>
      </w:r>
      <w:proofErr w:type="spellEnd"/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2006 г. </w:t>
      </w:r>
    </w:p>
    <w:p w:rsidR="001D5961" w:rsidRPr="000B79FD" w:rsidRDefault="001D5961" w:rsidP="000B79FD">
      <w:pPr>
        <w:pStyle w:val="20"/>
        <w:shd w:val="clear" w:color="auto" w:fill="auto"/>
        <w:spacing w:line="260" w:lineRule="exact"/>
        <w:ind w:left="1134"/>
        <w:rPr>
          <w:sz w:val="28"/>
        </w:rPr>
      </w:pPr>
    </w:p>
    <w:p w:rsidR="001D5961" w:rsidRDefault="001D5961" w:rsidP="000F2696">
      <w:pPr>
        <w:pStyle w:val="20"/>
        <w:shd w:val="clear" w:color="auto" w:fill="auto"/>
        <w:spacing w:line="260" w:lineRule="exact"/>
        <w:ind w:left="720"/>
      </w:pPr>
    </w:p>
    <w:p w:rsidR="001D5961" w:rsidRDefault="001D5961" w:rsidP="000F2696">
      <w:pPr>
        <w:pStyle w:val="20"/>
        <w:shd w:val="clear" w:color="auto" w:fill="auto"/>
        <w:spacing w:line="260" w:lineRule="exact"/>
        <w:ind w:left="720"/>
      </w:pPr>
    </w:p>
    <w:p w:rsidR="001D5961" w:rsidRDefault="001D5961" w:rsidP="000B79FD">
      <w:pPr>
        <w:pStyle w:val="20"/>
        <w:shd w:val="clear" w:color="auto" w:fill="auto"/>
        <w:spacing w:line="260" w:lineRule="exact"/>
      </w:pPr>
    </w:p>
    <w:p w:rsidR="000B79FD" w:rsidRDefault="000B79FD" w:rsidP="000B79FD">
      <w:pPr>
        <w:pStyle w:val="20"/>
        <w:shd w:val="clear" w:color="auto" w:fill="auto"/>
        <w:spacing w:line="260" w:lineRule="exact"/>
      </w:pPr>
    </w:p>
    <w:p w:rsidR="000F2696" w:rsidRDefault="000F2696" w:rsidP="000F2696"/>
    <w:tbl>
      <w:tblPr>
        <w:tblOverlap w:val="never"/>
        <w:tblW w:w="15969" w:type="dxa"/>
        <w:jc w:val="center"/>
        <w:tblInd w:w="10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2910"/>
        <w:gridCol w:w="816"/>
        <w:gridCol w:w="955"/>
        <w:gridCol w:w="1090"/>
        <w:gridCol w:w="946"/>
        <w:gridCol w:w="1275"/>
        <w:gridCol w:w="816"/>
        <w:gridCol w:w="946"/>
        <w:gridCol w:w="826"/>
        <w:gridCol w:w="672"/>
        <w:gridCol w:w="946"/>
        <w:gridCol w:w="960"/>
        <w:gridCol w:w="950"/>
        <w:gridCol w:w="1020"/>
      </w:tblGrid>
      <w:tr w:rsidR="000F2696" w:rsidRPr="00910BB1" w:rsidTr="000F2696">
        <w:trPr>
          <w:trHeight w:hRule="exact" w:val="35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11pt"/>
                <w:rFonts w:eastAsia="Tahoma"/>
                <w:b w:val="0"/>
                <w:sz w:val="24"/>
                <w:szCs w:val="24"/>
              </w:rPr>
              <w:lastRenderedPageBreak/>
              <w:t>№</w:t>
            </w:r>
          </w:p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рец</w:t>
            </w:r>
            <w:proofErr w:type="spell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696" w:rsidRDefault="000F2696" w:rsidP="009562F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Приём пищи, </w:t>
            </w:r>
          </w:p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наименова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ние блюда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Масса</w:t>
            </w:r>
          </w:p>
          <w:p w:rsidR="000F2696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0F2696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орц</w:t>
            </w:r>
            <w:r w:rsidR="000F2696" w:rsidRPr="00910BB1">
              <w:rPr>
                <w:rStyle w:val="2115pt"/>
                <w:rFonts w:eastAsia="Tahoma"/>
                <w:b w:val="0"/>
                <w:sz w:val="24"/>
                <w:szCs w:val="24"/>
              </w:rPr>
              <w:t>ии</w:t>
            </w:r>
            <w:r>
              <w:rPr>
                <w:rStyle w:val="2115pt"/>
                <w:rFonts w:eastAsia="Tahoma"/>
                <w:b w:val="0"/>
                <w:sz w:val="24"/>
                <w:szCs w:val="24"/>
              </w:rPr>
              <w:t xml:space="preserve"> (г)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696" w:rsidRDefault="000F2696" w:rsidP="009562F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Энергети</w:t>
            </w:r>
            <w:proofErr w:type="spellEnd"/>
          </w:p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ческая</w:t>
            </w:r>
            <w:proofErr w:type="spellEnd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ценност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ккал</w:t>
            </w:r>
            <w:proofErr w:type="gram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Витамины (мг)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Минеральные вещества (мг)</w:t>
            </w:r>
          </w:p>
        </w:tc>
      </w:tr>
      <w:tr w:rsidR="000F2696" w:rsidRPr="00910BB1" w:rsidTr="000F2696">
        <w:trPr>
          <w:trHeight w:hRule="exact" w:val="7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Mg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Fe</w:t>
            </w:r>
            <w:proofErr w:type="spellEnd"/>
          </w:p>
        </w:tc>
      </w:tr>
      <w:tr w:rsidR="000F2696" w:rsidRPr="00910BB1" w:rsidTr="000F2696">
        <w:trPr>
          <w:trHeight w:hRule="exact" w:val="2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15</w:t>
            </w:r>
          </w:p>
        </w:tc>
      </w:tr>
      <w:tr w:rsidR="000F2696" w:rsidRPr="00910BB1" w:rsidTr="001D5961">
        <w:trPr>
          <w:trHeight w:hRule="exact" w:val="401"/>
          <w:jc w:val="center"/>
        </w:trPr>
        <w:tc>
          <w:tcPr>
            <w:tcW w:w="1596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696" w:rsidRPr="00692FB8" w:rsidRDefault="001D5961" w:rsidP="00692FB8">
            <w:pPr>
              <w:pStyle w:val="a3"/>
              <w:ind w:left="51"/>
              <w:rPr>
                <w:rFonts w:ascii="Times New Roman" w:hAnsi="Times New Roman" w:cs="Times New Roman"/>
              </w:rPr>
            </w:pP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F2696"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0F2696" w:rsidRPr="00910BB1" w:rsidTr="001D5961">
        <w:trPr>
          <w:trHeight w:hRule="exact" w:val="481"/>
          <w:jc w:val="center"/>
        </w:trPr>
        <w:tc>
          <w:tcPr>
            <w:tcW w:w="1596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696" w:rsidRPr="00692FB8" w:rsidRDefault="000F2696" w:rsidP="009562FC">
            <w:pPr>
              <w:pStyle w:val="a3"/>
              <w:jc w:val="center"/>
            </w:pPr>
            <w:r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B1DAE" w:rsidRPr="00910BB1" w:rsidTr="00CB5C4A">
        <w:trPr>
          <w:trHeight w:hRule="exact" w:val="49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</w:rPr>
              <w:t>393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6937CB">
            <w:pPr>
              <w:pStyle w:val="a3"/>
              <w:ind w:left="113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Сосиска отварная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12,3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25,3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277,0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0,9</w:t>
            </w:r>
          </w:p>
        </w:tc>
      </w:tr>
      <w:tr w:rsidR="00BB1DAE" w:rsidRPr="00910BB1" w:rsidTr="00CB5C4A">
        <w:trPr>
          <w:trHeight w:hRule="exact" w:val="433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</w:rPr>
              <w:t>482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6937CB">
            <w:pPr>
              <w:pStyle w:val="a3"/>
              <w:ind w:left="113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Капуста 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свежая </w:t>
            </w:r>
            <w:r w:rsidRPr="00366D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тушёная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4,88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5,10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22,16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150,10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22,6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118,6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93,28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48.26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1,68</w:t>
            </w:r>
          </w:p>
        </w:tc>
      </w:tr>
      <w:tr w:rsidR="00BB1DAE" w:rsidRPr="00910BB1" w:rsidTr="00CB5C4A">
        <w:trPr>
          <w:trHeight w:hRule="exact" w:val="42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</w:rPr>
              <w:t>627,628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6937CB">
            <w:pPr>
              <w:pStyle w:val="a3"/>
              <w:ind w:left="113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Чай с сахаром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200/15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57,19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11,60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4,94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4,50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0,54</w:t>
            </w:r>
          </w:p>
        </w:tc>
      </w:tr>
      <w:tr w:rsidR="00BB1DAE" w:rsidRPr="00910BB1" w:rsidTr="009562FC">
        <w:trPr>
          <w:trHeight w:hRule="exact"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6937CB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366D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Хлеб ржаной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2,94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105,0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0,84</w:t>
            </w:r>
          </w:p>
        </w:tc>
      </w:tr>
      <w:tr w:rsidR="00BB1DAE" w:rsidRPr="00910BB1" w:rsidTr="009562FC">
        <w:trPr>
          <w:trHeight w:hRule="exact" w:val="62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6937CB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366D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Изделие</w:t>
            </w:r>
            <w:r w:rsidRPr="00366D22">
              <w:rPr>
                <w:rFonts w:ascii="Times New Roman" w:hAnsi="Times New Roman" w:cs="Times New Roman"/>
              </w:rPr>
              <w:t xml:space="preserve"> </w:t>
            </w:r>
            <w:r w:rsidRPr="00366D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кондитерское (печенье)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3,27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2,72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366D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150,4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10.06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692FB8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2FB8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0,5</w:t>
            </w:r>
          </w:p>
        </w:tc>
      </w:tr>
      <w:tr w:rsidR="000F2696" w:rsidRPr="00910BB1" w:rsidTr="009562FC">
        <w:trPr>
          <w:trHeight w:hRule="exact" w:val="2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696" w:rsidRPr="00910BB1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696" w:rsidRPr="00B248BD" w:rsidRDefault="000F2696" w:rsidP="009562F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248BD">
              <w:rPr>
                <w:rStyle w:val="2Calibri105pt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692FB8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692FB8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692FB8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692FB8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692FB8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692FB8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692FB8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692FB8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692FB8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692FB8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692FB8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696" w:rsidRPr="00692FB8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96" w:rsidRPr="00692FB8" w:rsidRDefault="000F2696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696" w:rsidRPr="00910BB1" w:rsidTr="00CB5C4A">
        <w:trPr>
          <w:trHeight w:hRule="exact" w:val="409"/>
          <w:jc w:val="center"/>
        </w:trPr>
        <w:tc>
          <w:tcPr>
            <w:tcW w:w="1596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696" w:rsidRPr="00CB5C4A" w:rsidRDefault="00CB5C4A" w:rsidP="00CB5C4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2Calibri"/>
                <w:rFonts w:ascii="Times New Roman" w:hAnsi="Times New Roman" w:cs="Times New Roman"/>
              </w:rPr>
              <w:t>Обед</w:t>
            </w:r>
          </w:p>
        </w:tc>
      </w:tr>
      <w:tr w:rsidR="000C4FB7" w:rsidRPr="00910BB1" w:rsidTr="009562FC">
        <w:trPr>
          <w:trHeight w:hRule="exact" w:val="64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910BB1" w:rsidRDefault="000C4FB7" w:rsidP="000C4FB7">
            <w:pPr>
              <w:pStyle w:val="a3"/>
              <w:ind w:left="62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Овощи свежие резаные (помидоры)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6937CB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</w:t>
            </w:r>
            <w:r w:rsidR="000C4FB7"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16,08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0,42</w:t>
            </w:r>
          </w:p>
        </w:tc>
      </w:tr>
      <w:tr w:rsidR="000C4FB7" w:rsidRPr="00910BB1" w:rsidTr="009562FC">
        <w:trPr>
          <w:trHeight w:hRule="exact" w:val="55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B22">
              <w:rPr>
                <w:rFonts w:ascii="Times New Roman" w:hAnsi="Times New Roman" w:cs="Times New Roman"/>
                <w:color w:val="auto"/>
              </w:rPr>
              <w:t>161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 w:rsidRPr="00A15B22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>картофельный с мясом и яйцом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Fonts w:ascii="Times New Roman" w:hAnsi="Times New Roman" w:cs="Times New Roman"/>
              </w:rPr>
              <w:t>143,52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0,8</w:t>
            </w:r>
          </w:p>
        </w:tc>
      </w:tr>
      <w:tr w:rsidR="000C4FB7" w:rsidRPr="00910BB1" w:rsidTr="006937CB">
        <w:trPr>
          <w:trHeight w:hRule="exact" w:val="63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311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Default="000C4FB7" w:rsidP="000C4FB7">
            <w:pPr>
              <w:pStyle w:val="a3"/>
              <w:rPr>
                <w:rStyle w:val="ab"/>
                <w:rFonts w:ascii="Times New Roman" w:hAnsi="Times New Roman" w:cs="Times New Roman"/>
                <w:i w:val="0"/>
              </w:rPr>
            </w:pPr>
            <w:r>
              <w:rPr>
                <w:rStyle w:val="ab"/>
                <w:rFonts w:ascii="Times New Roman" w:hAnsi="Times New Roman" w:cs="Times New Roman"/>
                <w:i w:val="0"/>
              </w:rPr>
              <w:t xml:space="preserve"> К</w:t>
            </w:r>
            <w:r w:rsidRPr="00185B2E">
              <w:rPr>
                <w:rStyle w:val="ab"/>
                <w:rFonts w:ascii="Times New Roman" w:hAnsi="Times New Roman" w:cs="Times New Roman"/>
                <w:i w:val="0"/>
              </w:rPr>
              <w:t xml:space="preserve">отлеты рубленные </w:t>
            </w:r>
          </w:p>
          <w:p w:rsidR="000C4FB7" w:rsidRPr="00185B2E" w:rsidRDefault="000C4FB7" w:rsidP="000C4FB7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Style w:val="ab"/>
                <w:rFonts w:ascii="Times New Roman" w:hAnsi="Times New Roman" w:cs="Times New Roman"/>
                <w:i w:val="0"/>
              </w:rPr>
              <w:t xml:space="preserve"> </w:t>
            </w:r>
            <w:r w:rsidRPr="00185B2E">
              <w:rPr>
                <w:rStyle w:val="ab"/>
                <w:rFonts w:ascii="Times New Roman" w:hAnsi="Times New Roman" w:cs="Times New Roman"/>
                <w:i w:val="0"/>
              </w:rPr>
              <w:t>из говядины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185B2E" w:rsidRDefault="000C4FB7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17,2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3,92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16,32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150,73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24,74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1,22</w:t>
            </w:r>
          </w:p>
        </w:tc>
      </w:tr>
      <w:tr w:rsidR="000C4FB7" w:rsidRPr="00910BB1" w:rsidTr="006937CB">
        <w:trPr>
          <w:trHeight w:hRule="exact" w:val="27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470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a3"/>
              <w:ind w:left="62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Картофель отварной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4,92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21,23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180,36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6,06</w:t>
            </w:r>
          </w:p>
        </w:tc>
      </w:tr>
      <w:tr w:rsidR="000C4FB7" w:rsidRPr="00910BB1" w:rsidTr="006937CB">
        <w:trPr>
          <w:trHeight w:hRule="exact" w:val="5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color w:val="auto"/>
                <w:sz w:val="24"/>
                <w:szCs w:val="24"/>
              </w:rPr>
              <w:t>389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Default="000C4FB7" w:rsidP="000C4FB7">
            <w:pPr>
              <w:pStyle w:val="a3"/>
              <w:rPr>
                <w:rStyle w:val="ab"/>
                <w:rFonts w:ascii="Times New Roman" w:hAnsi="Times New Roman" w:cs="Times New Roman"/>
                <w:i w:val="0"/>
              </w:rPr>
            </w:pPr>
            <w:r>
              <w:rPr>
                <w:rStyle w:val="ab"/>
                <w:rFonts w:ascii="Times New Roman" w:hAnsi="Times New Roman" w:cs="Times New Roman"/>
                <w:i w:val="0"/>
              </w:rPr>
              <w:t xml:space="preserve"> </w:t>
            </w:r>
            <w:r w:rsidRPr="007928C6">
              <w:rPr>
                <w:rStyle w:val="ab"/>
                <w:rFonts w:ascii="Times New Roman" w:hAnsi="Times New Roman" w:cs="Times New Roman"/>
                <w:i w:val="0"/>
              </w:rPr>
              <w:t xml:space="preserve">Напиток апельсиновый </w:t>
            </w:r>
          </w:p>
          <w:p w:rsidR="000C4FB7" w:rsidRPr="007928C6" w:rsidRDefault="000C4FB7" w:rsidP="000C4FB7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Style w:val="ab"/>
                <w:rFonts w:ascii="Times New Roman" w:hAnsi="Times New Roman" w:cs="Times New Roman"/>
                <w:i w:val="0"/>
              </w:rPr>
              <w:t xml:space="preserve"> </w:t>
            </w:r>
            <w:r w:rsidRPr="007928C6">
              <w:rPr>
                <w:rStyle w:val="ab"/>
                <w:rFonts w:ascii="Times New Roman" w:hAnsi="Times New Roman" w:cs="Times New Roman"/>
                <w:i w:val="0"/>
              </w:rPr>
              <w:t xml:space="preserve">с </w:t>
            </w:r>
            <w:r w:rsidRPr="005F5ACE">
              <w:rPr>
                <w:rStyle w:val="ab"/>
                <w:rFonts w:ascii="Times New Roman" w:hAnsi="Times New Roman" w:cs="Times New Roman"/>
                <w:i w:val="0"/>
              </w:rPr>
              <w:t>витамином «С»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7928C6" w:rsidRDefault="000C4FB7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28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103,08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0,8</w:t>
            </w:r>
          </w:p>
        </w:tc>
      </w:tr>
      <w:tr w:rsidR="000C4FB7" w:rsidRPr="00910BB1" w:rsidTr="009562FC">
        <w:trPr>
          <w:trHeight w:hRule="exact" w:val="27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  <w:t>Хлеб ржаной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16,50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1,0</w:t>
            </w:r>
          </w:p>
        </w:tc>
      </w:tr>
      <w:tr w:rsidR="000C4FB7" w:rsidRPr="00910BB1" w:rsidTr="009562FC">
        <w:trPr>
          <w:trHeight w:hRule="exact" w:val="26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  <w:t>Хлеб пшеничный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2,28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41,58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17,53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0,80</w:t>
            </w:r>
          </w:p>
        </w:tc>
      </w:tr>
      <w:tr w:rsidR="000C4FB7" w:rsidRPr="00910BB1" w:rsidTr="009562FC">
        <w:trPr>
          <w:trHeight w:hRule="exact" w:val="2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  <w:t>Фрукты свежие (груша)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DB2C7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9,63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37,8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39,82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32,96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0,412</w:t>
            </w:r>
          </w:p>
        </w:tc>
      </w:tr>
      <w:tr w:rsidR="00A84850" w:rsidRPr="00910BB1" w:rsidTr="009562FC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850" w:rsidRDefault="00A84850" w:rsidP="009562FC">
            <w:pPr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850" w:rsidRPr="00B248BD" w:rsidRDefault="00A84850" w:rsidP="009562F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B3A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850" w:rsidRPr="00910BB1" w:rsidTr="009562FC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850" w:rsidRDefault="00A84850" w:rsidP="009562FC">
            <w:pPr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850" w:rsidRPr="00B248BD" w:rsidRDefault="00A84850" w:rsidP="009562F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 xml:space="preserve">Всего за </w:t>
            </w:r>
            <w:r w:rsidRPr="00B248BD"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>день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CB5C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B3A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850" w:rsidRPr="00B248BD" w:rsidRDefault="00A84850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961" w:rsidRDefault="001D5961"/>
    <w:tbl>
      <w:tblPr>
        <w:tblOverlap w:val="never"/>
        <w:tblW w:w="16229" w:type="dxa"/>
        <w:jc w:val="center"/>
        <w:tblInd w:w="13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2910"/>
        <w:gridCol w:w="1076"/>
        <w:gridCol w:w="955"/>
        <w:gridCol w:w="1090"/>
        <w:gridCol w:w="946"/>
        <w:gridCol w:w="1275"/>
        <w:gridCol w:w="816"/>
        <w:gridCol w:w="946"/>
        <w:gridCol w:w="826"/>
        <w:gridCol w:w="672"/>
        <w:gridCol w:w="946"/>
        <w:gridCol w:w="960"/>
        <w:gridCol w:w="950"/>
        <w:gridCol w:w="1020"/>
      </w:tblGrid>
      <w:tr w:rsidR="006E64F2" w:rsidRPr="00910BB1" w:rsidTr="001D5961">
        <w:trPr>
          <w:trHeight w:hRule="exact" w:val="35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11pt"/>
                <w:rFonts w:eastAsia="Tahoma"/>
                <w:b w:val="0"/>
                <w:sz w:val="24"/>
                <w:szCs w:val="24"/>
              </w:rPr>
              <w:t>№</w:t>
            </w:r>
          </w:p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рец</w:t>
            </w:r>
            <w:proofErr w:type="spell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F2" w:rsidRDefault="006E64F2" w:rsidP="009562F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Приём пищи, </w:t>
            </w:r>
          </w:p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наименова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ние блюда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Масса</w:t>
            </w:r>
          </w:p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порц</w:t>
            </w:r>
            <w:r w:rsidRPr="00910BB1">
              <w:rPr>
                <w:rStyle w:val="2115pt"/>
                <w:rFonts w:eastAsia="Tahoma"/>
                <w:b w:val="0"/>
                <w:sz w:val="24"/>
                <w:szCs w:val="24"/>
              </w:rPr>
              <w:t>ии</w:t>
            </w:r>
            <w:r>
              <w:rPr>
                <w:rStyle w:val="2115pt"/>
                <w:rFonts w:eastAsia="Tahoma"/>
                <w:b w:val="0"/>
                <w:sz w:val="24"/>
                <w:szCs w:val="24"/>
              </w:rPr>
              <w:t xml:space="preserve"> (г)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F2" w:rsidRDefault="006E64F2" w:rsidP="009562F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Энергети</w:t>
            </w:r>
            <w:proofErr w:type="spellEnd"/>
          </w:p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ческая</w:t>
            </w:r>
            <w:proofErr w:type="spellEnd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ценност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ккал</w:t>
            </w:r>
            <w:proofErr w:type="gram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Витамины (мг)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Минеральные вещества (мг)</w:t>
            </w:r>
          </w:p>
        </w:tc>
      </w:tr>
      <w:tr w:rsidR="006E64F2" w:rsidRPr="00910BB1" w:rsidTr="001D5961">
        <w:trPr>
          <w:trHeight w:hRule="exact" w:val="7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Mg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Fe</w:t>
            </w:r>
            <w:proofErr w:type="spellEnd"/>
          </w:p>
        </w:tc>
      </w:tr>
      <w:tr w:rsidR="006E64F2" w:rsidRPr="00910BB1" w:rsidTr="001D5961">
        <w:trPr>
          <w:trHeight w:hRule="exact" w:val="2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15</w:t>
            </w:r>
          </w:p>
        </w:tc>
      </w:tr>
      <w:tr w:rsidR="006E64F2" w:rsidRPr="00692FB8" w:rsidTr="001D5961">
        <w:trPr>
          <w:trHeight w:hRule="exact" w:val="543"/>
          <w:jc w:val="center"/>
        </w:trPr>
        <w:tc>
          <w:tcPr>
            <w:tcW w:w="1622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4F2" w:rsidRDefault="001D5961" w:rsidP="009562FC">
            <w:pPr>
              <w:pStyle w:val="a3"/>
              <w:ind w:left="51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E64F2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2</w:t>
            </w:r>
            <w:r w:rsidR="006E64F2"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9562FC" w:rsidRPr="00692FB8" w:rsidRDefault="009562FC" w:rsidP="009562FC">
            <w:pPr>
              <w:pStyle w:val="a3"/>
              <w:ind w:left="51"/>
              <w:rPr>
                <w:rFonts w:ascii="Times New Roman" w:hAnsi="Times New Roman" w:cs="Times New Roman"/>
              </w:rPr>
            </w:pPr>
          </w:p>
        </w:tc>
      </w:tr>
      <w:tr w:rsidR="006E64F2" w:rsidRPr="00692FB8" w:rsidTr="001D5961">
        <w:trPr>
          <w:trHeight w:hRule="exact" w:val="693"/>
          <w:jc w:val="center"/>
        </w:trPr>
        <w:tc>
          <w:tcPr>
            <w:tcW w:w="1622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4F2" w:rsidRPr="00692FB8" w:rsidRDefault="006E64F2" w:rsidP="009562FC">
            <w:pPr>
              <w:pStyle w:val="a3"/>
              <w:jc w:val="center"/>
            </w:pPr>
            <w:r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B1DAE" w:rsidRPr="00692FB8" w:rsidTr="001D5961">
        <w:trPr>
          <w:trHeight w:hRule="exact" w:val="57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297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Default="00BB1DAE" w:rsidP="006937CB">
            <w:pPr>
              <w:pStyle w:val="a3"/>
              <w:ind w:firstLine="62"/>
              <w:rPr>
                <w:rStyle w:val="2105pt"/>
                <w:rFonts w:eastAsia="Tahoma"/>
                <w:b w:val="0"/>
                <w:sz w:val="24"/>
                <w:szCs w:val="24"/>
              </w:rPr>
            </w:pPr>
            <w:r w:rsidRPr="00A15B22">
              <w:rPr>
                <w:rStyle w:val="2105pt"/>
                <w:rFonts w:eastAsia="Tahoma"/>
                <w:b w:val="0"/>
                <w:sz w:val="24"/>
                <w:szCs w:val="24"/>
              </w:rPr>
              <w:t>Запеканка из творога</w:t>
            </w:r>
            <w:r>
              <w:rPr>
                <w:rStyle w:val="2105pt"/>
                <w:rFonts w:eastAsia="Tahoma"/>
                <w:b w:val="0"/>
                <w:sz w:val="24"/>
                <w:szCs w:val="24"/>
              </w:rPr>
              <w:t xml:space="preserve"> </w:t>
            </w:r>
          </w:p>
          <w:p w:rsidR="00BB1DAE" w:rsidRPr="00A15B22" w:rsidRDefault="00BB1DAE" w:rsidP="006937CB">
            <w:pPr>
              <w:pStyle w:val="a3"/>
              <w:ind w:firstLine="62"/>
              <w:rPr>
                <w:rFonts w:ascii="Times New Roman" w:hAnsi="Times New Roman" w:cs="Times New Roman"/>
                <w:b/>
              </w:rPr>
            </w:pPr>
            <w:r>
              <w:rPr>
                <w:rStyle w:val="2105pt"/>
                <w:rFonts w:eastAsia="Tahoma"/>
                <w:b w:val="0"/>
                <w:sz w:val="24"/>
                <w:szCs w:val="24"/>
              </w:rPr>
              <w:t>со сгущённым молоком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150/50/5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26,73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39,56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443,04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0,23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188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2,0</w:t>
            </w:r>
          </w:p>
        </w:tc>
      </w:tr>
      <w:tr w:rsidR="00BB1DAE" w:rsidRPr="00692FB8" w:rsidTr="00A60028">
        <w:trPr>
          <w:trHeight w:hRule="exact" w:val="55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jc w:val="center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687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 xml:space="preserve"> Пирожок печёный </w:t>
            </w:r>
          </w:p>
          <w:p w:rsidR="00BB1DAE" w:rsidRPr="00A15B22" w:rsidRDefault="00BB1DAE" w:rsidP="006937CB">
            <w:pPr>
              <w:pStyle w:val="a3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 xml:space="preserve"> с повидлом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Style w:val="211pt0"/>
                <w:rFonts w:eastAsia="Tahoma"/>
                <w:b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75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Style w:val="211pt0"/>
                <w:rFonts w:eastAsia="Tahoma"/>
                <w:b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4,39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Style w:val="211pt0"/>
                <w:rFonts w:eastAsia="Tahoma"/>
                <w:b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1,68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Style w:val="211pt0"/>
                <w:rFonts w:eastAsia="Tahoma"/>
                <w:b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47,51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Style w:val="211pt0"/>
                <w:rFonts w:eastAsia="Tahoma"/>
                <w:b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210,78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841D80" w:rsidRDefault="00BB1DAE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D80">
              <w:rPr>
                <w:rStyle w:val="2105pt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841D80" w:rsidRDefault="00BB1DAE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Tahoma"/>
                <w:b w:val="0"/>
                <w:sz w:val="24"/>
                <w:szCs w:val="24"/>
              </w:rPr>
              <w:t>0,</w:t>
            </w:r>
            <w:r w:rsidRPr="00841D80">
              <w:rPr>
                <w:rStyle w:val="2105pt"/>
                <w:rFonts w:eastAsia="Tahoma"/>
                <w:b w:val="0"/>
                <w:sz w:val="24"/>
                <w:szCs w:val="24"/>
              </w:rPr>
              <w:t>159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841D80" w:rsidRDefault="00BB1DAE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D80">
              <w:rPr>
                <w:rStyle w:val="2105pt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841D80" w:rsidRDefault="00BB1DAE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D80">
              <w:rPr>
                <w:rStyle w:val="2105pt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841D80" w:rsidRDefault="00BB1DAE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5pt"/>
                <w:rFonts w:eastAsia="Tahoma"/>
                <w:b w:val="0"/>
                <w:sz w:val="24"/>
                <w:szCs w:val="24"/>
              </w:rPr>
              <w:t>122,</w:t>
            </w:r>
            <w:r w:rsidRPr="00841D80">
              <w:rPr>
                <w:rStyle w:val="285pt"/>
                <w:rFonts w:eastAsia="Tahoma"/>
                <w:b w:val="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841D80" w:rsidRDefault="00BB1DAE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D80">
              <w:rPr>
                <w:rStyle w:val="285pt"/>
                <w:rFonts w:eastAsia="Tahoma"/>
                <w:b w:val="0"/>
                <w:sz w:val="24"/>
                <w:szCs w:val="24"/>
              </w:rPr>
              <w:t>107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841D80" w:rsidRDefault="00BB1DAE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5pt"/>
                <w:rFonts w:eastAsia="Tahoma"/>
                <w:b w:val="0"/>
                <w:sz w:val="24"/>
                <w:szCs w:val="24"/>
              </w:rPr>
              <w:t>7,</w:t>
            </w:r>
            <w:r w:rsidRPr="00841D80">
              <w:rPr>
                <w:rStyle w:val="285pt"/>
                <w:rFonts w:eastAsia="Tahoma"/>
                <w:b w:val="0"/>
                <w:sz w:val="24"/>
                <w:szCs w:val="24"/>
              </w:rPr>
              <w:t>419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841D80" w:rsidRDefault="00BB1DAE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5pt"/>
                <w:rFonts w:eastAsia="Tahoma"/>
                <w:b w:val="0"/>
                <w:sz w:val="24"/>
                <w:szCs w:val="24"/>
              </w:rPr>
              <w:t>54,</w:t>
            </w:r>
            <w:r w:rsidRPr="00841D80">
              <w:rPr>
                <w:rStyle w:val="285pt"/>
                <w:rFonts w:eastAsia="Tahoma"/>
                <w:b w:val="0"/>
                <w:sz w:val="24"/>
                <w:szCs w:val="24"/>
              </w:rPr>
              <w:t>951</w:t>
            </w:r>
          </w:p>
        </w:tc>
      </w:tr>
      <w:tr w:rsidR="00BB1DAE" w:rsidRPr="00692FB8" w:rsidTr="00CB5C4A">
        <w:trPr>
          <w:trHeight w:hRule="exact" w:val="41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377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 xml:space="preserve"> Чай с сахаром и лимоном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CB5C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200/15/7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0,26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59,36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2,2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0,8</w:t>
            </w:r>
          </w:p>
        </w:tc>
      </w:tr>
      <w:tr w:rsidR="00D56A2F" w:rsidRPr="00692FB8" w:rsidTr="001D5961">
        <w:trPr>
          <w:trHeight w:hRule="exact"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A2F" w:rsidRPr="00D56A2F" w:rsidRDefault="00D56A2F" w:rsidP="00D56A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A2F" w:rsidRPr="00D56A2F" w:rsidRDefault="0094429B" w:rsidP="00D56A2F">
            <w:pPr>
              <w:pStyle w:val="a3"/>
              <w:ind w:left="203" w:hanging="141"/>
              <w:jc w:val="right"/>
              <w:rPr>
                <w:rFonts w:ascii="Times New Roman" w:hAnsi="Times New Roman" w:cs="Times New Roman"/>
                <w:b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A2F" w:rsidRPr="00D56A2F" w:rsidRDefault="00D56A2F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A2F" w:rsidRPr="00D56A2F" w:rsidRDefault="00D56A2F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A2F" w:rsidRPr="00D56A2F" w:rsidRDefault="00D56A2F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A2F" w:rsidRPr="00D56A2F" w:rsidRDefault="00D56A2F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A2F" w:rsidRPr="009562FC" w:rsidRDefault="00D56A2F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A2F" w:rsidRPr="00D56A2F" w:rsidRDefault="00D56A2F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A2F" w:rsidRPr="00D56A2F" w:rsidRDefault="00D56A2F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A2F" w:rsidRPr="00D56A2F" w:rsidRDefault="00D56A2F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A2F" w:rsidRPr="00D56A2F" w:rsidRDefault="00D56A2F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A2F" w:rsidRPr="00D56A2F" w:rsidRDefault="00D56A2F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A2F" w:rsidRPr="00D56A2F" w:rsidRDefault="00D56A2F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A2F" w:rsidRPr="00D56A2F" w:rsidRDefault="00D56A2F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A2F" w:rsidRPr="00D56A2F" w:rsidRDefault="00D56A2F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4F2" w:rsidRPr="00910BB1" w:rsidTr="001D5961">
        <w:trPr>
          <w:trHeight w:hRule="exact" w:val="722"/>
          <w:jc w:val="center"/>
        </w:trPr>
        <w:tc>
          <w:tcPr>
            <w:tcW w:w="1622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961" w:rsidRDefault="001D5961" w:rsidP="009562F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</w:p>
          <w:p w:rsidR="006E64F2" w:rsidRPr="000F2696" w:rsidRDefault="006E64F2" w:rsidP="009562F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  <w:r w:rsidRPr="000F2696">
              <w:rPr>
                <w:rStyle w:val="2Calibri"/>
                <w:rFonts w:ascii="Times New Roman" w:hAnsi="Times New Roman" w:cs="Times New Roman"/>
              </w:rPr>
              <w:t>Обед</w:t>
            </w:r>
          </w:p>
          <w:p w:rsidR="006E64F2" w:rsidRDefault="006E64F2" w:rsidP="009562F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  <w:b w:val="0"/>
              </w:rPr>
            </w:pPr>
          </w:p>
          <w:p w:rsidR="006E64F2" w:rsidRPr="00910BB1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B7" w:rsidRPr="00B248BD" w:rsidTr="001D5961">
        <w:trPr>
          <w:trHeight w:hRule="exact" w:val="55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  <w:lang w:eastAsia="en-US" w:bidi="en-US"/>
              </w:rPr>
              <w:t>120</w:t>
            </w:r>
          </w:p>
          <w:p w:rsidR="000C4FB7" w:rsidRPr="00A15B22" w:rsidRDefault="000C4FB7" w:rsidP="000C4FB7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a3"/>
              <w:ind w:left="62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Щи из свежей капусты </w:t>
            </w:r>
          </w:p>
          <w:p w:rsidR="000C4FB7" w:rsidRPr="00A15B22" w:rsidRDefault="000C4FB7" w:rsidP="000C4FB7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 картофелем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250/20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7,64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142,3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0,8</w:t>
            </w:r>
          </w:p>
        </w:tc>
      </w:tr>
      <w:tr w:rsidR="000C4FB7" w:rsidRPr="00B248BD" w:rsidTr="000C4FB7">
        <w:trPr>
          <w:trHeight w:hRule="exact" w:val="63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499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Default="000C4FB7" w:rsidP="000C4FB7">
            <w:pPr>
              <w:pStyle w:val="a3"/>
              <w:ind w:left="62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Птица, </w:t>
            </w:r>
            <w:proofErr w:type="gramStart"/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тушё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proofErr w:type="gramEnd"/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соусе </w:t>
            </w:r>
          </w:p>
          <w:p w:rsidR="000C4FB7" w:rsidRPr="00A15B22" w:rsidRDefault="000C4FB7" w:rsidP="000C4FB7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 овощами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29,65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33,46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46,40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594,9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Default="000C4FB7" w:rsidP="001D5961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0,12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Default="000C4FB7" w:rsidP="001D596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Default="000C4FB7" w:rsidP="001D596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Default="000C4FB7" w:rsidP="001D5961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0"/>
              </w:rPr>
              <w:t>0,9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Default="000C4FB7" w:rsidP="001D596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Default="000C4FB7" w:rsidP="001D596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FB7" w:rsidRDefault="000C4FB7" w:rsidP="001D5961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FB7" w:rsidRDefault="000C4FB7" w:rsidP="001D5961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0"/>
              </w:rPr>
              <w:t>3,1</w:t>
            </w:r>
          </w:p>
        </w:tc>
      </w:tr>
      <w:tr w:rsidR="000C4FB7" w:rsidRPr="00B248BD" w:rsidTr="006937CB">
        <w:trPr>
          <w:trHeight w:hRule="exact" w:val="40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color w:val="auto"/>
                <w:sz w:val="24"/>
                <w:szCs w:val="24"/>
              </w:rPr>
              <w:t>588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FB4552" w:rsidRDefault="000C4FB7" w:rsidP="000C4FB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B4552">
              <w:rPr>
                <w:rStyle w:val="ab"/>
                <w:rFonts w:ascii="Times New Roman" w:hAnsi="Times New Roman" w:cs="Times New Roman"/>
                <w:i w:val="0"/>
              </w:rPr>
              <w:t>Сок вишневый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128,9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0,8</w:t>
            </w:r>
          </w:p>
        </w:tc>
      </w:tr>
      <w:tr w:rsidR="000C4FB7" w:rsidRPr="00B248BD" w:rsidTr="001D5961">
        <w:trPr>
          <w:trHeight w:hRule="exact" w:val="27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  <w:t>Хлеб ржаной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16,50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1,0</w:t>
            </w:r>
          </w:p>
        </w:tc>
      </w:tr>
      <w:tr w:rsidR="000C4FB7" w:rsidRPr="00B248BD" w:rsidTr="001D5961">
        <w:trPr>
          <w:trHeight w:hRule="exact" w:val="26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  <w:t>Хлеб пшеничный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2,28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41,58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17,53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0,80</w:t>
            </w:r>
          </w:p>
        </w:tc>
      </w:tr>
      <w:tr w:rsidR="000C4FB7" w:rsidRPr="00B248BD" w:rsidTr="001D5961">
        <w:trPr>
          <w:trHeight w:hRule="exact" w:val="2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0C4FB7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  <w:t>Фрукты свежие (яблоко)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 xml:space="preserve"> 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A15B22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40,48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39,82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32,96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FB7" w:rsidRPr="00B248BD" w:rsidRDefault="000C4FB7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0,412</w:t>
            </w:r>
          </w:p>
        </w:tc>
      </w:tr>
      <w:tr w:rsidR="006E64F2" w:rsidRPr="00B248BD" w:rsidTr="001D5961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Default="006E64F2" w:rsidP="009562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F2" w:rsidRPr="00B248BD" w:rsidRDefault="0094429B" w:rsidP="009562F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5034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3E22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4F2" w:rsidRPr="00B248BD" w:rsidTr="001D5961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F2" w:rsidRDefault="006E64F2" w:rsidP="009562FC">
            <w:pPr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F2" w:rsidRPr="00B248BD" w:rsidRDefault="009562FC" w:rsidP="009562F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 xml:space="preserve">Всего за </w:t>
            </w:r>
            <w:r w:rsidR="006E64F2" w:rsidRPr="00B248BD"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>день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A6002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3E22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4F2" w:rsidRPr="00B248BD" w:rsidRDefault="006E64F2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64F2" w:rsidRDefault="006E64F2"/>
    <w:p w:rsidR="009562FC" w:rsidRDefault="009562FC"/>
    <w:p w:rsidR="001D5961" w:rsidRDefault="001D5961"/>
    <w:tbl>
      <w:tblPr>
        <w:tblOverlap w:val="never"/>
        <w:tblW w:w="16201" w:type="dxa"/>
        <w:jc w:val="center"/>
        <w:tblInd w:w="10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2910"/>
        <w:gridCol w:w="1048"/>
        <w:gridCol w:w="955"/>
        <w:gridCol w:w="1090"/>
        <w:gridCol w:w="946"/>
        <w:gridCol w:w="1275"/>
        <w:gridCol w:w="816"/>
        <w:gridCol w:w="946"/>
        <w:gridCol w:w="826"/>
        <w:gridCol w:w="672"/>
        <w:gridCol w:w="946"/>
        <w:gridCol w:w="960"/>
        <w:gridCol w:w="950"/>
        <w:gridCol w:w="1020"/>
      </w:tblGrid>
      <w:tr w:rsidR="009562FC" w:rsidRPr="00910BB1" w:rsidTr="009562FC">
        <w:trPr>
          <w:trHeight w:hRule="exact" w:val="35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11pt"/>
                <w:rFonts w:eastAsia="Tahoma"/>
                <w:b w:val="0"/>
                <w:sz w:val="24"/>
                <w:szCs w:val="24"/>
              </w:rPr>
              <w:lastRenderedPageBreak/>
              <w:t>№</w:t>
            </w:r>
          </w:p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рец</w:t>
            </w:r>
            <w:proofErr w:type="spell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2FC" w:rsidRDefault="009562FC" w:rsidP="009562F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Приём пищи, </w:t>
            </w:r>
          </w:p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наименова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ние блюда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Масса</w:t>
            </w:r>
          </w:p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порц</w:t>
            </w:r>
            <w:r w:rsidRPr="00910BB1">
              <w:rPr>
                <w:rStyle w:val="2115pt"/>
                <w:rFonts w:eastAsia="Tahoma"/>
                <w:b w:val="0"/>
                <w:sz w:val="24"/>
                <w:szCs w:val="24"/>
              </w:rPr>
              <w:t>ии</w:t>
            </w:r>
            <w:r>
              <w:rPr>
                <w:rStyle w:val="2115pt"/>
                <w:rFonts w:eastAsia="Tahoma"/>
                <w:b w:val="0"/>
                <w:sz w:val="24"/>
                <w:szCs w:val="24"/>
              </w:rPr>
              <w:t xml:space="preserve"> (г)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FC" w:rsidRDefault="009562FC" w:rsidP="009562F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Энергети</w:t>
            </w:r>
            <w:proofErr w:type="spellEnd"/>
          </w:p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ческая</w:t>
            </w:r>
            <w:proofErr w:type="spellEnd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ценност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ккал</w:t>
            </w:r>
            <w:proofErr w:type="gram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Витамины (мг)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Минеральные вещества (мг)</w:t>
            </w:r>
          </w:p>
        </w:tc>
      </w:tr>
      <w:tr w:rsidR="009562FC" w:rsidRPr="00910BB1" w:rsidTr="009562FC">
        <w:trPr>
          <w:trHeight w:hRule="exact" w:val="7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Mg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Fe</w:t>
            </w:r>
            <w:proofErr w:type="spellEnd"/>
          </w:p>
        </w:tc>
      </w:tr>
      <w:tr w:rsidR="009562FC" w:rsidRPr="00910BB1" w:rsidTr="009562FC">
        <w:trPr>
          <w:trHeight w:hRule="exact" w:val="2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2FC" w:rsidRPr="00910BB1" w:rsidRDefault="009562FC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15</w:t>
            </w:r>
          </w:p>
        </w:tc>
      </w:tr>
      <w:tr w:rsidR="009562FC" w:rsidRPr="00692FB8" w:rsidTr="009562FC">
        <w:trPr>
          <w:trHeight w:hRule="exact" w:val="336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FC" w:rsidRPr="00692FB8" w:rsidRDefault="001D5961" w:rsidP="009562FC">
            <w:pPr>
              <w:pStyle w:val="a3"/>
              <w:ind w:left="51"/>
              <w:rPr>
                <w:rFonts w:ascii="Times New Roman" w:hAnsi="Times New Roman" w:cs="Times New Roman"/>
              </w:rPr>
            </w:pP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562FC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3</w:t>
            </w:r>
            <w:r w:rsidR="009562FC"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9562FC" w:rsidRPr="00692FB8" w:rsidTr="009562FC">
        <w:trPr>
          <w:trHeight w:hRule="exact" w:val="632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FC" w:rsidRPr="00692FB8" w:rsidRDefault="009562FC" w:rsidP="009562FC">
            <w:pPr>
              <w:pStyle w:val="a3"/>
              <w:jc w:val="center"/>
            </w:pPr>
            <w:r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B1DAE" w:rsidRPr="00D56A2F" w:rsidTr="009E3091">
        <w:trPr>
          <w:trHeight w:hRule="exact" w:val="56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табл.4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ind w:firstLine="62"/>
              <w:rPr>
                <w:rStyle w:val="2105pt"/>
                <w:rFonts w:eastAsia="Tahoma"/>
                <w:b w:val="0"/>
                <w:sz w:val="24"/>
                <w:szCs w:val="24"/>
              </w:rPr>
            </w:pPr>
            <w:r w:rsidRPr="00A15B22">
              <w:rPr>
                <w:rStyle w:val="2105pt"/>
                <w:rFonts w:eastAsia="Tahoma"/>
                <w:b w:val="0"/>
                <w:sz w:val="24"/>
                <w:szCs w:val="24"/>
              </w:rPr>
              <w:t xml:space="preserve">Каша пшённая молочная </w:t>
            </w:r>
          </w:p>
          <w:p w:rsidR="00BB1DAE" w:rsidRPr="00A15B22" w:rsidRDefault="00BB1DAE" w:rsidP="006937CB">
            <w:pPr>
              <w:pStyle w:val="a3"/>
              <w:ind w:firstLine="62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05pt"/>
                <w:rFonts w:eastAsia="Tahoma"/>
                <w:b w:val="0"/>
                <w:sz w:val="24"/>
                <w:szCs w:val="24"/>
              </w:rPr>
              <w:t>вязкая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B7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</w:rPr>
              <w:t>200</w:t>
            </w:r>
            <w:r w:rsidRPr="00A15B22">
              <w:rPr>
                <w:rFonts w:ascii="Times New Roman" w:hAnsi="Times New Roman" w:cs="Times New Roman"/>
                <w:b/>
              </w:rPr>
              <w:t>/</w:t>
            </w: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10,55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10,2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47,21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311,55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0,23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188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2,0</w:t>
            </w:r>
          </w:p>
        </w:tc>
      </w:tr>
      <w:tr w:rsidR="00BB1DAE" w:rsidRPr="00D56A2F" w:rsidTr="009562FC">
        <w:trPr>
          <w:trHeight w:hRule="exact" w:val="28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jc w:val="center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324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6E1B1D" w:rsidRDefault="00BB1DAE" w:rsidP="006937CB">
            <w:pPr>
              <w:pStyle w:val="ac"/>
              <w:spacing w:before="0" w:beforeAutospacing="0" w:after="0" w:afterAutospacing="0" w:line="300" w:lineRule="atLeast"/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rStyle w:val="ab"/>
                <w:i w:val="0"/>
                <w:szCs w:val="18"/>
              </w:rPr>
              <w:t xml:space="preserve"> </w:t>
            </w:r>
            <w:r w:rsidRPr="006E1B1D">
              <w:rPr>
                <w:rStyle w:val="ab"/>
                <w:i w:val="0"/>
                <w:szCs w:val="18"/>
              </w:rPr>
              <w:t>Яйцо вареное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200</w:t>
            </w:r>
          </w:p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5/7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3,77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3,9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147,72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2,2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0,8</w:t>
            </w:r>
          </w:p>
        </w:tc>
      </w:tr>
      <w:tr w:rsidR="00BB1DAE" w:rsidRPr="00D56A2F" w:rsidTr="00BB1DAE">
        <w:trPr>
          <w:trHeight w:hRule="exact" w:val="41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642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 xml:space="preserve"> Какао с молоком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B71B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40,55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171,0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91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0,1</w:t>
            </w:r>
          </w:p>
        </w:tc>
      </w:tr>
      <w:tr w:rsidR="00BB1DAE" w:rsidRPr="00D56A2F" w:rsidTr="009562FC">
        <w:trPr>
          <w:trHeight w:hRule="exact" w:val="67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jc w:val="center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rPr>
                <w:rFonts w:ascii="Times New Roman" w:hAnsi="Times New Roman" w:cs="Times New Roman"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 xml:space="preserve"> Изделие</w:t>
            </w:r>
            <w:r w:rsidRPr="00A15B22">
              <w:rPr>
                <w:rFonts w:ascii="Times New Roman" w:hAnsi="Times New Roman" w:cs="Times New Roman"/>
              </w:rPr>
              <w:t xml:space="preserve"> </w:t>
            </w: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кондитерское</w:t>
            </w:r>
          </w:p>
          <w:p w:rsidR="00BB1DAE" w:rsidRPr="00A15B22" w:rsidRDefault="00BB1DAE" w:rsidP="006937CB">
            <w:pPr>
              <w:pStyle w:val="a3"/>
              <w:rPr>
                <w:rFonts w:ascii="Times New Roman" w:hAnsi="Times New Roman" w:cs="Times New Roman"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 xml:space="preserve"> (вафли)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40,55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171,0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4E3ECD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4E3ECD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4E3ECD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4E3ECD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4E3ECD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4E3ECD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4E3ECD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4E3ECD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0,8</w:t>
            </w:r>
          </w:p>
        </w:tc>
      </w:tr>
      <w:tr w:rsidR="00BB1DAE" w:rsidRPr="00D56A2F" w:rsidTr="009562FC">
        <w:trPr>
          <w:trHeight w:hRule="exact"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AE" w:rsidRPr="00D56A2F" w:rsidRDefault="00BB1DAE" w:rsidP="009562FC">
            <w:pPr>
              <w:pStyle w:val="a3"/>
              <w:ind w:left="203" w:hanging="141"/>
              <w:jc w:val="right"/>
              <w:rPr>
                <w:rFonts w:ascii="Times New Roman" w:hAnsi="Times New Roman" w:cs="Times New Roman"/>
                <w:b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9562FC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D56A2F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1DAE" w:rsidRPr="00910BB1" w:rsidTr="001D5961">
        <w:trPr>
          <w:trHeight w:hRule="exact" w:val="958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Default="00BB1DAE" w:rsidP="009562F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</w:p>
          <w:p w:rsidR="00BB1DAE" w:rsidRPr="000F2696" w:rsidRDefault="00BB1DAE" w:rsidP="009562F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  <w:r w:rsidRPr="000F2696">
              <w:rPr>
                <w:rStyle w:val="2Calibri"/>
                <w:rFonts w:ascii="Times New Roman" w:hAnsi="Times New Roman" w:cs="Times New Roman"/>
              </w:rPr>
              <w:t>Обед</w:t>
            </w:r>
          </w:p>
          <w:p w:rsidR="00BB1DAE" w:rsidRDefault="00BB1DAE" w:rsidP="009562F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  <w:b w:val="0"/>
              </w:rPr>
            </w:pPr>
          </w:p>
          <w:p w:rsidR="00BB1DAE" w:rsidRPr="00910BB1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7CB" w:rsidRPr="00B248BD" w:rsidTr="00B71BBE">
        <w:trPr>
          <w:trHeight w:hRule="exact" w:val="55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10BB1" w:rsidRDefault="006937CB" w:rsidP="006937CB">
            <w:pPr>
              <w:pStyle w:val="a3"/>
              <w:ind w:left="62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Овощи свежие резаные (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огурец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</w:t>
            </w: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</w:t>
            </w:r>
            <w:r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4E3EC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4E3EC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4E3EC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4E3EC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4E3EC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4E3EC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4E3EC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4E3EC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0,8</w:t>
            </w:r>
          </w:p>
        </w:tc>
      </w:tr>
      <w:tr w:rsidR="00BB1DAE" w:rsidRPr="00B248BD" w:rsidTr="00B71BBE">
        <w:trPr>
          <w:trHeight w:hRule="exact" w:val="55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  <w:lang w:eastAsia="en-US" w:bidi="en-US"/>
              </w:rPr>
              <w:t>129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ind w:left="62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Рассольник «Ленинградский»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B7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250/20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B7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8,61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B71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7,72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179,59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0,8</w:t>
            </w:r>
          </w:p>
        </w:tc>
      </w:tr>
      <w:tr w:rsidR="00BB1DAE" w:rsidRPr="00B248BD" w:rsidTr="00B71BBE">
        <w:trPr>
          <w:trHeight w:hRule="exact" w:val="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324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Котлеты рыбные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50/5</w:t>
            </w:r>
          </w:p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8,54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139,77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180,36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6,06</w:t>
            </w:r>
          </w:p>
        </w:tc>
      </w:tr>
      <w:tr w:rsidR="00BB1DAE" w:rsidRPr="00B248BD" w:rsidTr="00B71BBE">
        <w:trPr>
          <w:trHeight w:hRule="exact" w:val="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472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ind w:left="62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Пюре картофельное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4,35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6,21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35,16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</w:p>
        </w:tc>
      </w:tr>
      <w:tr w:rsidR="00BB1DAE" w:rsidRPr="00B248BD" w:rsidTr="005034A7">
        <w:trPr>
          <w:trHeight w:hRule="exact" w:val="29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color w:val="auto"/>
                <w:sz w:val="24"/>
                <w:szCs w:val="24"/>
              </w:rPr>
              <w:t>591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Default="00BB1DAE" w:rsidP="006937CB">
            <w:pPr>
              <w:pStyle w:val="a3"/>
              <w:ind w:left="62"/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  <w:t>Кисель плодово-ягодный</w:t>
            </w:r>
          </w:p>
          <w:p w:rsidR="00BB1DAE" w:rsidRPr="00A15B22" w:rsidRDefault="00BB1DAE" w:rsidP="006937CB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  <w:t xml:space="preserve">с </w:t>
            </w:r>
            <w:r w:rsidRPr="005F5ACE">
              <w:rPr>
                <w:rStyle w:val="ab"/>
                <w:rFonts w:ascii="Times New Roman" w:hAnsi="Times New Roman" w:cs="Times New Roman"/>
                <w:i w:val="0"/>
              </w:rPr>
              <w:t>витамином «С»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118,52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0,8</w:t>
            </w:r>
          </w:p>
        </w:tc>
      </w:tr>
      <w:tr w:rsidR="00BB1DAE" w:rsidRPr="00B248BD" w:rsidTr="00B71BBE">
        <w:trPr>
          <w:trHeight w:hRule="exact" w:val="27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  <w:t>Хлеб ржаной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16,50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1,0</w:t>
            </w:r>
          </w:p>
        </w:tc>
      </w:tr>
      <w:tr w:rsidR="00BB1DAE" w:rsidRPr="00B248BD" w:rsidTr="00B71BBE">
        <w:trPr>
          <w:trHeight w:hRule="exact" w:val="26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6937CB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  <w:t>Хлеб пшеничный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2,28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A15B22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41,58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17,53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0,80</w:t>
            </w:r>
          </w:p>
        </w:tc>
      </w:tr>
      <w:tr w:rsidR="00BB1DAE" w:rsidRPr="00B248BD" w:rsidTr="00B71BBE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Default="00BB1DAE" w:rsidP="00B71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AE" w:rsidRPr="00B248BD" w:rsidRDefault="00BB1DAE" w:rsidP="009562F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6C0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DAE" w:rsidRPr="00B248BD" w:rsidTr="009562FC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AE" w:rsidRDefault="00BB1DAE" w:rsidP="009562FC">
            <w:pPr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AE" w:rsidRPr="00B248BD" w:rsidRDefault="00BB1DAE" w:rsidP="009562F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 xml:space="preserve">Всего за </w:t>
            </w:r>
            <w:r w:rsidRPr="00B248BD"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>день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6C0E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442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AE" w:rsidRPr="00B248BD" w:rsidRDefault="00BB1DAE" w:rsidP="009562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961" w:rsidRDefault="001D5961"/>
    <w:p w:rsidR="006937CB" w:rsidRDefault="006937CB"/>
    <w:tbl>
      <w:tblPr>
        <w:tblOverlap w:val="never"/>
        <w:tblW w:w="16201" w:type="dxa"/>
        <w:jc w:val="center"/>
        <w:tblInd w:w="1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2910"/>
        <w:gridCol w:w="1048"/>
        <w:gridCol w:w="955"/>
        <w:gridCol w:w="1090"/>
        <w:gridCol w:w="946"/>
        <w:gridCol w:w="1275"/>
        <w:gridCol w:w="816"/>
        <w:gridCol w:w="946"/>
        <w:gridCol w:w="826"/>
        <w:gridCol w:w="672"/>
        <w:gridCol w:w="946"/>
        <w:gridCol w:w="960"/>
        <w:gridCol w:w="950"/>
        <w:gridCol w:w="1020"/>
      </w:tblGrid>
      <w:tr w:rsidR="0094429B" w:rsidRPr="00910BB1" w:rsidTr="007D4572">
        <w:trPr>
          <w:trHeight w:hRule="exact" w:val="35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11pt"/>
                <w:rFonts w:eastAsia="Tahoma"/>
                <w:b w:val="0"/>
                <w:sz w:val="24"/>
                <w:szCs w:val="24"/>
              </w:rPr>
              <w:lastRenderedPageBreak/>
              <w:t>№</w:t>
            </w:r>
          </w:p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рец</w:t>
            </w:r>
            <w:proofErr w:type="spell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9B" w:rsidRDefault="0094429B" w:rsidP="001D5961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Приём пищи, </w:t>
            </w:r>
          </w:p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наименова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ние блюда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Масса</w:t>
            </w:r>
          </w:p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порц</w:t>
            </w:r>
            <w:r w:rsidRPr="00910BB1">
              <w:rPr>
                <w:rStyle w:val="2115pt"/>
                <w:rFonts w:eastAsia="Tahoma"/>
                <w:b w:val="0"/>
                <w:sz w:val="24"/>
                <w:szCs w:val="24"/>
              </w:rPr>
              <w:t>ии</w:t>
            </w:r>
            <w:r>
              <w:rPr>
                <w:rStyle w:val="2115pt"/>
                <w:rFonts w:eastAsia="Tahoma"/>
                <w:b w:val="0"/>
                <w:sz w:val="24"/>
                <w:szCs w:val="24"/>
              </w:rPr>
              <w:t xml:space="preserve"> (г)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9B" w:rsidRDefault="0094429B" w:rsidP="001D5961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Энергети</w:t>
            </w:r>
            <w:proofErr w:type="spellEnd"/>
          </w:p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ческая</w:t>
            </w:r>
            <w:proofErr w:type="spellEnd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ценност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ккал</w:t>
            </w:r>
            <w:proofErr w:type="gram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Витамины (мг)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Минеральные вещества (мг)</w:t>
            </w:r>
          </w:p>
        </w:tc>
      </w:tr>
      <w:tr w:rsidR="0094429B" w:rsidRPr="00910BB1" w:rsidTr="007D4572">
        <w:trPr>
          <w:trHeight w:hRule="exact" w:val="7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Mg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Fe</w:t>
            </w:r>
            <w:proofErr w:type="spellEnd"/>
          </w:p>
        </w:tc>
      </w:tr>
      <w:tr w:rsidR="0094429B" w:rsidRPr="00910BB1" w:rsidTr="007D4572">
        <w:trPr>
          <w:trHeight w:hRule="exact" w:val="2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9B" w:rsidRPr="00910BB1" w:rsidRDefault="0094429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15</w:t>
            </w:r>
          </w:p>
        </w:tc>
      </w:tr>
      <w:tr w:rsidR="0094429B" w:rsidRPr="00692FB8" w:rsidTr="007D4572">
        <w:trPr>
          <w:trHeight w:hRule="exact" w:val="336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9B" w:rsidRPr="00692FB8" w:rsidRDefault="001D5961" w:rsidP="001D5961">
            <w:pPr>
              <w:pStyle w:val="a3"/>
              <w:ind w:left="51"/>
              <w:rPr>
                <w:rFonts w:ascii="Times New Roman" w:hAnsi="Times New Roman" w:cs="Times New Roman"/>
              </w:rPr>
            </w:pP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4429B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4</w:t>
            </w:r>
            <w:r w:rsidR="0094429B"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94429B" w:rsidRPr="00692FB8" w:rsidTr="007D4572">
        <w:trPr>
          <w:trHeight w:hRule="exact" w:val="632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9B" w:rsidRPr="00692FB8" w:rsidRDefault="0094429B" w:rsidP="001D5961">
            <w:pPr>
              <w:pStyle w:val="a3"/>
              <w:jc w:val="center"/>
            </w:pPr>
            <w:r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E3091" w:rsidRPr="00D56A2F" w:rsidTr="007D4572">
        <w:trPr>
          <w:trHeight w:hRule="exact" w:val="69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табл.4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Default="009E3091" w:rsidP="006937CB">
            <w:pPr>
              <w:pStyle w:val="a3"/>
              <w:ind w:firstLine="62"/>
              <w:rPr>
                <w:rStyle w:val="2105pt"/>
                <w:rFonts w:eastAsia="Tahoma"/>
                <w:b w:val="0"/>
                <w:sz w:val="24"/>
                <w:szCs w:val="24"/>
              </w:rPr>
            </w:pPr>
            <w:r w:rsidRPr="00A15B22">
              <w:rPr>
                <w:rStyle w:val="2105pt"/>
                <w:rFonts w:eastAsia="Tahoma"/>
                <w:b w:val="0"/>
                <w:sz w:val="24"/>
                <w:szCs w:val="24"/>
              </w:rPr>
              <w:t>Каша пш</w:t>
            </w:r>
            <w:r>
              <w:rPr>
                <w:rStyle w:val="2105pt"/>
                <w:rFonts w:eastAsia="Tahoma"/>
                <w:b w:val="0"/>
                <w:sz w:val="24"/>
                <w:szCs w:val="24"/>
              </w:rPr>
              <w:t>еничная</w:t>
            </w:r>
            <w:r w:rsidRPr="00A15B22">
              <w:rPr>
                <w:rStyle w:val="2105pt"/>
                <w:rFonts w:eastAsia="Tahoma"/>
                <w:b w:val="0"/>
                <w:sz w:val="24"/>
                <w:szCs w:val="24"/>
              </w:rPr>
              <w:t xml:space="preserve"> молочная</w:t>
            </w:r>
          </w:p>
          <w:p w:rsidR="009E3091" w:rsidRPr="009E3091" w:rsidRDefault="009E3091" w:rsidP="009E3091">
            <w:pPr>
              <w:pStyle w:val="a3"/>
              <w:ind w:firstLine="6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Style w:val="2105pt"/>
                <w:rFonts w:eastAsia="Tahoma"/>
                <w:b w:val="0"/>
                <w:sz w:val="24"/>
                <w:szCs w:val="24"/>
              </w:rPr>
              <w:t xml:space="preserve">вязкая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</w:rPr>
              <w:t>110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11,14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17,42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3559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3559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209,1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D56A2F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0,23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D56A2F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D56A2F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D56A2F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D56A2F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D56A2F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188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D56A2F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D56A2F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2,0</w:t>
            </w:r>
          </w:p>
        </w:tc>
      </w:tr>
      <w:tr w:rsidR="009E3091" w:rsidRPr="00D56A2F" w:rsidTr="006937CB">
        <w:trPr>
          <w:trHeight w:hRule="exact" w:val="58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06727" w:rsidRDefault="009E3091" w:rsidP="006937CB">
            <w:pPr>
              <w:pStyle w:val="a3"/>
              <w:jc w:val="center"/>
              <w:rPr>
                <w:rStyle w:val="2105pt"/>
                <w:rFonts w:eastAsia="Tahoma"/>
                <w:bCs w:val="0"/>
                <w:sz w:val="24"/>
                <w:szCs w:val="24"/>
              </w:rPr>
            </w:pPr>
            <w:r w:rsidRPr="00406727">
              <w:rPr>
                <w:rStyle w:val="2105pt"/>
                <w:rFonts w:eastAsia="Tahoma"/>
                <w:bCs w:val="0"/>
                <w:sz w:val="24"/>
                <w:szCs w:val="24"/>
              </w:rPr>
              <w:t>1, 3</w:t>
            </w:r>
            <w:proofErr w:type="gramStart"/>
            <w:r>
              <w:rPr>
                <w:rStyle w:val="2105pt"/>
                <w:rFonts w:eastAsia="Tahoma"/>
                <w:bCs w:val="0"/>
                <w:sz w:val="24"/>
                <w:szCs w:val="24"/>
              </w:rPr>
              <w:t xml:space="preserve"> ?</w:t>
            </w:r>
            <w:proofErr w:type="gramEnd"/>
            <w:r>
              <w:rPr>
                <w:rStyle w:val="2105pt"/>
                <w:rFonts w:eastAsia="Tahoma"/>
                <w:bCs w:val="0"/>
                <w:sz w:val="24"/>
                <w:szCs w:val="24"/>
              </w:rPr>
              <w:t>??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06727" w:rsidRDefault="009E3091" w:rsidP="006937CB">
            <w:pPr>
              <w:pStyle w:val="a3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15B22">
              <w:rPr>
                <w:rStyle w:val="2105pt"/>
                <w:rFonts w:eastAsia="Tahoma"/>
                <w:b w:val="0"/>
                <w:sz w:val="24"/>
                <w:szCs w:val="24"/>
              </w:rPr>
              <w:t xml:space="preserve"> Бутерброд с сыром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3E22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05pt"/>
                <w:rFonts w:eastAsia="Tahoma"/>
                <w:b w:val="0"/>
                <w:sz w:val="24"/>
                <w:szCs w:val="24"/>
              </w:rPr>
              <w:t>15</w:t>
            </w:r>
            <w:r w:rsidRPr="00A15B22">
              <w:rPr>
                <w:rStyle w:val="2105pt"/>
                <w:rFonts w:eastAsia="Tahoma"/>
                <w:b w:val="0"/>
                <w:sz w:val="24"/>
                <w:szCs w:val="24"/>
              </w:rPr>
              <w:t>/</w:t>
            </w:r>
            <w:r>
              <w:rPr>
                <w:rStyle w:val="2105pt"/>
                <w:rFonts w:eastAsia="Tahoma"/>
                <w:b w:val="0"/>
                <w:sz w:val="24"/>
                <w:szCs w:val="24"/>
              </w:rPr>
              <w:t>5</w:t>
            </w:r>
            <w:r w:rsidRPr="00A15B22">
              <w:rPr>
                <w:rStyle w:val="2105pt"/>
                <w:rFonts w:eastAsia="Tahoma"/>
                <w:b w:val="0"/>
                <w:sz w:val="24"/>
                <w:szCs w:val="24"/>
              </w:rPr>
              <w:t>/15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05pt"/>
                <w:rFonts w:eastAsia="Tahoma"/>
                <w:b w:val="0"/>
                <w:sz w:val="24"/>
                <w:szCs w:val="24"/>
              </w:rPr>
              <w:t>5,16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05pt"/>
                <w:rFonts w:eastAsia="Tahoma"/>
                <w:b w:val="0"/>
                <w:sz w:val="24"/>
                <w:szCs w:val="24"/>
              </w:rPr>
              <w:t>8,67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3559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05pt"/>
                <w:rFonts w:eastAsia="Tahoma"/>
                <w:b w:val="0"/>
                <w:sz w:val="24"/>
                <w:szCs w:val="24"/>
              </w:rPr>
              <w:t>7,76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3559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05pt"/>
                <w:rFonts w:eastAsia="Tahoma"/>
                <w:b w:val="0"/>
                <w:sz w:val="24"/>
                <w:szCs w:val="24"/>
              </w:rPr>
              <w:t>129,05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841D80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D80">
              <w:rPr>
                <w:rStyle w:val="2105pt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841D80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Tahoma"/>
                <w:b w:val="0"/>
                <w:sz w:val="24"/>
                <w:szCs w:val="24"/>
              </w:rPr>
              <w:t>0,</w:t>
            </w:r>
            <w:r w:rsidRPr="00841D80">
              <w:rPr>
                <w:rStyle w:val="2105pt"/>
                <w:rFonts w:eastAsia="Tahoma"/>
                <w:b w:val="0"/>
                <w:sz w:val="24"/>
                <w:szCs w:val="24"/>
              </w:rPr>
              <w:t>159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841D80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D80">
              <w:rPr>
                <w:rStyle w:val="2105pt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841D80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D80">
              <w:rPr>
                <w:rStyle w:val="2105pt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841D80" w:rsidRDefault="009E3091" w:rsidP="007D45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5pt"/>
                <w:rFonts w:eastAsia="Tahoma"/>
                <w:b w:val="0"/>
                <w:sz w:val="24"/>
                <w:szCs w:val="24"/>
              </w:rPr>
              <w:t>122,</w:t>
            </w:r>
            <w:r w:rsidRPr="00841D80">
              <w:rPr>
                <w:rStyle w:val="285pt"/>
                <w:rFonts w:eastAsia="Tahoma"/>
                <w:b w:val="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841D80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D80">
              <w:rPr>
                <w:rStyle w:val="285pt"/>
                <w:rFonts w:eastAsia="Tahoma"/>
                <w:b w:val="0"/>
                <w:sz w:val="24"/>
                <w:szCs w:val="24"/>
              </w:rPr>
              <w:t>107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841D80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5pt"/>
                <w:rFonts w:eastAsia="Tahoma"/>
                <w:b w:val="0"/>
                <w:sz w:val="24"/>
                <w:szCs w:val="24"/>
              </w:rPr>
              <w:t>7,</w:t>
            </w:r>
            <w:r w:rsidRPr="00841D80">
              <w:rPr>
                <w:rStyle w:val="285pt"/>
                <w:rFonts w:eastAsia="Tahoma"/>
                <w:b w:val="0"/>
                <w:sz w:val="24"/>
                <w:szCs w:val="24"/>
              </w:rPr>
              <w:t>419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841D80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5pt"/>
                <w:rFonts w:eastAsia="Tahoma"/>
                <w:b w:val="0"/>
                <w:sz w:val="24"/>
                <w:szCs w:val="24"/>
              </w:rPr>
              <w:t>54,</w:t>
            </w:r>
            <w:r w:rsidRPr="00841D80">
              <w:rPr>
                <w:rStyle w:val="285pt"/>
                <w:rFonts w:eastAsia="Tahoma"/>
                <w:b w:val="0"/>
                <w:sz w:val="24"/>
                <w:szCs w:val="24"/>
              </w:rPr>
              <w:t>951</w:t>
            </w:r>
          </w:p>
        </w:tc>
      </w:tr>
      <w:tr w:rsidR="009E3091" w:rsidRPr="00D56A2F" w:rsidTr="009E3091">
        <w:trPr>
          <w:trHeight w:hRule="exact" w:val="55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645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Default="009E3091" w:rsidP="006937CB">
            <w:pPr>
              <w:pStyle w:val="a3"/>
              <w:rPr>
                <w:rStyle w:val="ab"/>
                <w:rFonts w:ascii="Times New Roman" w:hAnsi="Times New Roman" w:cs="Times New Roman"/>
                <w:i w:val="0"/>
              </w:rPr>
            </w:pPr>
            <w:r>
              <w:rPr>
                <w:rStyle w:val="ab"/>
                <w:rFonts w:ascii="Times New Roman" w:hAnsi="Times New Roman" w:cs="Times New Roman"/>
                <w:i w:val="0"/>
              </w:rPr>
              <w:t xml:space="preserve"> К</w:t>
            </w:r>
            <w:r w:rsidRPr="006E1B1D">
              <w:rPr>
                <w:rStyle w:val="ab"/>
                <w:rFonts w:ascii="Times New Roman" w:hAnsi="Times New Roman" w:cs="Times New Roman"/>
                <w:i w:val="0"/>
              </w:rPr>
              <w:t xml:space="preserve">исломолочные продукты </w:t>
            </w:r>
          </w:p>
          <w:p w:rsidR="009E3091" w:rsidRPr="006E1B1D" w:rsidRDefault="009E3091" w:rsidP="006937C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Style w:val="ab"/>
                <w:rFonts w:ascii="Times New Roman" w:hAnsi="Times New Roman" w:cs="Times New Roman"/>
                <w:i w:val="0"/>
              </w:rPr>
              <w:t xml:space="preserve"> </w:t>
            </w:r>
            <w:r w:rsidRPr="006E1B1D">
              <w:rPr>
                <w:rStyle w:val="ab"/>
                <w:rFonts w:ascii="Times New Roman" w:hAnsi="Times New Roman" w:cs="Times New Roman"/>
                <w:i w:val="0"/>
              </w:rPr>
              <w:t xml:space="preserve">с </w:t>
            </w:r>
            <w:proofErr w:type="spellStart"/>
            <w:r w:rsidRPr="006E1B1D">
              <w:rPr>
                <w:rStyle w:val="ab"/>
                <w:rFonts w:ascii="Times New Roman" w:hAnsi="Times New Roman" w:cs="Times New Roman"/>
                <w:i w:val="0"/>
              </w:rPr>
              <w:t>бифидофлорой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200</w:t>
            </w:r>
          </w:p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5/7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2,51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2,75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3559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3559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121,64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D56A2F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D56A2F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2,2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D56A2F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D56A2F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D56A2F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D56A2F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D56A2F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D56A2F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A2F">
              <w:rPr>
                <w:rStyle w:val="211pt0"/>
                <w:rFonts w:eastAsia="Tahoma"/>
                <w:b w:val="0"/>
                <w:sz w:val="24"/>
                <w:szCs w:val="24"/>
              </w:rPr>
              <w:t>0,8</w:t>
            </w:r>
          </w:p>
        </w:tc>
      </w:tr>
      <w:tr w:rsidR="009E3091" w:rsidRPr="00D56A2F" w:rsidTr="003559D7">
        <w:trPr>
          <w:trHeight w:hRule="exact" w:val="56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91" w:rsidRPr="00A15B22" w:rsidRDefault="009E3091" w:rsidP="006937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</w:rPr>
              <w:t xml:space="preserve"> Конфеты</w:t>
            </w:r>
            <w:r w:rsidRPr="00A15B22">
              <w:rPr>
                <w:rFonts w:ascii="Times New Roman" w:hAnsi="Times New Roman" w:cs="Times New Roman"/>
                <w:b/>
              </w:rPr>
              <w:t xml:space="preserve"> </w:t>
            </w:r>
            <w:r w:rsidRPr="00A15B22">
              <w:rPr>
                <w:rStyle w:val="211pt0"/>
                <w:rFonts w:eastAsia="Tahoma"/>
                <w:b w:val="0"/>
                <w:bCs w:val="0"/>
                <w:sz w:val="24"/>
              </w:rPr>
              <w:t>неглазированные,</w:t>
            </w:r>
          </w:p>
          <w:p w:rsidR="009E3091" w:rsidRPr="00A15B22" w:rsidRDefault="009E3091" w:rsidP="006937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</w:rPr>
              <w:t xml:space="preserve"> фруктово-помадные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3559D7">
            <w:pPr>
              <w:pStyle w:val="a3"/>
              <w:ind w:left="178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3559D7">
            <w:pPr>
              <w:pStyle w:val="a3"/>
              <w:ind w:left="178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3559D7">
            <w:pPr>
              <w:pStyle w:val="a3"/>
              <w:ind w:left="178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3559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</w:rPr>
              <w:t>27,27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3559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</w:rPr>
              <w:t>102,3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559D7" w:rsidRDefault="009E3091" w:rsidP="003559D7">
            <w:pPr>
              <w:pStyle w:val="a3"/>
              <w:ind w:left="178"/>
              <w:jc w:val="center"/>
              <w:rPr>
                <w:rFonts w:ascii="Times New Roman" w:hAnsi="Times New Roman" w:cs="Times New Roman"/>
              </w:rPr>
            </w:pPr>
            <w:r w:rsidRPr="003559D7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559D7" w:rsidRDefault="009E3091" w:rsidP="003559D7">
            <w:pPr>
              <w:pStyle w:val="a3"/>
              <w:ind w:left="178"/>
              <w:jc w:val="center"/>
              <w:rPr>
                <w:rFonts w:ascii="Times New Roman" w:hAnsi="Times New Roman" w:cs="Times New Roman"/>
              </w:rPr>
            </w:pPr>
            <w:r w:rsidRPr="003559D7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559D7" w:rsidRDefault="009E3091" w:rsidP="003559D7">
            <w:pPr>
              <w:pStyle w:val="a3"/>
              <w:ind w:left="178"/>
              <w:jc w:val="center"/>
              <w:rPr>
                <w:rFonts w:ascii="Times New Roman" w:hAnsi="Times New Roman" w:cs="Times New Roman"/>
              </w:rPr>
            </w:pPr>
            <w:r w:rsidRPr="003559D7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559D7" w:rsidRDefault="009E3091" w:rsidP="003559D7">
            <w:pPr>
              <w:pStyle w:val="a3"/>
              <w:ind w:left="178"/>
              <w:jc w:val="center"/>
              <w:rPr>
                <w:rFonts w:ascii="Times New Roman" w:hAnsi="Times New Roman" w:cs="Times New Roman"/>
              </w:rPr>
            </w:pPr>
            <w:r w:rsidRPr="003559D7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559D7" w:rsidRDefault="009E3091" w:rsidP="003559D7">
            <w:pPr>
              <w:pStyle w:val="a3"/>
              <w:ind w:left="178"/>
              <w:jc w:val="center"/>
              <w:rPr>
                <w:rFonts w:ascii="Times New Roman" w:hAnsi="Times New Roman" w:cs="Times New Roman"/>
              </w:rPr>
            </w:pPr>
            <w:r w:rsidRPr="003559D7">
              <w:rPr>
                <w:rStyle w:val="211pt0"/>
                <w:rFonts w:eastAsia="Tahoma"/>
                <w:b w:val="0"/>
                <w:bCs w:val="0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559D7" w:rsidRDefault="009E3091" w:rsidP="003559D7">
            <w:pPr>
              <w:pStyle w:val="a3"/>
              <w:ind w:left="178"/>
              <w:jc w:val="center"/>
              <w:rPr>
                <w:rFonts w:ascii="Times New Roman" w:hAnsi="Times New Roman" w:cs="Times New Roman"/>
              </w:rPr>
            </w:pPr>
            <w:r w:rsidRPr="003559D7">
              <w:rPr>
                <w:rStyle w:val="211pt0"/>
                <w:rFonts w:eastAsia="Tahoma"/>
                <w:b w:val="0"/>
                <w:bCs w:val="0"/>
                <w:sz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559D7" w:rsidRDefault="009E3091" w:rsidP="003559D7">
            <w:pPr>
              <w:pStyle w:val="a3"/>
              <w:ind w:left="178"/>
              <w:jc w:val="center"/>
              <w:rPr>
                <w:rFonts w:ascii="Times New Roman" w:hAnsi="Times New Roman" w:cs="Times New Roman"/>
              </w:rPr>
            </w:pPr>
            <w:r w:rsidRPr="003559D7">
              <w:rPr>
                <w:rStyle w:val="211pt0"/>
                <w:rFonts w:eastAsia="Tahoma"/>
                <w:b w:val="0"/>
                <w:bCs w:val="0"/>
                <w:sz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559D7" w:rsidRDefault="009E3091" w:rsidP="003559D7">
            <w:pPr>
              <w:pStyle w:val="a3"/>
              <w:ind w:left="17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0,</w:t>
            </w:r>
            <w:r w:rsidRPr="003559D7">
              <w:rPr>
                <w:rStyle w:val="211pt0"/>
                <w:rFonts w:eastAsia="Tahoma"/>
                <w:b w:val="0"/>
                <w:bCs w:val="0"/>
                <w:sz w:val="24"/>
              </w:rPr>
              <w:t>3</w:t>
            </w:r>
          </w:p>
        </w:tc>
      </w:tr>
      <w:tr w:rsidR="003559D7" w:rsidRPr="00D56A2F" w:rsidTr="007D4572">
        <w:trPr>
          <w:trHeight w:hRule="exact"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D7" w:rsidRPr="00D56A2F" w:rsidRDefault="003559D7" w:rsidP="001D5961">
            <w:pPr>
              <w:pStyle w:val="a3"/>
              <w:ind w:left="203" w:hanging="141"/>
              <w:jc w:val="right"/>
              <w:rPr>
                <w:rFonts w:ascii="Times New Roman" w:hAnsi="Times New Roman" w:cs="Times New Roman"/>
                <w:b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3E22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3559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9562FC" w:rsidRDefault="003559D7" w:rsidP="003559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3559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3559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3559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3559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9D7" w:rsidRPr="00910BB1" w:rsidTr="001D5961">
        <w:trPr>
          <w:trHeight w:hRule="exact" w:val="918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9D7" w:rsidRDefault="003559D7" w:rsidP="001D5961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</w:p>
          <w:p w:rsidR="003559D7" w:rsidRDefault="003559D7" w:rsidP="001D5961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  <w:r w:rsidRPr="000F2696">
              <w:rPr>
                <w:rStyle w:val="2Calibri"/>
                <w:rFonts w:ascii="Times New Roman" w:hAnsi="Times New Roman" w:cs="Times New Roman"/>
              </w:rPr>
              <w:t>Обед</w:t>
            </w:r>
          </w:p>
          <w:p w:rsidR="001D5961" w:rsidRDefault="001D5961" w:rsidP="001D5961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</w:p>
          <w:p w:rsidR="001D5961" w:rsidRDefault="001D5961" w:rsidP="001D5961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</w:p>
          <w:p w:rsidR="001D5961" w:rsidRPr="000F2696" w:rsidRDefault="001D5961" w:rsidP="001D5961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</w:p>
          <w:p w:rsidR="003559D7" w:rsidRDefault="003559D7" w:rsidP="001D5961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  <w:b w:val="0"/>
              </w:rPr>
            </w:pPr>
          </w:p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7CB" w:rsidRPr="00B248BD" w:rsidTr="007D4572">
        <w:trPr>
          <w:trHeight w:hRule="exact" w:val="55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10BB1" w:rsidRDefault="006937CB" w:rsidP="006937CB">
            <w:pPr>
              <w:pStyle w:val="a3"/>
              <w:ind w:left="62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Овощи свежие резаные (помидоры)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</w:t>
            </w: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16,08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0,42</w:t>
            </w:r>
          </w:p>
        </w:tc>
      </w:tr>
      <w:tr w:rsidR="009E3091" w:rsidRPr="00B248BD" w:rsidTr="007D4572">
        <w:trPr>
          <w:trHeight w:hRule="exact" w:val="55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  <w:lang w:eastAsia="en-US" w:bidi="en-US"/>
              </w:rPr>
              <w:t>131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ind w:left="62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Суп картофельный </w:t>
            </w:r>
          </w:p>
          <w:p w:rsidR="009E3091" w:rsidRPr="00A15B22" w:rsidRDefault="009E3091" w:rsidP="006937CB">
            <w:pPr>
              <w:pStyle w:val="a3"/>
              <w:ind w:left="62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 рыбными консервами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6,58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7D45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7,21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19,02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162,72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0,8</w:t>
            </w:r>
          </w:p>
        </w:tc>
      </w:tr>
      <w:tr w:rsidR="009E3091" w:rsidRPr="00B248BD" w:rsidTr="007D4572">
        <w:trPr>
          <w:trHeight w:hRule="exact" w:val="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401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Гуляш   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из говядины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125</w:t>
            </w:r>
          </w:p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15,84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14,84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217,01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180,36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6,06</w:t>
            </w:r>
          </w:p>
        </w:tc>
      </w:tr>
      <w:tr w:rsidR="009E3091" w:rsidRPr="00B248BD" w:rsidTr="007D4572">
        <w:trPr>
          <w:trHeight w:hRule="exact" w:val="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465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ind w:left="62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Рис отварной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5,16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9B3AEE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6,96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292,05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12,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72,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1,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5</w:t>
            </w:r>
          </w:p>
        </w:tc>
      </w:tr>
      <w:tr w:rsidR="009E3091" w:rsidRPr="00B248BD" w:rsidTr="001D5961">
        <w:trPr>
          <w:trHeight w:hRule="exact" w:val="29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color w:val="auto"/>
                <w:sz w:val="24"/>
                <w:szCs w:val="24"/>
              </w:rPr>
              <w:t xml:space="preserve"> 585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Default="009E3091" w:rsidP="006937CB">
            <w:pPr>
              <w:pStyle w:val="a3"/>
              <w:rPr>
                <w:rStyle w:val="ab"/>
                <w:rFonts w:ascii="Times New Roman" w:hAnsi="Times New Roman" w:cs="Times New Roman"/>
                <w:i w:val="0"/>
              </w:rPr>
            </w:pPr>
            <w:r>
              <w:rPr>
                <w:rStyle w:val="ab"/>
                <w:rFonts w:ascii="Times New Roman" w:hAnsi="Times New Roman" w:cs="Times New Roman"/>
                <w:i w:val="0"/>
              </w:rPr>
              <w:t xml:space="preserve"> </w:t>
            </w:r>
            <w:r w:rsidRPr="00927CD1">
              <w:rPr>
                <w:rStyle w:val="ab"/>
                <w:rFonts w:ascii="Times New Roman" w:hAnsi="Times New Roman" w:cs="Times New Roman"/>
                <w:i w:val="0"/>
              </w:rPr>
              <w:t xml:space="preserve">Компот из кураги </w:t>
            </w:r>
          </w:p>
          <w:p w:rsidR="009E3091" w:rsidRPr="00927CD1" w:rsidRDefault="009E3091" w:rsidP="006937C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Style w:val="ab"/>
                <w:rFonts w:ascii="Times New Roman" w:hAnsi="Times New Roman" w:cs="Times New Roman"/>
                <w:i w:val="0"/>
              </w:rPr>
              <w:t xml:space="preserve"> </w:t>
            </w:r>
            <w:r w:rsidRPr="00927CD1">
              <w:rPr>
                <w:rStyle w:val="ab"/>
                <w:rFonts w:ascii="Times New Roman" w:hAnsi="Times New Roman" w:cs="Times New Roman"/>
                <w:i w:val="0"/>
              </w:rPr>
              <w:t xml:space="preserve">с </w:t>
            </w:r>
            <w:r w:rsidRPr="005F5ACE">
              <w:rPr>
                <w:rStyle w:val="ab"/>
                <w:rFonts w:ascii="Times New Roman" w:hAnsi="Times New Roman" w:cs="Times New Roman"/>
                <w:i w:val="0"/>
              </w:rPr>
              <w:t>витамином «С»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108,16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0,03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8,3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2,4</w:t>
            </w:r>
          </w:p>
        </w:tc>
      </w:tr>
      <w:tr w:rsidR="009E3091" w:rsidRPr="00B248BD" w:rsidTr="007D4572">
        <w:trPr>
          <w:trHeight w:hRule="exact" w:val="27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  <w:t>Хлеб ржаной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16,50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1,0</w:t>
            </w:r>
          </w:p>
        </w:tc>
      </w:tr>
      <w:tr w:rsidR="009E3091" w:rsidRPr="00B248BD" w:rsidTr="007D4572">
        <w:trPr>
          <w:trHeight w:hRule="exact" w:val="26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  <w:t>Хлеб пшеничный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2,28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41,58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17,53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0,80</w:t>
            </w:r>
          </w:p>
        </w:tc>
      </w:tr>
      <w:tr w:rsidR="00A15B22" w:rsidRPr="00B248BD" w:rsidTr="007D4572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Default="00A15B22" w:rsidP="001D59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B22" w:rsidRPr="00B248BD" w:rsidRDefault="00A15B22" w:rsidP="001D596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22" w:rsidRPr="00B248BD" w:rsidTr="007D4572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B22" w:rsidRDefault="00A15B22" w:rsidP="001D5961">
            <w:pPr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B22" w:rsidRPr="00B248BD" w:rsidRDefault="00A15B22" w:rsidP="001D596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 xml:space="preserve">Всего за </w:t>
            </w:r>
            <w:r w:rsidRPr="00B248BD"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>день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3E22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59D7" w:rsidRDefault="003559D7"/>
    <w:p w:rsidR="009806FF" w:rsidRDefault="009806FF"/>
    <w:tbl>
      <w:tblPr>
        <w:tblOverlap w:val="never"/>
        <w:tblW w:w="16201" w:type="dxa"/>
        <w:jc w:val="center"/>
        <w:tblInd w:w="1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2910"/>
        <w:gridCol w:w="1048"/>
        <w:gridCol w:w="955"/>
        <w:gridCol w:w="1090"/>
        <w:gridCol w:w="946"/>
        <w:gridCol w:w="1275"/>
        <w:gridCol w:w="816"/>
        <w:gridCol w:w="946"/>
        <w:gridCol w:w="826"/>
        <w:gridCol w:w="672"/>
        <w:gridCol w:w="946"/>
        <w:gridCol w:w="960"/>
        <w:gridCol w:w="950"/>
        <w:gridCol w:w="1020"/>
      </w:tblGrid>
      <w:tr w:rsidR="003559D7" w:rsidRPr="00910BB1" w:rsidTr="001D5961">
        <w:trPr>
          <w:trHeight w:hRule="exact" w:val="35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11pt"/>
                <w:rFonts w:eastAsia="Tahoma"/>
                <w:b w:val="0"/>
                <w:sz w:val="24"/>
                <w:szCs w:val="24"/>
              </w:rPr>
              <w:t>№</w:t>
            </w:r>
          </w:p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рец</w:t>
            </w:r>
            <w:proofErr w:type="spell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D7" w:rsidRDefault="003559D7" w:rsidP="001D5961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Приём пищи, </w:t>
            </w:r>
          </w:p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наименова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ние блюда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Масса</w:t>
            </w:r>
          </w:p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порц</w:t>
            </w:r>
            <w:r w:rsidRPr="00910BB1">
              <w:rPr>
                <w:rStyle w:val="2115pt"/>
                <w:rFonts w:eastAsia="Tahoma"/>
                <w:b w:val="0"/>
                <w:sz w:val="24"/>
                <w:szCs w:val="24"/>
              </w:rPr>
              <w:t>ии</w:t>
            </w:r>
            <w:r>
              <w:rPr>
                <w:rStyle w:val="2115pt"/>
                <w:rFonts w:eastAsia="Tahoma"/>
                <w:b w:val="0"/>
                <w:sz w:val="24"/>
                <w:szCs w:val="24"/>
              </w:rPr>
              <w:t xml:space="preserve"> (г)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D7" w:rsidRDefault="003559D7" w:rsidP="001D5961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Энергети</w:t>
            </w:r>
            <w:proofErr w:type="spellEnd"/>
          </w:p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ческая</w:t>
            </w:r>
            <w:proofErr w:type="spellEnd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ценност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ккал</w:t>
            </w:r>
            <w:proofErr w:type="gram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Витамины (мг)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Минеральные вещества (мг)</w:t>
            </w:r>
          </w:p>
        </w:tc>
      </w:tr>
      <w:tr w:rsidR="003559D7" w:rsidRPr="00910BB1" w:rsidTr="001D5961">
        <w:trPr>
          <w:trHeight w:hRule="exact" w:val="7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Mg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Fe</w:t>
            </w:r>
            <w:proofErr w:type="spellEnd"/>
          </w:p>
        </w:tc>
      </w:tr>
      <w:tr w:rsidR="003559D7" w:rsidRPr="00910BB1" w:rsidTr="001D5961">
        <w:trPr>
          <w:trHeight w:hRule="exact" w:val="2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15</w:t>
            </w:r>
          </w:p>
        </w:tc>
      </w:tr>
      <w:tr w:rsidR="003559D7" w:rsidRPr="00692FB8" w:rsidTr="001D5961">
        <w:trPr>
          <w:trHeight w:hRule="exact" w:val="336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D7" w:rsidRPr="00692FB8" w:rsidRDefault="001D5961" w:rsidP="001D5961">
            <w:pPr>
              <w:pStyle w:val="a3"/>
              <w:ind w:left="51"/>
              <w:rPr>
                <w:rFonts w:ascii="Times New Roman" w:hAnsi="Times New Roman" w:cs="Times New Roman"/>
              </w:rPr>
            </w:pP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559D7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5</w:t>
            </w:r>
            <w:r w:rsidR="003559D7"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3559D7" w:rsidRPr="00692FB8" w:rsidTr="001D5961">
        <w:trPr>
          <w:trHeight w:hRule="exact" w:val="632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9D7" w:rsidRPr="00692FB8" w:rsidRDefault="003559D7" w:rsidP="001D5961">
            <w:pPr>
              <w:pStyle w:val="a3"/>
              <w:jc w:val="center"/>
            </w:pPr>
            <w:r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E3091" w:rsidRPr="00D56A2F" w:rsidTr="001D5961">
        <w:trPr>
          <w:trHeight w:hRule="exact" w:val="69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табл.4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rPr>
                <w:rFonts w:ascii="Times New Roman" w:hAnsi="Times New Roman" w:cs="Times New Roman"/>
              </w:rPr>
            </w:pPr>
            <w:r w:rsidRPr="00A15B22">
              <w:rPr>
                <w:rFonts w:ascii="Times New Roman" w:hAnsi="Times New Roman" w:cs="Times New Roman"/>
              </w:rPr>
              <w:t xml:space="preserve"> Каша рисовая молочная  </w:t>
            </w:r>
          </w:p>
          <w:p w:rsidR="009E3091" w:rsidRPr="00A15B22" w:rsidRDefault="009E3091" w:rsidP="006937CB">
            <w:pPr>
              <w:pStyle w:val="a3"/>
              <w:rPr>
                <w:rFonts w:ascii="Times New Roman" w:hAnsi="Times New Roman" w:cs="Times New Roman"/>
              </w:rPr>
            </w:pPr>
            <w:r w:rsidRPr="00A15B22">
              <w:rPr>
                <w:rFonts w:ascii="Times New Roman" w:hAnsi="Times New Roman" w:cs="Times New Roman"/>
              </w:rPr>
              <w:t xml:space="preserve"> вязкая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</w:rPr>
              <w:t>200/5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7,77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9,15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47,07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290,28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0,07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1,39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0,05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0,17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131,85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143,73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30,36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0,44</w:t>
            </w:r>
          </w:p>
        </w:tc>
      </w:tr>
      <w:tr w:rsidR="009E3091" w:rsidRPr="00841D80" w:rsidTr="006937CB">
        <w:trPr>
          <w:trHeight w:hRule="exact" w:val="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???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05pt"/>
                <w:rFonts w:eastAsia="Tahoma"/>
                <w:b w:val="0"/>
                <w:sz w:val="24"/>
                <w:szCs w:val="24"/>
              </w:rPr>
              <w:t xml:space="preserve"> </w:t>
            </w:r>
            <w:r>
              <w:rPr>
                <w:rStyle w:val="2105pt"/>
                <w:rFonts w:eastAsia="Tahoma"/>
                <w:b w:val="0"/>
                <w:sz w:val="24"/>
                <w:szCs w:val="24"/>
              </w:rPr>
              <w:t>Пирожное песочное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0,5</w:t>
            </w:r>
          </w:p>
        </w:tc>
      </w:tr>
      <w:tr w:rsidR="009E3091" w:rsidRPr="00D56A2F" w:rsidTr="001D5961">
        <w:trPr>
          <w:trHeight w:hRule="exact" w:val="28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</w:rPr>
              <w:t>627,628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Чай с сахаром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200/15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57,19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0,08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1,4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40,0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0,09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240,0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180,0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28,0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0,2</w:t>
            </w:r>
          </w:p>
        </w:tc>
      </w:tr>
      <w:tr w:rsidR="009E3091" w:rsidRPr="00D56A2F" w:rsidTr="001D5961">
        <w:trPr>
          <w:trHeight w:hRule="exact" w:val="28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  <w:t>Фрукты свежие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  <w:t xml:space="preserve"> (банан)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15,23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0,03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0,24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14,84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11,09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8,66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1,86</w:t>
            </w:r>
          </w:p>
        </w:tc>
      </w:tr>
      <w:tr w:rsidR="003559D7" w:rsidRPr="00D56A2F" w:rsidTr="001D5961">
        <w:trPr>
          <w:trHeight w:hRule="exact"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9D7" w:rsidRPr="00D56A2F" w:rsidRDefault="003559D7" w:rsidP="001D5961">
            <w:pPr>
              <w:pStyle w:val="a3"/>
              <w:ind w:left="203" w:hanging="141"/>
              <w:jc w:val="right"/>
              <w:rPr>
                <w:rFonts w:ascii="Times New Roman" w:hAnsi="Times New Roman" w:cs="Times New Roman"/>
                <w:b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9562FC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9D7" w:rsidRPr="00D56A2F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9D7" w:rsidRPr="00910BB1" w:rsidTr="001D5961">
        <w:trPr>
          <w:trHeight w:hRule="exact" w:val="894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9D7" w:rsidRDefault="003559D7" w:rsidP="001D5961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</w:p>
          <w:p w:rsidR="003559D7" w:rsidRPr="000F2696" w:rsidRDefault="003559D7" w:rsidP="001D5961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  <w:r w:rsidRPr="000F2696">
              <w:rPr>
                <w:rStyle w:val="2Calibri"/>
                <w:rFonts w:ascii="Times New Roman" w:hAnsi="Times New Roman" w:cs="Times New Roman"/>
              </w:rPr>
              <w:t>Обед</w:t>
            </w:r>
          </w:p>
          <w:p w:rsidR="003559D7" w:rsidRDefault="003559D7" w:rsidP="001D5961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  <w:b w:val="0"/>
              </w:rPr>
            </w:pPr>
          </w:p>
          <w:p w:rsidR="003559D7" w:rsidRPr="00910BB1" w:rsidRDefault="003559D7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091" w:rsidRPr="00B248BD" w:rsidTr="001D5961">
        <w:trPr>
          <w:trHeight w:hRule="exact" w:val="55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  <w:lang w:eastAsia="en-US" w:bidi="en-US"/>
              </w:rPr>
              <w:t>110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ind w:left="62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Борщ с капустой </w:t>
            </w:r>
          </w:p>
          <w:p w:rsidR="009E3091" w:rsidRPr="00A15B22" w:rsidRDefault="009E3091" w:rsidP="006937CB">
            <w:pPr>
              <w:pStyle w:val="a3"/>
              <w:ind w:left="62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и картофелем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250/20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7,36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14,81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156,98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0,8</w:t>
            </w:r>
          </w:p>
        </w:tc>
      </w:tr>
      <w:tr w:rsidR="009E3091" w:rsidRPr="00B248BD" w:rsidTr="001D5961">
        <w:trPr>
          <w:trHeight w:hRule="exact" w:val="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425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Оладьи из печени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101/5</w:t>
            </w:r>
          </w:p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18,62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20,34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287,27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180,36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6,06</w:t>
            </w:r>
          </w:p>
        </w:tc>
      </w:tr>
      <w:tr w:rsidR="009E3091" w:rsidRPr="009B3AEE" w:rsidTr="001D5961">
        <w:trPr>
          <w:trHeight w:hRule="exact" w:val="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553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7928C6" w:rsidRDefault="009E3091" w:rsidP="006937C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Style w:val="ab"/>
                <w:rFonts w:ascii="Times New Roman" w:hAnsi="Times New Roman" w:cs="Times New Roman"/>
                <w:i w:val="0"/>
              </w:rPr>
              <w:t xml:space="preserve"> </w:t>
            </w:r>
            <w:r w:rsidRPr="007928C6">
              <w:rPr>
                <w:rStyle w:val="ab"/>
                <w:rFonts w:ascii="Times New Roman" w:hAnsi="Times New Roman" w:cs="Times New Roman"/>
                <w:i w:val="0"/>
              </w:rPr>
              <w:t>Соус сметанный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7,16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5,69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272,03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12,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72,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1,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5</w:t>
            </w:r>
          </w:p>
        </w:tc>
      </w:tr>
      <w:tr w:rsidR="009E3091" w:rsidRPr="009B3AEE" w:rsidTr="001D5961">
        <w:trPr>
          <w:trHeight w:hRule="exact" w:val="29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147A42" w:rsidRDefault="009E3091" w:rsidP="006937CB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</w:pPr>
            <w:r w:rsidRPr="00147A42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275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147A42" w:rsidRDefault="009E3091" w:rsidP="006937CB">
            <w:pPr>
              <w:pStyle w:val="a3"/>
              <w:ind w:left="62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7A4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Макаронные изделия отварные с овощами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96,76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0,03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8,3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2,4</w:t>
            </w:r>
          </w:p>
        </w:tc>
      </w:tr>
      <w:tr w:rsidR="009E3091" w:rsidRPr="00B248BD" w:rsidTr="001D5961">
        <w:trPr>
          <w:trHeight w:hRule="exact" w:val="27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color w:val="auto"/>
                <w:sz w:val="24"/>
                <w:szCs w:val="24"/>
              </w:rPr>
              <w:t xml:space="preserve"> 647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  <w:t>Напиток клюквенный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16,50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1,0</w:t>
            </w:r>
          </w:p>
        </w:tc>
      </w:tr>
      <w:tr w:rsidR="009E3091" w:rsidRPr="00B248BD" w:rsidTr="001D5961">
        <w:trPr>
          <w:trHeight w:hRule="exact" w:val="26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6937CB" w:rsidP="006937CB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9E3091"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  <w:t>Хлеб ржаной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2,28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41,58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17,53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1D5961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0,80</w:t>
            </w:r>
          </w:p>
        </w:tc>
      </w:tr>
      <w:tr w:rsidR="006937CB" w:rsidRPr="00B248BD" w:rsidTr="001D5961">
        <w:trPr>
          <w:trHeight w:hRule="exact" w:val="26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Хлеб пшеничный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2,28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0,18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69,9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41,58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17,53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0,80</w:t>
            </w:r>
          </w:p>
        </w:tc>
      </w:tr>
      <w:tr w:rsidR="006937CB" w:rsidRPr="00B248BD" w:rsidTr="001D5961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Default="006937CB" w:rsidP="001D59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7CB" w:rsidRPr="00B248BD" w:rsidRDefault="006937CB" w:rsidP="001D596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7CB" w:rsidRPr="00B248BD" w:rsidTr="001D5961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7CB" w:rsidRDefault="006937CB" w:rsidP="001D5961">
            <w:pPr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7CB" w:rsidRPr="00B248BD" w:rsidRDefault="006937CB" w:rsidP="001D596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 xml:space="preserve">Всего за </w:t>
            </w:r>
            <w:r w:rsidRPr="00B248BD"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>день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5D0B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5D0B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5F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1D59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59D7" w:rsidRDefault="003559D7"/>
    <w:p w:rsidR="009806FF" w:rsidRDefault="009806FF"/>
    <w:p w:rsidR="003559D7" w:rsidRDefault="003559D7"/>
    <w:p w:rsidR="006937CB" w:rsidRDefault="006937CB"/>
    <w:p w:rsidR="006937CB" w:rsidRDefault="006937CB"/>
    <w:tbl>
      <w:tblPr>
        <w:tblOverlap w:val="never"/>
        <w:tblW w:w="16201" w:type="dxa"/>
        <w:jc w:val="center"/>
        <w:tblInd w:w="1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2910"/>
        <w:gridCol w:w="1048"/>
        <w:gridCol w:w="955"/>
        <w:gridCol w:w="1090"/>
        <w:gridCol w:w="946"/>
        <w:gridCol w:w="1275"/>
        <w:gridCol w:w="816"/>
        <w:gridCol w:w="946"/>
        <w:gridCol w:w="826"/>
        <w:gridCol w:w="672"/>
        <w:gridCol w:w="946"/>
        <w:gridCol w:w="960"/>
        <w:gridCol w:w="950"/>
        <w:gridCol w:w="1020"/>
      </w:tblGrid>
      <w:tr w:rsidR="000F7FA3" w:rsidRPr="00910BB1" w:rsidTr="00EE7F0C">
        <w:trPr>
          <w:trHeight w:hRule="exact" w:val="35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11pt"/>
                <w:rFonts w:eastAsia="Tahoma"/>
                <w:b w:val="0"/>
                <w:sz w:val="24"/>
                <w:szCs w:val="24"/>
              </w:rPr>
              <w:t>№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рец</w:t>
            </w:r>
            <w:proofErr w:type="spell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Default="000F7FA3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Приём пищи, 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наименова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ние блюда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Масса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порц</w:t>
            </w:r>
            <w:r w:rsidRPr="00910BB1">
              <w:rPr>
                <w:rStyle w:val="2115pt"/>
                <w:rFonts w:eastAsia="Tahoma"/>
                <w:b w:val="0"/>
                <w:sz w:val="24"/>
                <w:szCs w:val="24"/>
              </w:rPr>
              <w:t>ии</w:t>
            </w:r>
            <w:r>
              <w:rPr>
                <w:rStyle w:val="2115pt"/>
                <w:rFonts w:eastAsia="Tahoma"/>
                <w:b w:val="0"/>
                <w:sz w:val="24"/>
                <w:szCs w:val="24"/>
              </w:rPr>
              <w:t xml:space="preserve"> (г)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Default="000F7FA3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Энергети</w:t>
            </w:r>
            <w:proofErr w:type="spellEnd"/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ческая</w:t>
            </w:r>
            <w:proofErr w:type="spellEnd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ценност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ккал</w:t>
            </w:r>
            <w:proofErr w:type="gram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Витамины (мг)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Минеральные вещества (мг)</w:t>
            </w:r>
          </w:p>
        </w:tc>
      </w:tr>
      <w:tr w:rsidR="000F7FA3" w:rsidRPr="00910BB1" w:rsidTr="00EE7F0C">
        <w:trPr>
          <w:trHeight w:hRule="exact" w:val="7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Mg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Fe</w:t>
            </w:r>
            <w:proofErr w:type="spellEnd"/>
          </w:p>
        </w:tc>
      </w:tr>
      <w:tr w:rsidR="000F7FA3" w:rsidRPr="00910BB1" w:rsidTr="00EE7F0C">
        <w:trPr>
          <w:trHeight w:hRule="exact" w:val="2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15</w:t>
            </w:r>
          </w:p>
        </w:tc>
      </w:tr>
      <w:tr w:rsidR="000F7FA3" w:rsidRPr="00692FB8" w:rsidTr="00EE7F0C">
        <w:trPr>
          <w:trHeight w:hRule="exact" w:val="336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692FB8" w:rsidRDefault="000F7FA3" w:rsidP="000F7FA3">
            <w:pPr>
              <w:pStyle w:val="a3"/>
              <w:ind w:left="51"/>
              <w:rPr>
                <w:rFonts w:ascii="Times New Roman" w:hAnsi="Times New Roman" w:cs="Times New Roman"/>
              </w:rPr>
            </w:pP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  <w:r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0F7FA3" w:rsidRPr="00692FB8" w:rsidTr="00EE7F0C">
        <w:trPr>
          <w:trHeight w:hRule="exact" w:val="632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692FB8" w:rsidRDefault="000F7FA3" w:rsidP="00EE7F0C">
            <w:pPr>
              <w:pStyle w:val="a3"/>
              <w:jc w:val="center"/>
            </w:pPr>
            <w:r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E3091" w:rsidRPr="00D56A2F" w:rsidTr="00EE7F0C">
        <w:trPr>
          <w:trHeight w:hRule="exact" w:val="69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табл.4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Default="009E3091" w:rsidP="006937CB">
            <w:pPr>
              <w:pStyle w:val="a3"/>
              <w:ind w:firstLine="62"/>
              <w:rPr>
                <w:rStyle w:val="2105pt"/>
                <w:rFonts w:eastAsia="Tahoma"/>
                <w:b w:val="0"/>
                <w:sz w:val="24"/>
                <w:szCs w:val="24"/>
              </w:rPr>
            </w:pPr>
            <w:r w:rsidRPr="00A15B22">
              <w:rPr>
                <w:rStyle w:val="2105pt"/>
                <w:rFonts w:eastAsia="Tahoma"/>
                <w:b w:val="0"/>
                <w:sz w:val="24"/>
                <w:szCs w:val="24"/>
              </w:rPr>
              <w:t>Каша «Дружба» молочная</w:t>
            </w:r>
          </w:p>
          <w:p w:rsidR="009E3091" w:rsidRPr="00A15B22" w:rsidRDefault="009E3091" w:rsidP="006937CB">
            <w:pPr>
              <w:pStyle w:val="a3"/>
              <w:ind w:firstLine="62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15B22">
              <w:rPr>
                <w:rStyle w:val="2105pt"/>
                <w:rFonts w:eastAsia="Tahoma"/>
                <w:b w:val="0"/>
                <w:sz w:val="24"/>
                <w:szCs w:val="24"/>
              </w:rPr>
              <w:t>вязкая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</w:rPr>
              <w:t>200/5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9,44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9,8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47,49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304,52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239,9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215,9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0,9</w:t>
            </w:r>
          </w:p>
        </w:tc>
      </w:tr>
      <w:tr w:rsidR="009E3091" w:rsidRPr="00D56A2F" w:rsidTr="00EE7F0C">
        <w:trPr>
          <w:trHeight w:hRule="exact" w:val="28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627,628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Чай с сахаром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200/15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57,19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0,2</w:t>
            </w:r>
          </w:p>
        </w:tc>
      </w:tr>
      <w:tr w:rsidR="009E3091" w:rsidRPr="003559D7" w:rsidTr="00EE7F0C">
        <w:trPr>
          <w:trHeight w:hRule="exact" w:val="56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 xml:space="preserve"> Изделие</w:t>
            </w:r>
            <w:r w:rsidRPr="00A15B22">
              <w:rPr>
                <w:rFonts w:ascii="Times New Roman" w:hAnsi="Times New Roman" w:cs="Times New Roman"/>
                <w:b/>
              </w:rPr>
              <w:t xml:space="preserve"> </w:t>
            </w: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кондитерское</w:t>
            </w:r>
          </w:p>
          <w:p w:rsidR="009E3091" w:rsidRPr="00A15B22" w:rsidRDefault="009E3091" w:rsidP="006937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 xml:space="preserve"> (пряники)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1,94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2,46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111,9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0,5</w:t>
            </w:r>
          </w:p>
        </w:tc>
      </w:tr>
      <w:tr w:rsidR="009E3091" w:rsidRPr="003559D7" w:rsidTr="00EE7F0C">
        <w:trPr>
          <w:trHeight w:hRule="exact" w:val="56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 xml:space="preserve"> Фрукты свежие (яблоко)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0,72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 xml:space="preserve"> 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8,91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38,7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A736D6" w:rsidRPr="00D56A2F" w:rsidTr="00EE7F0C">
        <w:trPr>
          <w:trHeight w:hRule="exact"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D6" w:rsidRPr="00D56A2F" w:rsidRDefault="00A736D6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D6" w:rsidRPr="00D56A2F" w:rsidRDefault="00A736D6" w:rsidP="00EE7F0C">
            <w:pPr>
              <w:pStyle w:val="a3"/>
              <w:ind w:left="203" w:hanging="141"/>
              <w:jc w:val="right"/>
              <w:rPr>
                <w:rFonts w:ascii="Times New Roman" w:hAnsi="Times New Roman" w:cs="Times New Roman"/>
                <w:b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D6" w:rsidRPr="00D56A2F" w:rsidRDefault="00A736D6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D6" w:rsidRPr="00D56A2F" w:rsidRDefault="00A736D6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D6" w:rsidRPr="00D56A2F" w:rsidRDefault="00A736D6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D6" w:rsidRPr="00D56A2F" w:rsidRDefault="00A736D6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D6" w:rsidRPr="009562FC" w:rsidRDefault="00A736D6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D6" w:rsidRPr="00D56A2F" w:rsidRDefault="00A736D6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D6" w:rsidRPr="00D56A2F" w:rsidRDefault="00A736D6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D6" w:rsidRPr="00D56A2F" w:rsidRDefault="00A736D6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D6" w:rsidRPr="00D56A2F" w:rsidRDefault="00A736D6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D6" w:rsidRPr="00D56A2F" w:rsidRDefault="00A736D6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D6" w:rsidRPr="00D56A2F" w:rsidRDefault="00A736D6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D6" w:rsidRPr="00D56A2F" w:rsidRDefault="00A736D6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D6" w:rsidRPr="00D56A2F" w:rsidRDefault="00A736D6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6D6" w:rsidRPr="00910BB1" w:rsidTr="00EE7F0C">
        <w:trPr>
          <w:trHeight w:hRule="exact" w:val="894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D6" w:rsidRDefault="00A736D6" w:rsidP="00EE7F0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</w:p>
          <w:p w:rsidR="00A736D6" w:rsidRPr="000F2696" w:rsidRDefault="00A736D6" w:rsidP="00EE7F0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  <w:r w:rsidRPr="000F2696">
              <w:rPr>
                <w:rStyle w:val="2Calibri"/>
                <w:rFonts w:ascii="Times New Roman" w:hAnsi="Times New Roman" w:cs="Times New Roman"/>
              </w:rPr>
              <w:t>Обед</w:t>
            </w:r>
          </w:p>
          <w:p w:rsidR="00A736D6" w:rsidRDefault="00A736D6" w:rsidP="00EE7F0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  <w:b w:val="0"/>
              </w:rPr>
            </w:pPr>
          </w:p>
          <w:p w:rsidR="00A736D6" w:rsidRPr="00910BB1" w:rsidRDefault="00A736D6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7CB" w:rsidRPr="00B248BD" w:rsidTr="00EE7F0C">
        <w:trPr>
          <w:trHeight w:hRule="exact" w:val="55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  <w:lang w:eastAsia="en-US" w:bidi="en-US"/>
              </w:rPr>
              <w:t>138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ind w:left="62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Суп картофельный </w:t>
            </w:r>
          </w:p>
          <w:p w:rsidR="006937CB" w:rsidRPr="00A15B22" w:rsidRDefault="006937CB" w:rsidP="006937CB">
            <w:pPr>
              <w:pStyle w:val="a3"/>
              <w:ind w:left="62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proofErr w:type="gramStart"/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бобовыми</w:t>
            </w:r>
            <w:proofErr w:type="gramEnd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говядиной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250/20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12,02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202,59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0,8</w:t>
            </w:r>
          </w:p>
        </w:tc>
      </w:tr>
      <w:tr w:rsidR="006937CB" w:rsidRPr="00B248BD" w:rsidTr="00EE7F0C">
        <w:trPr>
          <w:trHeight w:hRule="exact" w:val="55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310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Филе рыбы жареное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50/5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10,88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7,02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114,83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180,36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6,06</w:t>
            </w:r>
          </w:p>
        </w:tc>
      </w:tr>
      <w:tr w:rsidR="006937CB" w:rsidRPr="00B248BD" w:rsidTr="00EE7F0C">
        <w:trPr>
          <w:trHeight w:hRule="exact" w:val="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482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66D22" w:rsidRDefault="006937CB" w:rsidP="006937CB">
            <w:pPr>
              <w:pStyle w:val="a3"/>
              <w:ind w:left="113"/>
              <w:rPr>
                <w:rFonts w:ascii="Times New Roman" w:hAnsi="Times New Roman" w:cs="Times New Roman"/>
                <w:b/>
              </w:rPr>
            </w:pPr>
            <w:r w:rsidRPr="00366D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Капуста 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свежая </w:t>
            </w:r>
            <w:r w:rsidRPr="00366D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тушёная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4,88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5,10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22,16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150,10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12,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72,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1,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5</w:t>
            </w:r>
          </w:p>
        </w:tc>
      </w:tr>
      <w:tr w:rsidR="006937CB" w:rsidRPr="009B3AEE" w:rsidTr="006937CB">
        <w:trPr>
          <w:trHeight w:hRule="exact" w:val="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211pt0"/>
                <w:color w:val="auto"/>
                <w:sz w:val="24"/>
                <w:szCs w:val="24"/>
              </w:rPr>
              <w:t>585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5F5ACE" w:rsidRDefault="006937CB" w:rsidP="006937CB">
            <w:pPr>
              <w:pStyle w:val="a3"/>
              <w:rPr>
                <w:rStyle w:val="ab"/>
                <w:rFonts w:ascii="Times New Roman" w:hAnsi="Times New Roman" w:cs="Times New Roman"/>
                <w:i w:val="0"/>
              </w:rPr>
            </w:pPr>
            <w:r>
              <w:rPr>
                <w:rStyle w:val="ab"/>
                <w:rFonts w:ascii="Times New Roman" w:hAnsi="Times New Roman" w:cs="Times New Roman"/>
              </w:rPr>
              <w:t xml:space="preserve"> </w:t>
            </w:r>
            <w:r w:rsidRPr="005F5ACE">
              <w:rPr>
                <w:rStyle w:val="ab"/>
                <w:rFonts w:ascii="Times New Roman" w:hAnsi="Times New Roman" w:cs="Times New Roman"/>
                <w:i w:val="0"/>
              </w:rPr>
              <w:t xml:space="preserve">Компот из свежих яблок </w:t>
            </w:r>
          </w:p>
          <w:p w:rsidR="006937CB" w:rsidRPr="005F5ACE" w:rsidRDefault="006937CB" w:rsidP="006937CB">
            <w:pPr>
              <w:pStyle w:val="a3"/>
              <w:rPr>
                <w:rFonts w:ascii="Times New Roman" w:hAnsi="Times New Roman" w:cs="Times New Roman"/>
              </w:rPr>
            </w:pPr>
            <w:r w:rsidRPr="005F5ACE">
              <w:rPr>
                <w:rStyle w:val="ab"/>
                <w:rFonts w:ascii="Times New Roman" w:hAnsi="Times New Roman" w:cs="Times New Roman"/>
                <w:i w:val="0"/>
              </w:rPr>
              <w:t xml:space="preserve"> с витамином «С»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118,52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0,03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8,3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7CB" w:rsidRPr="009B3AEE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7CB" w:rsidRPr="009B3AEE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7CB" w:rsidRPr="009B3AEE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37CB" w:rsidRPr="009B3AEE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2,4</w:t>
            </w:r>
          </w:p>
        </w:tc>
      </w:tr>
      <w:tr w:rsidR="006937CB" w:rsidRPr="009B3AEE" w:rsidTr="006937CB">
        <w:trPr>
          <w:trHeight w:hRule="exact" w:val="29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ind w:left="62"/>
              <w:rPr>
                <w:rFonts w:ascii="Times New Roman" w:hAnsi="Times New Roman" w:cs="Times New Roman"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  <w:t xml:space="preserve"> Х</w:t>
            </w: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</w:rPr>
              <w:t>леб ржаной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16,50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1,0</w:t>
            </w:r>
          </w:p>
        </w:tc>
      </w:tr>
      <w:tr w:rsidR="006937CB" w:rsidRPr="00B248BD" w:rsidTr="00EE7F0C">
        <w:trPr>
          <w:trHeight w:hRule="exact" w:val="27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20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Хлеб пшеничный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2,28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0,18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69,9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41,58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17,53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0,80</w:t>
            </w:r>
          </w:p>
        </w:tc>
      </w:tr>
      <w:tr w:rsidR="006937CB" w:rsidRPr="00B248BD" w:rsidTr="00EE7F0C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Default="006937CB" w:rsidP="00EE7F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7CB" w:rsidRPr="00B248BD" w:rsidRDefault="006937CB" w:rsidP="00EE7F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7CB" w:rsidRPr="00B248BD" w:rsidTr="00EE7F0C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7CB" w:rsidRDefault="006937CB" w:rsidP="00EE7F0C">
            <w:pPr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7CB" w:rsidRPr="00B248BD" w:rsidRDefault="006937CB" w:rsidP="00EE7F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 xml:space="preserve">Всего за </w:t>
            </w:r>
            <w:r w:rsidRPr="00B248BD"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>день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5F6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06FF" w:rsidRDefault="009806FF"/>
    <w:p w:rsidR="000F7FA3" w:rsidRDefault="000F7FA3"/>
    <w:p w:rsidR="009E3091" w:rsidRDefault="009E3091"/>
    <w:tbl>
      <w:tblPr>
        <w:tblOverlap w:val="never"/>
        <w:tblW w:w="16201" w:type="dxa"/>
        <w:jc w:val="center"/>
        <w:tblInd w:w="1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2910"/>
        <w:gridCol w:w="1048"/>
        <w:gridCol w:w="955"/>
        <w:gridCol w:w="1090"/>
        <w:gridCol w:w="946"/>
        <w:gridCol w:w="1275"/>
        <w:gridCol w:w="816"/>
        <w:gridCol w:w="946"/>
        <w:gridCol w:w="826"/>
        <w:gridCol w:w="672"/>
        <w:gridCol w:w="946"/>
        <w:gridCol w:w="960"/>
        <w:gridCol w:w="950"/>
        <w:gridCol w:w="1020"/>
      </w:tblGrid>
      <w:tr w:rsidR="000F7FA3" w:rsidRPr="00910BB1" w:rsidTr="00EE7F0C">
        <w:trPr>
          <w:trHeight w:hRule="exact" w:val="35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11pt"/>
                <w:rFonts w:eastAsia="Tahoma"/>
                <w:b w:val="0"/>
                <w:sz w:val="24"/>
                <w:szCs w:val="24"/>
              </w:rPr>
              <w:t>№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рец</w:t>
            </w:r>
            <w:proofErr w:type="spell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Default="000F7FA3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Приём пищи, 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наименова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ние блюда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Масса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порц</w:t>
            </w:r>
            <w:r w:rsidRPr="00910BB1">
              <w:rPr>
                <w:rStyle w:val="2115pt"/>
                <w:rFonts w:eastAsia="Tahoma"/>
                <w:b w:val="0"/>
                <w:sz w:val="24"/>
                <w:szCs w:val="24"/>
              </w:rPr>
              <w:t>ии</w:t>
            </w:r>
            <w:r>
              <w:rPr>
                <w:rStyle w:val="2115pt"/>
                <w:rFonts w:eastAsia="Tahoma"/>
                <w:b w:val="0"/>
                <w:sz w:val="24"/>
                <w:szCs w:val="24"/>
              </w:rPr>
              <w:t xml:space="preserve"> (г)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Default="000F7FA3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Энергети</w:t>
            </w:r>
            <w:proofErr w:type="spellEnd"/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ческая</w:t>
            </w:r>
            <w:proofErr w:type="spellEnd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ценност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ккал</w:t>
            </w:r>
            <w:proofErr w:type="gram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Витамины (мг)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Минеральные вещества (мг)</w:t>
            </w:r>
          </w:p>
        </w:tc>
      </w:tr>
      <w:tr w:rsidR="000F7FA3" w:rsidRPr="00910BB1" w:rsidTr="00EE7F0C">
        <w:trPr>
          <w:trHeight w:hRule="exact" w:val="7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Mg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Fe</w:t>
            </w:r>
            <w:proofErr w:type="spellEnd"/>
          </w:p>
        </w:tc>
      </w:tr>
      <w:tr w:rsidR="000F7FA3" w:rsidRPr="00910BB1" w:rsidTr="00EE7F0C">
        <w:trPr>
          <w:trHeight w:hRule="exact" w:val="2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15</w:t>
            </w:r>
          </w:p>
        </w:tc>
      </w:tr>
      <w:tr w:rsidR="000F7FA3" w:rsidRPr="00692FB8" w:rsidTr="00EE7F0C">
        <w:trPr>
          <w:trHeight w:hRule="exact" w:val="336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692FB8" w:rsidRDefault="000F7FA3" w:rsidP="000F7FA3">
            <w:pPr>
              <w:pStyle w:val="a3"/>
              <w:ind w:left="51"/>
              <w:rPr>
                <w:rFonts w:ascii="Times New Roman" w:hAnsi="Times New Roman" w:cs="Times New Roman"/>
              </w:rPr>
            </w:pP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  <w:r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0F7FA3" w:rsidRPr="00692FB8" w:rsidTr="00EE7F0C">
        <w:trPr>
          <w:trHeight w:hRule="exact" w:val="632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692FB8" w:rsidRDefault="000F7FA3" w:rsidP="00EE7F0C">
            <w:pPr>
              <w:pStyle w:val="a3"/>
              <w:jc w:val="center"/>
            </w:pPr>
            <w:r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E3091" w:rsidRPr="00D56A2F" w:rsidTr="00EE7F0C">
        <w:trPr>
          <w:trHeight w:hRule="exact" w:val="69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табл.4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Style w:val="2105pt"/>
                <w:rFonts w:eastAsia="Tahoma"/>
                <w:b w:val="0"/>
                <w:sz w:val="24"/>
                <w:szCs w:val="24"/>
              </w:rPr>
            </w:pPr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 xml:space="preserve">Каша гречневая </w:t>
            </w:r>
          </w:p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proofErr w:type="gramStart"/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>вязкая</w:t>
            </w:r>
            <w:proofErr w:type="gramEnd"/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 xml:space="preserve"> в молоке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200/5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10,85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10,05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46,56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309,05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0,23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30</w:t>
            </w:r>
            <w:r>
              <w:rPr>
                <w:rStyle w:val="211pt0"/>
                <w:rFonts w:eastAsia="Tahoma"/>
                <w:b w:val="0"/>
                <w:sz w:val="24"/>
                <w:szCs w:val="24"/>
              </w:rPr>
              <w:t>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35</w:t>
            </w:r>
            <w:r>
              <w:rPr>
                <w:rStyle w:val="211pt0"/>
                <w:rFonts w:eastAsia="Tahoma"/>
                <w:b w:val="0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188</w:t>
            </w:r>
            <w:r>
              <w:rPr>
                <w:rStyle w:val="211pt0"/>
                <w:rFonts w:eastAsia="Tahoma"/>
                <w:b w:val="0"/>
                <w:sz w:val="24"/>
                <w:szCs w:val="24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50</w:t>
            </w:r>
            <w:r>
              <w:rPr>
                <w:rStyle w:val="211pt0"/>
                <w:rFonts w:eastAsia="Tahoma"/>
                <w:b w:val="0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2,0</w:t>
            </w:r>
          </w:p>
        </w:tc>
      </w:tr>
      <w:tr w:rsidR="009E3091" w:rsidRPr="00841D80" w:rsidTr="00EE7F0C">
        <w:trPr>
          <w:trHeight w:hRule="exact" w:val="58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  <w:r w:rsidRPr="0030718C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109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  <w:r w:rsidRPr="0030718C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 xml:space="preserve"> Булочка домашняя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Style w:val="211pt0"/>
                <w:rFonts w:eastAsia="Tahoma"/>
                <w:b w:val="0"/>
                <w:sz w:val="24"/>
                <w:szCs w:val="24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Style w:val="211pt0"/>
                <w:rFonts w:eastAsia="Tahoma"/>
                <w:b w:val="0"/>
                <w:sz w:val="24"/>
                <w:szCs w:val="24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7,45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Style w:val="211pt0"/>
                <w:rFonts w:eastAsia="Tahoma"/>
                <w:b w:val="0"/>
                <w:sz w:val="24"/>
                <w:szCs w:val="24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13,36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Style w:val="211pt0"/>
                <w:rFonts w:eastAsia="Tahoma"/>
                <w:b w:val="0"/>
                <w:sz w:val="24"/>
                <w:szCs w:val="24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64,59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Style w:val="211pt0"/>
                <w:rFonts w:eastAsia="Tahoma"/>
                <w:b w:val="0"/>
                <w:sz w:val="24"/>
                <w:szCs w:val="24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391,91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0,5</w:t>
            </w:r>
          </w:p>
        </w:tc>
      </w:tr>
      <w:tr w:rsidR="009E3091" w:rsidRPr="00D56A2F" w:rsidTr="00EE7F0C">
        <w:trPr>
          <w:trHeight w:hRule="exact" w:val="28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</w:rPr>
              <w:t>627,628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Чай с сахаром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200/15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57,19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0,08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1,4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40,0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0,09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240,0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180,0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 xml:space="preserve">28,0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0,2</w:t>
            </w:r>
          </w:p>
        </w:tc>
      </w:tr>
      <w:tr w:rsidR="000F7FA3" w:rsidRPr="00D56A2F" w:rsidTr="00EE7F0C">
        <w:trPr>
          <w:trHeight w:hRule="exact"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D56A2F" w:rsidRDefault="000F7FA3" w:rsidP="00EE7F0C">
            <w:pPr>
              <w:pStyle w:val="a3"/>
              <w:ind w:left="203" w:hanging="141"/>
              <w:jc w:val="right"/>
              <w:rPr>
                <w:rFonts w:ascii="Times New Roman" w:hAnsi="Times New Roman" w:cs="Times New Roman"/>
                <w:b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562FC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7FA3" w:rsidRPr="00910BB1" w:rsidTr="00EE7F0C">
        <w:trPr>
          <w:trHeight w:hRule="exact" w:val="894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Default="000F7FA3" w:rsidP="00EE7F0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</w:p>
          <w:p w:rsidR="000F7FA3" w:rsidRPr="000F2696" w:rsidRDefault="000F7FA3" w:rsidP="00EE7F0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  <w:r w:rsidRPr="000F2696">
              <w:rPr>
                <w:rStyle w:val="2Calibri"/>
                <w:rFonts w:ascii="Times New Roman" w:hAnsi="Times New Roman" w:cs="Times New Roman"/>
              </w:rPr>
              <w:t>Обед</w:t>
            </w:r>
          </w:p>
          <w:p w:rsidR="000F7FA3" w:rsidRDefault="000F7FA3" w:rsidP="00EE7F0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  <w:b w:val="0"/>
              </w:rPr>
            </w:pP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091" w:rsidRPr="00B248BD" w:rsidTr="00EE7F0C">
        <w:trPr>
          <w:trHeight w:hRule="exact" w:val="55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  <w:lang w:eastAsia="en-US" w:bidi="en-US"/>
              </w:rPr>
              <w:t>193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Свекольник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250/20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678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8,45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678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7,65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19,03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174,56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756F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756F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0,8</w:t>
            </w:r>
          </w:p>
        </w:tc>
      </w:tr>
      <w:tr w:rsidR="009E3091" w:rsidRPr="00B248BD" w:rsidTr="00A15B22">
        <w:trPr>
          <w:trHeight w:hRule="exact" w:val="42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312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6E1B1D" w:rsidRDefault="009E3091" w:rsidP="006937C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Style w:val="ab"/>
                <w:rFonts w:ascii="Times New Roman" w:hAnsi="Times New Roman" w:cs="Times New Roman"/>
                <w:i w:val="0"/>
              </w:rPr>
              <w:t xml:space="preserve"> </w:t>
            </w:r>
            <w:r w:rsidR="00A5099C">
              <w:rPr>
                <w:rStyle w:val="ab"/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i w:val="0"/>
              </w:rPr>
              <w:t>Тефтели из мяса куры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250</w:t>
            </w:r>
          </w:p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17,48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448,48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180,36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6,06</w:t>
            </w:r>
          </w:p>
        </w:tc>
      </w:tr>
      <w:tr w:rsidR="009E3091" w:rsidRPr="009B3AEE" w:rsidTr="006937CB">
        <w:trPr>
          <w:trHeight w:hRule="exact" w:val="41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465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ind w:left="62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5B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Рис отварной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128,9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0,03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8,3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2,4</w:t>
            </w:r>
          </w:p>
        </w:tc>
      </w:tr>
      <w:tr w:rsidR="009E3091" w:rsidRPr="00B248BD" w:rsidTr="00EE7F0C">
        <w:trPr>
          <w:trHeight w:hRule="exact" w:val="27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color w:val="auto"/>
                <w:sz w:val="24"/>
                <w:szCs w:val="24"/>
              </w:rPr>
              <w:t>588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rPr>
                <w:rStyle w:val="ab"/>
                <w:rFonts w:ascii="Times New Roman" w:hAnsi="Times New Roman" w:cs="Times New Roman"/>
                <w:i w:val="0"/>
              </w:rPr>
            </w:pPr>
            <w:r>
              <w:rPr>
                <w:rStyle w:val="ab"/>
                <w:rFonts w:ascii="Times New Roman" w:hAnsi="Times New Roman" w:cs="Times New Roman"/>
                <w:i w:val="0"/>
              </w:rPr>
              <w:t xml:space="preserve"> </w:t>
            </w:r>
            <w:r w:rsidR="00A5099C">
              <w:rPr>
                <w:rStyle w:val="ab"/>
                <w:rFonts w:ascii="Times New Roman" w:hAnsi="Times New Roman" w:cs="Times New Roman"/>
                <w:i w:val="0"/>
              </w:rPr>
              <w:t xml:space="preserve"> </w:t>
            </w:r>
            <w:r w:rsidRPr="0030718C">
              <w:rPr>
                <w:rStyle w:val="ab"/>
                <w:rFonts w:ascii="Times New Roman" w:hAnsi="Times New Roman" w:cs="Times New Roman"/>
                <w:i w:val="0"/>
              </w:rPr>
              <w:t xml:space="preserve">Компот из смеси    </w:t>
            </w:r>
          </w:p>
          <w:p w:rsidR="009E3091" w:rsidRPr="006E1B1D" w:rsidRDefault="009E3091" w:rsidP="006937CB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Style w:val="ab"/>
                <w:rFonts w:ascii="Times New Roman" w:hAnsi="Times New Roman" w:cs="Times New Roman"/>
                <w:i w:val="0"/>
              </w:rPr>
              <w:t xml:space="preserve">сухофруктов </w:t>
            </w:r>
            <w:r w:rsidRPr="0030718C">
              <w:rPr>
                <w:rStyle w:val="ab"/>
                <w:rFonts w:ascii="Times New Roman" w:hAnsi="Times New Roman" w:cs="Times New Roman"/>
                <w:i w:val="0"/>
              </w:rPr>
              <w:t>с витамином «С»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16,50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1,0</w:t>
            </w:r>
          </w:p>
        </w:tc>
      </w:tr>
      <w:tr w:rsidR="009E3091" w:rsidRPr="00B248BD" w:rsidTr="00EE7F0C">
        <w:trPr>
          <w:trHeight w:hRule="exact" w:val="26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Хлеб ржаной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2,28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41,58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17,53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0,80</w:t>
            </w:r>
          </w:p>
        </w:tc>
      </w:tr>
      <w:tr w:rsidR="009E3091" w:rsidRPr="00B248BD" w:rsidTr="00EE7F0C">
        <w:trPr>
          <w:trHeight w:hRule="exact" w:val="26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Хлеб пшеничный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2,28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0,18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69,9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41,58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17,53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0,80</w:t>
            </w:r>
          </w:p>
        </w:tc>
      </w:tr>
      <w:tr w:rsidR="009E3091" w:rsidRPr="00B248BD" w:rsidTr="00EE7F0C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Default="009E3091" w:rsidP="00EE7F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91" w:rsidRPr="00B248BD" w:rsidRDefault="009E3091" w:rsidP="00EE7F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091" w:rsidRPr="00B248BD" w:rsidTr="00EE7F0C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91" w:rsidRDefault="009E3091" w:rsidP="00EE7F0C">
            <w:pPr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91" w:rsidRPr="00B248BD" w:rsidRDefault="009E3091" w:rsidP="00EE7F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 xml:space="preserve">Всего за </w:t>
            </w:r>
            <w:r w:rsidRPr="00B248BD"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>день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7FA3" w:rsidRDefault="000F7FA3"/>
    <w:p w:rsidR="009E3091" w:rsidRDefault="009E3091"/>
    <w:p w:rsidR="00A5099C" w:rsidRDefault="00A5099C"/>
    <w:p w:rsidR="006937CB" w:rsidRDefault="006937CB"/>
    <w:tbl>
      <w:tblPr>
        <w:tblOverlap w:val="never"/>
        <w:tblW w:w="16314" w:type="dxa"/>
        <w:jc w:val="center"/>
        <w:tblInd w:w="1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3023"/>
        <w:gridCol w:w="1048"/>
        <w:gridCol w:w="955"/>
        <w:gridCol w:w="1090"/>
        <w:gridCol w:w="946"/>
        <w:gridCol w:w="1275"/>
        <w:gridCol w:w="816"/>
        <w:gridCol w:w="946"/>
        <w:gridCol w:w="826"/>
        <w:gridCol w:w="672"/>
        <w:gridCol w:w="946"/>
        <w:gridCol w:w="960"/>
        <w:gridCol w:w="950"/>
        <w:gridCol w:w="1020"/>
      </w:tblGrid>
      <w:tr w:rsidR="000F7FA3" w:rsidRPr="00910BB1" w:rsidTr="009E3091">
        <w:trPr>
          <w:trHeight w:hRule="exact" w:val="35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11pt"/>
                <w:rFonts w:eastAsia="Tahoma"/>
                <w:b w:val="0"/>
                <w:sz w:val="24"/>
                <w:szCs w:val="24"/>
              </w:rPr>
              <w:lastRenderedPageBreak/>
              <w:t>№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рец</w:t>
            </w:r>
            <w:proofErr w:type="spell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Default="000F7FA3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Приём пищи, 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наименова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ние блюда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Масса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порц</w:t>
            </w:r>
            <w:r w:rsidRPr="00910BB1">
              <w:rPr>
                <w:rStyle w:val="2115pt"/>
                <w:rFonts w:eastAsia="Tahoma"/>
                <w:b w:val="0"/>
                <w:sz w:val="24"/>
                <w:szCs w:val="24"/>
              </w:rPr>
              <w:t>ии</w:t>
            </w:r>
            <w:r>
              <w:rPr>
                <w:rStyle w:val="2115pt"/>
                <w:rFonts w:eastAsia="Tahoma"/>
                <w:b w:val="0"/>
                <w:sz w:val="24"/>
                <w:szCs w:val="24"/>
              </w:rPr>
              <w:t xml:space="preserve"> (г)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Default="000F7FA3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Энергети</w:t>
            </w:r>
            <w:proofErr w:type="spellEnd"/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ческая</w:t>
            </w:r>
            <w:proofErr w:type="spellEnd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ценност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ккал</w:t>
            </w:r>
            <w:proofErr w:type="gram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Витамины (мг)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Минеральные вещества (мг)</w:t>
            </w:r>
          </w:p>
        </w:tc>
      </w:tr>
      <w:tr w:rsidR="000F7FA3" w:rsidRPr="00910BB1" w:rsidTr="009E3091">
        <w:trPr>
          <w:trHeight w:hRule="exact" w:val="7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Mg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Fe</w:t>
            </w:r>
            <w:proofErr w:type="spellEnd"/>
          </w:p>
        </w:tc>
      </w:tr>
      <w:tr w:rsidR="000F7FA3" w:rsidRPr="00910BB1" w:rsidTr="009E3091">
        <w:trPr>
          <w:trHeight w:hRule="exact" w:val="2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15</w:t>
            </w:r>
          </w:p>
        </w:tc>
      </w:tr>
      <w:tr w:rsidR="000F7FA3" w:rsidRPr="00692FB8" w:rsidTr="009E3091">
        <w:trPr>
          <w:trHeight w:hRule="exact" w:val="336"/>
          <w:jc w:val="center"/>
        </w:trPr>
        <w:tc>
          <w:tcPr>
            <w:tcW w:w="1631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692FB8" w:rsidRDefault="000F7FA3" w:rsidP="000F7FA3">
            <w:pPr>
              <w:pStyle w:val="a3"/>
              <w:ind w:left="51"/>
              <w:rPr>
                <w:rFonts w:ascii="Times New Roman" w:hAnsi="Times New Roman" w:cs="Times New Roman"/>
              </w:rPr>
            </w:pP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  <w:r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0F7FA3" w:rsidRPr="00692FB8" w:rsidTr="006937CB">
        <w:trPr>
          <w:trHeight w:hRule="exact" w:val="491"/>
          <w:jc w:val="center"/>
        </w:trPr>
        <w:tc>
          <w:tcPr>
            <w:tcW w:w="1631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692FB8" w:rsidRDefault="000F7FA3" w:rsidP="00EE7F0C">
            <w:pPr>
              <w:pStyle w:val="a3"/>
              <w:jc w:val="center"/>
            </w:pPr>
            <w:r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E3091" w:rsidRPr="00D56A2F" w:rsidTr="009E3091">
        <w:trPr>
          <w:trHeight w:hRule="exact" w:val="69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табл.4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E3091" w:rsidRDefault="009E3091" w:rsidP="009E3091">
            <w:pPr>
              <w:pStyle w:val="a3"/>
              <w:ind w:left="14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Style w:val="2105pt"/>
                <w:rFonts w:eastAsia="Tahoma"/>
                <w:b w:val="0"/>
                <w:sz w:val="24"/>
                <w:szCs w:val="24"/>
              </w:rPr>
              <w:t xml:space="preserve">Каша молочная из хлопьев </w:t>
            </w:r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>овсяных «Геркулес» вязкая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200/5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11,63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41,92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304,49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294,2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2,4</w:t>
            </w:r>
          </w:p>
        </w:tc>
      </w:tr>
      <w:tr w:rsidR="009E3091" w:rsidRPr="00841D80" w:rsidTr="009E3091">
        <w:trPr>
          <w:trHeight w:hRule="exact" w:val="58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  <w:r w:rsidRPr="0030718C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1, 3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91" w:rsidRPr="0030718C" w:rsidRDefault="009E3091" w:rsidP="006937CB">
            <w:pPr>
              <w:pStyle w:val="a3"/>
              <w:ind w:left="142"/>
              <w:rPr>
                <w:rStyle w:val="2105pt"/>
                <w:rFonts w:eastAsia="Tahoma"/>
                <w:b w:val="0"/>
                <w:sz w:val="24"/>
                <w:szCs w:val="24"/>
              </w:rPr>
            </w:pPr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 xml:space="preserve"> Бутерброд с маслом  </w:t>
            </w:r>
          </w:p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 xml:space="preserve"> сливочным и сыром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>15/5/15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>5,16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>8,67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>7,76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>129,05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47,74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1,05</w:t>
            </w:r>
          </w:p>
        </w:tc>
      </w:tr>
      <w:tr w:rsidR="009E3091" w:rsidRPr="00D56A2F" w:rsidTr="009E3091">
        <w:trPr>
          <w:trHeight w:hRule="exact" w:val="28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color w:val="auto"/>
                <w:sz w:val="24"/>
                <w:szCs w:val="24"/>
              </w:rPr>
              <w:t>389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Напиток 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лимонный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0,34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26,38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103,08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</w:tr>
      <w:tr w:rsidR="009E3091" w:rsidRPr="003559D7" w:rsidTr="009E3091">
        <w:trPr>
          <w:trHeight w:hRule="exact" w:val="84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 xml:space="preserve"> Конфеты</w:t>
            </w:r>
            <w:r w:rsidRPr="0030718C">
              <w:rPr>
                <w:rFonts w:ascii="Times New Roman" w:hAnsi="Times New Roman" w:cs="Times New Roman"/>
              </w:rPr>
              <w:t xml:space="preserve"> </w:t>
            </w: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неглазированные,</w:t>
            </w:r>
          </w:p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фруктово-помадные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102,3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0,3</w:t>
            </w:r>
          </w:p>
        </w:tc>
      </w:tr>
      <w:tr w:rsidR="000F7FA3" w:rsidRPr="00D56A2F" w:rsidTr="009E3091">
        <w:trPr>
          <w:trHeight w:hRule="exact"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D56A2F" w:rsidRDefault="000F7FA3" w:rsidP="00EE7F0C">
            <w:pPr>
              <w:pStyle w:val="a3"/>
              <w:ind w:left="203" w:hanging="141"/>
              <w:jc w:val="right"/>
              <w:rPr>
                <w:rFonts w:ascii="Times New Roman" w:hAnsi="Times New Roman" w:cs="Times New Roman"/>
                <w:b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562FC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7FA3" w:rsidRPr="00910BB1" w:rsidTr="006937CB">
        <w:trPr>
          <w:trHeight w:hRule="exact" w:val="766"/>
          <w:jc w:val="center"/>
        </w:trPr>
        <w:tc>
          <w:tcPr>
            <w:tcW w:w="1631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Default="000F7FA3" w:rsidP="00EE7F0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</w:p>
          <w:p w:rsidR="000F7FA3" w:rsidRPr="006937CB" w:rsidRDefault="006937CB" w:rsidP="006937CB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  <w:r>
              <w:rPr>
                <w:rStyle w:val="2Calibri"/>
                <w:rFonts w:ascii="Times New Roman" w:hAnsi="Times New Roman" w:cs="Times New Roman"/>
              </w:rPr>
              <w:t>Обед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99C" w:rsidRPr="00B248BD" w:rsidTr="009E3091">
        <w:trPr>
          <w:trHeight w:hRule="exact" w:val="55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30718C" w:rsidRDefault="00A5099C" w:rsidP="006937CB">
            <w:pPr>
              <w:pStyle w:val="a3"/>
              <w:ind w:left="142"/>
              <w:jc w:val="center"/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910BB1" w:rsidRDefault="00A5099C" w:rsidP="00A81717">
            <w:pPr>
              <w:pStyle w:val="a3"/>
              <w:ind w:left="62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Овощи свежие резаные (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огурец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B248BD" w:rsidRDefault="00A5099C" w:rsidP="00A8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</w:t>
            </w: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B248BD" w:rsidRDefault="00A5099C" w:rsidP="00A8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B248BD" w:rsidRDefault="00A5099C" w:rsidP="00A8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</w:t>
            </w:r>
            <w:r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B248BD" w:rsidRDefault="00A5099C" w:rsidP="00A8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B248BD" w:rsidRDefault="00A5099C" w:rsidP="00A8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4E3ECD" w:rsidRDefault="00A5099C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4E3ECD" w:rsidRDefault="00A5099C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4E3ECD" w:rsidRDefault="00A5099C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4E3ECD" w:rsidRDefault="00A5099C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4E3ECD" w:rsidRDefault="00A5099C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4E3ECD" w:rsidRDefault="00A5099C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4E3ECD" w:rsidRDefault="00A5099C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99C" w:rsidRPr="004E3ECD" w:rsidRDefault="00A5099C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0,8</w:t>
            </w:r>
          </w:p>
        </w:tc>
      </w:tr>
      <w:tr w:rsidR="006937CB" w:rsidRPr="00B248BD" w:rsidTr="006937CB">
        <w:trPr>
          <w:trHeight w:hRule="exact" w:val="85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>1</w:t>
            </w:r>
            <w:r w:rsidRPr="0030718C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  <w:lang w:eastAsia="en-US" w:bidi="en-US"/>
              </w:rPr>
              <w:t>39</w:t>
            </w:r>
          </w:p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Суп</w:t>
            </w:r>
            <w:r w:rsidRPr="0030718C">
              <w:rPr>
                <w:rFonts w:ascii="Times New Roman" w:hAnsi="Times New Roman" w:cs="Times New Roman"/>
              </w:rPr>
              <w:t xml:space="preserve"> </w:t>
            </w: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картофельный </w:t>
            </w:r>
          </w:p>
          <w:p w:rsidR="006937CB" w:rsidRPr="0030718C" w:rsidRDefault="006937CB" w:rsidP="006937CB">
            <w:pPr>
              <w:pStyle w:val="a3"/>
              <w:ind w:left="142"/>
              <w:rPr>
                <w:rStyle w:val="2Calibri105pt"/>
                <w:rFonts w:ascii="Times New Roman" w:eastAsia="Tahoma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30718C">
              <w:rPr>
                <w:rFonts w:ascii="Times New Roman" w:hAnsi="Times New Roman" w:cs="Times New Roman"/>
              </w:rPr>
              <w:t xml:space="preserve"> </w:t>
            </w: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макаронными</w:t>
            </w:r>
            <w:r w:rsidRPr="0030718C">
              <w:rPr>
                <w:rFonts w:ascii="Times New Roman" w:hAnsi="Times New Roman" w:cs="Times New Roman"/>
              </w:rPr>
              <w:t xml:space="preserve"> </w:t>
            </w: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изделиями </w:t>
            </w:r>
          </w:p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и курой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6,17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147,33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0,8</w:t>
            </w:r>
          </w:p>
        </w:tc>
      </w:tr>
      <w:tr w:rsidR="006937CB" w:rsidRPr="00B248BD" w:rsidTr="006937CB">
        <w:trPr>
          <w:trHeight w:hRule="exact" w:val="39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94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Жаркое по-домашнему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A15B22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19,73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19,99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37,77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401,56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180,36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6,06</w:t>
            </w:r>
          </w:p>
        </w:tc>
      </w:tr>
      <w:tr w:rsidR="006937CB" w:rsidRPr="009B3AEE" w:rsidTr="006937CB">
        <w:trPr>
          <w:trHeight w:hRule="exact" w:val="29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472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Пюре картофельное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A15B22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4,35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6,21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35,16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12,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72,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1,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5</w:t>
            </w:r>
          </w:p>
        </w:tc>
      </w:tr>
      <w:tr w:rsidR="006937CB" w:rsidRPr="009B3AEE" w:rsidTr="009E3091">
        <w:trPr>
          <w:trHeight w:hRule="exact" w:val="29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  <w:i/>
              </w:rPr>
            </w:pPr>
            <w:r w:rsidRPr="0030718C">
              <w:rPr>
                <w:rStyle w:val="ab"/>
                <w:rFonts w:ascii="Times New Roman" w:hAnsi="Times New Roman" w:cs="Times New Roman"/>
                <w:i w:val="0"/>
              </w:rPr>
              <w:t>Сок вишневый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200/15/7</w:t>
            </w:r>
          </w:p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5/7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0,26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59,36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0,03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8,3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2,4</w:t>
            </w:r>
          </w:p>
        </w:tc>
      </w:tr>
      <w:tr w:rsidR="006937CB" w:rsidRPr="00B248BD" w:rsidTr="009E3091">
        <w:trPr>
          <w:trHeight w:hRule="exact" w:val="27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Хлеб ржаной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16,50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1,0</w:t>
            </w:r>
          </w:p>
        </w:tc>
      </w:tr>
      <w:tr w:rsidR="006937CB" w:rsidRPr="00B248BD" w:rsidTr="009E3091">
        <w:trPr>
          <w:trHeight w:hRule="exact" w:val="26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Хлеб пшеничный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2,28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41,58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17,53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0,80</w:t>
            </w:r>
          </w:p>
        </w:tc>
      </w:tr>
      <w:tr w:rsidR="000F7FA3" w:rsidRPr="00B248BD" w:rsidTr="009E3091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Default="000F7FA3" w:rsidP="00EE7F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A3" w:rsidRPr="00B248BD" w:rsidRDefault="000F7FA3" w:rsidP="00EE7F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FA3" w:rsidRPr="00B248BD" w:rsidTr="009E3091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A3" w:rsidRDefault="000F7FA3" w:rsidP="00EE7F0C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A3" w:rsidRPr="00B248BD" w:rsidRDefault="000F7FA3" w:rsidP="00EE7F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 xml:space="preserve">Всего за </w:t>
            </w:r>
            <w:r w:rsidRPr="00B248BD"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>день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7FA3" w:rsidRDefault="000F7FA3"/>
    <w:p w:rsidR="000F7FA3" w:rsidRDefault="000F7FA3"/>
    <w:tbl>
      <w:tblPr>
        <w:tblOverlap w:val="never"/>
        <w:tblW w:w="16201" w:type="dxa"/>
        <w:jc w:val="center"/>
        <w:tblInd w:w="1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2910"/>
        <w:gridCol w:w="1048"/>
        <w:gridCol w:w="955"/>
        <w:gridCol w:w="1090"/>
        <w:gridCol w:w="946"/>
        <w:gridCol w:w="1275"/>
        <w:gridCol w:w="816"/>
        <w:gridCol w:w="946"/>
        <w:gridCol w:w="826"/>
        <w:gridCol w:w="672"/>
        <w:gridCol w:w="946"/>
        <w:gridCol w:w="960"/>
        <w:gridCol w:w="950"/>
        <w:gridCol w:w="1020"/>
      </w:tblGrid>
      <w:tr w:rsidR="000F7FA3" w:rsidRPr="00910BB1" w:rsidTr="00EE7F0C">
        <w:trPr>
          <w:trHeight w:hRule="exact" w:val="35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11pt"/>
                <w:rFonts w:eastAsia="Tahoma"/>
                <w:b w:val="0"/>
                <w:sz w:val="24"/>
                <w:szCs w:val="24"/>
              </w:rPr>
              <w:t>№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рец</w:t>
            </w:r>
            <w:proofErr w:type="spell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Default="000F7FA3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Приём пищи, 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наименова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ние блюда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Масса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порц</w:t>
            </w:r>
            <w:r w:rsidRPr="00910BB1">
              <w:rPr>
                <w:rStyle w:val="2115pt"/>
                <w:rFonts w:eastAsia="Tahoma"/>
                <w:b w:val="0"/>
                <w:sz w:val="24"/>
                <w:szCs w:val="24"/>
              </w:rPr>
              <w:t>ии</w:t>
            </w:r>
            <w:r>
              <w:rPr>
                <w:rStyle w:val="2115pt"/>
                <w:rFonts w:eastAsia="Tahoma"/>
                <w:b w:val="0"/>
                <w:sz w:val="24"/>
                <w:szCs w:val="24"/>
              </w:rPr>
              <w:t xml:space="preserve"> (г)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Default="000F7FA3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Энергети</w:t>
            </w:r>
            <w:proofErr w:type="spellEnd"/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ческая</w:t>
            </w:r>
            <w:proofErr w:type="spellEnd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ценност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ккал</w:t>
            </w:r>
            <w:proofErr w:type="gram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Витамины (мг)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Минеральные вещества (мг)</w:t>
            </w:r>
          </w:p>
        </w:tc>
      </w:tr>
      <w:tr w:rsidR="000F7FA3" w:rsidRPr="00910BB1" w:rsidTr="00EE7F0C">
        <w:trPr>
          <w:trHeight w:hRule="exact" w:val="7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Mg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Fe</w:t>
            </w:r>
            <w:proofErr w:type="spellEnd"/>
          </w:p>
        </w:tc>
      </w:tr>
      <w:tr w:rsidR="000F7FA3" w:rsidRPr="00910BB1" w:rsidTr="00EE7F0C">
        <w:trPr>
          <w:trHeight w:hRule="exact" w:val="2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15</w:t>
            </w:r>
          </w:p>
        </w:tc>
      </w:tr>
      <w:tr w:rsidR="000F7FA3" w:rsidRPr="00692FB8" w:rsidTr="00EE7F0C">
        <w:trPr>
          <w:trHeight w:hRule="exact" w:val="336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692FB8" w:rsidRDefault="000F7FA3" w:rsidP="000F7FA3">
            <w:pPr>
              <w:pStyle w:val="a3"/>
              <w:ind w:left="51"/>
              <w:rPr>
                <w:rFonts w:ascii="Times New Roman" w:hAnsi="Times New Roman" w:cs="Times New Roman"/>
              </w:rPr>
            </w:pP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         9</w:t>
            </w:r>
            <w:r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0F7FA3" w:rsidRPr="00692FB8" w:rsidTr="00EE7F0C">
        <w:trPr>
          <w:trHeight w:hRule="exact" w:val="632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692FB8" w:rsidRDefault="000F7FA3" w:rsidP="00EE7F0C">
            <w:pPr>
              <w:pStyle w:val="a3"/>
              <w:jc w:val="center"/>
            </w:pPr>
            <w:r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E3091" w:rsidRPr="00D56A2F" w:rsidTr="00EE7F0C">
        <w:trPr>
          <w:trHeight w:hRule="exact" w:val="69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273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Style w:val="2105pt"/>
                <w:rFonts w:eastAsia="Tahoma"/>
                <w:b w:val="0"/>
                <w:sz w:val="24"/>
                <w:szCs w:val="24"/>
              </w:rPr>
            </w:pPr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 xml:space="preserve">Вермишель отварная </w:t>
            </w:r>
          </w:p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>в молоке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200/10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6,79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7,02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38,84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236,33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0,23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30</w:t>
            </w:r>
            <w:r>
              <w:rPr>
                <w:rStyle w:val="211pt0"/>
                <w:rFonts w:eastAsia="Tahoma"/>
                <w:b w:val="0"/>
                <w:sz w:val="24"/>
                <w:szCs w:val="24"/>
              </w:rPr>
              <w:t>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35</w:t>
            </w:r>
            <w:r>
              <w:rPr>
                <w:rStyle w:val="211pt0"/>
                <w:rFonts w:eastAsia="Tahoma"/>
                <w:b w:val="0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188</w:t>
            </w:r>
            <w:r>
              <w:rPr>
                <w:rStyle w:val="211pt0"/>
                <w:rFonts w:eastAsia="Tahoma"/>
                <w:b w:val="0"/>
                <w:sz w:val="24"/>
                <w:szCs w:val="24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50</w:t>
            </w:r>
            <w:r>
              <w:rPr>
                <w:rStyle w:val="211pt0"/>
                <w:rFonts w:eastAsia="Tahoma"/>
                <w:b w:val="0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2,0</w:t>
            </w:r>
          </w:p>
        </w:tc>
      </w:tr>
      <w:tr w:rsidR="009E3091" w:rsidRPr="00841D80" w:rsidTr="00A5099C">
        <w:trPr>
          <w:trHeight w:hRule="exact" w:val="41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 xml:space="preserve"> </w:t>
            </w:r>
            <w:r>
              <w:rPr>
                <w:rStyle w:val="2105pt"/>
                <w:rFonts w:eastAsia="Tahoma"/>
                <w:b w:val="0"/>
                <w:sz w:val="24"/>
                <w:szCs w:val="24"/>
              </w:rPr>
              <w:t>Пирожное «Корзиночка»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091" w:rsidRPr="00D56A2F" w:rsidTr="009E3091">
        <w:trPr>
          <w:trHeight w:hRule="exact" w:val="55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773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Style w:val="ab"/>
                <w:rFonts w:ascii="Times New Roman" w:hAnsi="Times New Roman" w:cs="Times New Roman"/>
                <w:i w:val="0"/>
              </w:rPr>
            </w:pPr>
            <w:r w:rsidRPr="0030718C">
              <w:rPr>
                <w:rStyle w:val="ab"/>
                <w:rFonts w:ascii="Times New Roman" w:hAnsi="Times New Roman" w:cs="Times New Roman"/>
                <w:i w:val="0"/>
              </w:rPr>
              <w:t xml:space="preserve"> Напиток из плодов </w:t>
            </w:r>
          </w:p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  <w:i/>
              </w:rPr>
            </w:pPr>
            <w:r w:rsidRPr="0030718C">
              <w:rPr>
                <w:rStyle w:val="ab"/>
                <w:rFonts w:ascii="Times New Roman" w:hAnsi="Times New Roman" w:cs="Times New Roman"/>
                <w:i w:val="0"/>
              </w:rPr>
              <w:t xml:space="preserve"> шиповника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31,96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125,4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E3091" w:rsidRPr="00D56A2F" w:rsidTr="00A15B22">
        <w:trPr>
          <w:trHeight w:hRule="exact" w:val="40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Фрукты свежие (яблоко)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0,35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40,48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4,4</w:t>
            </w:r>
          </w:p>
        </w:tc>
      </w:tr>
      <w:tr w:rsidR="000F7FA3" w:rsidRPr="00D56A2F" w:rsidTr="00EE7F0C">
        <w:trPr>
          <w:trHeight w:hRule="exact"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D56A2F" w:rsidRDefault="000F7FA3" w:rsidP="00EE7F0C">
            <w:pPr>
              <w:pStyle w:val="a3"/>
              <w:ind w:left="203" w:hanging="141"/>
              <w:jc w:val="right"/>
              <w:rPr>
                <w:rFonts w:ascii="Times New Roman" w:hAnsi="Times New Roman" w:cs="Times New Roman"/>
                <w:b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562FC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7FA3" w:rsidRPr="00910BB1" w:rsidTr="00EE7F0C">
        <w:trPr>
          <w:trHeight w:hRule="exact" w:val="894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Default="000F7FA3" w:rsidP="00EE7F0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</w:p>
          <w:p w:rsidR="000F7FA3" w:rsidRPr="000F2696" w:rsidRDefault="000F7FA3" w:rsidP="00EE7F0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  <w:r w:rsidRPr="000F2696">
              <w:rPr>
                <w:rStyle w:val="2Calibri"/>
                <w:rFonts w:ascii="Times New Roman" w:hAnsi="Times New Roman" w:cs="Times New Roman"/>
              </w:rPr>
              <w:t>Обед</w:t>
            </w:r>
          </w:p>
          <w:p w:rsidR="000F7FA3" w:rsidRDefault="000F7FA3" w:rsidP="00EE7F0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  <w:b w:val="0"/>
              </w:rPr>
            </w:pP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091" w:rsidRPr="00B248BD" w:rsidTr="00EE7F0C">
        <w:trPr>
          <w:trHeight w:hRule="exact" w:val="55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  <w:lang w:eastAsia="en-US" w:bidi="en-US"/>
              </w:rPr>
              <w:t>169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Щи из квашеной капусты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250/20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7,38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7,64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129,39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0,8</w:t>
            </w:r>
          </w:p>
        </w:tc>
      </w:tr>
      <w:tr w:rsidR="009E3091" w:rsidRPr="00B248BD" w:rsidTr="00A15B22">
        <w:trPr>
          <w:trHeight w:hRule="exact" w:val="42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423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Тефтели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A509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60/50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14,34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276,1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180,36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6,06</w:t>
            </w:r>
          </w:p>
        </w:tc>
      </w:tr>
      <w:tr w:rsidR="009E3091" w:rsidRPr="009B3AEE" w:rsidTr="00A15B22">
        <w:trPr>
          <w:trHeight w:hRule="exact" w:val="55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463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10,3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7,18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55,14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312,76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12,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72,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1,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5</w:t>
            </w:r>
          </w:p>
        </w:tc>
      </w:tr>
      <w:tr w:rsidR="009E3091" w:rsidRPr="009B3AEE" w:rsidTr="00EE7F0C">
        <w:trPr>
          <w:trHeight w:hRule="exact" w:val="29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377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Default="009E3091" w:rsidP="006937CB">
            <w:pPr>
              <w:pStyle w:val="a3"/>
              <w:rPr>
                <w:rStyle w:val="ab"/>
                <w:rFonts w:ascii="Times New Roman" w:hAnsi="Times New Roman" w:cs="Times New Roman"/>
                <w:i w:val="0"/>
                <w:szCs w:val="18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Cs w:val="18"/>
              </w:rPr>
              <w:t xml:space="preserve"> </w:t>
            </w:r>
            <w:r w:rsidRPr="00FB4552">
              <w:rPr>
                <w:rStyle w:val="ab"/>
                <w:rFonts w:ascii="Times New Roman" w:hAnsi="Times New Roman" w:cs="Times New Roman"/>
                <w:i w:val="0"/>
                <w:szCs w:val="18"/>
              </w:rPr>
              <w:t xml:space="preserve">Кисель из апельсинов </w:t>
            </w:r>
          </w:p>
          <w:p w:rsidR="009E3091" w:rsidRPr="00FB4552" w:rsidRDefault="009E3091" w:rsidP="006937C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Cs w:val="18"/>
              </w:rPr>
              <w:t xml:space="preserve"> </w:t>
            </w:r>
            <w:r w:rsidRPr="00FB4552">
              <w:rPr>
                <w:rStyle w:val="ab"/>
                <w:rFonts w:ascii="Times New Roman" w:hAnsi="Times New Roman" w:cs="Times New Roman"/>
                <w:i w:val="0"/>
                <w:szCs w:val="18"/>
              </w:rPr>
              <w:t xml:space="preserve">с </w:t>
            </w:r>
            <w:r w:rsidRPr="005F5ACE">
              <w:rPr>
                <w:rStyle w:val="ab"/>
                <w:rFonts w:ascii="Times New Roman" w:hAnsi="Times New Roman" w:cs="Times New Roman"/>
                <w:i w:val="0"/>
              </w:rPr>
              <w:t>витамином «С»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200/15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57,19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0,03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8,3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2,4</w:t>
            </w:r>
          </w:p>
        </w:tc>
      </w:tr>
      <w:tr w:rsidR="009E3091" w:rsidRPr="00B248BD" w:rsidTr="00EE7F0C">
        <w:trPr>
          <w:trHeight w:hRule="exact" w:val="27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Хлеб ржаной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16,50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1,0</w:t>
            </w:r>
          </w:p>
        </w:tc>
      </w:tr>
      <w:tr w:rsidR="009E3091" w:rsidRPr="00B248BD" w:rsidTr="00EE7F0C">
        <w:trPr>
          <w:trHeight w:hRule="exact" w:val="26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Хлеб пшеничный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2,28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41,58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17,53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0,80</w:t>
            </w:r>
          </w:p>
        </w:tc>
      </w:tr>
      <w:tr w:rsidR="000F7FA3" w:rsidRPr="00B248BD" w:rsidTr="00EE7F0C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Default="000F7FA3" w:rsidP="00EE7F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A3" w:rsidRPr="00B248BD" w:rsidRDefault="000F7FA3" w:rsidP="00EE7F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FA3" w:rsidRPr="00B248BD" w:rsidTr="00EE7F0C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A3" w:rsidRDefault="000F7FA3" w:rsidP="00EE7F0C">
            <w:pPr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A3" w:rsidRPr="00B248BD" w:rsidRDefault="000F7FA3" w:rsidP="00EE7F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 xml:space="preserve">Всего за </w:t>
            </w:r>
            <w:r w:rsidRPr="00B248BD"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>день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Pr="00B248BD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7FA3" w:rsidRDefault="000F7FA3"/>
    <w:p w:rsidR="000F7FA3" w:rsidRDefault="000F7FA3"/>
    <w:tbl>
      <w:tblPr>
        <w:tblOverlap w:val="never"/>
        <w:tblW w:w="16201" w:type="dxa"/>
        <w:jc w:val="center"/>
        <w:tblInd w:w="1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2910"/>
        <w:gridCol w:w="1048"/>
        <w:gridCol w:w="955"/>
        <w:gridCol w:w="1090"/>
        <w:gridCol w:w="946"/>
        <w:gridCol w:w="1275"/>
        <w:gridCol w:w="816"/>
        <w:gridCol w:w="946"/>
        <w:gridCol w:w="826"/>
        <w:gridCol w:w="672"/>
        <w:gridCol w:w="946"/>
        <w:gridCol w:w="960"/>
        <w:gridCol w:w="950"/>
        <w:gridCol w:w="1020"/>
      </w:tblGrid>
      <w:tr w:rsidR="000F7FA3" w:rsidRPr="00910BB1" w:rsidTr="00EE7F0C">
        <w:trPr>
          <w:trHeight w:hRule="exact" w:val="35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11pt"/>
                <w:rFonts w:eastAsia="Tahoma"/>
                <w:b w:val="0"/>
                <w:sz w:val="24"/>
                <w:szCs w:val="24"/>
              </w:rPr>
              <w:t>№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рец</w:t>
            </w:r>
            <w:proofErr w:type="spell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Default="000F7FA3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Приём пищи, 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наименова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ние блюда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Масса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порц</w:t>
            </w:r>
            <w:r w:rsidRPr="00910BB1">
              <w:rPr>
                <w:rStyle w:val="2115pt"/>
                <w:rFonts w:eastAsia="Tahoma"/>
                <w:b w:val="0"/>
                <w:sz w:val="24"/>
                <w:szCs w:val="24"/>
              </w:rPr>
              <w:t>ии</w:t>
            </w:r>
            <w:r>
              <w:rPr>
                <w:rStyle w:val="2115pt"/>
                <w:rFonts w:eastAsia="Tahoma"/>
                <w:b w:val="0"/>
                <w:sz w:val="24"/>
                <w:szCs w:val="24"/>
              </w:rPr>
              <w:t xml:space="preserve"> (г)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Default="000F7FA3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Энергети</w:t>
            </w:r>
            <w:proofErr w:type="spellEnd"/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ческая</w:t>
            </w:r>
            <w:proofErr w:type="spellEnd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ценност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ккал</w:t>
            </w:r>
            <w:proofErr w:type="gram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Витамины (мг)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Минеральные вещества (мг)</w:t>
            </w:r>
          </w:p>
        </w:tc>
      </w:tr>
      <w:tr w:rsidR="000F7FA3" w:rsidRPr="00910BB1" w:rsidTr="00EE7F0C">
        <w:trPr>
          <w:trHeight w:hRule="exact" w:val="7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Mg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Fe</w:t>
            </w:r>
            <w:proofErr w:type="spellEnd"/>
          </w:p>
        </w:tc>
      </w:tr>
      <w:tr w:rsidR="000F7FA3" w:rsidRPr="00910BB1" w:rsidTr="00EE7F0C">
        <w:trPr>
          <w:trHeight w:hRule="exact" w:val="2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15</w:t>
            </w:r>
          </w:p>
        </w:tc>
      </w:tr>
      <w:tr w:rsidR="000F7FA3" w:rsidRPr="00692FB8" w:rsidTr="00EE7F0C">
        <w:trPr>
          <w:trHeight w:hRule="exact" w:val="336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692FB8" w:rsidRDefault="000F7FA3" w:rsidP="000F7FA3">
            <w:pPr>
              <w:pStyle w:val="a3"/>
              <w:ind w:left="51"/>
              <w:rPr>
                <w:rFonts w:ascii="Times New Roman" w:hAnsi="Times New Roman" w:cs="Times New Roman"/>
              </w:rPr>
            </w:pP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  <w:r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0F7FA3" w:rsidRPr="00692FB8" w:rsidTr="00EE7F0C">
        <w:trPr>
          <w:trHeight w:hRule="exact" w:val="632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692FB8" w:rsidRDefault="000F7FA3" w:rsidP="00EE7F0C">
            <w:pPr>
              <w:pStyle w:val="a3"/>
              <w:jc w:val="center"/>
            </w:pPr>
            <w:r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E3091" w:rsidRPr="00D56A2F" w:rsidTr="00A15B22">
        <w:trPr>
          <w:trHeight w:hRule="exact" w:val="41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285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 xml:space="preserve"> Омлет с сыром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14,67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22,06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266,1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275,8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2,7</w:t>
            </w:r>
          </w:p>
        </w:tc>
      </w:tr>
      <w:tr w:rsidR="009E3091" w:rsidRPr="00841D80" w:rsidTr="00A736D6">
        <w:trPr>
          <w:trHeight w:hRule="exact" w:val="58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66D22" w:rsidRDefault="009E3091" w:rsidP="006937CB">
            <w:pPr>
              <w:pStyle w:val="a3"/>
              <w:ind w:left="113"/>
              <w:rPr>
                <w:rFonts w:ascii="Times New Roman" w:hAnsi="Times New Roman" w:cs="Times New Roman"/>
              </w:rPr>
            </w:pPr>
            <w:r w:rsidRPr="00366D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Изделие</w:t>
            </w:r>
            <w:r w:rsidRPr="00366D22">
              <w:rPr>
                <w:rFonts w:ascii="Times New Roman" w:hAnsi="Times New Roman" w:cs="Times New Roman"/>
              </w:rPr>
              <w:t xml:space="preserve"> </w:t>
            </w:r>
            <w:r w:rsidRPr="00366D22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кондитерское (печенье)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66D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66D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3,27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66D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2,72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66D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66D22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6D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150,4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3ECD">
              <w:rPr>
                <w:rFonts w:ascii="Times New Roman" w:hAnsi="Times New Roman" w:cs="Times New Roman"/>
              </w:rPr>
              <w:t>0,9</w:t>
            </w:r>
          </w:p>
        </w:tc>
      </w:tr>
      <w:tr w:rsidR="009E3091" w:rsidRPr="00D56A2F" w:rsidTr="00EE7F0C">
        <w:trPr>
          <w:trHeight w:hRule="exact" w:val="28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642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 xml:space="preserve"> Какао с молоком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3,77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3,9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25,78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147,72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163,15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39,45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1,31</w:t>
            </w:r>
          </w:p>
        </w:tc>
      </w:tr>
      <w:tr w:rsidR="009E3091" w:rsidRPr="00D56A2F" w:rsidTr="00EE7F0C">
        <w:trPr>
          <w:trHeight w:hRule="exact" w:val="28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Фрукты свежие (банан)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3ECD">
              <w:rPr>
                <w:rStyle w:val="211pt0"/>
                <w:rFonts w:eastAsia="Tahoma"/>
                <w:b w:val="0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3ECD">
              <w:rPr>
                <w:rStyle w:val="211pt0"/>
                <w:rFonts w:eastAsia="Tahoma"/>
                <w:b w:val="0"/>
                <w:sz w:val="24"/>
                <w:szCs w:val="24"/>
              </w:rPr>
              <w:t>1,05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3ECD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3ECD">
              <w:rPr>
                <w:rStyle w:val="211pt0"/>
                <w:rFonts w:eastAsia="Tahoma"/>
                <w:b w:val="0"/>
                <w:sz w:val="24"/>
                <w:szCs w:val="24"/>
              </w:rPr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3ECD">
              <w:rPr>
                <w:rStyle w:val="211pt0"/>
                <w:rFonts w:eastAsia="Tahoma"/>
                <w:b w:val="0"/>
                <w:sz w:val="24"/>
                <w:szCs w:val="24"/>
              </w:rPr>
              <w:t>63,7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1,2</w:t>
            </w:r>
          </w:p>
        </w:tc>
      </w:tr>
      <w:tr w:rsidR="000F7FA3" w:rsidRPr="00D56A2F" w:rsidTr="00EE7F0C">
        <w:trPr>
          <w:trHeight w:hRule="exact"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D56A2F" w:rsidRDefault="000F7FA3" w:rsidP="00EE7F0C">
            <w:pPr>
              <w:pStyle w:val="a3"/>
              <w:ind w:left="203" w:hanging="141"/>
              <w:jc w:val="right"/>
              <w:rPr>
                <w:rFonts w:ascii="Times New Roman" w:hAnsi="Times New Roman" w:cs="Times New Roman"/>
                <w:b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562FC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7FA3" w:rsidRPr="00910BB1" w:rsidTr="00EE7F0C">
        <w:trPr>
          <w:trHeight w:hRule="exact" w:val="894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Default="000F7FA3" w:rsidP="00EE7F0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</w:p>
          <w:p w:rsidR="000F7FA3" w:rsidRPr="000F2696" w:rsidRDefault="000F7FA3" w:rsidP="00EE7F0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  <w:r w:rsidRPr="000F2696">
              <w:rPr>
                <w:rStyle w:val="2Calibri"/>
                <w:rFonts w:ascii="Times New Roman" w:hAnsi="Times New Roman" w:cs="Times New Roman"/>
              </w:rPr>
              <w:t>Обед</w:t>
            </w:r>
          </w:p>
          <w:p w:rsidR="000F7FA3" w:rsidRDefault="000F7FA3" w:rsidP="00EE7F0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  <w:b w:val="0"/>
              </w:rPr>
            </w:pP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091" w:rsidRPr="00B248BD" w:rsidTr="00EE7F0C">
        <w:trPr>
          <w:trHeight w:hRule="exact" w:val="55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  <w:lang w:eastAsia="en-US" w:bidi="en-US"/>
              </w:rPr>
              <w:t>132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Суп из овощей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250/20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678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8,03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1678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7,68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150,87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0,8</w:t>
            </w:r>
          </w:p>
        </w:tc>
      </w:tr>
      <w:tr w:rsidR="009E3091" w:rsidRPr="00B248BD" w:rsidTr="00EE7F0C">
        <w:trPr>
          <w:trHeight w:hRule="exact" w:val="55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375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Бефстроганов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A509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50/50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16,39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272,45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180,36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6,06</w:t>
            </w:r>
          </w:p>
        </w:tc>
      </w:tr>
      <w:tr w:rsidR="009E3091" w:rsidRPr="00B248BD" w:rsidTr="00EE7F0C">
        <w:trPr>
          <w:trHeight w:hRule="exact" w:val="55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469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B756F2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B756F2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7,16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B756F2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5,69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B756F2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B756F2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272,03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12,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72,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1,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5</w:t>
            </w:r>
          </w:p>
        </w:tc>
      </w:tr>
      <w:tr w:rsidR="009E3091" w:rsidRPr="009B3AEE" w:rsidTr="009E3091">
        <w:trPr>
          <w:trHeight w:hRule="exact" w:val="56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color w:val="auto"/>
                <w:sz w:val="24"/>
                <w:szCs w:val="24"/>
              </w:rPr>
              <w:t>585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Style w:val="ab"/>
                <w:rFonts w:ascii="Times New Roman" w:hAnsi="Times New Roman" w:cs="Times New Roman"/>
                <w:i w:val="0"/>
              </w:rPr>
            </w:pPr>
            <w:r w:rsidRPr="0030718C">
              <w:rPr>
                <w:rStyle w:val="ab"/>
                <w:rFonts w:ascii="Times New Roman" w:hAnsi="Times New Roman" w:cs="Times New Roman"/>
                <w:i w:val="0"/>
              </w:rPr>
              <w:t xml:space="preserve"> Компот из изюма </w:t>
            </w:r>
          </w:p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  <w:i/>
              </w:rPr>
            </w:pPr>
            <w:r w:rsidRPr="0030718C">
              <w:rPr>
                <w:rStyle w:val="ab"/>
                <w:rFonts w:ascii="Times New Roman" w:hAnsi="Times New Roman" w:cs="Times New Roman"/>
                <w:i w:val="0"/>
              </w:rPr>
              <w:t xml:space="preserve"> с витамином «С»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B756F2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B756F2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B756F2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B756F2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B756F2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108,16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0,03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8,3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9B3AEE" w:rsidRDefault="009E3091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2,4</w:t>
            </w:r>
          </w:p>
        </w:tc>
      </w:tr>
      <w:tr w:rsidR="009E3091" w:rsidRPr="00B248BD" w:rsidTr="00EE7F0C">
        <w:trPr>
          <w:trHeight w:hRule="exact" w:val="27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Хлеб ржаной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16,50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1,0</w:t>
            </w:r>
          </w:p>
        </w:tc>
      </w:tr>
      <w:tr w:rsidR="009E3091" w:rsidRPr="00B248BD" w:rsidTr="00EE7F0C">
        <w:trPr>
          <w:trHeight w:hRule="exact" w:val="26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Хлеб пшеничный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2,28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A15B22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41,58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17,53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B248BD" w:rsidRDefault="009E3091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0,80</w:t>
            </w:r>
          </w:p>
        </w:tc>
      </w:tr>
      <w:tr w:rsidR="00A15B22" w:rsidRPr="00B248BD" w:rsidTr="00EE7F0C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Default="00A15B22" w:rsidP="00EE7F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B22" w:rsidRPr="00B248BD" w:rsidRDefault="00A15B22" w:rsidP="00EE7F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22" w:rsidRPr="00B248BD" w:rsidTr="00EE7F0C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B22" w:rsidRDefault="00A15B22" w:rsidP="00EE7F0C">
            <w:pPr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B22" w:rsidRPr="00B248BD" w:rsidRDefault="00A15B22" w:rsidP="00EE7F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 xml:space="preserve">Всего за </w:t>
            </w:r>
            <w:r w:rsidRPr="00B248BD"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>день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722B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722B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5B22" w:rsidRDefault="00A15B22"/>
    <w:p w:rsidR="006937CB" w:rsidRDefault="006937CB"/>
    <w:tbl>
      <w:tblPr>
        <w:tblOverlap w:val="never"/>
        <w:tblW w:w="16201" w:type="dxa"/>
        <w:jc w:val="center"/>
        <w:tblInd w:w="1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2910"/>
        <w:gridCol w:w="1048"/>
        <w:gridCol w:w="955"/>
        <w:gridCol w:w="1090"/>
        <w:gridCol w:w="946"/>
        <w:gridCol w:w="1275"/>
        <w:gridCol w:w="816"/>
        <w:gridCol w:w="946"/>
        <w:gridCol w:w="826"/>
        <w:gridCol w:w="672"/>
        <w:gridCol w:w="946"/>
        <w:gridCol w:w="960"/>
        <w:gridCol w:w="950"/>
        <w:gridCol w:w="1020"/>
      </w:tblGrid>
      <w:tr w:rsidR="000F7FA3" w:rsidRPr="00910BB1" w:rsidTr="00EE7F0C">
        <w:trPr>
          <w:trHeight w:hRule="exact" w:val="35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11pt"/>
                <w:rFonts w:eastAsia="Tahoma"/>
                <w:b w:val="0"/>
                <w:sz w:val="24"/>
                <w:szCs w:val="24"/>
              </w:rPr>
              <w:t>№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рец</w:t>
            </w:r>
            <w:proofErr w:type="spell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Default="000F7FA3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Приём пищи, 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наименова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ние блюда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Масса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порц</w:t>
            </w:r>
            <w:r w:rsidRPr="00910BB1">
              <w:rPr>
                <w:rStyle w:val="2115pt"/>
                <w:rFonts w:eastAsia="Tahoma"/>
                <w:b w:val="0"/>
                <w:sz w:val="24"/>
                <w:szCs w:val="24"/>
              </w:rPr>
              <w:t>ии</w:t>
            </w:r>
            <w:r>
              <w:rPr>
                <w:rStyle w:val="2115pt"/>
                <w:rFonts w:eastAsia="Tahoma"/>
                <w:b w:val="0"/>
                <w:sz w:val="24"/>
                <w:szCs w:val="24"/>
              </w:rPr>
              <w:t xml:space="preserve"> (г)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Default="000F7FA3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Энергети</w:t>
            </w:r>
            <w:proofErr w:type="spellEnd"/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ческая</w:t>
            </w:r>
            <w:proofErr w:type="spellEnd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ценност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ккал</w:t>
            </w:r>
            <w:proofErr w:type="gram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Витамины (мг)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Минеральные вещества (мг)</w:t>
            </w:r>
          </w:p>
        </w:tc>
      </w:tr>
      <w:tr w:rsidR="000F7FA3" w:rsidRPr="00910BB1" w:rsidTr="00EE7F0C">
        <w:trPr>
          <w:trHeight w:hRule="exact" w:val="7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Mg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Fe</w:t>
            </w:r>
            <w:proofErr w:type="spellEnd"/>
          </w:p>
        </w:tc>
      </w:tr>
      <w:tr w:rsidR="000F7FA3" w:rsidRPr="00910BB1" w:rsidTr="00EE7F0C">
        <w:trPr>
          <w:trHeight w:hRule="exact" w:val="2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15</w:t>
            </w:r>
          </w:p>
        </w:tc>
      </w:tr>
      <w:tr w:rsidR="000F7FA3" w:rsidRPr="00692FB8" w:rsidTr="00EE7F0C">
        <w:trPr>
          <w:trHeight w:hRule="exact" w:val="336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692FB8" w:rsidRDefault="000F7FA3" w:rsidP="000F7FA3">
            <w:pPr>
              <w:pStyle w:val="a3"/>
              <w:ind w:left="51"/>
              <w:rPr>
                <w:rFonts w:ascii="Times New Roman" w:hAnsi="Times New Roman" w:cs="Times New Roman"/>
              </w:rPr>
            </w:pP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         11</w:t>
            </w:r>
            <w:r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0F7FA3" w:rsidRPr="00692FB8" w:rsidTr="009E3091">
        <w:trPr>
          <w:trHeight w:hRule="exact" w:val="916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91" w:rsidRDefault="009E3091" w:rsidP="00EE7F0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</w:p>
          <w:p w:rsidR="000F7FA3" w:rsidRDefault="000F7FA3" w:rsidP="00EE7F0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  <w:r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9E3091" w:rsidRPr="00692FB8" w:rsidRDefault="009E3091" w:rsidP="00EE7F0C">
            <w:pPr>
              <w:pStyle w:val="a3"/>
              <w:jc w:val="center"/>
            </w:pPr>
          </w:p>
        </w:tc>
      </w:tr>
      <w:tr w:rsidR="009E3091" w:rsidRPr="00D56A2F" w:rsidTr="00EE7F0C">
        <w:trPr>
          <w:trHeight w:hRule="exact" w:val="69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табл.4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Style w:val="2105pt"/>
                <w:rFonts w:eastAsia="Tahoma"/>
                <w:b w:val="0"/>
                <w:sz w:val="24"/>
                <w:szCs w:val="24"/>
              </w:rPr>
            </w:pPr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 xml:space="preserve">Каша манная молочная </w:t>
            </w:r>
          </w:p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>вязкая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200/5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9,68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9,19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291,61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4E3ECD">
              <w:rPr>
                <w:rStyle w:val="211pt0"/>
                <w:rFonts w:eastAsia="Tahoma"/>
                <w:b w:val="0"/>
                <w:sz w:val="24"/>
                <w:szCs w:val="24"/>
              </w:rPr>
              <w:t>0,91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4E3ECD">
              <w:rPr>
                <w:rStyle w:val="211pt0"/>
                <w:rFonts w:eastAsia="Tahoma"/>
                <w:b w:val="0"/>
                <w:sz w:val="24"/>
                <w:szCs w:val="24"/>
              </w:rPr>
              <w:t>0,04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4E3ECD">
              <w:rPr>
                <w:rStyle w:val="211pt0"/>
                <w:rFonts w:eastAsia="Tahoma"/>
                <w:b w:val="0"/>
                <w:sz w:val="24"/>
                <w:szCs w:val="24"/>
              </w:rPr>
              <w:t>0,72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4E3ECD">
              <w:rPr>
                <w:rStyle w:val="211pt0"/>
                <w:rFonts w:eastAsia="Tahoma"/>
                <w:b w:val="0"/>
                <w:sz w:val="24"/>
                <w:szCs w:val="24"/>
              </w:rPr>
              <w:t>94,23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4E3ECD">
              <w:rPr>
                <w:rStyle w:val="211pt0"/>
                <w:rFonts w:eastAsia="Tahoma"/>
                <w:b w:val="0"/>
                <w:sz w:val="24"/>
                <w:szCs w:val="24"/>
              </w:rPr>
              <w:t>102,24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4E3ECD">
              <w:rPr>
                <w:rStyle w:val="211pt0"/>
                <w:rFonts w:eastAsia="Tahoma"/>
                <w:b w:val="0"/>
                <w:sz w:val="24"/>
                <w:szCs w:val="24"/>
              </w:rPr>
              <w:t>17,82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4E3ECD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4E3ECD">
              <w:rPr>
                <w:rStyle w:val="211pt0"/>
                <w:rFonts w:eastAsia="Tahoma"/>
                <w:b w:val="0"/>
                <w:sz w:val="24"/>
                <w:szCs w:val="24"/>
              </w:rPr>
              <w:t>0,54</w:t>
            </w:r>
          </w:p>
        </w:tc>
      </w:tr>
      <w:tr w:rsidR="009E3091" w:rsidRPr="00841D80" w:rsidTr="006937CB">
        <w:trPr>
          <w:trHeight w:hRule="exact" w:val="58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  <w:r w:rsidRPr="0030718C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1, 3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CF3725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 xml:space="preserve"> Бутерброд с </w:t>
            </w:r>
            <w:r>
              <w:rPr>
                <w:rStyle w:val="2105pt"/>
                <w:rFonts w:eastAsia="Tahoma"/>
                <w:b w:val="0"/>
                <w:sz w:val="24"/>
                <w:szCs w:val="24"/>
              </w:rPr>
              <w:t xml:space="preserve"> </w:t>
            </w:r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>сыром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Tahoma"/>
                <w:b w:val="0"/>
                <w:sz w:val="24"/>
                <w:szCs w:val="24"/>
              </w:rPr>
              <w:t>15/</w:t>
            </w:r>
            <w:r w:rsidRPr="0030718C">
              <w:rPr>
                <w:rStyle w:val="2105pt"/>
                <w:rFonts w:eastAsia="Tahoma"/>
                <w:b w:val="0"/>
                <w:sz w:val="24"/>
                <w:szCs w:val="24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47,74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1,05</w:t>
            </w:r>
          </w:p>
        </w:tc>
      </w:tr>
      <w:tr w:rsidR="009E3091" w:rsidRPr="00D56A2F" w:rsidTr="00EE7F0C">
        <w:trPr>
          <w:trHeight w:hRule="exact" w:val="28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762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0718C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Бифидок</w:t>
            </w:r>
            <w:proofErr w:type="spellEnd"/>
            <w:r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 xml:space="preserve"> («Снежок»)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200</w:t>
            </w:r>
          </w:p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5/7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6,0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sz w:val="24"/>
                <w:szCs w:val="24"/>
              </w:rPr>
              <w:t>170,0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0,2</w:t>
            </w:r>
          </w:p>
        </w:tc>
      </w:tr>
      <w:tr w:rsidR="009E3091" w:rsidRPr="003559D7" w:rsidTr="009E3091">
        <w:trPr>
          <w:trHeight w:hRule="exact" w:val="84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Конфеты</w:t>
            </w:r>
            <w:r w:rsidRPr="0030718C">
              <w:rPr>
                <w:rFonts w:ascii="Times New Roman" w:hAnsi="Times New Roman" w:cs="Times New Roman"/>
              </w:rPr>
              <w:t xml:space="preserve"> </w:t>
            </w: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неглазированные,</w:t>
            </w:r>
          </w:p>
          <w:p w:rsidR="009E3091" w:rsidRPr="0030718C" w:rsidRDefault="009E3091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 xml:space="preserve"> фруктово-помадные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102,3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1" w:rsidRPr="0030718C" w:rsidRDefault="009E3091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0,3</w:t>
            </w:r>
          </w:p>
        </w:tc>
      </w:tr>
      <w:tr w:rsidR="000F7FA3" w:rsidRPr="00D56A2F" w:rsidTr="00EE7F0C">
        <w:trPr>
          <w:trHeight w:hRule="exact"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D56A2F" w:rsidRDefault="000F7FA3" w:rsidP="00EE7F0C">
            <w:pPr>
              <w:pStyle w:val="a3"/>
              <w:ind w:left="203" w:hanging="141"/>
              <w:jc w:val="right"/>
              <w:rPr>
                <w:rFonts w:ascii="Times New Roman" w:hAnsi="Times New Roman" w:cs="Times New Roman"/>
                <w:b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562FC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Pr="00D56A2F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7FA3" w:rsidRPr="00910BB1" w:rsidTr="00EE7F0C">
        <w:trPr>
          <w:trHeight w:hRule="exact" w:val="894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Default="000F7FA3" w:rsidP="00EE7F0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</w:p>
          <w:p w:rsidR="000F7FA3" w:rsidRPr="000F2696" w:rsidRDefault="000F7FA3" w:rsidP="00EE7F0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  <w:r w:rsidRPr="000F2696">
              <w:rPr>
                <w:rStyle w:val="2Calibri"/>
                <w:rFonts w:ascii="Times New Roman" w:hAnsi="Times New Roman" w:cs="Times New Roman"/>
              </w:rPr>
              <w:t>Обед</w:t>
            </w:r>
          </w:p>
          <w:p w:rsidR="000F7FA3" w:rsidRDefault="000F7FA3" w:rsidP="00EE7F0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  <w:b w:val="0"/>
              </w:rPr>
            </w:pP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7CB" w:rsidRPr="00B248BD" w:rsidTr="00EE7F0C">
        <w:trPr>
          <w:trHeight w:hRule="exact" w:val="55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  <w:lang w:eastAsia="en-US" w:bidi="en-US"/>
              </w:rPr>
              <w:t>129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Рассольник «Ленинградский»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250/20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8,61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7,72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179,59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0,8</w:t>
            </w:r>
          </w:p>
        </w:tc>
      </w:tr>
      <w:tr w:rsidR="006937CB" w:rsidRPr="00B248BD" w:rsidTr="00EE7F0C">
        <w:trPr>
          <w:trHeight w:hRule="exact" w:val="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94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Голубцы «ленивые»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100</w:t>
            </w:r>
          </w:p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11,66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4,03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101,0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180,36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6,06</w:t>
            </w:r>
          </w:p>
        </w:tc>
      </w:tr>
      <w:tr w:rsidR="006937CB" w:rsidRPr="009B3AEE" w:rsidTr="00EE7F0C">
        <w:trPr>
          <w:trHeight w:hRule="exact" w:val="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Default="006937CB" w:rsidP="006937CB">
            <w:pPr>
              <w:pStyle w:val="a3"/>
              <w:ind w:left="142"/>
              <w:jc w:val="center"/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540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F0032" w:rsidRDefault="006937CB" w:rsidP="006937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</w:rPr>
              <w:t xml:space="preserve">  </w:t>
            </w:r>
            <w:r w:rsidRPr="009F0032">
              <w:rPr>
                <w:rStyle w:val="ab"/>
                <w:rFonts w:ascii="Times New Roman" w:hAnsi="Times New Roman" w:cs="Times New Roman"/>
                <w:i w:val="0"/>
                <w:iCs w:val="0"/>
              </w:rPr>
              <w:t xml:space="preserve">Соус 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</w:rPr>
              <w:t>томатный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4,92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21,23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180,36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6,06</w:t>
            </w:r>
          </w:p>
        </w:tc>
      </w:tr>
      <w:tr w:rsidR="006937CB" w:rsidRPr="009B3AEE" w:rsidTr="00EE7F0C">
        <w:trPr>
          <w:trHeight w:hRule="exact" w:val="29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470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Картофель отварной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200</w:t>
            </w:r>
          </w:p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5/7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2,51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2,75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121,64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0,03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8,3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2,4</w:t>
            </w:r>
          </w:p>
        </w:tc>
      </w:tr>
      <w:tr w:rsidR="006937CB" w:rsidRPr="00B248BD" w:rsidTr="00EE7F0C">
        <w:trPr>
          <w:trHeight w:hRule="exact" w:val="27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762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Кофейный напиток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16,50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1,0</w:t>
            </w:r>
          </w:p>
        </w:tc>
      </w:tr>
      <w:tr w:rsidR="006937CB" w:rsidRPr="00B248BD" w:rsidTr="00EE7F0C">
        <w:trPr>
          <w:trHeight w:hRule="exact" w:val="26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Хлеб ржаной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2,28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41,58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17,53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0,80</w:t>
            </w:r>
          </w:p>
        </w:tc>
      </w:tr>
      <w:tr w:rsidR="006937CB" w:rsidRPr="00B248BD" w:rsidTr="00EE7F0C">
        <w:trPr>
          <w:trHeight w:hRule="exact" w:val="2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Хлеб пшеничный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E2063F" w:rsidRDefault="006937CB" w:rsidP="00EE7F0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E2063F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E2063F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E2063F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E2063F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</w:p>
        </w:tc>
      </w:tr>
      <w:tr w:rsidR="00A15B22" w:rsidRPr="00B248BD" w:rsidTr="00EE7F0C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Default="00A15B22" w:rsidP="00EE7F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B22" w:rsidRPr="00B248BD" w:rsidRDefault="00A15B22" w:rsidP="00EE7F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22" w:rsidRPr="00B248BD" w:rsidTr="00EE7F0C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B22" w:rsidRDefault="00A15B22" w:rsidP="00EE7F0C">
            <w:pPr>
              <w:rPr>
                <w:sz w:val="10"/>
                <w:szCs w:val="10"/>
              </w:rPr>
            </w:pPr>
          </w:p>
          <w:p w:rsidR="006937CB" w:rsidRDefault="006937CB" w:rsidP="00EE7F0C">
            <w:pPr>
              <w:rPr>
                <w:sz w:val="10"/>
                <w:szCs w:val="10"/>
              </w:rPr>
            </w:pPr>
          </w:p>
          <w:p w:rsidR="006937CB" w:rsidRDefault="006937CB" w:rsidP="00EE7F0C">
            <w:pPr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B22" w:rsidRPr="00B248BD" w:rsidRDefault="00A15B22" w:rsidP="00EE7F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 xml:space="preserve">Всего за </w:t>
            </w:r>
            <w:r w:rsidRPr="00B248BD"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>день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722B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722B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5404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FA3" w:rsidRPr="00910BB1" w:rsidTr="00EE7F0C">
        <w:trPr>
          <w:trHeight w:hRule="exact" w:val="35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11pt"/>
                <w:rFonts w:eastAsia="Tahoma"/>
                <w:b w:val="0"/>
                <w:sz w:val="24"/>
                <w:szCs w:val="24"/>
              </w:rPr>
              <w:lastRenderedPageBreak/>
              <w:t>№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рец</w:t>
            </w:r>
            <w:proofErr w:type="spell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Default="000F7FA3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Приём пищи, 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наименова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ние блюда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Масса</w:t>
            </w:r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порц</w:t>
            </w:r>
            <w:r w:rsidRPr="00910BB1">
              <w:rPr>
                <w:rStyle w:val="2115pt"/>
                <w:rFonts w:eastAsia="Tahoma"/>
                <w:b w:val="0"/>
                <w:sz w:val="24"/>
                <w:szCs w:val="24"/>
              </w:rPr>
              <w:t>ии</w:t>
            </w:r>
            <w:r>
              <w:rPr>
                <w:rStyle w:val="2115pt"/>
                <w:rFonts w:eastAsia="Tahoma"/>
                <w:b w:val="0"/>
                <w:sz w:val="24"/>
                <w:szCs w:val="24"/>
              </w:rPr>
              <w:t xml:space="preserve"> (г)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Default="000F7FA3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Энергети</w:t>
            </w:r>
            <w:proofErr w:type="spellEnd"/>
          </w:p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ческая</w:t>
            </w:r>
            <w:proofErr w:type="spellEnd"/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ценност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ккал</w:t>
            </w:r>
            <w:proofErr w:type="gramEnd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Витамины (мг)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Минеральные вещества (мг)</w:t>
            </w:r>
          </w:p>
        </w:tc>
      </w:tr>
      <w:tr w:rsidR="000F7FA3" w:rsidRPr="00910BB1" w:rsidTr="00EE7F0C">
        <w:trPr>
          <w:trHeight w:hRule="exact" w:val="797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Calibri11pt"/>
                <w:rFonts w:ascii="Times New Roman" w:hAnsi="Times New Roman" w:cs="Times New Roman"/>
                <w:b w:val="0"/>
                <w:sz w:val="24"/>
                <w:szCs w:val="24"/>
              </w:rPr>
              <w:t>Mg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Fe</w:t>
            </w:r>
            <w:proofErr w:type="spellEnd"/>
          </w:p>
        </w:tc>
      </w:tr>
      <w:tr w:rsidR="000F7FA3" w:rsidRPr="00910BB1" w:rsidTr="00EE7F0C">
        <w:trPr>
          <w:trHeight w:hRule="exact" w:val="2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A3" w:rsidRPr="00910BB1" w:rsidRDefault="000F7FA3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0BB1">
              <w:rPr>
                <w:rStyle w:val="211pt0"/>
                <w:rFonts w:eastAsia="Tahoma"/>
                <w:b w:val="0"/>
                <w:bCs w:val="0"/>
              </w:rPr>
              <w:t>15</w:t>
            </w:r>
          </w:p>
        </w:tc>
      </w:tr>
      <w:tr w:rsidR="000F7FA3" w:rsidRPr="00692FB8" w:rsidTr="00EE7F0C">
        <w:trPr>
          <w:trHeight w:hRule="exact" w:val="336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692FB8" w:rsidRDefault="000F7FA3" w:rsidP="000F7FA3">
            <w:pPr>
              <w:pStyle w:val="a3"/>
              <w:ind w:left="51"/>
              <w:rPr>
                <w:rFonts w:ascii="Times New Roman" w:hAnsi="Times New Roman" w:cs="Times New Roman"/>
              </w:rPr>
            </w:pPr>
            <w:r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  <w:r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0F7FA3" w:rsidRPr="00692FB8" w:rsidTr="00EE7F0C">
        <w:trPr>
          <w:trHeight w:hRule="exact" w:val="632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FA3" w:rsidRPr="00692FB8" w:rsidRDefault="000F7FA3" w:rsidP="00EE7F0C">
            <w:pPr>
              <w:pStyle w:val="a3"/>
              <w:jc w:val="center"/>
            </w:pPr>
            <w:r w:rsidRPr="00692FB8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6937CB" w:rsidRPr="00D56A2F" w:rsidTr="006937CB">
        <w:trPr>
          <w:trHeight w:hRule="exact" w:val="55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296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Пудинг из творога </w:t>
            </w:r>
          </w:p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 джемом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200/50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12,3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25,3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277,0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506,1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2,8</w:t>
            </w:r>
          </w:p>
        </w:tc>
      </w:tr>
      <w:tr w:rsidR="006937CB" w:rsidRPr="00D56A2F" w:rsidTr="00722BF3">
        <w:trPr>
          <w:trHeight w:hRule="exact" w:val="28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Пирожное «Кольцо»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7CB" w:rsidRPr="00841D80" w:rsidTr="00366D22">
        <w:trPr>
          <w:trHeight w:hRule="exact" w:val="42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377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 xml:space="preserve"> Чай с сахаром и лимоном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FB4552">
              <w:rPr>
                <w:rFonts w:ascii="Times New Roman" w:hAnsi="Times New Roman" w:cs="Times New Roman"/>
              </w:rPr>
              <w:t>15/7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0,26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59,36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16785F" w:rsidRPr="00D56A2F" w:rsidTr="00EE7F0C">
        <w:trPr>
          <w:trHeight w:hRule="exact"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85F" w:rsidRPr="00D56A2F" w:rsidRDefault="0016785F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85F" w:rsidRPr="00D56A2F" w:rsidRDefault="0016785F" w:rsidP="00EE7F0C">
            <w:pPr>
              <w:pStyle w:val="a3"/>
              <w:ind w:left="203" w:hanging="141"/>
              <w:jc w:val="right"/>
              <w:rPr>
                <w:rFonts w:ascii="Times New Roman" w:hAnsi="Times New Roman" w:cs="Times New Roman"/>
                <w:b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85F" w:rsidRPr="00D56A2F" w:rsidRDefault="0016785F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85F" w:rsidRPr="00D56A2F" w:rsidRDefault="0016785F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85F" w:rsidRPr="00D56A2F" w:rsidRDefault="0016785F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85F" w:rsidRPr="00D56A2F" w:rsidRDefault="0016785F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85F" w:rsidRPr="009562FC" w:rsidRDefault="0016785F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85F" w:rsidRPr="00D56A2F" w:rsidRDefault="0016785F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85F" w:rsidRPr="00D56A2F" w:rsidRDefault="0016785F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85F" w:rsidRPr="00D56A2F" w:rsidRDefault="0016785F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85F" w:rsidRPr="00D56A2F" w:rsidRDefault="0016785F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85F" w:rsidRPr="00D56A2F" w:rsidRDefault="0016785F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85F" w:rsidRPr="00D56A2F" w:rsidRDefault="0016785F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85F" w:rsidRPr="00D56A2F" w:rsidRDefault="0016785F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85F" w:rsidRPr="00D56A2F" w:rsidRDefault="0016785F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85F" w:rsidRPr="00910BB1" w:rsidTr="00722BF3">
        <w:trPr>
          <w:trHeight w:hRule="exact" w:val="632"/>
          <w:jc w:val="center"/>
        </w:trPr>
        <w:tc>
          <w:tcPr>
            <w:tcW w:w="162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85F" w:rsidRDefault="0016785F" w:rsidP="00EE7F0C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</w:p>
          <w:p w:rsidR="0016785F" w:rsidRPr="00722BF3" w:rsidRDefault="00722BF3" w:rsidP="00722BF3">
            <w:pPr>
              <w:pStyle w:val="a3"/>
              <w:jc w:val="center"/>
              <w:rPr>
                <w:rStyle w:val="2Calibri"/>
                <w:rFonts w:ascii="Times New Roman" w:hAnsi="Times New Roman" w:cs="Times New Roman"/>
              </w:rPr>
            </w:pPr>
            <w:r>
              <w:rPr>
                <w:rStyle w:val="2Calibri"/>
                <w:rFonts w:ascii="Times New Roman" w:hAnsi="Times New Roman" w:cs="Times New Roman"/>
              </w:rPr>
              <w:t>Обед</w:t>
            </w:r>
          </w:p>
          <w:p w:rsidR="0016785F" w:rsidRPr="00910BB1" w:rsidRDefault="0016785F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99C" w:rsidRPr="00B248BD" w:rsidTr="00EE7F0C">
        <w:trPr>
          <w:trHeight w:hRule="exact" w:val="55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30718C" w:rsidRDefault="00A5099C" w:rsidP="006937CB">
            <w:pPr>
              <w:pStyle w:val="a3"/>
              <w:ind w:left="142"/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  <w:lang w:eastAsia="en-US" w:bidi="en-US"/>
              </w:rPr>
            </w:pPr>
            <w:bookmarkStart w:id="0" w:name="_GoBack" w:colFirst="1" w:colLast="6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910BB1" w:rsidRDefault="00A5099C" w:rsidP="00A81717">
            <w:pPr>
              <w:pStyle w:val="a3"/>
              <w:ind w:left="62"/>
              <w:rPr>
                <w:rFonts w:ascii="Times New Roman" w:hAnsi="Times New Roman" w:cs="Times New Roman"/>
                <w:b/>
              </w:rPr>
            </w:pP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Овощи свежие резаные (</w:t>
            </w:r>
            <w:r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огурец</w:t>
            </w:r>
            <w:r w:rsidRPr="00910BB1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B248BD" w:rsidRDefault="00A5099C" w:rsidP="00A8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</w:t>
            </w: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B248BD" w:rsidRDefault="00A5099C" w:rsidP="00A8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B248BD" w:rsidRDefault="00A5099C" w:rsidP="00A8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</w:t>
            </w:r>
            <w:r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B248BD" w:rsidRDefault="00A5099C" w:rsidP="00A8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B248BD" w:rsidRDefault="00A5099C" w:rsidP="00A817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B248BD" w:rsidRDefault="00A5099C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B248BD" w:rsidRDefault="00A5099C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B248BD" w:rsidRDefault="00A5099C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B248BD" w:rsidRDefault="00A5099C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B248BD" w:rsidRDefault="00A5099C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16,08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B248BD" w:rsidRDefault="00A5099C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9C" w:rsidRPr="00B248BD" w:rsidRDefault="00A5099C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99C" w:rsidRPr="00B248BD" w:rsidRDefault="00A5099C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0,42</w:t>
            </w:r>
          </w:p>
        </w:tc>
      </w:tr>
      <w:bookmarkEnd w:id="0"/>
      <w:tr w:rsidR="006937CB" w:rsidRPr="00B248BD" w:rsidTr="00722BF3">
        <w:trPr>
          <w:trHeight w:hRule="exact" w:val="29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  <w:lang w:eastAsia="en-US" w:bidi="en-US"/>
              </w:rPr>
              <w:t>131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Суп картофельный с рыбой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7,35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2,46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19,02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122,97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85,3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0,8</w:t>
            </w:r>
          </w:p>
        </w:tc>
      </w:tr>
      <w:tr w:rsidR="006937CB" w:rsidRPr="00B248BD" w:rsidTr="00EE7F0C">
        <w:trPr>
          <w:trHeight w:hRule="exact" w:val="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439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Птица отварная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75</w:t>
            </w:r>
          </w:p>
          <w:p w:rsidR="006937CB" w:rsidRPr="00A15B22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20,78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20,98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0,04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3,28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270,16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180,36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48BD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6,06</w:t>
            </w:r>
          </w:p>
        </w:tc>
      </w:tr>
      <w:tr w:rsidR="006937CB" w:rsidRPr="009B3AEE" w:rsidTr="00EE7F0C">
        <w:trPr>
          <w:trHeight w:hRule="exact" w:val="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</w:pPr>
            <w:r w:rsidRPr="0030718C">
              <w:rPr>
                <w:rStyle w:val="211pt0"/>
                <w:rFonts w:eastAsia="Tahoma"/>
                <w:b w:val="0"/>
                <w:bCs w:val="0"/>
                <w:color w:val="auto"/>
                <w:sz w:val="24"/>
                <w:szCs w:val="24"/>
              </w:rPr>
              <w:t>482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Капуста свежая тушёная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4,88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5,10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22,16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  <w:szCs w:val="24"/>
              </w:rPr>
              <w:t>150,10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12,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72,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  <w:bCs w:val="0"/>
                <w:sz w:val="24"/>
              </w:rPr>
              <w:t>1,</w:t>
            </w: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5</w:t>
            </w:r>
          </w:p>
        </w:tc>
      </w:tr>
      <w:tr w:rsidR="006937CB" w:rsidRPr="009B3AEE" w:rsidTr="00EE7F0C">
        <w:trPr>
          <w:trHeight w:hRule="exact" w:val="29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jc w:val="center"/>
              <w:rPr>
                <w:rFonts w:ascii="Times New Roman" w:hAnsi="Times New Roman" w:cs="Times New Roman"/>
              </w:rPr>
            </w:pPr>
            <w:r w:rsidRPr="0030718C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377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8B6A56" w:rsidRDefault="006937CB" w:rsidP="006937C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Style w:val="ab"/>
                <w:rFonts w:ascii="Times New Roman" w:hAnsi="Times New Roman" w:cs="Times New Roman"/>
                <w:i w:val="0"/>
              </w:rPr>
              <w:t xml:space="preserve">  </w:t>
            </w:r>
            <w:r w:rsidRPr="008B6A56">
              <w:rPr>
                <w:rStyle w:val="ab"/>
                <w:rFonts w:ascii="Times New Roman" w:hAnsi="Times New Roman" w:cs="Times New Roman"/>
                <w:i w:val="0"/>
              </w:rPr>
              <w:t>Сок яблочный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200/15/7</w:t>
            </w:r>
          </w:p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5/7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0,26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15,29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1pt0"/>
                <w:rFonts w:eastAsia="Tahoma"/>
                <w:b w:val="0"/>
                <w:sz w:val="24"/>
                <w:szCs w:val="24"/>
              </w:rPr>
              <w:t>59,36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B756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B22">
              <w:rPr>
                <w:rStyle w:val="2105pt"/>
                <w:rFonts w:eastAsia="Tahoma"/>
                <w:b w:val="0"/>
                <w:bCs w:val="0"/>
                <w:sz w:val="24"/>
                <w:szCs w:val="24"/>
              </w:rPr>
              <w:t>377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8,3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9B3AEE" w:rsidRDefault="006937CB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EE">
              <w:rPr>
                <w:rStyle w:val="211pt0"/>
                <w:rFonts w:eastAsia="Tahoma"/>
                <w:b w:val="0"/>
                <w:bCs w:val="0"/>
                <w:sz w:val="24"/>
              </w:rPr>
              <w:t>2,4</w:t>
            </w:r>
          </w:p>
        </w:tc>
      </w:tr>
      <w:tr w:rsidR="006937CB" w:rsidRPr="00B248BD" w:rsidTr="00EE7F0C">
        <w:trPr>
          <w:trHeight w:hRule="exact" w:val="27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Хлеб ржаной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16,50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1,0</w:t>
            </w:r>
          </w:p>
        </w:tc>
      </w:tr>
      <w:tr w:rsidR="006937CB" w:rsidRPr="00B248BD" w:rsidTr="00EE7F0C">
        <w:trPr>
          <w:trHeight w:hRule="exact" w:val="26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30718C" w:rsidRDefault="006937CB" w:rsidP="006937CB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30718C">
              <w:rPr>
                <w:rStyle w:val="2Calibri105pt"/>
                <w:rFonts w:ascii="Times New Roman" w:hAnsi="Times New Roman" w:cs="Times New Roman"/>
                <w:b w:val="0"/>
                <w:sz w:val="24"/>
                <w:szCs w:val="24"/>
              </w:rPr>
              <w:t>Хлеб пшеничный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60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2,28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15,69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69,9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A15B22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b w:val="0"/>
                <w:sz w:val="24"/>
                <w:szCs w:val="24"/>
              </w:rPr>
            </w:pPr>
            <w:r w:rsidRPr="00A15B22">
              <w:rPr>
                <w:rStyle w:val="211pt0"/>
                <w:sz w:val="24"/>
                <w:szCs w:val="24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41,58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17,53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CB" w:rsidRPr="00B248BD" w:rsidRDefault="006937CB" w:rsidP="00EE7F0C">
            <w:pPr>
              <w:pStyle w:val="20"/>
              <w:shd w:val="clear" w:color="auto" w:fill="auto"/>
              <w:spacing w:line="220" w:lineRule="exact"/>
              <w:ind w:left="94"/>
              <w:jc w:val="center"/>
              <w:rPr>
                <w:sz w:val="24"/>
                <w:szCs w:val="24"/>
              </w:rPr>
            </w:pPr>
            <w:r w:rsidRPr="00B248BD">
              <w:rPr>
                <w:rStyle w:val="211pt0"/>
                <w:sz w:val="24"/>
                <w:szCs w:val="24"/>
              </w:rPr>
              <w:t>0,80</w:t>
            </w:r>
          </w:p>
        </w:tc>
      </w:tr>
      <w:tr w:rsidR="00A15B22" w:rsidRPr="00B248BD" w:rsidTr="00EE7F0C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Default="00A15B22" w:rsidP="00EE7F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B22" w:rsidRPr="00B248BD" w:rsidRDefault="00A15B22" w:rsidP="00EE7F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56A2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22" w:rsidRPr="00B248BD" w:rsidTr="00EE7F0C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B22" w:rsidRDefault="00A15B22" w:rsidP="00EE7F0C">
            <w:pPr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B22" w:rsidRPr="00B248BD" w:rsidRDefault="00A15B22" w:rsidP="00EE7F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 xml:space="preserve">Всего за </w:t>
            </w:r>
            <w:r w:rsidRPr="00B248BD"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>день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5404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B22" w:rsidRPr="00B248BD" w:rsidTr="00EE7F0C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B22" w:rsidRDefault="00A15B22" w:rsidP="00EE7F0C">
            <w:pPr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B22" w:rsidRDefault="005404D5" w:rsidP="00EE7F0C">
            <w:pPr>
              <w:pStyle w:val="a3"/>
              <w:jc w:val="right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  <w:r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>Всего за 12 дней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Default="00A15B22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Default="00A15B22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Default="00A15B22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Default="00A15B22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B22" w:rsidRPr="00B248BD" w:rsidRDefault="00A15B22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</w:p>
        </w:tc>
      </w:tr>
      <w:tr w:rsidR="00CA2E21" w:rsidRPr="00B248BD" w:rsidTr="00EE7F0C">
        <w:trPr>
          <w:trHeight w:hRule="exact" w:val="4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E21" w:rsidRDefault="00CA2E21" w:rsidP="00EE7F0C">
            <w:pPr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E21" w:rsidRDefault="00CA2E21" w:rsidP="00EE7F0C">
            <w:pPr>
              <w:pStyle w:val="a3"/>
              <w:jc w:val="right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  <w:r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  <w:t>Среднее за 12 дней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21" w:rsidRPr="00B248BD" w:rsidRDefault="00CA2E21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21" w:rsidRDefault="00CA2E21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21" w:rsidRDefault="00CA2E21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21" w:rsidRDefault="00CA2E21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21" w:rsidRDefault="00CA2E21" w:rsidP="00EE7F0C">
            <w:pPr>
              <w:pStyle w:val="a3"/>
              <w:jc w:val="center"/>
              <w:rPr>
                <w:rStyle w:val="2Calibri105pt"/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21" w:rsidRPr="00B248BD" w:rsidRDefault="00CA2E21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21" w:rsidRPr="00B248BD" w:rsidRDefault="00CA2E21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21" w:rsidRPr="00B248BD" w:rsidRDefault="00CA2E21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21" w:rsidRPr="00B248BD" w:rsidRDefault="00CA2E21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21" w:rsidRPr="00B248BD" w:rsidRDefault="00CA2E21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21" w:rsidRPr="00B248BD" w:rsidRDefault="00CA2E21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21" w:rsidRPr="00B248BD" w:rsidRDefault="00CA2E21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E21" w:rsidRPr="00B248BD" w:rsidRDefault="00CA2E21" w:rsidP="000C4F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7FA3" w:rsidRDefault="000F7FA3" w:rsidP="000B79FD"/>
    <w:sectPr w:rsidR="000F7FA3" w:rsidSect="003C4038">
      <w:type w:val="continuous"/>
      <w:pgSz w:w="16838" w:h="11906" w:orient="landscape" w:code="9"/>
      <w:pgMar w:top="851" w:right="1134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D6" w:rsidRDefault="00FD3BD6" w:rsidP="000F7FA3">
      <w:r>
        <w:separator/>
      </w:r>
    </w:p>
  </w:endnote>
  <w:endnote w:type="continuationSeparator" w:id="0">
    <w:p w:rsidR="00FD3BD6" w:rsidRDefault="00FD3BD6" w:rsidP="000F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D6" w:rsidRDefault="00FD3BD6" w:rsidP="000F7FA3">
      <w:r>
        <w:separator/>
      </w:r>
    </w:p>
  </w:footnote>
  <w:footnote w:type="continuationSeparator" w:id="0">
    <w:p w:rsidR="00FD3BD6" w:rsidRDefault="00FD3BD6" w:rsidP="000F7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96"/>
    <w:rsid w:val="00011AA2"/>
    <w:rsid w:val="0005453E"/>
    <w:rsid w:val="00072AF1"/>
    <w:rsid w:val="00087295"/>
    <w:rsid w:val="00090DB3"/>
    <w:rsid w:val="000968B7"/>
    <w:rsid w:val="000B79FD"/>
    <w:rsid w:val="000C4FB7"/>
    <w:rsid w:val="000C7BBF"/>
    <w:rsid w:val="000D4F74"/>
    <w:rsid w:val="000F2696"/>
    <w:rsid w:val="000F7FA3"/>
    <w:rsid w:val="00106B90"/>
    <w:rsid w:val="00114EC9"/>
    <w:rsid w:val="00123628"/>
    <w:rsid w:val="00146B27"/>
    <w:rsid w:val="0015203F"/>
    <w:rsid w:val="00153971"/>
    <w:rsid w:val="001676F8"/>
    <w:rsid w:val="0016785F"/>
    <w:rsid w:val="001808FF"/>
    <w:rsid w:val="00184D6F"/>
    <w:rsid w:val="00185FD1"/>
    <w:rsid w:val="001A73D9"/>
    <w:rsid w:val="001D5961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559D7"/>
    <w:rsid w:val="00366D22"/>
    <w:rsid w:val="003A6DB2"/>
    <w:rsid w:val="003B4CC8"/>
    <w:rsid w:val="003C4038"/>
    <w:rsid w:val="003D32E7"/>
    <w:rsid w:val="003E222C"/>
    <w:rsid w:val="003E3E17"/>
    <w:rsid w:val="00400EFE"/>
    <w:rsid w:val="004132D8"/>
    <w:rsid w:val="00427D08"/>
    <w:rsid w:val="00443D89"/>
    <w:rsid w:val="00451CDA"/>
    <w:rsid w:val="00452B6D"/>
    <w:rsid w:val="00461311"/>
    <w:rsid w:val="004A59A7"/>
    <w:rsid w:val="004D1B0B"/>
    <w:rsid w:val="004F0E08"/>
    <w:rsid w:val="004F13A3"/>
    <w:rsid w:val="005034A7"/>
    <w:rsid w:val="005132A2"/>
    <w:rsid w:val="005404D5"/>
    <w:rsid w:val="0054548B"/>
    <w:rsid w:val="00561FA7"/>
    <w:rsid w:val="005621EF"/>
    <w:rsid w:val="00573B80"/>
    <w:rsid w:val="005757CF"/>
    <w:rsid w:val="00581837"/>
    <w:rsid w:val="005D0BC2"/>
    <w:rsid w:val="005E3919"/>
    <w:rsid w:val="005F6AEB"/>
    <w:rsid w:val="0061324D"/>
    <w:rsid w:val="006358CD"/>
    <w:rsid w:val="0063725C"/>
    <w:rsid w:val="00666246"/>
    <w:rsid w:val="006852ED"/>
    <w:rsid w:val="0068615F"/>
    <w:rsid w:val="00692FB8"/>
    <w:rsid w:val="006937CB"/>
    <w:rsid w:val="006A56AE"/>
    <w:rsid w:val="006C0E60"/>
    <w:rsid w:val="006E64F2"/>
    <w:rsid w:val="006E68BA"/>
    <w:rsid w:val="006F6DF8"/>
    <w:rsid w:val="006F767C"/>
    <w:rsid w:val="00722BF3"/>
    <w:rsid w:val="0072547F"/>
    <w:rsid w:val="0078090E"/>
    <w:rsid w:val="00783912"/>
    <w:rsid w:val="00795A1D"/>
    <w:rsid w:val="007A10EA"/>
    <w:rsid w:val="007B6D87"/>
    <w:rsid w:val="007B733F"/>
    <w:rsid w:val="007C3CCB"/>
    <w:rsid w:val="007D0303"/>
    <w:rsid w:val="007D4572"/>
    <w:rsid w:val="007D7BFB"/>
    <w:rsid w:val="00820A4C"/>
    <w:rsid w:val="00826D1C"/>
    <w:rsid w:val="00841D80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4429B"/>
    <w:rsid w:val="009562FC"/>
    <w:rsid w:val="009806FF"/>
    <w:rsid w:val="00985992"/>
    <w:rsid w:val="00990621"/>
    <w:rsid w:val="009A0333"/>
    <w:rsid w:val="009A2220"/>
    <w:rsid w:val="009B3AEE"/>
    <w:rsid w:val="009B72A5"/>
    <w:rsid w:val="009C59A8"/>
    <w:rsid w:val="009D71E4"/>
    <w:rsid w:val="009E3091"/>
    <w:rsid w:val="009F7AE2"/>
    <w:rsid w:val="00A01457"/>
    <w:rsid w:val="00A0190F"/>
    <w:rsid w:val="00A04971"/>
    <w:rsid w:val="00A07EAC"/>
    <w:rsid w:val="00A15B22"/>
    <w:rsid w:val="00A24785"/>
    <w:rsid w:val="00A5099C"/>
    <w:rsid w:val="00A5462F"/>
    <w:rsid w:val="00A60028"/>
    <w:rsid w:val="00A64CD0"/>
    <w:rsid w:val="00A736D6"/>
    <w:rsid w:val="00A75883"/>
    <w:rsid w:val="00A84850"/>
    <w:rsid w:val="00A874DA"/>
    <w:rsid w:val="00AB3F38"/>
    <w:rsid w:val="00AD7892"/>
    <w:rsid w:val="00B17661"/>
    <w:rsid w:val="00B2152F"/>
    <w:rsid w:val="00B3361B"/>
    <w:rsid w:val="00B33B14"/>
    <w:rsid w:val="00B50256"/>
    <w:rsid w:val="00B71BBE"/>
    <w:rsid w:val="00B756F2"/>
    <w:rsid w:val="00B80849"/>
    <w:rsid w:val="00B960F0"/>
    <w:rsid w:val="00BB1612"/>
    <w:rsid w:val="00BB1DAE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2E21"/>
    <w:rsid w:val="00CA4AC8"/>
    <w:rsid w:val="00CB5C4A"/>
    <w:rsid w:val="00CC7831"/>
    <w:rsid w:val="00CD007B"/>
    <w:rsid w:val="00CE398F"/>
    <w:rsid w:val="00CF200D"/>
    <w:rsid w:val="00CF50D3"/>
    <w:rsid w:val="00D07F12"/>
    <w:rsid w:val="00D56A2F"/>
    <w:rsid w:val="00D6053F"/>
    <w:rsid w:val="00D61BF0"/>
    <w:rsid w:val="00D63E07"/>
    <w:rsid w:val="00D95C11"/>
    <w:rsid w:val="00D962F5"/>
    <w:rsid w:val="00DA3963"/>
    <w:rsid w:val="00DA5F29"/>
    <w:rsid w:val="00DB2C7B"/>
    <w:rsid w:val="00DB5ECD"/>
    <w:rsid w:val="00DC3B81"/>
    <w:rsid w:val="00E2063F"/>
    <w:rsid w:val="00E44755"/>
    <w:rsid w:val="00E456C0"/>
    <w:rsid w:val="00E6633C"/>
    <w:rsid w:val="00EA78FA"/>
    <w:rsid w:val="00EA790F"/>
    <w:rsid w:val="00ED7B73"/>
    <w:rsid w:val="00EE7F0C"/>
    <w:rsid w:val="00EF64BE"/>
    <w:rsid w:val="00F20709"/>
    <w:rsid w:val="00F25E2B"/>
    <w:rsid w:val="00F62AB7"/>
    <w:rsid w:val="00F77F57"/>
    <w:rsid w:val="00FB4FCC"/>
    <w:rsid w:val="00FC6C6C"/>
    <w:rsid w:val="00FD0A7E"/>
    <w:rsid w:val="00FD3BD6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69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0F26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alibri105pt">
    <w:name w:val="Основной текст (2) + Calibri;10;5 pt"/>
    <w:basedOn w:val="2"/>
    <w:rsid w:val="000F2696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0F26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alibri11pt">
    <w:name w:val="Основной текст (2) + Calibri;11 pt"/>
    <w:basedOn w:val="2"/>
    <w:rsid w:val="000F2696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1pt0">
    <w:name w:val="Основной текст (2) + 11 pt;Не полужирный"/>
    <w:basedOn w:val="2"/>
    <w:rsid w:val="000F26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"/>
    <w:basedOn w:val="2"/>
    <w:rsid w:val="000F2696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26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No Spacing"/>
    <w:uiPriority w:val="1"/>
    <w:qFormat/>
    <w:rsid w:val="000F269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105pt">
    <w:name w:val="Основной текст (2) + 10;5 pt"/>
    <w:basedOn w:val="2"/>
    <w:rsid w:val="00D56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Не полужирный;Курсив"/>
    <w:basedOn w:val="2"/>
    <w:rsid w:val="00D56A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841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1D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596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961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0F7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7FA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0F7F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7FA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b">
    <w:name w:val="Emphasis"/>
    <w:basedOn w:val="a0"/>
    <w:uiPriority w:val="20"/>
    <w:qFormat/>
    <w:rsid w:val="000C4FB7"/>
    <w:rPr>
      <w:i/>
      <w:iCs/>
    </w:rPr>
  </w:style>
  <w:style w:type="paragraph" w:styleId="ac">
    <w:name w:val="Normal (Web)"/>
    <w:basedOn w:val="a"/>
    <w:uiPriority w:val="99"/>
    <w:unhideWhenUsed/>
    <w:rsid w:val="00BB1D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69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0F26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alibri105pt">
    <w:name w:val="Основной текст (2) + Calibri;10;5 pt"/>
    <w:basedOn w:val="2"/>
    <w:rsid w:val="000F2696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0F26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alibri11pt">
    <w:name w:val="Основной текст (2) + Calibri;11 pt"/>
    <w:basedOn w:val="2"/>
    <w:rsid w:val="000F2696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1pt0">
    <w:name w:val="Основной текст (2) + 11 pt;Не полужирный"/>
    <w:basedOn w:val="2"/>
    <w:rsid w:val="000F26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"/>
    <w:basedOn w:val="2"/>
    <w:rsid w:val="000F2696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26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No Spacing"/>
    <w:uiPriority w:val="1"/>
    <w:qFormat/>
    <w:rsid w:val="000F269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105pt">
    <w:name w:val="Основной текст (2) + 10;5 pt"/>
    <w:basedOn w:val="2"/>
    <w:rsid w:val="00D56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Не полужирный;Курсив"/>
    <w:basedOn w:val="2"/>
    <w:rsid w:val="00D56A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841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1D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596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961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0F7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7FA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0F7F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7FA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b">
    <w:name w:val="Emphasis"/>
    <w:basedOn w:val="a0"/>
    <w:uiPriority w:val="20"/>
    <w:qFormat/>
    <w:rsid w:val="000C4FB7"/>
    <w:rPr>
      <w:i/>
      <w:iCs/>
    </w:rPr>
  </w:style>
  <w:style w:type="paragraph" w:styleId="ac">
    <w:name w:val="Normal (Web)"/>
    <w:basedOn w:val="a"/>
    <w:uiPriority w:val="99"/>
    <w:unhideWhenUsed/>
    <w:rsid w:val="00BB1D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012-F19D-4C5F-ADFC-E3732CA4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13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4</cp:revision>
  <cp:lastPrinted>2019-12-24T11:40:00Z</cp:lastPrinted>
  <dcterms:created xsi:type="dcterms:W3CDTF">2019-03-18T05:41:00Z</dcterms:created>
  <dcterms:modified xsi:type="dcterms:W3CDTF">2019-12-24T11:40:00Z</dcterms:modified>
</cp:coreProperties>
</file>