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373" w14:textId="77777777" w:rsidR="00F25F9F" w:rsidRDefault="003C32C5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им.Ф.И.Толбухина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F9F" w:rsidRPr="00F2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</w:p>
    <w:p w14:paraId="672A6659" w14:textId="77777777" w:rsidR="00F25F9F" w:rsidRDefault="00F25F9F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7501D" w14:textId="77777777" w:rsidR="00F25F9F" w:rsidRDefault="00F25F9F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861CF" w14:textId="77777777" w:rsidR="00F25F9F" w:rsidRDefault="00F25F9F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3396B533" w14:textId="77777777" w:rsidR="00F25F9F" w:rsidRDefault="00F25F9F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14:paraId="2201BE07" w14:textId="77777777" w:rsidR="004B3EE4" w:rsidRDefault="003C32C5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="004B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им.Ф.И.Толбухина</w:t>
      </w:r>
      <w:proofErr w:type="spellEnd"/>
      <w:r w:rsidR="004B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</w:p>
    <w:p w14:paraId="5A58F813" w14:textId="77777777" w:rsidR="004B3EE4" w:rsidRDefault="004B3EE4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№_____от__________</w:t>
      </w:r>
    </w:p>
    <w:p w14:paraId="43AED1EE" w14:textId="77777777" w:rsidR="004B3EE4" w:rsidRDefault="004B3EE4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14:paraId="5DAB6C7B" w14:textId="77777777" w:rsidR="004B3EE4" w:rsidRDefault="004B3EE4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B378F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A05A809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39BBE3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C8F396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2A3D3EC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0B940D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27B00A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0061E4C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EAFD9C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97297D3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3E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общеобразовательная программа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</w:p>
    <w:p w14:paraId="0294AEC2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-дополнительная общеразвивающая программа</w:t>
      </w:r>
    </w:p>
    <w:p w14:paraId="17E922BF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«Баскетбол»</w:t>
      </w:r>
    </w:p>
    <w:p w14:paraId="4B94D5A5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760B39" w14:textId="721A6BD9" w:rsidR="00B64AF4" w:rsidRPr="00B64AF4" w:rsidRDefault="00B64AF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A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Направленность программы: физкультурно-спортивная</w:t>
      </w:r>
    </w:p>
    <w:p w14:paraId="556CE43B" w14:textId="204F7631" w:rsidR="004B3EE4" w:rsidRDefault="004B3EE4" w:rsidP="00B64A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спортивно-оздоровительной группы</w:t>
      </w:r>
    </w:p>
    <w:p w14:paraId="4EB4504E" w14:textId="0E56D277" w:rsidR="00B64AF4" w:rsidRPr="004B3EE4" w:rsidRDefault="00B64AF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 11-15 лет</w:t>
      </w:r>
    </w:p>
    <w:p w14:paraId="3DEEC669" w14:textId="77777777" w:rsidR="004B3EE4" w:rsidRP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6B9AB" w14:textId="77777777" w:rsidR="004B3EE4" w:rsidRP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7E330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 года</w:t>
      </w:r>
    </w:p>
    <w:p w14:paraId="45FB0818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F31CB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28261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86C05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1652C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9056E" w14:textId="77777777" w:rsidR="004B3EE4" w:rsidRDefault="004B3EE4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3E26B" w14:textId="77777777" w:rsidR="004B3EE4" w:rsidRDefault="004B3EE4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Тренер-преподаватель:</w:t>
      </w:r>
    </w:p>
    <w:p w14:paraId="42D19A1C" w14:textId="77777777" w:rsidR="004B3EE4" w:rsidRDefault="004B3EE4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Алексей Дмитриевич</w:t>
      </w:r>
    </w:p>
    <w:p w14:paraId="1299C43A" w14:textId="77777777" w:rsidR="004B3EE4" w:rsidRDefault="004B3EE4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BEF00" w14:textId="77777777" w:rsidR="004B3EE4" w:rsidRDefault="004B3EE4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1D779" w14:textId="77777777" w:rsidR="004B3EE4" w:rsidRDefault="004B3EE4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2D8B6" w14:textId="77777777" w:rsidR="004B3EE4" w:rsidRDefault="004B3EE4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78278" w14:textId="77777777" w:rsidR="004B3EE4" w:rsidRDefault="004B3EE4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2CB0E" w14:textId="77777777" w:rsidR="004B3EE4" w:rsidRDefault="004B3EE4" w:rsidP="00B64A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4CE0A41" w14:textId="77777777" w:rsidR="004B3EE4" w:rsidRDefault="004B3EE4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BF3C5" w14:textId="77777777" w:rsidR="004B3EE4" w:rsidRDefault="004B3EE4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8A12B" w14:textId="77777777" w:rsidR="004B3EE4" w:rsidRDefault="004B3EE4" w:rsidP="004B3E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CD401" w14:textId="77777777" w:rsidR="00F25F9F" w:rsidRPr="004B3EE4" w:rsidRDefault="00FC36EA" w:rsidP="004B3E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B3EE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E484B48" w14:textId="7BE732CD" w:rsidR="00244A2A" w:rsidRPr="00B64AF4" w:rsidRDefault="00244A2A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</w:t>
      </w:r>
      <w:r w:rsidRPr="00B64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14:paraId="0BD4C335" w14:textId="77777777" w:rsidR="00EC6BFE" w:rsidRPr="00EC6BFE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6B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14:paraId="2946DB82" w14:textId="77777777" w:rsidR="00EC6BFE" w:rsidRPr="00EC6BFE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28A83" w14:textId="77777777" w:rsidR="4578E33D" w:rsidRDefault="4578E33D" w:rsidP="4578E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578E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образовательная программа составлена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(Ю.М.Портнов, В.Г.Баширова и др.  – М.: Советский спорт, 2004 г.)</w:t>
      </w:r>
    </w:p>
    <w:p w14:paraId="0B5C4BCD" w14:textId="77777777" w:rsidR="4578E33D" w:rsidRDefault="4578E33D" w:rsidP="4578E3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4578E33D">
        <w:rPr>
          <w:rFonts w:ascii="Times New Roman" w:eastAsia="Calibri" w:hAnsi="Times New Roman" w:cs="Times New Roman"/>
          <w:sz w:val="28"/>
          <w:szCs w:val="28"/>
        </w:rPr>
        <w:t>Баскетбол является одной из наиболее распространённых на сегодняшний день игр с мячом. Школа отечественного баскетбола имеет богатую историю и замечательные традиции. Баскетбол – это прекрасное средство для физического развития любого человека, независимо от возраста. Он дает возможность раскрыться индивидуальным особенностям личности, благоприятно воздействуя на развитие таких двигательных качеств, как быстрота, сила, выносливость.</w:t>
      </w:r>
    </w:p>
    <w:p w14:paraId="3D3B7513" w14:textId="05527065" w:rsidR="4578E33D" w:rsidRDefault="001325A0" w:rsidP="4578E3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данной программы является разносторонняя физическая подготовка и знакомство с основами техники баскетбола.</w:t>
      </w:r>
    </w:p>
    <w:p w14:paraId="1340822A" w14:textId="77777777" w:rsidR="00EC6BFE" w:rsidRPr="00F742B1" w:rsidRDefault="00EC6BFE" w:rsidP="00EC6B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спортивно-оздоровительном этапе подготовки юных баскетболистов основные задачи и преимущественная направленность </w:t>
      </w:r>
      <w:proofErr w:type="gramStart"/>
      <w:r w:rsidRPr="00F74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proofErr w:type="spellStart"/>
      <w:r w:rsidRPr="00F742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</w:t>
      </w:r>
      <w:proofErr w:type="spellEnd"/>
      <w:r w:rsidRPr="00F742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4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ровочного</w:t>
      </w:r>
      <w:proofErr w:type="spellEnd"/>
      <w:proofErr w:type="gramEnd"/>
      <w:r w:rsidRPr="00F7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</w:t>
      </w:r>
      <w:proofErr w:type="spellStart"/>
      <w:r w:rsidRPr="00F7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следуюшие</w:t>
      </w:r>
      <w:proofErr w:type="spellEnd"/>
      <w:r w:rsidRPr="00F742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3016E1" w14:textId="77777777" w:rsidR="00EC6BFE" w:rsidRPr="00F742B1" w:rsidRDefault="00EC6BFE" w:rsidP="00EC6BF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максимально возможного количества детей и подростков к систематическим занятиям физической культурой и выбранным видом спорта – баскетболом;</w:t>
      </w:r>
    </w:p>
    <w:p w14:paraId="61CB5B81" w14:textId="77777777" w:rsidR="00EC6BFE" w:rsidRPr="00F742B1" w:rsidRDefault="00EC6BFE" w:rsidP="00EC6BF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здорового образа жизни;</w:t>
      </w:r>
    </w:p>
    <w:p w14:paraId="1B56784D" w14:textId="77777777" w:rsidR="00EC6BFE" w:rsidRPr="00F742B1" w:rsidRDefault="00EC6BFE" w:rsidP="00EC6BF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гармоническое развитие физических способностей, укрепление здоровья, закаливание организма;</w:t>
      </w:r>
    </w:p>
    <w:p w14:paraId="1B832181" w14:textId="77777777" w:rsidR="00EC6BFE" w:rsidRPr="00F742B1" w:rsidRDefault="00EC6BFE" w:rsidP="00EC6BF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баскетбола;</w:t>
      </w:r>
    </w:p>
    <w:p w14:paraId="0449EB00" w14:textId="77777777" w:rsidR="00EC6BFE" w:rsidRPr="00F742B1" w:rsidRDefault="00EC6BFE" w:rsidP="00EC6BF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способных к занятиям баскетболом детей.</w:t>
      </w:r>
    </w:p>
    <w:p w14:paraId="244A0A4E" w14:textId="61FC874B" w:rsidR="00CB6A1E" w:rsidRPr="00F742B1" w:rsidRDefault="00EC6BFE" w:rsidP="00CB6A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B6A1E" w:rsidRPr="00F742B1">
        <w:rPr>
          <w:rFonts w:ascii="Times New Roman" w:eastAsia="Calibri" w:hAnsi="Times New Roman" w:cs="Times New Roman"/>
          <w:sz w:val="28"/>
          <w:szCs w:val="28"/>
        </w:rPr>
        <w:t>Данная рабочая программа  рассчитана на 136 часов в год (4 часа в неделю) на два года обучения. Учебно-тр</w:t>
      </w:r>
      <w:r w:rsidR="003C32C5">
        <w:rPr>
          <w:rFonts w:ascii="Times New Roman" w:eastAsia="Calibri" w:hAnsi="Times New Roman" w:cs="Times New Roman"/>
          <w:sz w:val="28"/>
          <w:szCs w:val="28"/>
        </w:rPr>
        <w:t>енировочные занятия проводятся 3</w:t>
      </w:r>
      <w:r w:rsidR="00CB6A1E" w:rsidRPr="00F742B1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3C32C5">
        <w:rPr>
          <w:rFonts w:ascii="Times New Roman" w:eastAsia="Calibri" w:hAnsi="Times New Roman" w:cs="Times New Roman"/>
          <w:sz w:val="28"/>
          <w:szCs w:val="28"/>
        </w:rPr>
        <w:t>а в неделю</w:t>
      </w:r>
      <w:r w:rsidR="001325A0">
        <w:rPr>
          <w:rFonts w:ascii="Times New Roman" w:eastAsia="Calibri" w:hAnsi="Times New Roman" w:cs="Times New Roman"/>
          <w:sz w:val="28"/>
          <w:szCs w:val="28"/>
        </w:rPr>
        <w:t xml:space="preserve"> (1-й год обучения) и 2 раза в неделю (2-й год обучения)</w:t>
      </w:r>
      <w:r w:rsidR="003C32C5">
        <w:rPr>
          <w:rFonts w:ascii="Times New Roman" w:eastAsia="Calibri" w:hAnsi="Times New Roman" w:cs="Times New Roman"/>
          <w:sz w:val="28"/>
          <w:szCs w:val="28"/>
        </w:rPr>
        <w:t xml:space="preserve"> на базе</w:t>
      </w:r>
      <w:r w:rsidR="00CB6A1E" w:rsidRPr="00F742B1">
        <w:rPr>
          <w:rFonts w:ascii="Times New Roman" w:eastAsia="Calibri" w:hAnsi="Times New Roman" w:cs="Times New Roman"/>
          <w:sz w:val="28"/>
          <w:szCs w:val="28"/>
        </w:rPr>
        <w:t xml:space="preserve">  СШ</w:t>
      </w:r>
      <w:r w:rsidR="003C3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32C5">
        <w:rPr>
          <w:rFonts w:ascii="Times New Roman" w:eastAsia="Calibri" w:hAnsi="Times New Roman" w:cs="Times New Roman"/>
          <w:sz w:val="28"/>
          <w:szCs w:val="28"/>
        </w:rPr>
        <w:t>им.Ф.И.Толбухина</w:t>
      </w:r>
      <w:proofErr w:type="spellEnd"/>
      <w:r w:rsidR="00CB6A1E" w:rsidRPr="00F742B1">
        <w:rPr>
          <w:rFonts w:ascii="Times New Roman" w:eastAsia="Calibri" w:hAnsi="Times New Roman" w:cs="Times New Roman"/>
          <w:sz w:val="28"/>
          <w:szCs w:val="28"/>
        </w:rPr>
        <w:t xml:space="preserve">  ЯМР.</w:t>
      </w:r>
    </w:p>
    <w:p w14:paraId="5CD2E223" w14:textId="0FF975AE" w:rsidR="00CB6A1E" w:rsidRPr="00F742B1" w:rsidRDefault="00CB6A1E" w:rsidP="00CB6A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sz w:val="28"/>
          <w:szCs w:val="28"/>
        </w:rPr>
        <w:t>Данная спортивно-оздоровительная группа по баскетболу комплектуется из всех желающих заниматься этим видом спорта учащихся данной образовательной школы, имеющих разрешение врача.  Возр</w:t>
      </w:r>
      <w:r w:rsidR="001325A0">
        <w:rPr>
          <w:rFonts w:ascii="Times New Roman" w:eastAsia="Calibri" w:hAnsi="Times New Roman" w:cs="Times New Roman"/>
          <w:sz w:val="28"/>
          <w:szCs w:val="28"/>
        </w:rPr>
        <w:t>аст учащихся преимущественно 11-15 лет</w:t>
      </w:r>
      <w:r w:rsidRPr="00F742B1">
        <w:rPr>
          <w:rFonts w:ascii="Times New Roman" w:eastAsia="Calibri" w:hAnsi="Times New Roman" w:cs="Times New Roman"/>
          <w:sz w:val="28"/>
          <w:szCs w:val="28"/>
        </w:rPr>
        <w:t>, так как группа комплектуется на базе только одной сельской общеобразовательной школы.</w:t>
      </w:r>
    </w:p>
    <w:p w14:paraId="00DB21F8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sz w:val="28"/>
          <w:szCs w:val="28"/>
        </w:rPr>
        <w:t>На спортивно-оздоровительном этапе подготовки</w:t>
      </w:r>
      <w:r w:rsidRPr="00F742B1">
        <w:rPr>
          <w:rFonts w:ascii="Calibri" w:eastAsia="Calibri" w:hAnsi="Calibri" w:cs="Times New Roman"/>
          <w:sz w:val="28"/>
          <w:szCs w:val="28"/>
        </w:rPr>
        <w:t xml:space="preserve"> </w:t>
      </w:r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юных баскетболистов осуществляется физкультурно-оздоровительная работа, направленная на разностороннюю физическую подготовку и знакомство с основами техники баскетбола.        </w:t>
      </w:r>
    </w:p>
    <w:p w14:paraId="1D59E659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        Основные принципы</w:t>
      </w:r>
      <w:r w:rsidR="00094A0B" w:rsidRPr="00F742B1">
        <w:rPr>
          <w:rFonts w:ascii="Times New Roman" w:eastAsia="Calibri" w:hAnsi="Times New Roman" w:cs="Times New Roman"/>
          <w:sz w:val="28"/>
          <w:szCs w:val="28"/>
        </w:rPr>
        <w:t xml:space="preserve"> работы тренера-преподавателя на этом этапе</w:t>
      </w:r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 подготовки юных баскетболистов следующие:</w:t>
      </w:r>
    </w:p>
    <w:p w14:paraId="618DEAA8" w14:textId="77777777" w:rsidR="00EC6BFE" w:rsidRPr="00F742B1" w:rsidRDefault="00CB6A1E" w:rsidP="00EC6BF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i/>
          <w:sz w:val="28"/>
          <w:szCs w:val="28"/>
        </w:rPr>
        <w:t xml:space="preserve">Комплексность - </w:t>
      </w:r>
      <w:r w:rsidR="00EC6BFE" w:rsidRPr="00F742B1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тесную взаимосвязь </w:t>
      </w:r>
      <w:proofErr w:type="spellStart"/>
      <w:proofErr w:type="gramStart"/>
      <w:r w:rsidR="00EC6BFE" w:rsidRPr="00F742B1">
        <w:rPr>
          <w:rFonts w:ascii="Times New Roman" w:eastAsia="Calibri" w:hAnsi="Times New Roman" w:cs="Times New Roman"/>
          <w:sz w:val="28"/>
          <w:szCs w:val="28"/>
        </w:rPr>
        <w:t>содер-жания</w:t>
      </w:r>
      <w:proofErr w:type="spellEnd"/>
      <w:proofErr w:type="gramEnd"/>
      <w:r w:rsidR="00EC6BFE" w:rsidRPr="00F742B1">
        <w:rPr>
          <w:rFonts w:ascii="Times New Roman" w:eastAsia="Calibri" w:hAnsi="Times New Roman" w:cs="Times New Roman"/>
          <w:sz w:val="28"/>
          <w:szCs w:val="28"/>
        </w:rPr>
        <w:t xml:space="preserve"> соревновательной деятельности и всех сторон учебно-тренировочного процесса (физической, технико-тактической, психологической и теоретической подготовки, воспитательной работы </w:t>
      </w:r>
      <w:r w:rsidR="00EC6BFE" w:rsidRPr="00F742B1">
        <w:rPr>
          <w:rFonts w:ascii="Times New Roman" w:eastAsia="Calibri" w:hAnsi="Times New Roman" w:cs="Times New Roman"/>
          <w:sz w:val="28"/>
          <w:szCs w:val="28"/>
        </w:rPr>
        <w:lastRenderedPageBreak/>
        <w:t>и восстановительных мероприятий, педагогического и медицинского контроля).</w:t>
      </w:r>
    </w:p>
    <w:p w14:paraId="34F5EA3F" w14:textId="77777777" w:rsidR="00EC6BFE" w:rsidRPr="00F742B1" w:rsidRDefault="00CB6A1E" w:rsidP="00EC6BF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i/>
          <w:sz w:val="28"/>
          <w:szCs w:val="28"/>
        </w:rPr>
        <w:t xml:space="preserve">Преемственность - </w:t>
      </w:r>
      <w:r w:rsidR="00EC6BFE" w:rsidRPr="00F742B1">
        <w:rPr>
          <w:rFonts w:ascii="Times New Roman" w:eastAsia="Calibri" w:hAnsi="Times New Roman" w:cs="Times New Roman"/>
          <w:sz w:val="28"/>
          <w:szCs w:val="28"/>
        </w:rPr>
        <w:t>определяет последовательность изложения программного материала по этапам обучения.</w:t>
      </w:r>
    </w:p>
    <w:p w14:paraId="4B65E0EF" w14:textId="77777777" w:rsidR="00EC6BFE" w:rsidRPr="00F742B1" w:rsidRDefault="00CB6A1E" w:rsidP="00EC6BFE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i/>
          <w:sz w:val="28"/>
          <w:szCs w:val="28"/>
        </w:rPr>
        <w:t>Вариативность -</w:t>
      </w:r>
      <w:r w:rsidR="00EC6BFE" w:rsidRPr="00F742B1">
        <w:rPr>
          <w:rFonts w:ascii="Times New Roman" w:eastAsia="Calibri" w:hAnsi="Times New Roman" w:cs="Times New Roman"/>
          <w:sz w:val="28"/>
          <w:szCs w:val="28"/>
        </w:rPr>
        <w:t xml:space="preserve">  пред</w:t>
      </w:r>
      <w:r w:rsidR="003C32C5">
        <w:rPr>
          <w:rFonts w:ascii="Times New Roman" w:eastAsia="Calibri" w:hAnsi="Times New Roman" w:cs="Times New Roman"/>
          <w:sz w:val="28"/>
          <w:szCs w:val="28"/>
        </w:rPr>
        <w:t>усматривает включение в трениро</w:t>
      </w:r>
      <w:r w:rsidR="00EC6BFE" w:rsidRPr="00F742B1">
        <w:rPr>
          <w:rFonts w:ascii="Times New Roman" w:eastAsia="Calibri" w:hAnsi="Times New Roman" w:cs="Times New Roman"/>
          <w:sz w:val="28"/>
          <w:szCs w:val="28"/>
        </w:rPr>
        <w:t>вочный план разнообразного набора тренировочных средств и изменения нагрузок для решения одной или нескольких задач спортивной подготовки</w:t>
      </w:r>
      <w:r w:rsidRPr="00F742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5F1C53" w14:textId="77777777" w:rsidR="00EC6BFE" w:rsidRPr="00F742B1" w:rsidRDefault="00EC6BFE" w:rsidP="00EC6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sz w:val="28"/>
          <w:szCs w:val="28"/>
        </w:rPr>
        <w:t>Продолжительность учебно-тренировочных занятий в течение учебного года следующая:</w:t>
      </w:r>
    </w:p>
    <w:p w14:paraId="7585B5C7" w14:textId="77777777" w:rsidR="00EC6BFE" w:rsidRPr="00F742B1" w:rsidRDefault="00EC6BFE" w:rsidP="00EC6BF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sz w:val="28"/>
          <w:szCs w:val="28"/>
        </w:rPr>
        <w:t>в  СОГ 1-го года обучения при нагрузке 4 часа в неделю (136 часо</w:t>
      </w:r>
      <w:r w:rsidR="003C32C5">
        <w:rPr>
          <w:rFonts w:ascii="Times New Roman" w:eastAsia="Calibri" w:hAnsi="Times New Roman" w:cs="Times New Roman"/>
          <w:sz w:val="28"/>
          <w:szCs w:val="28"/>
        </w:rPr>
        <w:t>в в год) – 2  раза в неделю по 1,5</w:t>
      </w:r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="003C32C5">
        <w:rPr>
          <w:rFonts w:ascii="Times New Roman" w:eastAsia="Calibri" w:hAnsi="Times New Roman" w:cs="Times New Roman"/>
          <w:sz w:val="28"/>
          <w:szCs w:val="28"/>
        </w:rPr>
        <w:t xml:space="preserve"> и 1 раз 1час</w:t>
      </w:r>
      <w:r w:rsidRPr="00F742B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7EE5DDB" w14:textId="77777777" w:rsidR="00EC6BFE" w:rsidRPr="00F742B1" w:rsidRDefault="00EC6BFE" w:rsidP="00EC6BF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sz w:val="28"/>
          <w:szCs w:val="28"/>
        </w:rPr>
        <w:t>в СОГ 2-го года обучения при нагрузке  4 часа в неделю (136 часов в год) – 2  раза в неделю по 2 часа;</w:t>
      </w:r>
    </w:p>
    <w:p w14:paraId="770173A3" w14:textId="2C0D70F8" w:rsidR="00EC6BFE" w:rsidRPr="00F742B1" w:rsidRDefault="00EC6BFE" w:rsidP="00EC6BFE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42B1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="00244A2A">
        <w:rPr>
          <w:rFonts w:ascii="Times New Roman" w:eastAsia="Calibri" w:hAnsi="Times New Roman" w:cs="Times New Roman"/>
          <w:sz w:val="28"/>
          <w:szCs w:val="28"/>
        </w:rPr>
        <w:t xml:space="preserve"> 1-го</w:t>
      </w:r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44A2A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 основными показателями выполнения требований программы на спортивно-оздоровительном этапе являются:</w:t>
      </w:r>
    </w:p>
    <w:p w14:paraId="7DF02334" w14:textId="77777777" w:rsidR="00EC6BFE" w:rsidRPr="00F742B1" w:rsidRDefault="00EC6BFE" w:rsidP="00EC6BF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sz w:val="28"/>
          <w:szCs w:val="28"/>
        </w:rPr>
        <w:t>стабильность состава обучающихся, посещаемость ими учебно-тренировочных занятий;</w:t>
      </w:r>
    </w:p>
    <w:p w14:paraId="7C270F62" w14:textId="77777777" w:rsidR="00EC6BFE" w:rsidRDefault="00EC6BFE" w:rsidP="00EC6BF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стабильное развитие общей физической подготовки </w:t>
      </w:r>
      <w:proofErr w:type="gramStart"/>
      <w:r w:rsidRPr="00F742B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742B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B3ADDE" w14:textId="1F95179E" w:rsidR="00244A2A" w:rsidRPr="00F742B1" w:rsidRDefault="00244A2A" w:rsidP="00244A2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42B1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2-го</w:t>
      </w:r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 основными показателями выполнения требований программы на спортивно-</w:t>
      </w:r>
      <w:r>
        <w:rPr>
          <w:rFonts w:ascii="Times New Roman" w:eastAsia="Calibri" w:hAnsi="Times New Roman" w:cs="Times New Roman"/>
          <w:sz w:val="28"/>
          <w:szCs w:val="28"/>
        </w:rPr>
        <w:t>оздоровительном этапе являются:</w:t>
      </w:r>
    </w:p>
    <w:p w14:paraId="770DA0C6" w14:textId="77777777" w:rsidR="00EC6BFE" w:rsidRPr="00F742B1" w:rsidRDefault="00EC6BFE" w:rsidP="00EC6BF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sz w:val="28"/>
          <w:szCs w:val="28"/>
        </w:rPr>
        <w:t>уровень освоения основ техники баскетбола;</w:t>
      </w:r>
    </w:p>
    <w:p w14:paraId="26A216C6" w14:textId="77777777" w:rsidR="00EC6BFE" w:rsidRPr="00F742B1" w:rsidRDefault="00EC6BFE" w:rsidP="00EC6BF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sz w:val="28"/>
          <w:szCs w:val="28"/>
        </w:rPr>
        <w:t>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14:paraId="1B2B2D1B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       Тренер должен регулярно следить за успеваемостью </w:t>
      </w:r>
      <w:proofErr w:type="gramStart"/>
      <w:r w:rsidRPr="00F742B1">
        <w:rPr>
          <w:rFonts w:ascii="Times New Roman" w:eastAsia="Calibri" w:hAnsi="Times New Roman" w:cs="Times New Roman"/>
          <w:sz w:val="28"/>
          <w:szCs w:val="28"/>
        </w:rPr>
        <w:t>своих</w:t>
      </w:r>
      <w:proofErr w:type="gramEnd"/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42B1">
        <w:rPr>
          <w:rFonts w:ascii="Times New Roman" w:eastAsia="Calibri" w:hAnsi="Times New Roman" w:cs="Times New Roman"/>
          <w:sz w:val="28"/>
          <w:szCs w:val="28"/>
        </w:rPr>
        <w:t>воспи-танников</w:t>
      </w:r>
      <w:proofErr w:type="spellEnd"/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общеобразовательной школе, поддерживать контакт с родителями, учителями-предметниками и классными руководителями.</w:t>
      </w:r>
    </w:p>
    <w:p w14:paraId="3166B6A4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       По окончании  годичного цикла </w:t>
      </w:r>
      <w:proofErr w:type="gramStart"/>
      <w:r w:rsidRPr="00F742B1">
        <w:rPr>
          <w:rFonts w:ascii="Times New Roman" w:eastAsia="Calibri" w:hAnsi="Times New Roman" w:cs="Times New Roman"/>
          <w:sz w:val="28"/>
          <w:szCs w:val="28"/>
        </w:rPr>
        <w:t>подготовки</w:t>
      </w:r>
      <w:proofErr w:type="gramEnd"/>
      <w:r w:rsidRPr="00F742B1">
        <w:rPr>
          <w:rFonts w:ascii="Times New Roman" w:eastAsia="Calibri" w:hAnsi="Times New Roman" w:cs="Times New Roman"/>
          <w:sz w:val="28"/>
          <w:szCs w:val="28"/>
        </w:rPr>
        <w:t xml:space="preserve"> обучающиеся должны выполнить разработанные и утвержденные на тренерском совете нормативные требования физической подготовленности.</w:t>
      </w:r>
    </w:p>
    <w:p w14:paraId="5997CC1D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0FFD37" w14:textId="77777777" w:rsidR="00EC6BFE" w:rsidRPr="00F742B1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99379" w14:textId="77777777" w:rsidR="00EC6BFE" w:rsidRPr="00F742B1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9F23F" w14:textId="77777777" w:rsidR="00EC6BFE" w:rsidRPr="00F742B1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2F646" w14:textId="77777777" w:rsidR="00EC6BFE" w:rsidRPr="00F742B1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E6F91" w14:textId="77777777" w:rsidR="00EC6BFE" w:rsidRPr="00F742B1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DCEAD" w14:textId="77777777" w:rsidR="00EC6BFE" w:rsidRPr="00F742B1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9E253" w14:textId="77777777" w:rsidR="00EC6BFE" w:rsidRPr="00F742B1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E523C" w14:textId="77777777" w:rsidR="00EC6BFE" w:rsidRPr="00F742B1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56223" w14:textId="77777777" w:rsidR="00EC6BFE" w:rsidRPr="00F742B1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47A01" w14:textId="77777777" w:rsidR="00EC6BFE" w:rsidRPr="00F742B1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3CB0F" w14:textId="77777777" w:rsidR="00EC6BFE" w:rsidRPr="00F742B1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9315" w14:textId="77777777" w:rsidR="00EC6BFE" w:rsidRPr="00EC6BFE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7F28F" w14:textId="77777777" w:rsidR="00EC6BFE" w:rsidRPr="00EC6BFE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B9E20" w14:textId="77777777" w:rsidR="00EC6BFE" w:rsidRPr="00EC6BFE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B4B86" w14:textId="5F532E2D" w:rsidR="00F742B1" w:rsidRPr="00B64AF4" w:rsidRDefault="00686CC2" w:rsidP="00686C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86CC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II</w:t>
      </w:r>
      <w:r w:rsidRPr="00B64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</w:p>
    <w:p w14:paraId="3A0FF5F2" w14:textId="77777777" w:rsidR="00EC6BFE" w:rsidRPr="00EC6BFE" w:rsidRDefault="00EC6BFE" w:rsidP="00EC6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96BEA" w14:textId="77777777" w:rsidR="00EC6BFE" w:rsidRPr="00EC6BFE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6BFE">
        <w:rPr>
          <w:rFonts w:ascii="Times New Roman" w:eastAsia="Calibri" w:hAnsi="Times New Roman" w:cs="Times New Roman"/>
          <w:b/>
          <w:sz w:val="32"/>
          <w:szCs w:val="32"/>
        </w:rPr>
        <w:t>Годовой план учебно-тренировочных занятий</w:t>
      </w:r>
    </w:p>
    <w:p w14:paraId="35755C0A" w14:textId="77777777" w:rsidR="00EC6BFE" w:rsidRPr="00EC6BFE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6BFE">
        <w:rPr>
          <w:rFonts w:ascii="Times New Roman" w:eastAsia="Calibri" w:hAnsi="Times New Roman" w:cs="Times New Roman"/>
          <w:b/>
          <w:sz w:val="32"/>
          <w:szCs w:val="32"/>
        </w:rPr>
        <w:t xml:space="preserve">для спортивно-оздоровительной группы по баскетболу </w:t>
      </w:r>
    </w:p>
    <w:p w14:paraId="4251BB1E" w14:textId="77777777" w:rsidR="00EC6BFE" w:rsidRPr="00EC6BFE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6BFE">
        <w:rPr>
          <w:rFonts w:ascii="Times New Roman" w:eastAsia="Calibri" w:hAnsi="Times New Roman" w:cs="Times New Roman"/>
          <w:b/>
          <w:sz w:val="32"/>
          <w:szCs w:val="32"/>
        </w:rPr>
        <w:t>1-го года обучения (СОГ-1)</w:t>
      </w:r>
    </w:p>
    <w:p w14:paraId="5F3E8BFF" w14:textId="77777777" w:rsidR="00EC6BFE" w:rsidRPr="00EC6BFE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(4 часа</w:t>
      </w:r>
      <w:r w:rsidRPr="00EC6BFE">
        <w:rPr>
          <w:rFonts w:ascii="Times New Roman" w:eastAsia="Calibri" w:hAnsi="Times New Roman" w:cs="Times New Roman"/>
          <w:b/>
          <w:sz w:val="32"/>
          <w:szCs w:val="32"/>
        </w:rPr>
        <w:t xml:space="preserve"> в неделю)</w:t>
      </w:r>
    </w:p>
    <w:p w14:paraId="5630AD66" w14:textId="77777777" w:rsidR="00EC6BFE" w:rsidRPr="00EC6BFE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29076" w14:textId="77777777" w:rsidR="00EC6BFE" w:rsidRPr="00EC6BFE" w:rsidRDefault="00EC6BFE" w:rsidP="00EC6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559"/>
      </w:tblGrid>
      <w:tr w:rsidR="00EC6BFE" w:rsidRPr="00EC6BFE" w14:paraId="21FF9332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D9C9B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422E88F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7A4E5F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92A4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</w:p>
          <w:p w14:paraId="5E3D7092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 </w:t>
            </w:r>
          </w:p>
          <w:p w14:paraId="2997976F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(ч)</w:t>
            </w:r>
          </w:p>
        </w:tc>
      </w:tr>
      <w:tr w:rsidR="00EC6BFE" w:rsidRPr="00EC6BFE" w14:paraId="2008AF55" w14:textId="77777777" w:rsidTr="00094A0B">
        <w:trPr>
          <w:trHeight w:val="421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6B2E8" w14:textId="77777777" w:rsidR="00EC6BFE" w:rsidRPr="00EC6BFE" w:rsidRDefault="00EC6BFE" w:rsidP="00EC6BFE">
            <w:pPr>
              <w:spacing w:before="120" w:after="12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C6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Теоретическая подготовка</w:t>
            </w:r>
          </w:p>
        </w:tc>
      </w:tr>
      <w:tr w:rsidR="00EC6BFE" w:rsidRPr="00EC6BFE" w14:paraId="0F81DA3C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CBF0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E042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41BE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1D3C8A1A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6996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3EE2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развития мирового и отечественного баскетбола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0A0C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29C00B9E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5A9DD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1608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безопасного поведения в спортивном зале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FAAB8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5E128333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BB3F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B5849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физических упражнений на организм спортсмена. Самоконтроль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14E3C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13F194D3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2689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0C425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 баскетболу и мини-баскетболу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D2414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3E64CB34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6DBBF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5196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техники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D521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1214C92A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103B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5A6AD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заболеваемости и травматизма в спорте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080F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775D7C4B" w14:textId="77777777" w:rsidTr="00094A0B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D3BA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1C126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требования к спортивной одежде и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3AD0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6A25B922" w14:textId="77777777" w:rsidTr="00094A0B">
        <w:trPr>
          <w:trHeight w:val="375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479CD" w14:textId="77777777" w:rsidR="00EC6BFE" w:rsidRPr="00EC6BFE" w:rsidRDefault="00EC6BFE" w:rsidP="00EC6B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Итого  часов: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A208" w14:textId="77777777" w:rsidR="00EC6BFE" w:rsidRPr="00EC6BFE" w:rsidRDefault="00EC6BFE" w:rsidP="00EC6B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C6BFE" w:rsidRPr="00EC6BFE" w14:paraId="42ABF66C" w14:textId="77777777" w:rsidTr="00094A0B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B097" w14:textId="77777777" w:rsidR="00EC6BFE" w:rsidRPr="00EC6BFE" w:rsidRDefault="00EC6BFE" w:rsidP="00EC6BFE">
            <w:pPr>
              <w:spacing w:before="120" w:after="12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C6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Практическая подготовка</w:t>
            </w:r>
          </w:p>
        </w:tc>
      </w:tr>
      <w:tr w:rsidR="00EC6BFE" w:rsidRPr="00EC6BFE" w14:paraId="490A6922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A6016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22DD8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Общая  физическая 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A47E3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C6BFE" w:rsidRPr="00EC6BFE" w14:paraId="57442ECA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3FC6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49486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 физическая 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6413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6BFE" w:rsidRPr="00EC6BFE" w14:paraId="728C1207" w14:textId="77777777" w:rsidTr="00094A0B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07F09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1D2C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EB8EE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6BFE" w:rsidRPr="00EC6BFE" w14:paraId="2D001F52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CEDAA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30C3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336A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EC6BFE" w:rsidRPr="00EC6BFE" w14:paraId="6D51B77B" w14:textId="77777777" w:rsidTr="00094A0B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FDAC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0E8A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7C906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C6BFE" w:rsidRPr="00EC6BFE" w14:paraId="6D5E8D75" w14:textId="77777777" w:rsidTr="00094A0B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2400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A0F4C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контрольных нормативов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99B5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C6BFE" w:rsidRPr="00EC6BFE" w14:paraId="75870BE7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988BF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2EDE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92D78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6B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proofErr w:type="gramStart"/>
            <w:r w:rsidRPr="00EC6BFE">
              <w:rPr>
                <w:rFonts w:ascii="Times New Roman" w:eastAsia="Calibri" w:hAnsi="Times New Roman" w:cs="Times New Roman"/>
                <w:sz w:val="16"/>
                <w:szCs w:val="16"/>
              </w:rPr>
              <w:t>календа-ря</w:t>
            </w:r>
            <w:proofErr w:type="spellEnd"/>
            <w:proofErr w:type="gramEnd"/>
            <w:r w:rsidRPr="00EC6B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соревнований</w:t>
            </w:r>
          </w:p>
        </w:tc>
      </w:tr>
      <w:tr w:rsidR="00EC6BFE" w:rsidRPr="00EC6BFE" w14:paraId="12EC6DBE" w14:textId="77777777" w:rsidTr="00094A0B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2F49F" w14:textId="77777777" w:rsidR="00EC6BFE" w:rsidRPr="00EC6BFE" w:rsidRDefault="00EC6BFE" w:rsidP="00EC6B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Итого  часов: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5B08" w14:textId="77777777" w:rsidR="00EC6BFE" w:rsidRPr="00EC6BFE" w:rsidRDefault="00EC6BFE" w:rsidP="00EC6B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C6BFE" w:rsidRPr="00EC6BFE" w14:paraId="7C4E7CA1" w14:textId="77777777" w:rsidTr="00094A0B">
        <w:trPr>
          <w:trHeight w:val="526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58C0" w14:textId="77777777" w:rsidR="00EC6BFE" w:rsidRPr="00EC6BFE" w:rsidRDefault="00EC6BFE" w:rsidP="00EC6B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</w:t>
            </w:r>
            <w:r w:rsidRPr="00EC6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за учебный год: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90B5" w14:textId="77777777" w:rsidR="00EC6BFE" w:rsidRPr="00EC6BFE" w:rsidRDefault="00EC6BFE" w:rsidP="00EC6B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14:paraId="17AD93B2" w14:textId="77777777" w:rsidR="00EC6BFE" w:rsidRPr="00EC6BFE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E4B5B7" w14:textId="77777777" w:rsidR="00EC6BFE" w:rsidRPr="00EC6BFE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0490B6" w14:textId="77777777" w:rsidR="00EC6BFE" w:rsidRPr="00EC6BFE" w:rsidRDefault="00EC6BFE" w:rsidP="00EC6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BFE">
        <w:rPr>
          <w:rFonts w:ascii="Times New Roman" w:eastAsia="Calibri" w:hAnsi="Times New Roman" w:cs="Times New Roman"/>
          <w:i/>
          <w:sz w:val="24"/>
          <w:szCs w:val="24"/>
        </w:rPr>
        <w:t>Примечание:</w:t>
      </w:r>
      <w:r w:rsidRPr="00EC6BFE">
        <w:rPr>
          <w:rFonts w:ascii="Times New Roman" w:eastAsia="Calibri" w:hAnsi="Times New Roman" w:cs="Times New Roman"/>
          <w:sz w:val="24"/>
          <w:szCs w:val="24"/>
        </w:rPr>
        <w:t xml:space="preserve"> в разделе «Участие в соревнованиях» включатся не только соревнования по баскетболу и мини-баскетболу, но и соревнования по различным видам спорта, включенные в программу районной спартакиады обучающихся общеобразовательных школ.</w:t>
      </w:r>
    </w:p>
    <w:p w14:paraId="66204FF1" w14:textId="77777777" w:rsidR="00EC6BFE" w:rsidRPr="00EC6BFE" w:rsidRDefault="00EC6BFE" w:rsidP="00EC6BFE">
      <w:pPr>
        <w:jc w:val="both"/>
        <w:rPr>
          <w:rFonts w:ascii="Calibri" w:eastAsia="Calibri" w:hAnsi="Calibri" w:cs="Times New Roman"/>
        </w:rPr>
      </w:pPr>
    </w:p>
    <w:p w14:paraId="2DBF0D7D" w14:textId="77777777" w:rsidR="00EC6BFE" w:rsidRPr="00EC6BFE" w:rsidRDefault="00EC6BFE" w:rsidP="00EC6BFE">
      <w:pPr>
        <w:rPr>
          <w:rFonts w:ascii="Calibri" w:eastAsia="Calibri" w:hAnsi="Calibri" w:cs="Times New Roman"/>
        </w:rPr>
      </w:pPr>
    </w:p>
    <w:p w14:paraId="6B62F1B3" w14:textId="77777777" w:rsidR="00EC6BFE" w:rsidRPr="00EC6BFE" w:rsidRDefault="00EC6BFE" w:rsidP="00EC6BFE">
      <w:pPr>
        <w:rPr>
          <w:rFonts w:ascii="Calibri" w:eastAsia="Calibri" w:hAnsi="Calibri" w:cs="Times New Roman"/>
        </w:rPr>
      </w:pPr>
    </w:p>
    <w:p w14:paraId="10B965D7" w14:textId="77777777" w:rsidR="00EC6BFE" w:rsidRPr="00EC6BFE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6BFE">
        <w:rPr>
          <w:rFonts w:ascii="Times New Roman" w:eastAsia="Calibri" w:hAnsi="Times New Roman" w:cs="Times New Roman"/>
          <w:b/>
          <w:sz w:val="32"/>
          <w:szCs w:val="32"/>
        </w:rPr>
        <w:t>Годовой план учебно-тренировочных занятий</w:t>
      </w:r>
    </w:p>
    <w:p w14:paraId="317655B2" w14:textId="77777777" w:rsidR="00EC6BFE" w:rsidRPr="00EC6BFE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6BFE">
        <w:rPr>
          <w:rFonts w:ascii="Times New Roman" w:eastAsia="Calibri" w:hAnsi="Times New Roman" w:cs="Times New Roman"/>
          <w:b/>
          <w:sz w:val="32"/>
          <w:szCs w:val="32"/>
        </w:rPr>
        <w:t xml:space="preserve">для спортивно-оздоровительной группы по баскетболу </w:t>
      </w:r>
    </w:p>
    <w:p w14:paraId="030FA6BB" w14:textId="77777777" w:rsidR="00EC6BFE" w:rsidRPr="00EC6BFE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6BFE">
        <w:rPr>
          <w:rFonts w:ascii="Times New Roman" w:eastAsia="Calibri" w:hAnsi="Times New Roman" w:cs="Times New Roman"/>
          <w:b/>
          <w:sz w:val="32"/>
          <w:szCs w:val="32"/>
        </w:rPr>
        <w:t>2-го года обучения (СОГ-2)</w:t>
      </w:r>
    </w:p>
    <w:p w14:paraId="7FAF4195" w14:textId="77777777" w:rsidR="00EC6BFE" w:rsidRPr="00EC6BFE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(4 часа</w:t>
      </w:r>
      <w:r w:rsidRPr="00EC6BFE">
        <w:rPr>
          <w:rFonts w:ascii="Times New Roman" w:eastAsia="Calibri" w:hAnsi="Times New Roman" w:cs="Times New Roman"/>
          <w:b/>
          <w:sz w:val="32"/>
          <w:szCs w:val="32"/>
        </w:rPr>
        <w:t xml:space="preserve"> в неделю)</w:t>
      </w:r>
    </w:p>
    <w:p w14:paraId="02F2C34E" w14:textId="77777777" w:rsidR="00EC6BFE" w:rsidRPr="00EC6BFE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0A4E5D" w14:textId="77777777" w:rsidR="00EC6BFE" w:rsidRPr="00EC6BFE" w:rsidRDefault="00EC6BFE" w:rsidP="00EC6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559"/>
      </w:tblGrid>
      <w:tr w:rsidR="00EC6BFE" w:rsidRPr="00EC6BFE" w14:paraId="3A2A0C0F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C7A58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4C4DA2A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9836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13E43A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73CE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</w:p>
          <w:p w14:paraId="41101430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работы (ч)</w:t>
            </w:r>
          </w:p>
          <w:p w14:paraId="296FEF7D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BFE" w:rsidRPr="00EC6BFE" w14:paraId="6FFF05C6" w14:textId="77777777" w:rsidTr="00094A0B">
        <w:trPr>
          <w:trHeight w:val="421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C23E7" w14:textId="77777777" w:rsidR="00EC6BFE" w:rsidRPr="00EC6BFE" w:rsidRDefault="00EC6BFE" w:rsidP="00EC6BFE">
            <w:pPr>
              <w:spacing w:before="120" w:after="12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C6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Теоретическая подготовка</w:t>
            </w:r>
          </w:p>
        </w:tc>
      </w:tr>
      <w:tr w:rsidR="00EC6BFE" w:rsidRPr="00EC6BFE" w14:paraId="10F8E3C0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67560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E2BBF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5A47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702CFA7A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37A6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F2EC7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развития мирового и отечественного баскетбола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F3AB7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1783F6C0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EA5D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4093" w14:textId="77777777" w:rsidR="00EC6BFE" w:rsidRPr="00EC6BFE" w:rsidRDefault="00EC6BFE" w:rsidP="00EC6BFE">
            <w:pPr>
              <w:tabs>
                <w:tab w:val="left" w:pos="851"/>
                <w:tab w:val="left" w:pos="1276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строении и функциях организма</w:t>
            </w:r>
          </w:p>
          <w:p w14:paraId="7194DBDC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7054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7E4CAB53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F4E49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E678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физических упражнений на организм спортсмена. Самоконтроль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336A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077E9253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9244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3995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 баскетболу и мини-баскетболу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ABF6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23791994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243C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F2AB5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техники игры и тактическая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0843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1AE8B6FC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5861D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615F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заболеваемости и травматизма в спорте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6D29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7C7102F4" w14:textId="77777777" w:rsidTr="00094A0B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A453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FE416" w14:textId="77777777" w:rsidR="00EC6BFE" w:rsidRPr="00EC6BFE" w:rsidRDefault="00EC6BFE" w:rsidP="00EC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требования к спортивной одежде и обуви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E532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BFE" w:rsidRPr="00EC6BFE" w14:paraId="578FCD03" w14:textId="77777777" w:rsidTr="00094A0B">
        <w:trPr>
          <w:trHeight w:val="375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9742" w14:textId="77777777" w:rsidR="00EC6BFE" w:rsidRPr="00EC6BFE" w:rsidRDefault="00EC6BFE" w:rsidP="00EC6B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Итого 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3697" w14:textId="77777777" w:rsidR="00EC6BFE" w:rsidRPr="00EC6BFE" w:rsidRDefault="00EC6BFE" w:rsidP="00EC6B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C6BFE" w:rsidRPr="00EC6BFE" w14:paraId="27B03B2F" w14:textId="77777777" w:rsidTr="00094A0B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A5B23" w14:textId="77777777" w:rsidR="00EC6BFE" w:rsidRPr="00EC6BFE" w:rsidRDefault="00EC6BFE" w:rsidP="00EC6BFE">
            <w:pPr>
              <w:spacing w:before="120" w:after="12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C6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Практическая подготовка</w:t>
            </w:r>
          </w:p>
        </w:tc>
      </w:tr>
      <w:tr w:rsidR="00EC6BFE" w:rsidRPr="00EC6BFE" w14:paraId="19F38A1D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61BD6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716CB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Общая  физическая 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9D991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C6BFE" w:rsidRPr="00EC6BFE" w14:paraId="466F11AE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CBC9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1990D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 физическая 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81EC8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6BFE" w:rsidRPr="00EC6BFE" w14:paraId="34F1B864" w14:textId="77777777" w:rsidTr="00094A0B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2D9B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90AA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34656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C6BFE" w:rsidRPr="00EC6BFE" w14:paraId="500EC47A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78ED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5888B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5E791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C6BFE" w:rsidRPr="00EC6BFE" w14:paraId="5E1809D9" w14:textId="77777777" w:rsidTr="00094A0B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1838D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ADF0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FFC0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C6BFE" w:rsidRPr="00EC6BFE" w14:paraId="1F6A83B5" w14:textId="77777777" w:rsidTr="00094A0B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A139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028C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контрольных нормативов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4751B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C6BFE" w:rsidRPr="00EC6BFE" w14:paraId="04DF65D8" w14:textId="77777777" w:rsidTr="00094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2C92E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9FDA0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6F0EC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6B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Согласно </w:t>
            </w:r>
            <w:proofErr w:type="spellStart"/>
            <w:proofErr w:type="gramStart"/>
            <w:r w:rsidRPr="00EC6BFE">
              <w:rPr>
                <w:rFonts w:ascii="Times New Roman" w:eastAsia="Calibri" w:hAnsi="Times New Roman" w:cs="Times New Roman"/>
                <w:sz w:val="16"/>
                <w:szCs w:val="16"/>
              </w:rPr>
              <w:t>календа-ря</w:t>
            </w:r>
            <w:proofErr w:type="spellEnd"/>
            <w:proofErr w:type="gramEnd"/>
            <w:r w:rsidRPr="00EC6B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соревнований</w:t>
            </w:r>
          </w:p>
        </w:tc>
      </w:tr>
      <w:tr w:rsidR="00EC6BFE" w:rsidRPr="00EC6BFE" w14:paraId="07921AC4" w14:textId="77777777" w:rsidTr="00094A0B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550C" w14:textId="77777777" w:rsidR="00EC6BFE" w:rsidRPr="00EC6BFE" w:rsidRDefault="00EC6BFE" w:rsidP="00EC6B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Итого 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4A258" w14:textId="77777777" w:rsidR="00EC6BFE" w:rsidRPr="00EC6BFE" w:rsidRDefault="00EC6BFE" w:rsidP="00EC6B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EC6BFE" w:rsidRPr="00EC6BFE" w14:paraId="3BF3BDF4" w14:textId="77777777" w:rsidTr="00094A0B">
        <w:trPr>
          <w:trHeight w:val="526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F4BE" w14:textId="77777777" w:rsidR="00EC6BFE" w:rsidRPr="00EC6BFE" w:rsidRDefault="00EC6BFE" w:rsidP="00EC6B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6B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</w:t>
            </w:r>
            <w:r w:rsidRPr="00EC6BF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</w:t>
            </w:r>
            <w:r w:rsidRPr="00EC6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за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796A" w14:textId="77777777" w:rsidR="00EC6BFE" w:rsidRPr="00EC6BFE" w:rsidRDefault="00EC6BFE" w:rsidP="00EC6B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14:paraId="769D0D3C" w14:textId="77777777" w:rsidR="00EC6BFE" w:rsidRPr="00EC6BFE" w:rsidRDefault="00EC6BFE" w:rsidP="00EC6BFE">
      <w:pPr>
        <w:rPr>
          <w:rFonts w:ascii="Calibri" w:eastAsia="Calibri" w:hAnsi="Calibri" w:cs="Times New Roman"/>
        </w:rPr>
      </w:pPr>
    </w:p>
    <w:p w14:paraId="54CD245A" w14:textId="77777777" w:rsidR="00EC6BFE" w:rsidRPr="00EC6BFE" w:rsidRDefault="00EC6BFE" w:rsidP="00EC6BFE">
      <w:pPr>
        <w:rPr>
          <w:rFonts w:ascii="Calibri" w:eastAsia="Calibri" w:hAnsi="Calibri" w:cs="Times New Roman"/>
        </w:rPr>
      </w:pPr>
    </w:p>
    <w:p w14:paraId="1231BE67" w14:textId="77777777" w:rsidR="00EC6BFE" w:rsidRPr="00EC6BFE" w:rsidRDefault="00EC6BFE" w:rsidP="00EC6BFE">
      <w:pPr>
        <w:rPr>
          <w:rFonts w:ascii="Calibri" w:eastAsia="Calibri" w:hAnsi="Calibri" w:cs="Times New Roman"/>
        </w:rPr>
      </w:pPr>
    </w:p>
    <w:p w14:paraId="36FEB5B0" w14:textId="6CF33A03" w:rsidR="00EC6BFE" w:rsidRPr="00686CC2" w:rsidRDefault="00686CC2" w:rsidP="00686CC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gramStart"/>
      <w:r w:rsidRPr="00686CC2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III.</w:t>
      </w:r>
      <w:proofErr w:type="gramEnd"/>
    </w:p>
    <w:p w14:paraId="1BE22920" w14:textId="77777777" w:rsidR="00EC6BFE" w:rsidRPr="00F742B1" w:rsidRDefault="00EC6BFE" w:rsidP="00EC6B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ПРОГРАММНОГО МАТЕРИАЛА</w:t>
      </w:r>
    </w:p>
    <w:p w14:paraId="09F34415" w14:textId="77777777" w:rsidR="00EC6BFE" w:rsidRPr="00F742B1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742B1">
        <w:rPr>
          <w:rFonts w:ascii="Times New Roman" w:eastAsia="Calibri" w:hAnsi="Times New Roman" w:cs="Times New Roman"/>
          <w:b/>
          <w:sz w:val="24"/>
          <w:szCs w:val="24"/>
        </w:rPr>
        <w:t>.ТЕОРЕТИЧЕСКАЯ ПОДГОТОВКА</w:t>
      </w:r>
    </w:p>
    <w:p w14:paraId="17E33C68" w14:textId="77777777" w:rsidR="00EC6BFE" w:rsidRPr="00F742B1" w:rsidRDefault="00EC6BFE" w:rsidP="00EC6BF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 xml:space="preserve">1.1. Физическая культура и спорт в России </w:t>
      </w:r>
    </w:p>
    <w:p w14:paraId="55534B9A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sz w:val="24"/>
          <w:szCs w:val="24"/>
        </w:rPr>
        <w:t>Понятие «физическая культура». Физическая культура как составная часть общей культуры. Значение двигательной активности в укреплении здоровья, физического развития и подготовленности, в воспитании подрастающего поколения.</w:t>
      </w:r>
    </w:p>
    <w:p w14:paraId="035DC468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F742B1">
        <w:rPr>
          <w:rFonts w:ascii="Times New Roman" w:eastAsia="Times New Roman" w:hAnsi="Times New Roman" w:cs="Times New Roman"/>
          <w:b/>
          <w:sz w:val="24"/>
          <w:szCs w:val="24"/>
        </w:rPr>
        <w:t>История развития мирового и отечественного баскетбола</w:t>
      </w:r>
    </w:p>
    <w:p w14:paraId="6D27C364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Times New Roman" w:hAnsi="Times New Roman" w:cs="Times New Roman"/>
          <w:sz w:val="24"/>
          <w:szCs w:val="24"/>
        </w:rPr>
        <w:t>История развития баскетбола в мире и в нашей стране. Достижения баскетболистов России на мировой арене. Олимпийская история мирового и отечественного баскетбола.</w:t>
      </w:r>
    </w:p>
    <w:p w14:paraId="29865632" w14:textId="77777777" w:rsidR="00EC6BFE" w:rsidRPr="00F742B1" w:rsidRDefault="00EC6BFE" w:rsidP="00EC6BFE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>1.3. Сведения о строении и функциях организма</w:t>
      </w:r>
    </w:p>
    <w:p w14:paraId="55064459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sz w:val="24"/>
          <w:szCs w:val="24"/>
        </w:rPr>
        <w:t>Костная и мышечная системы. Сердечно – сосудистые и дыхательные системы. Нервные системы. Органы пищеварения и выделения. Взаимодействие органов и систем.</w:t>
      </w:r>
    </w:p>
    <w:p w14:paraId="4ADBC8BC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 xml:space="preserve">1.4. </w:t>
      </w:r>
      <w:r w:rsidRPr="00F742B1">
        <w:rPr>
          <w:rFonts w:ascii="Times New Roman" w:eastAsia="Times New Roman" w:hAnsi="Times New Roman" w:cs="Times New Roman"/>
          <w:b/>
          <w:sz w:val="24"/>
          <w:szCs w:val="24"/>
        </w:rPr>
        <w:t>Влияние физических упражнений на организм спортсмена. Самоконтроль.</w:t>
      </w:r>
    </w:p>
    <w:p w14:paraId="482D720C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2B1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воздействии физических упражнений на мышечную, дыхательную и </w:t>
      </w:r>
      <w:proofErr w:type="gramStart"/>
      <w:r w:rsidRPr="00F742B1">
        <w:rPr>
          <w:rFonts w:ascii="Times New Roman" w:eastAsia="Times New Roman" w:hAnsi="Times New Roman" w:cs="Times New Roman"/>
          <w:sz w:val="24"/>
          <w:szCs w:val="24"/>
        </w:rPr>
        <w:t>сердечно-сосудистую</w:t>
      </w:r>
      <w:proofErr w:type="gramEnd"/>
      <w:r w:rsidRPr="00F742B1">
        <w:rPr>
          <w:rFonts w:ascii="Times New Roman" w:eastAsia="Times New Roman" w:hAnsi="Times New Roman" w:cs="Times New Roman"/>
          <w:sz w:val="24"/>
          <w:szCs w:val="24"/>
        </w:rPr>
        <w:t xml:space="preserve"> системы организма спортсмена. Понятие об утомлении и переутомлении. Значение и организация самоконтроля на тренировочном занятии и дома.</w:t>
      </w:r>
    </w:p>
    <w:p w14:paraId="448FCBC0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2B1">
        <w:rPr>
          <w:rFonts w:ascii="Times New Roman" w:eastAsia="Times New Roman" w:hAnsi="Times New Roman" w:cs="Times New Roman"/>
          <w:b/>
          <w:sz w:val="24"/>
          <w:szCs w:val="24"/>
        </w:rPr>
        <w:t>1.5. Профилактика заболеваемости и травматизма в спорте</w:t>
      </w:r>
    </w:p>
    <w:p w14:paraId="76E4C267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Простудные заболевания у спортсменов. Причины и профилактика. Закаливание организма спортсмена. </w:t>
      </w:r>
    </w:p>
    <w:p w14:paraId="29B43731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sz w:val="24"/>
          <w:szCs w:val="24"/>
        </w:rPr>
        <w:t>Временные ограничения и противопоказания к тренировочным занятиям и соревнованиям, предупреждение травм при физкультурно-спортивных занятиях, доврачебная помощь пострадавшим.</w:t>
      </w:r>
    </w:p>
    <w:p w14:paraId="698D5B47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 xml:space="preserve">1.6. </w:t>
      </w:r>
      <w:r w:rsidRPr="00F742B1">
        <w:rPr>
          <w:rFonts w:ascii="Times New Roman" w:eastAsia="Times New Roman" w:hAnsi="Times New Roman" w:cs="Times New Roman"/>
          <w:b/>
          <w:sz w:val="24"/>
          <w:szCs w:val="24"/>
        </w:rPr>
        <w:t>Гигиенические требования к спортивной одежде и обуви</w:t>
      </w:r>
    </w:p>
    <w:p w14:paraId="23FD74CB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2B1">
        <w:rPr>
          <w:rFonts w:ascii="Times New Roman" w:eastAsia="Calibri" w:hAnsi="Times New Roman" w:cs="Times New Roman"/>
          <w:sz w:val="24"/>
          <w:szCs w:val="24"/>
        </w:rPr>
        <w:t>Личная гигиена, гигиенические требования к спортивной одежде и обуви, местам занятий и оборудованию. Гигиена тренировочного процесса.</w:t>
      </w:r>
    </w:p>
    <w:p w14:paraId="0A6BA05F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>1.7. Спортивные соревнования, их организация и проведение.</w:t>
      </w:r>
    </w:p>
    <w:p w14:paraId="21CF758B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sz w:val="24"/>
          <w:szCs w:val="24"/>
        </w:rPr>
        <w:t>Правила соревнований по баскетболу и мини-ба</w:t>
      </w:r>
      <w:r w:rsidR="00FC36EA">
        <w:rPr>
          <w:rFonts w:ascii="Times New Roman" w:eastAsia="Calibri" w:hAnsi="Times New Roman" w:cs="Times New Roman"/>
          <w:sz w:val="24"/>
          <w:szCs w:val="24"/>
        </w:rPr>
        <w:t>скетболу. Положение о проведении соревнований</w:t>
      </w:r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 по баскетболу на первенство ДЮСШ, района, области.</w:t>
      </w:r>
    </w:p>
    <w:p w14:paraId="3A843E32" w14:textId="77777777" w:rsidR="00EC6BFE" w:rsidRPr="00F742B1" w:rsidRDefault="00EC6BFE" w:rsidP="00EC6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sz w:val="24"/>
          <w:szCs w:val="24"/>
        </w:rPr>
        <w:t>Сведения о спортивных званиях и разрядах.</w:t>
      </w:r>
    </w:p>
    <w:p w14:paraId="2B3684BB" w14:textId="77777777" w:rsidR="00EC6BFE" w:rsidRPr="00F742B1" w:rsidRDefault="00EC6BFE" w:rsidP="00EC6BFE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>1.8. Основы техники игры и тактическая подготовка</w:t>
      </w:r>
    </w:p>
    <w:p w14:paraId="5BF65890" w14:textId="77777777" w:rsidR="00EC6BFE" w:rsidRPr="00F742B1" w:rsidRDefault="00EC6BFE" w:rsidP="00EC6BFE">
      <w:pPr>
        <w:tabs>
          <w:tab w:val="left" w:pos="851"/>
          <w:tab w:val="num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sz w:val="24"/>
          <w:szCs w:val="24"/>
        </w:rPr>
        <w:t>Понятие о спортивной технике, о тактике. Взаимосвязь техники и тактики. Тактика нападения и тактика защиты.</w:t>
      </w:r>
    </w:p>
    <w:p w14:paraId="30D7AA69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6A9E1B" w14:textId="77777777" w:rsidR="00EC6BFE" w:rsidRPr="00F742B1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742B1">
        <w:rPr>
          <w:rFonts w:ascii="Times New Roman" w:eastAsia="Calibri" w:hAnsi="Times New Roman" w:cs="Times New Roman"/>
          <w:b/>
          <w:sz w:val="24"/>
          <w:szCs w:val="24"/>
        </w:rPr>
        <w:t>. ПРАКТИЧЕСКАЯ ПОДГОТОВКА</w:t>
      </w:r>
    </w:p>
    <w:p w14:paraId="7196D064" w14:textId="77777777" w:rsidR="00EC6BFE" w:rsidRPr="00F742B1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5E52D" w14:textId="77777777" w:rsidR="00EC6BFE" w:rsidRPr="00F742B1" w:rsidRDefault="00EC6BFE" w:rsidP="00EC6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>ОБЩАЯ ФИЗИЧЕСКАЯ ПОДГОТОВКА</w:t>
      </w:r>
    </w:p>
    <w:p w14:paraId="34FF1C98" w14:textId="77777777" w:rsidR="00EC6BFE" w:rsidRPr="00F742B1" w:rsidRDefault="00EC6BFE" w:rsidP="00EC6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215507" w14:textId="77777777" w:rsidR="00EC6BFE" w:rsidRPr="00F742B1" w:rsidRDefault="00EC6BFE" w:rsidP="00EC6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>Строевые упражнения</w:t>
      </w:r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. Команды для управления группой. Понятие о строе и командах. Шеренга, интервал, дистанция, фланг, колонна: </w:t>
      </w:r>
      <w:proofErr w:type="spellStart"/>
      <w:r w:rsidRPr="00F742B1">
        <w:rPr>
          <w:rFonts w:ascii="Times New Roman" w:eastAsia="Calibri" w:hAnsi="Times New Roman" w:cs="Times New Roman"/>
          <w:sz w:val="24"/>
          <w:szCs w:val="24"/>
        </w:rPr>
        <w:t>направ-ляющий</w:t>
      </w:r>
      <w:proofErr w:type="spellEnd"/>
      <w:r w:rsidRPr="00F742B1">
        <w:rPr>
          <w:rFonts w:ascii="Times New Roman" w:eastAsia="Calibri" w:hAnsi="Times New Roman" w:cs="Times New Roman"/>
          <w:sz w:val="24"/>
          <w:szCs w:val="24"/>
        </w:rPr>
        <w:t>, замыкающий; строевая стойка: основная стойка; команды «Равняйсь!»</w:t>
      </w:r>
      <w:proofErr w:type="gramStart"/>
      <w:r w:rsidRPr="00F742B1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F742B1">
        <w:rPr>
          <w:rFonts w:ascii="Times New Roman" w:eastAsia="Calibri" w:hAnsi="Times New Roman" w:cs="Times New Roman"/>
          <w:sz w:val="24"/>
          <w:szCs w:val="24"/>
        </w:rPr>
        <w:t>Смирно!»,«Вольно!», «Поворот направо (налево)!»; передвижения: «обход», «змейка», «круг». Сомкнутый и разомкнутый строй. Перестроения: в одну, две шеренги, в колонну по одному, по два.</w:t>
      </w:r>
    </w:p>
    <w:p w14:paraId="7C511F21" w14:textId="77777777" w:rsidR="00EC6BFE" w:rsidRPr="00F742B1" w:rsidRDefault="00EC6BFE" w:rsidP="00EC6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>Общеразвивающие упражнения</w:t>
      </w:r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. Упражнения для мышц рук и плечевого пояса. Упражнения без предметов, индивидуальные и в парах. Упражнения с набивными мячами (до 1 кг): поднимание, опускание, перебрасывание с одной руки на другую над головой, перед собой, за спиной, броски и ловля мяча. Переноска набивного мяча (до 2 кг). Упражнения с гимнастическими палками, гантелями (до 2 кг). Упражнения на </w:t>
      </w:r>
      <w:proofErr w:type="spellStart"/>
      <w:proofErr w:type="gramStart"/>
      <w:r w:rsidRPr="00F742B1">
        <w:rPr>
          <w:rFonts w:ascii="Times New Roman" w:eastAsia="Calibri" w:hAnsi="Times New Roman" w:cs="Times New Roman"/>
          <w:sz w:val="24"/>
          <w:szCs w:val="24"/>
        </w:rPr>
        <w:t>гимнасти</w:t>
      </w:r>
      <w:proofErr w:type="spellEnd"/>
      <w:r w:rsidRPr="00F742B1">
        <w:rPr>
          <w:rFonts w:ascii="Times New Roman" w:eastAsia="Calibri" w:hAnsi="Times New Roman" w:cs="Times New Roman"/>
          <w:sz w:val="24"/>
          <w:szCs w:val="24"/>
        </w:rPr>
        <w:t>-ческой</w:t>
      </w:r>
      <w:proofErr w:type="gramEnd"/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 стенке.</w:t>
      </w:r>
    </w:p>
    <w:p w14:paraId="23C363A6" w14:textId="77777777" w:rsidR="00EC6BFE" w:rsidRPr="00F742B1" w:rsidRDefault="00EC6BFE" w:rsidP="00EC6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sz w:val="24"/>
          <w:szCs w:val="24"/>
        </w:rPr>
        <w:lastRenderedPageBreak/>
        <w:t>Упражнения для мышц туловища и шеи. Упражнения без предметов индивидуальные и в парах. Упражнения с набивными мячами (до 1 кг) и гантелями (до 2 кг).</w:t>
      </w:r>
    </w:p>
    <w:p w14:paraId="6BC2DA80" w14:textId="77777777" w:rsidR="00EC6BFE" w:rsidRPr="00F742B1" w:rsidRDefault="00EC6BFE" w:rsidP="00EC6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Упражнения для мышц ног и таза. Упражнения для стопы, передней, задней и внутренней поверхности ног, мышц спины, живота, косых мышц туловища. Упражнения без предметов индивидуальные и в парах. Упражнения с набивными мячами (до 1кг) и гантелями (до 2 кг). Упражнения со скакалкой. Различные прыжковые упражнения и </w:t>
      </w:r>
      <w:proofErr w:type="spellStart"/>
      <w:r w:rsidRPr="00F742B1">
        <w:rPr>
          <w:rFonts w:ascii="Times New Roman" w:eastAsia="Calibri" w:hAnsi="Times New Roman" w:cs="Times New Roman"/>
          <w:sz w:val="24"/>
          <w:szCs w:val="24"/>
        </w:rPr>
        <w:t>многоскоки</w:t>
      </w:r>
      <w:proofErr w:type="spellEnd"/>
      <w:r w:rsidRPr="00F742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9C4669" w14:textId="77777777" w:rsidR="00EC6BFE" w:rsidRPr="00F742B1" w:rsidRDefault="00EC6BFE" w:rsidP="00EC6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>Гимнастические упражнения с элементами акробатики</w:t>
      </w:r>
      <w:r w:rsidR="00AA2E73">
        <w:rPr>
          <w:rFonts w:ascii="Times New Roman" w:eastAsia="Calibri" w:hAnsi="Times New Roman" w:cs="Times New Roman"/>
          <w:sz w:val="24"/>
          <w:szCs w:val="24"/>
        </w:rPr>
        <w:t>. Груп</w:t>
      </w:r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пировки в приседе, сидя, лежа на спине. Перекаты в группировке лежа на спине (вперед, назад), из исходного </w:t>
      </w:r>
      <w:proofErr w:type="gramStart"/>
      <w:r w:rsidRPr="00F742B1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 сидя, из упора присев и из основной стойки. Перекаты в сторону из </w:t>
      </w:r>
      <w:proofErr w:type="gramStart"/>
      <w:r w:rsidRPr="00F742B1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 лежа и упора стоя на коленях.</w:t>
      </w:r>
    </w:p>
    <w:p w14:paraId="37A1B964" w14:textId="77777777" w:rsidR="00EC6BFE" w:rsidRPr="00F742B1" w:rsidRDefault="00EC6BFE" w:rsidP="00EC6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sz w:val="24"/>
          <w:szCs w:val="24"/>
        </w:rPr>
        <w:t>Кувырок вперед из упора присев и из основной стойки. Кувырок назад из упора присев и из основной стойки. Подготовительные упражнения для выполнения моста. Мост с помощью партнера. Акробатические композиции.</w:t>
      </w:r>
    </w:p>
    <w:p w14:paraId="5A340AED" w14:textId="77777777" w:rsidR="00EC6BFE" w:rsidRPr="00F742B1" w:rsidRDefault="00EC6BFE" w:rsidP="00EC6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Упражнения на развитие гибкости. </w:t>
      </w:r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Общеразвивающие  упражнения с увеличением амплитуды движений. Упражнения с помощью партнера (пассивные наклоны; отведения ног, рук до предела, мост, шпагат). </w:t>
      </w:r>
      <w:proofErr w:type="spellStart"/>
      <w:proofErr w:type="gramStart"/>
      <w:r w:rsidRPr="00F742B1">
        <w:rPr>
          <w:rFonts w:ascii="Times New Roman" w:eastAsia="Calibri" w:hAnsi="Times New Roman" w:cs="Times New Roman"/>
          <w:sz w:val="24"/>
          <w:szCs w:val="24"/>
        </w:rPr>
        <w:t>Упраж</w:t>
      </w:r>
      <w:proofErr w:type="spellEnd"/>
      <w:r w:rsidRPr="00F742B1">
        <w:rPr>
          <w:rFonts w:ascii="Times New Roman" w:eastAsia="Calibri" w:hAnsi="Times New Roman" w:cs="Times New Roman"/>
          <w:sz w:val="24"/>
          <w:szCs w:val="24"/>
        </w:rPr>
        <w:t>-нения</w:t>
      </w:r>
      <w:proofErr w:type="gramEnd"/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 с 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за спину); перешагивание и перепрыгивание, круги. Упражнения на гимнастической стенке, гимнастической скамейке.</w:t>
      </w:r>
    </w:p>
    <w:p w14:paraId="39C3233F" w14:textId="77777777" w:rsidR="00EC6BFE" w:rsidRPr="00F742B1" w:rsidRDefault="00EC6BFE" w:rsidP="00EC6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>Упражнения на развитие общей и скоростной выносливости</w:t>
      </w:r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742B1">
        <w:rPr>
          <w:rFonts w:ascii="Times New Roman" w:eastAsia="Calibri" w:hAnsi="Times New Roman" w:cs="Times New Roman"/>
          <w:i/>
          <w:sz w:val="24"/>
          <w:szCs w:val="24"/>
        </w:rPr>
        <w:t>Б</w:t>
      </w:r>
      <w:proofErr w:type="gramEnd"/>
      <w:r w:rsidRPr="00F742B1">
        <w:rPr>
          <w:rFonts w:ascii="Times New Roman" w:eastAsia="Calibri" w:hAnsi="Times New Roman" w:cs="Times New Roman"/>
          <w:i/>
          <w:sz w:val="24"/>
          <w:szCs w:val="24"/>
        </w:rPr>
        <w:t xml:space="preserve"> е г</w:t>
      </w:r>
      <w:r w:rsidRPr="00F742B1">
        <w:rPr>
          <w:rFonts w:ascii="Times New Roman" w:eastAsia="Calibri" w:hAnsi="Times New Roman" w:cs="Times New Roman"/>
          <w:sz w:val="24"/>
          <w:szCs w:val="24"/>
        </w:rPr>
        <w:t>. Бег с ускорением до 30-40 м. Низкий старт и стартовый разгон. Беговые серии по 20-30 м. Бег 30-60 м с низкого старта. Эстафетный бег с этапами до 60 м. Челночный бег 3*10 м, 6*10 м. Бег в чередовании с ходьбой до 800 м. Кросс до 2000 м.</w:t>
      </w:r>
    </w:p>
    <w:p w14:paraId="596CAA6A" w14:textId="77777777" w:rsidR="00EC6BFE" w:rsidRPr="00F742B1" w:rsidRDefault="00EC6BFE" w:rsidP="00EC6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42B1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F742B1">
        <w:rPr>
          <w:rFonts w:ascii="Times New Roman" w:eastAsia="Calibri" w:hAnsi="Times New Roman" w:cs="Times New Roman"/>
          <w:i/>
          <w:sz w:val="24"/>
          <w:szCs w:val="24"/>
        </w:rPr>
        <w:t xml:space="preserve"> р ы ж к и</w:t>
      </w:r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. Прыжки через планку с поворотом на 90 и 180 градусов с прямого разбега. Прыжки в высоту способом «перешагивание». Прыжки в длину с места, тройной прыжок с места и с разбега. </w:t>
      </w:r>
      <w:proofErr w:type="gramStart"/>
      <w:r w:rsidRPr="00F742B1">
        <w:rPr>
          <w:rFonts w:ascii="Times New Roman" w:eastAsia="Calibri" w:hAnsi="Times New Roman" w:cs="Times New Roman"/>
          <w:sz w:val="24"/>
          <w:szCs w:val="24"/>
        </w:rPr>
        <w:t>Прыжки в длину способом согнув</w:t>
      </w:r>
      <w:proofErr w:type="gramEnd"/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 ноги.</w:t>
      </w:r>
    </w:p>
    <w:p w14:paraId="74CF8DF4" w14:textId="77777777" w:rsidR="00EC6BFE" w:rsidRPr="00F742B1" w:rsidRDefault="00EC6BFE" w:rsidP="00EC6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sz w:val="24"/>
          <w:szCs w:val="24"/>
        </w:rPr>
        <w:t>М е т а н и е. Метание малого мяча с места и с разбега на дальность. Метание мяча в цель с 5, 10 м. Метание мяча в стену на дальность отскока.</w:t>
      </w:r>
    </w:p>
    <w:p w14:paraId="16DA75A1" w14:textId="77777777" w:rsidR="00EC6BFE" w:rsidRPr="00F742B1" w:rsidRDefault="00EC6BFE" w:rsidP="00EC6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>Спортивные игры</w:t>
      </w:r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. Гандбол, футбол, волейбол, бадминтон, </w:t>
      </w:r>
      <w:proofErr w:type="spellStart"/>
      <w:proofErr w:type="gramStart"/>
      <w:r w:rsidRPr="00F742B1">
        <w:rPr>
          <w:rFonts w:ascii="Times New Roman" w:eastAsia="Calibri" w:hAnsi="Times New Roman" w:cs="Times New Roman"/>
          <w:sz w:val="24"/>
          <w:szCs w:val="24"/>
        </w:rPr>
        <w:t>пио-нербол</w:t>
      </w:r>
      <w:proofErr w:type="spellEnd"/>
      <w:proofErr w:type="gramEnd"/>
      <w:r w:rsidRPr="00F742B1">
        <w:rPr>
          <w:rFonts w:ascii="Times New Roman" w:eastAsia="Calibri" w:hAnsi="Times New Roman" w:cs="Times New Roman"/>
          <w:sz w:val="24"/>
          <w:szCs w:val="24"/>
        </w:rPr>
        <w:t>. Начальные навыки в технике спортивных игр. Игры проводятся по упрощенным правилам.</w:t>
      </w:r>
    </w:p>
    <w:p w14:paraId="72E08D69" w14:textId="77777777" w:rsidR="00EC6BFE" w:rsidRPr="00F742B1" w:rsidRDefault="00EC6BFE" w:rsidP="00EC6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2B1">
        <w:rPr>
          <w:rFonts w:ascii="Times New Roman" w:eastAsia="Calibri" w:hAnsi="Times New Roman" w:cs="Times New Roman"/>
          <w:b/>
          <w:sz w:val="24"/>
          <w:szCs w:val="24"/>
        </w:rPr>
        <w:t>Подвижные игры</w:t>
      </w:r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742B1">
        <w:rPr>
          <w:rFonts w:ascii="Times New Roman" w:eastAsia="Calibri" w:hAnsi="Times New Roman" w:cs="Times New Roman"/>
          <w:sz w:val="24"/>
          <w:szCs w:val="24"/>
        </w:rPr>
        <w:t>Подвижные игры, направленные на развитие ловкости, быстроты, выносливости – «Гонки мячей», «Салки с мячом», «Метко в цель», «Подвижная цель», «Охотники и утки», «Перестрелка», «Перетягивание через черту», «Вызывай смену», «Ловцы», «Борьба за мяч».</w:t>
      </w:r>
      <w:proofErr w:type="gramEnd"/>
      <w:r w:rsidRPr="00F742B1">
        <w:rPr>
          <w:rFonts w:ascii="Times New Roman" w:eastAsia="Calibri" w:hAnsi="Times New Roman" w:cs="Times New Roman"/>
          <w:sz w:val="24"/>
          <w:szCs w:val="24"/>
        </w:rPr>
        <w:t xml:space="preserve"> Эстафеты с элементами баскетбола.</w:t>
      </w:r>
    </w:p>
    <w:p w14:paraId="7D354455" w14:textId="77777777" w:rsidR="00EC6BFE" w:rsidRPr="00F742B1" w:rsidRDefault="00EC6BFE" w:rsidP="00EC6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техники и тактики игры</w:t>
      </w:r>
    </w:p>
    <w:p w14:paraId="43574FAE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– основа спортивного мастерства. Классификация техники и тактики игры. Целесообразность применения отдельных технических приёмов в конкретной игровой обстановке. Выбор свободного места для получения мяча. Перемещение защитника, его расположение по отношению к щиту и противнику.</w:t>
      </w:r>
    </w:p>
    <w:p w14:paraId="300E919A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нападения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Техника передвижения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Стойка баскетболиста. Ходьба, бег. Передвижение приставными шагами (лицом вперёд, вправо, влево). Остановки (прыжком). Повороты на месте (вперёд, назад).</w:t>
      </w:r>
    </w:p>
    <w:p w14:paraId="7A631916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Техника владения мячом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мяча двумя руками на уровне груди, двумя руками высокого мяча, двумя руками низкого мяча.</w:t>
      </w:r>
    </w:p>
    <w:p w14:paraId="3497ECD3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Передача мяча двумя руками от груди, двумя руками сверху, одной рукой от плеча. </w:t>
      </w:r>
    </w:p>
    <w:p w14:paraId="78AC0C16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Броски мяча с места двумя руками от груди, двумя руками сверху.</w:t>
      </w:r>
    </w:p>
    <w:p w14:paraId="5AB7F84E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Ведение мяча с высоким отскоком, с низким отскоком.</w:t>
      </w:r>
    </w:p>
    <w:p w14:paraId="2C02CE32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Техника защиты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Техника передвижений. Стойка защитника с выставленной вперёд ногой. Стойка со ступнями на одной линии.</w:t>
      </w:r>
    </w:p>
    <w:p w14:paraId="67ABEC2E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Тактика нападения.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Индивидуальные действия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выход на свободное место с целью атаки противника и получения мяча. Выход для отвлечения мяча.</w:t>
      </w:r>
    </w:p>
    <w:p w14:paraId="3A227AC4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Групповые действия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взаимодействие двух игроков – «передай мяч – выходи».</w:t>
      </w:r>
    </w:p>
    <w:p w14:paraId="12F359A1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Командные действия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 командных действий по принципу выхода на свободное место.</w:t>
      </w:r>
    </w:p>
    <w:p w14:paraId="6B77529C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Тактика защиты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Индивидуальные действия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 места по отношению к нападающему с мячом.</w:t>
      </w:r>
    </w:p>
    <w:p w14:paraId="511BC854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Групповые действия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взаимодействия двух игроков – подстраховка.</w:t>
      </w:r>
    </w:p>
    <w:p w14:paraId="45B46E41" w14:textId="77777777" w:rsidR="00EC6BFE" w:rsidRPr="00F742B1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Командные действия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переключения от действий в нападении к действиям в защите.     </w:t>
      </w:r>
    </w:p>
    <w:p w14:paraId="12D6A3E1" w14:textId="77777777" w:rsidR="00EC6BFE" w:rsidRPr="00B64AF4" w:rsidRDefault="00EC6BFE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7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игры и соревнования</w:t>
      </w:r>
      <w:r w:rsidRPr="00F74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 и проведение соревнований. Разбор проведённых игр. Устранение ошибок  в игре.</w:t>
      </w:r>
    </w:p>
    <w:p w14:paraId="22E976A4" w14:textId="77777777" w:rsidR="00686CC2" w:rsidRPr="00B64AF4" w:rsidRDefault="00686CC2" w:rsidP="00EC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A19C0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AADBDA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C112D7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FC7103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6884EB1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3FBB88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60A4B71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FCEB6B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8E038A5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CE9E470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3ED7600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D4CB9E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99462B6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9BB2C4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25CA17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0C6B9BB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D031EB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817EF4B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43F1CD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A03259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B830E4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3842EA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C6BEBAB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3CD5D0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FE36C79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C5249E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01A7FE4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3A9140A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727EAE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B7291C9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4F84D0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A8C8D3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8C4780" w14:textId="77777777" w:rsidR="00686CC2" w:rsidRPr="00B64AF4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IV</w:t>
      </w:r>
      <w:r w:rsidRPr="00B64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</w:p>
    <w:p w14:paraId="519FF68F" w14:textId="77777777" w:rsidR="00686CC2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29C80" w14:textId="77777777" w:rsidR="00686CC2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инвентарь</w:t>
      </w:r>
    </w:p>
    <w:p w14:paraId="44FA9817" w14:textId="77777777" w:rsidR="00686CC2" w:rsidRPr="00F742B1" w:rsidRDefault="00686CC2" w:rsidP="0068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6237"/>
        <w:gridCol w:w="2092"/>
      </w:tblGrid>
      <w:tr w:rsidR="00686CC2" w:rsidRPr="00F742B1" w14:paraId="5328A9E2" w14:textId="77777777" w:rsidTr="00207ECC">
        <w:tc>
          <w:tcPr>
            <w:tcW w:w="1242" w:type="dxa"/>
          </w:tcPr>
          <w:p w14:paraId="5CA99008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6237" w:type="dxa"/>
          </w:tcPr>
          <w:p w14:paraId="70077ADD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объектов и средств</w:t>
            </w:r>
            <w:r w:rsidRPr="0068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методического и </w:t>
            </w: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материально-технического обеспечения</w:t>
            </w:r>
          </w:p>
        </w:tc>
        <w:tc>
          <w:tcPr>
            <w:tcW w:w="2092" w:type="dxa"/>
          </w:tcPr>
          <w:p w14:paraId="6A016911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686CC2" w:rsidRPr="00F742B1" w14:paraId="41B704FD" w14:textId="77777777" w:rsidTr="00207ECC">
        <w:tc>
          <w:tcPr>
            <w:tcW w:w="1242" w:type="dxa"/>
          </w:tcPr>
          <w:p w14:paraId="5A0A34D7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14:paraId="549A11F7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14:paraId="35B02638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86CC2" w:rsidRPr="00F742B1" w14:paraId="75BB66A4" w14:textId="77777777" w:rsidTr="00207ECC">
        <w:tc>
          <w:tcPr>
            <w:tcW w:w="1242" w:type="dxa"/>
          </w:tcPr>
          <w:p w14:paraId="2547452A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14:paraId="3A351B46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2092" w:type="dxa"/>
          </w:tcPr>
          <w:p w14:paraId="22641D0E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CC2" w:rsidRPr="00F742B1" w14:paraId="5B7EBD52" w14:textId="77777777" w:rsidTr="00207ECC">
        <w:tc>
          <w:tcPr>
            <w:tcW w:w="1242" w:type="dxa"/>
          </w:tcPr>
          <w:p w14:paraId="315DA980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14:paraId="713C5A28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2092" w:type="dxa"/>
          </w:tcPr>
          <w:p w14:paraId="335B9563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CC2" w:rsidRPr="00F742B1" w14:paraId="6E44ECF0" w14:textId="77777777" w:rsidTr="00207ECC">
        <w:tc>
          <w:tcPr>
            <w:tcW w:w="1242" w:type="dxa"/>
          </w:tcPr>
          <w:p w14:paraId="2831E222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14:paraId="1CBD090C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рабочие программы по физической культуре</w:t>
            </w:r>
          </w:p>
        </w:tc>
        <w:tc>
          <w:tcPr>
            <w:tcW w:w="2092" w:type="dxa"/>
          </w:tcPr>
          <w:p w14:paraId="1B10CAE8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CC2" w:rsidRPr="00F742B1" w14:paraId="20CB5654" w14:textId="77777777" w:rsidTr="00207ECC">
        <w:tc>
          <w:tcPr>
            <w:tcW w:w="1242" w:type="dxa"/>
          </w:tcPr>
          <w:p w14:paraId="6542980A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14:paraId="46CFA45B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по физической культуре</w:t>
            </w:r>
          </w:p>
        </w:tc>
        <w:tc>
          <w:tcPr>
            <w:tcW w:w="2092" w:type="dxa"/>
          </w:tcPr>
          <w:p w14:paraId="26E1000A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86CC2" w:rsidRPr="00F742B1" w14:paraId="6494B3FC" w14:textId="77777777" w:rsidTr="00207ECC">
        <w:tc>
          <w:tcPr>
            <w:tcW w:w="1242" w:type="dxa"/>
          </w:tcPr>
          <w:p w14:paraId="33BB8E10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14:paraId="3D45C278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и художественная литература по физической культуре, спорту. Олимпийскому движению</w:t>
            </w:r>
          </w:p>
        </w:tc>
        <w:tc>
          <w:tcPr>
            <w:tcW w:w="2092" w:type="dxa"/>
          </w:tcPr>
          <w:p w14:paraId="38425A73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86CC2" w:rsidRPr="00F742B1" w14:paraId="643F6E03" w14:textId="77777777" w:rsidTr="00207ECC">
        <w:tc>
          <w:tcPr>
            <w:tcW w:w="1242" w:type="dxa"/>
          </w:tcPr>
          <w:p w14:paraId="37C9ABF4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14:paraId="4ED68E93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2092" w:type="dxa"/>
          </w:tcPr>
          <w:p w14:paraId="18287C90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CC2" w:rsidRPr="00F742B1" w14:paraId="50E74FA1" w14:textId="77777777" w:rsidTr="00207ECC">
        <w:tc>
          <w:tcPr>
            <w:tcW w:w="1242" w:type="dxa"/>
          </w:tcPr>
          <w:p w14:paraId="706C50CA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14:paraId="06643E36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стандартам  физического  развития и физической подготовленности</w:t>
            </w:r>
          </w:p>
        </w:tc>
        <w:tc>
          <w:tcPr>
            <w:tcW w:w="2092" w:type="dxa"/>
          </w:tcPr>
          <w:p w14:paraId="4EB35597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86CC2" w:rsidRPr="00F742B1" w14:paraId="1733569D" w14:textId="77777777" w:rsidTr="00207ECC">
        <w:tc>
          <w:tcPr>
            <w:tcW w:w="1242" w:type="dxa"/>
          </w:tcPr>
          <w:p w14:paraId="54E6C228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</w:tcPr>
          <w:p w14:paraId="33B35D3C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методические</w:t>
            </w:r>
          </w:p>
        </w:tc>
        <w:tc>
          <w:tcPr>
            <w:tcW w:w="2092" w:type="dxa"/>
          </w:tcPr>
          <w:p w14:paraId="030CA56F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86CC2" w:rsidRPr="00F742B1" w14:paraId="5FD0165A" w14:textId="77777777" w:rsidTr="00207ECC">
        <w:tc>
          <w:tcPr>
            <w:tcW w:w="1242" w:type="dxa"/>
          </w:tcPr>
          <w:p w14:paraId="278E7CDC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</w:tcPr>
          <w:p w14:paraId="2058DAC4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выдающихся спортсменов, деятелей физической культуры   и спорта,  и Олимпийского  движения</w:t>
            </w:r>
          </w:p>
        </w:tc>
        <w:tc>
          <w:tcPr>
            <w:tcW w:w="2092" w:type="dxa"/>
          </w:tcPr>
          <w:p w14:paraId="0BCD58B0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86CC2" w:rsidRPr="00F742B1" w14:paraId="67C01A1C" w14:textId="77777777" w:rsidTr="00207ECC">
        <w:tc>
          <w:tcPr>
            <w:tcW w:w="1242" w:type="dxa"/>
          </w:tcPr>
          <w:p w14:paraId="4CF6604C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</w:tcPr>
          <w:p w14:paraId="22D92924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2092" w:type="dxa"/>
          </w:tcPr>
          <w:p w14:paraId="000C0247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6CC2" w:rsidRPr="00F742B1" w14:paraId="5267B8AC" w14:textId="77777777" w:rsidTr="00207ECC">
        <w:tc>
          <w:tcPr>
            <w:tcW w:w="1242" w:type="dxa"/>
          </w:tcPr>
          <w:p w14:paraId="4FB6867B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</w:tcPr>
          <w:p w14:paraId="2851E9C9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 жесткая</w:t>
            </w:r>
          </w:p>
        </w:tc>
        <w:tc>
          <w:tcPr>
            <w:tcW w:w="2092" w:type="dxa"/>
          </w:tcPr>
          <w:p w14:paraId="69829A56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6CC2" w:rsidRPr="00F742B1" w14:paraId="53FA40F2" w14:textId="77777777" w:rsidTr="00207ECC">
        <w:tc>
          <w:tcPr>
            <w:tcW w:w="1242" w:type="dxa"/>
          </w:tcPr>
          <w:p w14:paraId="702479BF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</w:tcPr>
          <w:p w14:paraId="425F775E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Маты гимнастические </w:t>
            </w:r>
          </w:p>
        </w:tc>
        <w:tc>
          <w:tcPr>
            <w:tcW w:w="2092" w:type="dxa"/>
          </w:tcPr>
          <w:p w14:paraId="6373290A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6CC2" w:rsidRPr="00F742B1" w14:paraId="1D1FC1AA" w14:textId="77777777" w:rsidTr="00207ECC">
        <w:tc>
          <w:tcPr>
            <w:tcW w:w="1242" w:type="dxa"/>
          </w:tcPr>
          <w:p w14:paraId="429A555C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</w:tcPr>
          <w:p w14:paraId="35C99545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(1 кг, 2 кг, 3 кг)</w:t>
            </w:r>
          </w:p>
        </w:tc>
        <w:tc>
          <w:tcPr>
            <w:tcW w:w="2092" w:type="dxa"/>
          </w:tcPr>
          <w:p w14:paraId="117052A8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6CC2" w:rsidRPr="00F742B1" w14:paraId="662CC5EC" w14:textId="77777777" w:rsidTr="00207ECC">
        <w:tc>
          <w:tcPr>
            <w:tcW w:w="1242" w:type="dxa"/>
          </w:tcPr>
          <w:p w14:paraId="665546EF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7" w:type="dxa"/>
          </w:tcPr>
          <w:p w14:paraId="708F3728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малый (теннисный)</w:t>
            </w:r>
          </w:p>
        </w:tc>
        <w:tc>
          <w:tcPr>
            <w:tcW w:w="2092" w:type="dxa"/>
          </w:tcPr>
          <w:p w14:paraId="4143EECB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6CC2" w:rsidRPr="00F742B1" w14:paraId="6AC6E714" w14:textId="77777777" w:rsidTr="00207ECC">
        <w:tc>
          <w:tcPr>
            <w:tcW w:w="1242" w:type="dxa"/>
          </w:tcPr>
          <w:p w14:paraId="5EB1E951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7" w:type="dxa"/>
          </w:tcPr>
          <w:p w14:paraId="6A50A88E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2092" w:type="dxa"/>
          </w:tcPr>
          <w:p w14:paraId="335F5183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6CC2" w:rsidRPr="00F742B1" w14:paraId="71B00DBB" w14:textId="77777777" w:rsidTr="00207ECC">
        <w:tc>
          <w:tcPr>
            <w:tcW w:w="1242" w:type="dxa"/>
          </w:tcPr>
          <w:p w14:paraId="6B9BD7F5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7" w:type="dxa"/>
          </w:tcPr>
          <w:p w14:paraId="54B8CF35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малый (мягкий)</w:t>
            </w:r>
          </w:p>
        </w:tc>
        <w:tc>
          <w:tcPr>
            <w:tcW w:w="2092" w:type="dxa"/>
          </w:tcPr>
          <w:p w14:paraId="50F2122C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6CC2" w:rsidRPr="00F742B1" w14:paraId="09A2460B" w14:textId="77777777" w:rsidTr="00207ECC">
        <w:tc>
          <w:tcPr>
            <w:tcW w:w="1242" w:type="dxa"/>
          </w:tcPr>
          <w:p w14:paraId="0A0BA06B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7" w:type="dxa"/>
          </w:tcPr>
          <w:p w14:paraId="7B15E87B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2092" w:type="dxa"/>
          </w:tcPr>
          <w:p w14:paraId="1284BF0E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6CC2" w:rsidRPr="00F742B1" w14:paraId="3D5C75F6" w14:textId="77777777" w:rsidTr="00207ECC">
        <w:tc>
          <w:tcPr>
            <w:tcW w:w="1242" w:type="dxa"/>
          </w:tcPr>
          <w:p w14:paraId="3165D230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7" w:type="dxa"/>
          </w:tcPr>
          <w:p w14:paraId="2A3D4C23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2092" w:type="dxa"/>
          </w:tcPr>
          <w:p w14:paraId="0C9EA63F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86CC2" w:rsidRPr="00F742B1" w14:paraId="5B197956" w14:textId="77777777" w:rsidTr="00207ECC">
        <w:tc>
          <w:tcPr>
            <w:tcW w:w="1242" w:type="dxa"/>
          </w:tcPr>
          <w:p w14:paraId="1F262540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7" w:type="dxa"/>
          </w:tcPr>
          <w:p w14:paraId="156FDBA6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Фишки разметочные </w:t>
            </w:r>
          </w:p>
        </w:tc>
        <w:tc>
          <w:tcPr>
            <w:tcW w:w="2092" w:type="dxa"/>
          </w:tcPr>
          <w:p w14:paraId="7F4A2925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86CC2" w:rsidRPr="00F742B1" w14:paraId="1FBF4F28" w14:textId="77777777" w:rsidTr="00207ECC">
        <w:tc>
          <w:tcPr>
            <w:tcW w:w="1242" w:type="dxa"/>
          </w:tcPr>
          <w:p w14:paraId="7B50ACAF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7" w:type="dxa"/>
          </w:tcPr>
          <w:p w14:paraId="60FDAA9C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измерительная (10 м, 50 м)</w:t>
            </w:r>
          </w:p>
        </w:tc>
        <w:tc>
          <w:tcPr>
            <w:tcW w:w="2092" w:type="dxa"/>
          </w:tcPr>
          <w:p w14:paraId="7E871861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CC2" w:rsidRPr="00F742B1" w14:paraId="40FFC7E2" w14:textId="77777777" w:rsidTr="00207ECC">
        <w:tc>
          <w:tcPr>
            <w:tcW w:w="1242" w:type="dxa"/>
          </w:tcPr>
          <w:p w14:paraId="094C6636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37" w:type="dxa"/>
          </w:tcPr>
          <w:p w14:paraId="52F9CD54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баскетбольные навесные с кольцами и сеткой</w:t>
            </w:r>
          </w:p>
        </w:tc>
        <w:tc>
          <w:tcPr>
            <w:tcW w:w="2092" w:type="dxa"/>
          </w:tcPr>
          <w:p w14:paraId="5446F3B2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6CC2" w:rsidRPr="00F742B1" w14:paraId="345AE357" w14:textId="77777777" w:rsidTr="00207ECC">
        <w:tc>
          <w:tcPr>
            <w:tcW w:w="1242" w:type="dxa"/>
          </w:tcPr>
          <w:p w14:paraId="2FA4093C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37" w:type="dxa"/>
          </w:tcPr>
          <w:p w14:paraId="43031E5C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2092" w:type="dxa"/>
          </w:tcPr>
          <w:p w14:paraId="69B087E9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6CC2" w:rsidRPr="00F742B1" w14:paraId="11F187B8" w14:textId="77777777" w:rsidTr="00207ECC">
        <w:tc>
          <w:tcPr>
            <w:tcW w:w="1242" w:type="dxa"/>
          </w:tcPr>
          <w:p w14:paraId="1DD05773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37" w:type="dxa"/>
          </w:tcPr>
          <w:p w14:paraId="5CB79E42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Жилетки игровые с номерами</w:t>
            </w:r>
          </w:p>
        </w:tc>
        <w:tc>
          <w:tcPr>
            <w:tcW w:w="2092" w:type="dxa"/>
          </w:tcPr>
          <w:p w14:paraId="0B3F2EC2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86CC2" w:rsidRPr="00F742B1" w14:paraId="58838193" w14:textId="77777777" w:rsidTr="00207ECC">
        <w:tc>
          <w:tcPr>
            <w:tcW w:w="1242" w:type="dxa"/>
          </w:tcPr>
          <w:p w14:paraId="79F05D01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37" w:type="dxa"/>
          </w:tcPr>
          <w:p w14:paraId="152CF44A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инвентарь</w:t>
            </w:r>
          </w:p>
        </w:tc>
        <w:tc>
          <w:tcPr>
            <w:tcW w:w="2092" w:type="dxa"/>
          </w:tcPr>
          <w:p w14:paraId="78A47759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86CC2" w:rsidRPr="00F742B1" w14:paraId="23B1AD6F" w14:textId="77777777" w:rsidTr="00207ECC">
        <w:tc>
          <w:tcPr>
            <w:tcW w:w="1242" w:type="dxa"/>
          </w:tcPr>
          <w:p w14:paraId="480EC223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37" w:type="dxa"/>
          </w:tcPr>
          <w:p w14:paraId="793A9B78" w14:textId="77777777" w:rsidR="00686CC2" w:rsidRPr="00F742B1" w:rsidRDefault="00686CC2" w:rsidP="0020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игровой</w:t>
            </w:r>
          </w:p>
        </w:tc>
        <w:tc>
          <w:tcPr>
            <w:tcW w:w="2092" w:type="dxa"/>
          </w:tcPr>
          <w:p w14:paraId="586B33DE" w14:textId="77777777" w:rsidR="00686CC2" w:rsidRPr="00F742B1" w:rsidRDefault="00686CC2" w:rsidP="0020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257305F" w14:textId="77777777" w:rsidR="00686CC2" w:rsidRPr="00F742B1" w:rsidRDefault="00686CC2" w:rsidP="0068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79D6E" w14:textId="77777777" w:rsidR="00686CC2" w:rsidRPr="00F742B1" w:rsidRDefault="00686CC2" w:rsidP="00686CC2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8F549B" w14:textId="77777777" w:rsidR="00686CC2" w:rsidRPr="00F742B1" w:rsidRDefault="00686CC2" w:rsidP="00686CC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F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комплект</w:t>
      </w:r>
    </w:p>
    <w:p w14:paraId="22ADC1BC" w14:textId="77777777" w:rsidR="00686CC2" w:rsidRPr="00F742B1" w:rsidRDefault="00686CC2" w:rsidP="00686CC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– демонстрационный экземпляр</w:t>
      </w:r>
    </w:p>
    <w:p w14:paraId="7EEE13D9" w14:textId="77777777" w:rsidR="00686CC2" w:rsidRPr="00F742B1" w:rsidRDefault="00686CC2" w:rsidP="00686CC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C61C6" w14:textId="77777777" w:rsidR="00686CC2" w:rsidRPr="00F742B1" w:rsidRDefault="00686CC2" w:rsidP="00686CC2">
      <w:pPr>
        <w:rPr>
          <w:rFonts w:ascii="Calibri" w:eastAsia="Calibri" w:hAnsi="Calibri" w:cs="Times New Roman"/>
          <w:sz w:val="24"/>
          <w:szCs w:val="24"/>
        </w:rPr>
      </w:pPr>
    </w:p>
    <w:p w14:paraId="6D072C0D" w14:textId="77777777" w:rsidR="00094A0B" w:rsidRDefault="00094A0B" w:rsidP="00EC6BFE">
      <w:pPr>
        <w:rPr>
          <w:rFonts w:ascii="Calibri" w:eastAsia="Calibri" w:hAnsi="Calibri" w:cs="Times New Roman"/>
          <w:lang w:val="en-US"/>
        </w:rPr>
      </w:pPr>
    </w:p>
    <w:p w14:paraId="602D2F7A" w14:textId="77777777" w:rsidR="00686CC2" w:rsidRDefault="00686CC2" w:rsidP="00EC6BFE">
      <w:pPr>
        <w:rPr>
          <w:rFonts w:ascii="Calibri" w:eastAsia="Calibri" w:hAnsi="Calibri" w:cs="Times New Roman"/>
          <w:lang w:val="en-US"/>
        </w:rPr>
      </w:pPr>
    </w:p>
    <w:p w14:paraId="40833995" w14:textId="77777777" w:rsidR="00686CC2" w:rsidRDefault="00686CC2" w:rsidP="00EC6BFE">
      <w:pPr>
        <w:rPr>
          <w:rFonts w:ascii="Calibri" w:eastAsia="Calibri" w:hAnsi="Calibri" w:cs="Times New Roman"/>
          <w:lang w:val="en-US"/>
        </w:rPr>
      </w:pPr>
    </w:p>
    <w:p w14:paraId="0544CFF1" w14:textId="77777777" w:rsidR="00686CC2" w:rsidRDefault="00686CC2" w:rsidP="00EC6BFE">
      <w:pPr>
        <w:rPr>
          <w:rFonts w:ascii="Calibri" w:eastAsia="Calibri" w:hAnsi="Calibri" w:cs="Times New Roman"/>
          <w:lang w:val="en-US"/>
        </w:rPr>
      </w:pPr>
    </w:p>
    <w:p w14:paraId="3BE9F69D" w14:textId="5826B5AF" w:rsidR="00686CC2" w:rsidRPr="00686CC2" w:rsidRDefault="00686CC2" w:rsidP="00686CC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86CC2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V.</w:t>
      </w:r>
    </w:p>
    <w:p w14:paraId="1296DAB7" w14:textId="77777777" w:rsidR="00094A0B" w:rsidRPr="00F742B1" w:rsidRDefault="00094A0B" w:rsidP="00F742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ИЗУЧЕНИЯ УЧЕБНОГО КУРСА</w:t>
      </w:r>
    </w:p>
    <w:p w14:paraId="0FF35626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14:paraId="02A765C0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активное включение в общение и взаимодействие со сверстниками на прин</w:t>
      </w:r>
      <w:r w:rsidRPr="00F742B1">
        <w:rPr>
          <w:rFonts w:ascii="Times New Roman" w:hAnsi="Times New Roman" w:cs="Times New Roman"/>
          <w:sz w:val="24"/>
          <w:szCs w:val="24"/>
          <w:lang w:eastAsia="ru-RU"/>
        </w:rPr>
        <w:softHyphen/>
        <w:t>ципах  уважения и доброжелательности, взаимопомощи и сопереживания;</w:t>
      </w:r>
    </w:p>
    <w:p w14:paraId="2ACE72BC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проявление положительных качеств личности и управление своими эмоция</w:t>
      </w:r>
      <w:r w:rsidRPr="00F742B1">
        <w:rPr>
          <w:rFonts w:ascii="Times New Roman" w:hAnsi="Times New Roman" w:cs="Times New Roman"/>
          <w:sz w:val="24"/>
          <w:szCs w:val="24"/>
          <w:lang w:eastAsia="ru-RU"/>
        </w:rPr>
        <w:softHyphen/>
        <w:t>ми в различных (нестандартных) ситуациях и условиях;</w:t>
      </w:r>
    </w:p>
    <w:p w14:paraId="388057A7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проявление дисциплинированности, трудолюбие и упорство в достижении поставленных целей;</w:t>
      </w:r>
    </w:p>
    <w:p w14:paraId="5D6342A0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оказание бескорыстной помощи своим сверстникам, нахождение с ними об</w:t>
      </w:r>
      <w:r w:rsidRPr="00F742B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щего языка и общих интересов. </w:t>
      </w:r>
    </w:p>
    <w:p w14:paraId="3B6C49C0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742B1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742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14:paraId="2D120A9C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14:paraId="16D1D898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обнаружение ошибок при выполнении учебных заданий, отбор способов их исправления;</w:t>
      </w:r>
    </w:p>
    <w:p w14:paraId="08AEC298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14:paraId="24D9F8A3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обеспечение защиты и сохранности природы во время активного отдыха и занятий физической культурой;</w:t>
      </w:r>
    </w:p>
    <w:p w14:paraId="5A0935B0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14:paraId="29A2020E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планирование собственной деятельности, распределение нагрузки и органи</w:t>
      </w:r>
      <w:r w:rsidRPr="00F742B1">
        <w:rPr>
          <w:rFonts w:ascii="Times New Roman" w:hAnsi="Times New Roman" w:cs="Times New Roman"/>
          <w:sz w:val="24"/>
          <w:szCs w:val="24"/>
          <w:lang w:eastAsia="ru-RU"/>
        </w:rPr>
        <w:softHyphen/>
        <w:t>зация отдыха в процессе её выполнения;</w:t>
      </w:r>
    </w:p>
    <w:p w14:paraId="0EC23D5F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анализ и объективная оценка результатов собственного труда, поиск воз</w:t>
      </w:r>
      <w:r w:rsidRPr="00F742B1">
        <w:rPr>
          <w:rFonts w:ascii="Times New Roman" w:hAnsi="Times New Roman" w:cs="Times New Roman"/>
          <w:sz w:val="24"/>
          <w:szCs w:val="24"/>
          <w:lang w:eastAsia="ru-RU"/>
        </w:rPr>
        <w:softHyphen/>
        <w:t>можностей и способов их улучшения;</w:t>
      </w:r>
    </w:p>
    <w:p w14:paraId="1D8522BC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видение красоты движений, выделение и обоснование эстетических призна</w:t>
      </w:r>
      <w:r w:rsidRPr="00F742B1">
        <w:rPr>
          <w:rFonts w:ascii="Times New Roman" w:hAnsi="Times New Roman" w:cs="Times New Roman"/>
          <w:sz w:val="24"/>
          <w:szCs w:val="24"/>
          <w:lang w:eastAsia="ru-RU"/>
        </w:rPr>
        <w:softHyphen/>
        <w:t>ков в движениях и передвижениях человека;</w:t>
      </w:r>
    </w:p>
    <w:p w14:paraId="1F1C2A7A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управление эмоциями при общении со сверстниками, взрослыми, хладно</w:t>
      </w:r>
      <w:r w:rsidRPr="00F742B1">
        <w:rPr>
          <w:rFonts w:ascii="Times New Roman" w:hAnsi="Times New Roman" w:cs="Times New Roman"/>
          <w:sz w:val="24"/>
          <w:szCs w:val="24"/>
          <w:lang w:eastAsia="ru-RU"/>
        </w:rPr>
        <w:softHyphen/>
        <w:t>кровие, сдержанность, рассудительность;</w:t>
      </w:r>
    </w:p>
    <w:p w14:paraId="31E10231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технически правильное выполнение двигательных действий из базовых ви</w:t>
      </w:r>
      <w:r w:rsidRPr="00F742B1">
        <w:rPr>
          <w:rFonts w:ascii="Times New Roman" w:hAnsi="Times New Roman" w:cs="Times New Roman"/>
          <w:sz w:val="24"/>
          <w:szCs w:val="24"/>
          <w:lang w:eastAsia="ru-RU"/>
        </w:rPr>
        <w:softHyphen/>
        <w:t>дов спорта, использование их в игровой и соревновательной деятельности.</w:t>
      </w:r>
    </w:p>
    <w:p w14:paraId="399D0844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14:paraId="70FF751C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планирование занятий физическими упражнениями в режиме дня, организация отдыха и досуга с использование средств физической культуры;</w:t>
      </w:r>
    </w:p>
    <w:p w14:paraId="0AE5792F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представление физической культуры как средства укрепления здоровья, фи</w:t>
      </w:r>
      <w:r w:rsidRPr="00F742B1">
        <w:rPr>
          <w:rFonts w:ascii="Times New Roman" w:hAnsi="Times New Roman" w:cs="Times New Roman"/>
          <w:sz w:val="24"/>
          <w:szCs w:val="24"/>
          <w:lang w:eastAsia="ru-RU"/>
        </w:rPr>
        <w:softHyphen/>
        <w:t>зического развития и физической подготовки человека;</w:t>
      </w:r>
    </w:p>
    <w:p w14:paraId="0DDAE2EA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14:paraId="623ECC80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14:paraId="628B7375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организация и проведение со сверстниками подвижных  и элементов со</w:t>
      </w:r>
      <w:r w:rsidRPr="00F742B1">
        <w:rPr>
          <w:rFonts w:ascii="Times New Roman" w:hAnsi="Times New Roman" w:cs="Times New Roman"/>
          <w:sz w:val="24"/>
          <w:szCs w:val="24"/>
          <w:lang w:eastAsia="ru-RU"/>
        </w:rPr>
        <w:softHyphen/>
        <w:t>ревнований, осуществление их объективного судейства;</w:t>
      </w:r>
    </w:p>
    <w:p w14:paraId="7A6271F1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бережное обращение с инвентарём и оборудованием, соблюдение требова</w:t>
      </w:r>
      <w:r w:rsidRPr="00F742B1">
        <w:rPr>
          <w:rFonts w:ascii="Times New Roman" w:hAnsi="Times New Roman" w:cs="Times New Roman"/>
          <w:sz w:val="24"/>
          <w:szCs w:val="24"/>
          <w:lang w:eastAsia="ru-RU"/>
        </w:rPr>
        <w:softHyphen/>
        <w:t>ний техники безопасности к местам проведения;</w:t>
      </w:r>
    </w:p>
    <w:p w14:paraId="61C7375F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14:paraId="62463F82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характеристика физической нагрузки по показателю частоты пульса, регу</w:t>
      </w:r>
      <w:r w:rsidRPr="00F742B1">
        <w:rPr>
          <w:rFonts w:ascii="Times New Roman" w:hAnsi="Times New Roman" w:cs="Times New Roman"/>
          <w:sz w:val="24"/>
          <w:szCs w:val="24"/>
          <w:lang w:eastAsia="ru-RU"/>
        </w:rPr>
        <w:softHyphen/>
        <w:t>лирование её напряжённости во время занятий по развитию физических ка</w:t>
      </w:r>
      <w:r w:rsidRPr="00F742B1">
        <w:rPr>
          <w:rFonts w:ascii="Times New Roman" w:hAnsi="Times New Roman" w:cs="Times New Roman"/>
          <w:sz w:val="24"/>
          <w:szCs w:val="24"/>
          <w:lang w:eastAsia="ru-RU"/>
        </w:rPr>
        <w:softHyphen/>
        <w:t>честв;</w:t>
      </w:r>
    </w:p>
    <w:p w14:paraId="5581B62F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взаимодействие со сверстниками по правилам проведения подвижных игр и соревнований;</w:t>
      </w:r>
    </w:p>
    <w:p w14:paraId="43055808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объяснение в доступной форме правил (техники) выполнения двигательных действий, анализ и поиск ошибок, исправление их;</w:t>
      </w:r>
    </w:p>
    <w:p w14:paraId="619076C1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подача строевых команд, подсчёт при выполнении общеразвивающих упражнений;</w:t>
      </w:r>
    </w:p>
    <w:p w14:paraId="05BA511D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14:paraId="449A20EA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выполнение технических действий из базовых видов спорта, применение их в игровой и соревновательной деятельности;</w:t>
      </w:r>
    </w:p>
    <w:p w14:paraId="17E792B3" w14:textId="77777777" w:rsidR="00094A0B" w:rsidRPr="00F742B1" w:rsidRDefault="00094A0B" w:rsidP="00F742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42B1">
        <w:rPr>
          <w:rFonts w:ascii="Times New Roman" w:hAnsi="Times New Roman" w:cs="Times New Roman"/>
          <w:sz w:val="24"/>
          <w:szCs w:val="24"/>
          <w:lang w:eastAsia="ru-RU"/>
        </w:rPr>
        <w:t>• выполнение жизненно важных двигательных навыков и умений различными способами, в различных условиях.</w:t>
      </w:r>
    </w:p>
    <w:p w14:paraId="48A21919" w14:textId="77777777" w:rsidR="00094A0B" w:rsidRPr="00094A0B" w:rsidRDefault="00094A0B" w:rsidP="00F74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DCDA8" w14:textId="77777777" w:rsidR="00F742B1" w:rsidRPr="00B64AF4" w:rsidRDefault="00F742B1" w:rsidP="00686C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7642FE6" w14:textId="77777777" w:rsidR="00EC6BFE" w:rsidRPr="00EC6BFE" w:rsidRDefault="00EC6BFE" w:rsidP="00EC6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6B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Мониторинг</w:t>
      </w:r>
    </w:p>
    <w:p w14:paraId="450EA2D7" w14:textId="77777777" w:rsidR="00EC6BFE" w:rsidRPr="00EC6BFE" w:rsidRDefault="00EC6BFE" w:rsidP="00EC6BF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W w:w="1041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236"/>
        <w:gridCol w:w="1270"/>
        <w:gridCol w:w="1216"/>
        <w:gridCol w:w="1138"/>
        <w:gridCol w:w="1111"/>
        <w:gridCol w:w="987"/>
        <w:gridCol w:w="1911"/>
      </w:tblGrid>
      <w:tr w:rsidR="00EC6BFE" w:rsidRPr="00EC6BFE" w14:paraId="69ED91AE" w14:textId="77777777" w:rsidTr="00094A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B0F3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13ED93FF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EB3B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2D594CF5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экспресс-теста</w:t>
            </w:r>
            <w:proofErr w:type="gramEnd"/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3B12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</w:t>
            </w:r>
          </w:p>
          <w:p w14:paraId="5B983412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0A74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Улучшение первоначального результата к началу занятий к концу</w:t>
            </w:r>
          </w:p>
        </w:tc>
      </w:tr>
      <w:tr w:rsidR="00EC6BFE" w:rsidRPr="00EC6BFE" w14:paraId="620909A3" w14:textId="77777777" w:rsidTr="00094A0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55C9" w14:textId="77777777" w:rsidR="00EC6BFE" w:rsidRPr="00EC6BFE" w:rsidRDefault="00EC6BFE" w:rsidP="00EC6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F0B1" w14:textId="77777777" w:rsidR="00EC6BFE" w:rsidRPr="00EC6BFE" w:rsidRDefault="00EC6BFE" w:rsidP="00EC6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6127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Первона-чально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59BC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Повторно 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79F2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(уровень)</w:t>
            </w:r>
          </w:p>
        </w:tc>
      </w:tr>
      <w:tr w:rsidR="00EC6BFE" w:rsidRPr="00EC6BFE" w14:paraId="24EAFCAE" w14:textId="77777777" w:rsidTr="00094A0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AFBA" w14:textId="77777777" w:rsidR="00EC6BFE" w:rsidRPr="00EC6BFE" w:rsidRDefault="00EC6BFE" w:rsidP="00EC6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48EE" w14:textId="77777777" w:rsidR="00EC6BFE" w:rsidRPr="00EC6BFE" w:rsidRDefault="00EC6BFE" w:rsidP="00EC6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EB2C" w14:textId="77777777" w:rsidR="00EC6BFE" w:rsidRPr="00EC6BFE" w:rsidRDefault="00EC6BFE" w:rsidP="00EC6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D38A" w14:textId="77777777" w:rsidR="00EC6BFE" w:rsidRPr="00EC6BFE" w:rsidRDefault="00EC6BFE" w:rsidP="00EC6B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5E6A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AF8F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6607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3893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C6BFE" w:rsidRPr="00EC6BFE" w14:paraId="4AA5B7C2" w14:textId="77777777" w:rsidTr="00094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46A7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C3B3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30 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6B8C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DCA4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83CA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-0,6 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4555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-0,3 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BF5B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-0,1 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12A8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=,+</w:t>
            </w:r>
          </w:p>
        </w:tc>
      </w:tr>
      <w:tr w:rsidR="00EC6BFE" w:rsidRPr="00EC6BFE" w14:paraId="20DED58F" w14:textId="77777777" w:rsidTr="00094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A35C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CFE5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EDF8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D85C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63DB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035E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5027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BFE" w:rsidRPr="00EC6BFE" w14:paraId="2C73A2BC" w14:textId="77777777" w:rsidTr="00094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E428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93ED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Подтягивание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F82C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B5D4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4DDE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9770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042B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C6BFE" w:rsidRPr="00EC6BFE" w14:paraId="14BD22BA" w14:textId="77777777" w:rsidTr="00094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AA96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FD8B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Отжимание в упоре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00E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B9FA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6A8A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595B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DCBC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6B05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  -</w:t>
            </w:r>
          </w:p>
        </w:tc>
      </w:tr>
      <w:tr w:rsidR="00EC6BFE" w:rsidRPr="00EC6BFE" w14:paraId="3E4733DC" w14:textId="77777777" w:rsidTr="00094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A70A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364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 бег 3х10м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E205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F33D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96C9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-0,8 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40A1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-0,4 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5D2A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-0,1 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CEF6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+</w:t>
            </w:r>
          </w:p>
        </w:tc>
      </w:tr>
      <w:tr w:rsidR="00EC6BFE" w:rsidRPr="00EC6BFE" w14:paraId="59F397AF" w14:textId="77777777" w:rsidTr="00094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C988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580C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C573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F805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6A5B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 см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8DE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 см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4E8E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C6BFE" w:rsidRPr="00EC6BFE" w14:paraId="2DAB3B47" w14:textId="77777777" w:rsidTr="00094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2DC9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ECCF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Поднимание туловища </w:t>
            </w:r>
            <w:proofErr w:type="gramStart"/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и.п. лёжа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1EA7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5C67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30A5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+15р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1BB6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6324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B03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 -</w:t>
            </w:r>
          </w:p>
        </w:tc>
      </w:tr>
      <w:tr w:rsidR="00EC6BFE" w:rsidRPr="00EC6BFE" w14:paraId="41C94F02" w14:textId="77777777" w:rsidTr="00094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0512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0E40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Наклоны вперёд </w:t>
            </w:r>
            <w:proofErr w:type="gramStart"/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и.п. сидя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247E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8A4C" w14:textId="77777777" w:rsidR="00EC6BFE" w:rsidRPr="00EC6BFE" w:rsidRDefault="00EC6BFE" w:rsidP="00EC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C7C6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 см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F9A1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 см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4D23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 см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59D3" w14:textId="77777777" w:rsidR="00EC6BFE" w:rsidRPr="00EC6BFE" w:rsidRDefault="00EC6BFE" w:rsidP="00EC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  -</w:t>
            </w:r>
          </w:p>
        </w:tc>
      </w:tr>
    </w:tbl>
    <w:p w14:paraId="27357532" w14:textId="77777777" w:rsidR="00EC6BFE" w:rsidRPr="00EC6BFE" w:rsidRDefault="00EC6BFE" w:rsidP="00EC6B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8762FC" w14:textId="77777777" w:rsidR="00887973" w:rsidRDefault="00887973" w:rsidP="00EC6BF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35ED04E3" w14:textId="77777777" w:rsidR="00887973" w:rsidRDefault="00887973" w:rsidP="00EC6BF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60E139CD" w14:textId="77777777" w:rsidR="00887973" w:rsidRDefault="00887973" w:rsidP="00EC6BF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3B73564C" w14:textId="77777777" w:rsidR="00887973" w:rsidRDefault="00887973" w:rsidP="00EC6BF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52C27FDE" w14:textId="77777777" w:rsidR="00887973" w:rsidRDefault="00887973" w:rsidP="00EC6BF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0AB054D3" w14:textId="77777777" w:rsidR="00887973" w:rsidRDefault="00887973" w:rsidP="00EC6BF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29B2C8B8" w14:textId="77777777" w:rsidR="00887973" w:rsidRDefault="00887973" w:rsidP="00EC6BF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4ACAF8CF" w14:textId="77777777" w:rsidR="00887973" w:rsidRDefault="00887973" w:rsidP="00EC6BF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67B7FF5A" w14:textId="77777777" w:rsidR="00887973" w:rsidRDefault="00887973" w:rsidP="00EC6BF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18CC1DF4" w14:textId="77777777" w:rsidR="00887973" w:rsidRDefault="00887973" w:rsidP="00EC6BF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69A5CF96" w14:textId="77777777" w:rsidR="00887973" w:rsidRDefault="00887973" w:rsidP="00EC6BF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1919A54E" w14:textId="77777777" w:rsidR="00887973" w:rsidRDefault="00887973" w:rsidP="00EC6BF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3AF998C4" w14:textId="5DA00E11" w:rsidR="00EC6BFE" w:rsidRPr="00887973" w:rsidRDefault="00887973" w:rsidP="00EC6BF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VI</w:t>
      </w:r>
      <w:r w:rsidRPr="00887973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СПИСОК  ИНФОРМАЦИОННЫХ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ИСТОЧНИКОВ</w:t>
      </w:r>
    </w:p>
    <w:p w14:paraId="6DF3E6EB" w14:textId="77777777" w:rsidR="00EC6BFE" w:rsidRPr="00EC6BFE" w:rsidRDefault="00EC6BFE" w:rsidP="00EC6BF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FE">
        <w:rPr>
          <w:rFonts w:ascii="Times New Roman" w:eastAsia="Calibri" w:hAnsi="Times New Roman" w:cs="Times New Roman"/>
          <w:sz w:val="28"/>
          <w:szCs w:val="28"/>
        </w:rPr>
        <w:t>Для педагога:</w:t>
      </w:r>
    </w:p>
    <w:p w14:paraId="4AE67CCC" w14:textId="77777777" w:rsidR="00EC6BFE" w:rsidRPr="00EC6BFE" w:rsidRDefault="00EC6BFE" w:rsidP="00EC6BFE">
      <w:pPr>
        <w:numPr>
          <w:ilvl w:val="0"/>
          <w:numId w:val="4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FE">
        <w:rPr>
          <w:rFonts w:ascii="Times New Roman" w:eastAsia="Calibri" w:hAnsi="Times New Roman" w:cs="Times New Roman"/>
          <w:sz w:val="28"/>
          <w:szCs w:val="28"/>
        </w:rPr>
        <w:t xml:space="preserve">Портнов Ю.М., Башкирова В.Г. и др. Баскетбол: Примерная программа спортивной подготовки для детско-юношеских спортивных школ, </w:t>
      </w:r>
      <w:proofErr w:type="spellStart"/>
      <w:r w:rsidRPr="00EC6BFE">
        <w:rPr>
          <w:rFonts w:ascii="Times New Roman" w:eastAsia="Calibri" w:hAnsi="Times New Roman" w:cs="Times New Roman"/>
          <w:sz w:val="28"/>
          <w:szCs w:val="28"/>
        </w:rPr>
        <w:t>специа-лизоранных</w:t>
      </w:r>
      <w:proofErr w:type="spellEnd"/>
      <w:r w:rsidRPr="00EC6BFE">
        <w:rPr>
          <w:rFonts w:ascii="Times New Roman" w:eastAsia="Calibri" w:hAnsi="Times New Roman" w:cs="Times New Roman"/>
          <w:sz w:val="28"/>
          <w:szCs w:val="28"/>
        </w:rPr>
        <w:t xml:space="preserve"> детско-юношеских школ олимпийского резерва. – М.: Советский спорт, 2004 г.</w:t>
      </w:r>
    </w:p>
    <w:p w14:paraId="2203DBCA" w14:textId="77777777" w:rsidR="00EC6BFE" w:rsidRPr="00EC6BFE" w:rsidRDefault="00EC6BFE" w:rsidP="00EC6BFE">
      <w:pPr>
        <w:numPr>
          <w:ilvl w:val="0"/>
          <w:numId w:val="4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FE">
        <w:rPr>
          <w:rFonts w:ascii="Times New Roman" w:eastAsia="Calibri" w:hAnsi="Times New Roman" w:cs="Times New Roman"/>
          <w:sz w:val="28"/>
          <w:szCs w:val="28"/>
        </w:rPr>
        <w:t xml:space="preserve">Филин В.П., Фомин Н.А. Основы юношеского спорта. – М.: </w:t>
      </w:r>
      <w:proofErr w:type="spellStart"/>
      <w:proofErr w:type="gramStart"/>
      <w:r w:rsidRPr="00EC6BFE">
        <w:rPr>
          <w:rFonts w:ascii="Times New Roman" w:eastAsia="Calibri" w:hAnsi="Times New Roman" w:cs="Times New Roman"/>
          <w:sz w:val="28"/>
          <w:szCs w:val="28"/>
        </w:rPr>
        <w:t>Физиче-ская</w:t>
      </w:r>
      <w:proofErr w:type="spellEnd"/>
      <w:proofErr w:type="gramEnd"/>
      <w:r w:rsidRPr="00EC6BFE">
        <w:rPr>
          <w:rFonts w:ascii="Times New Roman" w:eastAsia="Calibri" w:hAnsi="Times New Roman" w:cs="Times New Roman"/>
          <w:sz w:val="28"/>
          <w:szCs w:val="28"/>
        </w:rPr>
        <w:t xml:space="preserve"> культура и спорт, 1980 г.</w:t>
      </w:r>
    </w:p>
    <w:p w14:paraId="75071145" w14:textId="77777777" w:rsidR="00EC6BFE" w:rsidRPr="00EC6BFE" w:rsidRDefault="00EC6BFE" w:rsidP="00EC6BFE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FE">
        <w:rPr>
          <w:rFonts w:ascii="Times New Roman" w:eastAsia="Calibri" w:hAnsi="Times New Roman" w:cs="Times New Roman"/>
          <w:sz w:val="28"/>
          <w:szCs w:val="28"/>
        </w:rPr>
        <w:t>Филин В.П. Теория и методика юношеского спорта: Учебное пособие. – М.: Физическая культура и спорт, 1987 г.</w:t>
      </w:r>
    </w:p>
    <w:p w14:paraId="1CE5822A" w14:textId="77777777" w:rsidR="00EC6BFE" w:rsidRPr="00EC6BFE" w:rsidRDefault="00EC6BFE" w:rsidP="00EC6BFE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FE">
        <w:rPr>
          <w:rFonts w:ascii="Times New Roman" w:eastAsia="Calibri" w:hAnsi="Times New Roman" w:cs="Times New Roman"/>
          <w:sz w:val="28"/>
          <w:szCs w:val="28"/>
        </w:rPr>
        <w:t xml:space="preserve">Спортивные игры: Техника. Тактика. Методика обучения: учебник для студентов высших </w:t>
      </w:r>
      <w:proofErr w:type="spellStart"/>
      <w:r w:rsidRPr="00EC6BFE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EC6BFE">
        <w:rPr>
          <w:rFonts w:ascii="Times New Roman" w:eastAsia="Calibri" w:hAnsi="Times New Roman" w:cs="Times New Roman"/>
          <w:sz w:val="28"/>
          <w:szCs w:val="28"/>
        </w:rPr>
        <w:t>. учебных заведений / под редакцией Ю.Д.Железняка, Ю.М.Портнова. – М.: Академия, 2002 г.</w:t>
      </w:r>
    </w:p>
    <w:p w14:paraId="53B80A9D" w14:textId="77777777" w:rsidR="00EC6BFE" w:rsidRPr="00EC6BFE" w:rsidRDefault="00EC6BFE" w:rsidP="00EC6BFE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FE">
        <w:rPr>
          <w:rFonts w:ascii="Times New Roman" w:eastAsia="Calibri" w:hAnsi="Times New Roman" w:cs="Times New Roman"/>
          <w:sz w:val="28"/>
          <w:szCs w:val="28"/>
        </w:rPr>
        <w:t xml:space="preserve">Жуков М.Н. Подвижные игры: учебник для </w:t>
      </w:r>
      <w:proofErr w:type="spellStart"/>
      <w:proofErr w:type="gramStart"/>
      <w:r w:rsidRPr="00EC6BFE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EC6BFE">
        <w:rPr>
          <w:rFonts w:ascii="Times New Roman" w:eastAsia="Calibri" w:hAnsi="Times New Roman" w:cs="Times New Roman"/>
          <w:sz w:val="28"/>
          <w:szCs w:val="28"/>
        </w:rPr>
        <w:t>. вузов</w:t>
      </w:r>
      <w:proofErr w:type="gramEnd"/>
      <w:r w:rsidRPr="00EC6BFE">
        <w:rPr>
          <w:rFonts w:ascii="Times New Roman" w:eastAsia="Calibri" w:hAnsi="Times New Roman" w:cs="Times New Roman"/>
          <w:sz w:val="28"/>
          <w:szCs w:val="28"/>
        </w:rPr>
        <w:t>. – М.: Академия, 2000 г.</w:t>
      </w:r>
    </w:p>
    <w:p w14:paraId="42B71C75" w14:textId="77777777" w:rsidR="00EC6BFE" w:rsidRPr="00EC6BFE" w:rsidRDefault="00EC6BFE" w:rsidP="00EC6BFE">
      <w:pPr>
        <w:numPr>
          <w:ilvl w:val="0"/>
          <w:numId w:val="4"/>
        </w:num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6BFE">
        <w:rPr>
          <w:rFonts w:ascii="Times New Roman" w:eastAsia="Calibri" w:hAnsi="Times New Roman" w:cs="Times New Roman"/>
          <w:sz w:val="28"/>
          <w:szCs w:val="28"/>
        </w:rPr>
        <w:t>Гомельский</w:t>
      </w:r>
      <w:proofErr w:type="gramEnd"/>
      <w:r w:rsidRPr="00EC6BFE">
        <w:rPr>
          <w:rFonts w:ascii="Times New Roman" w:eastAsia="Calibri" w:hAnsi="Times New Roman" w:cs="Times New Roman"/>
          <w:sz w:val="28"/>
          <w:szCs w:val="28"/>
        </w:rPr>
        <w:t xml:space="preserve"> А. Я. Энциклопедия баскетбола от Гомельского. – М.: ФАИР-ПРЕСС, 2002 г.</w:t>
      </w:r>
    </w:p>
    <w:p w14:paraId="1D2533FD" w14:textId="77777777" w:rsidR="00EC6BFE" w:rsidRPr="00EC6BFE" w:rsidRDefault="00EC6BFE" w:rsidP="00EC6BFE">
      <w:pPr>
        <w:tabs>
          <w:tab w:val="left" w:pos="36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FE">
        <w:rPr>
          <w:rFonts w:ascii="Times New Roman" w:eastAsia="Calibri" w:hAnsi="Times New Roman" w:cs="Times New Roman"/>
          <w:sz w:val="28"/>
          <w:szCs w:val="28"/>
        </w:rPr>
        <w:t>Для обучающихся:</w:t>
      </w:r>
    </w:p>
    <w:p w14:paraId="5CD35189" w14:textId="77777777" w:rsidR="00EC6BFE" w:rsidRPr="00EC6BFE" w:rsidRDefault="00EC6BFE" w:rsidP="00EC6BFE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FE">
        <w:rPr>
          <w:rFonts w:ascii="Times New Roman" w:eastAsia="Calibri" w:hAnsi="Times New Roman" w:cs="Times New Roman"/>
          <w:sz w:val="28"/>
          <w:szCs w:val="28"/>
        </w:rPr>
        <w:t xml:space="preserve">Яхонтов  Е. Р. Мяч летит в кольцо. – Л.: </w:t>
      </w:r>
      <w:proofErr w:type="spellStart"/>
      <w:r w:rsidRPr="00EC6BFE">
        <w:rPr>
          <w:rFonts w:ascii="Times New Roman" w:eastAsia="Calibri" w:hAnsi="Times New Roman" w:cs="Times New Roman"/>
          <w:sz w:val="28"/>
          <w:szCs w:val="28"/>
        </w:rPr>
        <w:t>Лениздат</w:t>
      </w:r>
      <w:proofErr w:type="spellEnd"/>
      <w:r w:rsidRPr="00EC6BFE">
        <w:rPr>
          <w:rFonts w:ascii="Times New Roman" w:eastAsia="Calibri" w:hAnsi="Times New Roman" w:cs="Times New Roman"/>
          <w:sz w:val="28"/>
          <w:szCs w:val="28"/>
        </w:rPr>
        <w:t>, 1984 г.</w:t>
      </w:r>
    </w:p>
    <w:p w14:paraId="3B2D5F6E" w14:textId="77777777" w:rsidR="00EC6BFE" w:rsidRPr="00EC6BFE" w:rsidRDefault="00EC6BFE" w:rsidP="00EC6B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FE">
        <w:rPr>
          <w:rFonts w:ascii="Times New Roman" w:eastAsia="Calibri" w:hAnsi="Times New Roman" w:cs="Times New Roman"/>
          <w:sz w:val="28"/>
          <w:szCs w:val="28"/>
        </w:rPr>
        <w:t>Малов В.И. Сто великих олимпийских чемпионов. – М.: «Вече», 2007 г.</w:t>
      </w:r>
    </w:p>
    <w:p w14:paraId="220EA7CB" w14:textId="77777777" w:rsidR="00EC6BFE" w:rsidRPr="00EC6BFE" w:rsidRDefault="00EC6BFE" w:rsidP="00EC6B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FE">
        <w:rPr>
          <w:rFonts w:ascii="Times New Roman" w:eastAsia="Calibri" w:hAnsi="Times New Roman" w:cs="Times New Roman"/>
          <w:sz w:val="28"/>
          <w:szCs w:val="28"/>
        </w:rPr>
        <w:t>Малов В.И. Сто великих спортивных достижений. – М.: «Вече», 2007 г.</w:t>
      </w:r>
    </w:p>
    <w:p w14:paraId="1EE8FD6F" w14:textId="77777777" w:rsidR="00F742B1" w:rsidRPr="003C32C5" w:rsidRDefault="00EC6BFE" w:rsidP="003C32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C6BFE">
        <w:rPr>
          <w:rFonts w:ascii="Times New Roman" w:eastAsia="Calibri" w:hAnsi="Times New Roman" w:cs="Times New Roman"/>
          <w:sz w:val="28"/>
          <w:szCs w:val="28"/>
        </w:rPr>
        <w:t>Кукленко</w:t>
      </w:r>
      <w:proofErr w:type="spellEnd"/>
      <w:r w:rsidRPr="00EC6BFE">
        <w:rPr>
          <w:rFonts w:ascii="Times New Roman" w:eastAsia="Calibri" w:hAnsi="Times New Roman" w:cs="Times New Roman"/>
          <w:sz w:val="28"/>
          <w:szCs w:val="28"/>
        </w:rPr>
        <w:t xml:space="preserve"> Д.В., Хорошевский А.Ю. 100 знаменитых спортсменов, - Харьков: Фолио, 2005 г</w:t>
      </w:r>
    </w:p>
    <w:p w14:paraId="07F023C8" w14:textId="77777777" w:rsidR="002D547E" w:rsidRDefault="002D547E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DB5498" w14:textId="77777777" w:rsidR="002D547E" w:rsidRPr="00B64AF4" w:rsidRDefault="002D547E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489AE2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6AC1D7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9B4AF9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97DB39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C1C5FD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D5622A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23A46D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67A1CC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B6CB6D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A6F6E8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5AE1BF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933075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B6CAB2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8B18D6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447B1F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3422A3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21A0E7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26A804" w14:textId="77777777" w:rsidR="00887973" w:rsidRPr="00B64AF4" w:rsidRDefault="008879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314CE4" w14:textId="77777777" w:rsidR="003C32C5" w:rsidRPr="00F742B1" w:rsidRDefault="003C32C5" w:rsidP="003C32C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2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учебно-тренировочных занятий</w:t>
      </w:r>
    </w:p>
    <w:p w14:paraId="0E9939E7" w14:textId="77777777" w:rsidR="003C32C5" w:rsidRDefault="003C32C5" w:rsidP="003C32C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F742B1">
        <w:rPr>
          <w:rFonts w:ascii="Times New Roman" w:eastAsia="Calibri" w:hAnsi="Times New Roman" w:cs="Times New Roman"/>
          <w:b/>
          <w:sz w:val="28"/>
          <w:szCs w:val="28"/>
        </w:rPr>
        <w:t>ля сп</w:t>
      </w:r>
      <w:r>
        <w:rPr>
          <w:rFonts w:ascii="Times New Roman" w:eastAsia="Calibri" w:hAnsi="Times New Roman" w:cs="Times New Roman"/>
          <w:b/>
          <w:sz w:val="28"/>
          <w:szCs w:val="28"/>
        </w:rPr>
        <w:t>ортивно-оздоровительной группы 1</w:t>
      </w:r>
      <w:r w:rsidRPr="00F742B1">
        <w:rPr>
          <w:rFonts w:ascii="Times New Roman" w:eastAsia="Calibri" w:hAnsi="Times New Roman" w:cs="Times New Roman"/>
          <w:b/>
          <w:sz w:val="28"/>
          <w:szCs w:val="28"/>
        </w:rPr>
        <w:t xml:space="preserve">-го года </w:t>
      </w:r>
      <w:proofErr w:type="gramStart"/>
      <w:r w:rsidRPr="00F742B1">
        <w:rPr>
          <w:rFonts w:ascii="Times New Roman" w:eastAsia="Calibri" w:hAnsi="Times New Roman" w:cs="Times New Roman"/>
          <w:b/>
          <w:sz w:val="28"/>
          <w:szCs w:val="28"/>
        </w:rPr>
        <w:t>обучения по баскетболу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(нагрузка 4 часа в неделю)</w:t>
      </w:r>
    </w:p>
    <w:p w14:paraId="769359FA" w14:textId="27372407" w:rsidR="003C32C5" w:rsidRDefault="001325A0" w:rsidP="003C32C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 – 2020</w:t>
      </w:r>
      <w:r w:rsidR="003C32C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2916C19D" w14:textId="77777777" w:rsidR="003C32C5" w:rsidRDefault="003C32C5" w:rsidP="003C32C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8506"/>
        <w:gridCol w:w="1241"/>
      </w:tblGrid>
      <w:tr w:rsidR="003C32C5" w14:paraId="5068997C" w14:textId="77777777" w:rsidTr="001325A0">
        <w:tc>
          <w:tcPr>
            <w:tcW w:w="709" w:type="dxa"/>
          </w:tcPr>
          <w:p w14:paraId="19D6672D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2699F4C9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6" w:type="dxa"/>
          </w:tcPr>
          <w:p w14:paraId="40A05CBD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1" w:type="dxa"/>
          </w:tcPr>
          <w:p w14:paraId="42177BC0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14:paraId="77B4B206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C32C5" w14:paraId="6D059C88" w14:textId="77777777" w:rsidTr="001325A0">
        <w:tc>
          <w:tcPr>
            <w:tcW w:w="709" w:type="dxa"/>
          </w:tcPr>
          <w:p w14:paraId="7FC028E6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6" w:type="dxa"/>
          </w:tcPr>
          <w:p w14:paraId="02F470E9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Инструктаж по ТБ. ОРУ на мышцы рук и плечевого пояса. Эстафеты. Подвижные игры.</w:t>
            </w:r>
          </w:p>
        </w:tc>
        <w:tc>
          <w:tcPr>
            <w:tcW w:w="1241" w:type="dxa"/>
          </w:tcPr>
          <w:p w14:paraId="3B653F21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702AE059" w14:textId="77777777" w:rsidTr="001325A0">
        <w:tc>
          <w:tcPr>
            <w:tcW w:w="709" w:type="dxa"/>
          </w:tcPr>
          <w:p w14:paraId="4035083E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6" w:type="dxa"/>
          </w:tcPr>
          <w:p w14:paraId="6D7E9B76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Стойка баскетболиста, передвижение в стойке приставными шагами. История развития мирового баскетбола.</w:t>
            </w:r>
          </w:p>
        </w:tc>
        <w:tc>
          <w:tcPr>
            <w:tcW w:w="1241" w:type="dxa"/>
          </w:tcPr>
          <w:p w14:paraId="1ECA52CB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6E34870D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587DEEE9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21E8BA30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Ведение мяча с изменением высоты отскока. Подвижные игры.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6491E9B1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2A381AA7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70A3FF17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61E4DF35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движении. Упражнения с набивными мячами. Кроссовая подготовка.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4C471D7B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04554707" w14:textId="77777777" w:rsidTr="001325A0">
        <w:tc>
          <w:tcPr>
            <w:tcW w:w="709" w:type="dxa"/>
          </w:tcPr>
          <w:p w14:paraId="14607F41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6" w:type="dxa"/>
          </w:tcPr>
          <w:p w14:paraId="16F32623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ОРУ. Беговые и прыжковые упражнения. Упражнения с набивными мячами в парах.</w:t>
            </w:r>
          </w:p>
        </w:tc>
        <w:tc>
          <w:tcPr>
            <w:tcW w:w="1241" w:type="dxa"/>
          </w:tcPr>
          <w:p w14:paraId="2721878E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676001D4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4BB9AF4F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61EB0FE6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Техника метания малого мяча на дальность. Эстафеты.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725420FA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4A835792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7F2E4011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73B6528A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ОРУ без предметов. Бросок мяча одной рукой от плеча. 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6755F7DB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3CC6A34C" w14:textId="77777777" w:rsidTr="001325A0">
        <w:tc>
          <w:tcPr>
            <w:tcW w:w="709" w:type="dxa"/>
          </w:tcPr>
          <w:p w14:paraId="4D2C80A4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06" w:type="dxa"/>
          </w:tcPr>
          <w:p w14:paraId="5DBE113E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Ведение мяча с переводом на другую руку, ведение с изменением скорости. Выбор свободного места для получения мяча.</w:t>
            </w:r>
          </w:p>
        </w:tc>
        <w:tc>
          <w:tcPr>
            <w:tcW w:w="1241" w:type="dxa"/>
          </w:tcPr>
          <w:p w14:paraId="29014EE7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106B0E35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1826C318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2594DEBC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мини-баскетбола. Кроссовая подготовка.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4EC0B502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077E8AF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1899E5E7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7AF259F1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Ведение мяча с переводом на другую руку, ведение с изменением скорости. Выбор свободного места для получения мяча.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5E082222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080B31AD" w14:textId="77777777" w:rsidTr="001325A0">
        <w:tc>
          <w:tcPr>
            <w:tcW w:w="709" w:type="dxa"/>
          </w:tcPr>
          <w:p w14:paraId="72FD732D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06" w:type="dxa"/>
          </w:tcPr>
          <w:p w14:paraId="4D2A20FA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без предметов. Стойка защитника. Различные способы ведения мяча.</w:t>
            </w:r>
          </w:p>
        </w:tc>
        <w:tc>
          <w:tcPr>
            <w:tcW w:w="1241" w:type="dxa"/>
          </w:tcPr>
          <w:p w14:paraId="4736B485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04B27CFB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64CB183C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46FE1F53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Самоконтроль, значение и организация самоконтроля на тренировке и дома.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3B00C05E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4F8EFE09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232DB944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2387F09C" w14:textId="77777777" w:rsidR="003C32C5" w:rsidRPr="005A2C16" w:rsidRDefault="003C32C5" w:rsidP="003C32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без предметов. Беговые и прыжковые упражнения. Контрольные нормативы по ОФП.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7F2E28D1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2FFF6F92" w14:textId="77777777" w:rsidTr="001325A0">
        <w:tc>
          <w:tcPr>
            <w:tcW w:w="709" w:type="dxa"/>
          </w:tcPr>
          <w:p w14:paraId="69687851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06" w:type="dxa"/>
          </w:tcPr>
          <w:p w14:paraId="11F8B5F4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Техника нападения. Ловля высокого мяча, передачи мяча в тройках. </w:t>
            </w:r>
          </w:p>
        </w:tc>
        <w:tc>
          <w:tcPr>
            <w:tcW w:w="1241" w:type="dxa"/>
          </w:tcPr>
          <w:p w14:paraId="7BDFF00C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6C1E5B64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28149578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2C24945B" w14:textId="77777777" w:rsidR="003C32C5" w:rsidRPr="005A6860" w:rsidRDefault="003C32C5" w:rsidP="003C32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Целесообразность применения   технических приёмов в конкретной игровой обстановке.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48A99A3C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487C9848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27F1EB39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76FDA7B3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Передвижение защитника при движении противника справа и слева. Упражнения на развитие координации движений.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432987C5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BC77168" w14:textId="77777777" w:rsidTr="001325A0">
        <w:tc>
          <w:tcPr>
            <w:tcW w:w="709" w:type="dxa"/>
          </w:tcPr>
          <w:p w14:paraId="727F3194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06" w:type="dxa"/>
          </w:tcPr>
          <w:p w14:paraId="2C544675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на развитие силовой выносливости. Отработка техники владения мячом.</w:t>
            </w:r>
          </w:p>
        </w:tc>
        <w:tc>
          <w:tcPr>
            <w:tcW w:w="1241" w:type="dxa"/>
          </w:tcPr>
          <w:p w14:paraId="51EEDACA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446B35AE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1871188F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32C14399" w14:textId="77777777" w:rsidR="003C32C5" w:rsidRPr="005A6860" w:rsidRDefault="003C32C5" w:rsidP="003C32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технических приёмов игры. Учебная игра.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2695D368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76629CE6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0738D8D5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224C3FC7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с мячами. Отработка групповых и командных действий. Взаимодействие двух игроков.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1E501D96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3003075E" w14:textId="77777777" w:rsidTr="001325A0">
        <w:tc>
          <w:tcPr>
            <w:tcW w:w="709" w:type="dxa"/>
          </w:tcPr>
          <w:p w14:paraId="6C00336F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506" w:type="dxa"/>
          </w:tcPr>
          <w:p w14:paraId="40D645B9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Положение о соревнованиях по баскетболу. Правила соревнований. Жесты судьи. </w:t>
            </w:r>
          </w:p>
        </w:tc>
        <w:tc>
          <w:tcPr>
            <w:tcW w:w="1241" w:type="dxa"/>
          </w:tcPr>
          <w:p w14:paraId="41B2F1B2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27C0590A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1E8A9DD0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40AA10BA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по упрощённым правилам. Двусторонняя игра.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1DF24874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3AD935EC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38D6EBB8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6D4F906B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с мячами. Отработка тактики командных действий. Учебная игра.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60E1A223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05C544EF" w14:textId="77777777" w:rsidTr="001325A0">
        <w:tc>
          <w:tcPr>
            <w:tcW w:w="709" w:type="dxa"/>
          </w:tcPr>
          <w:p w14:paraId="31116055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506" w:type="dxa"/>
          </w:tcPr>
          <w:p w14:paraId="50B6B719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ОРУ без предметов. Совершенствование выбивания, вырывания, перехвата, накрывания. </w:t>
            </w:r>
          </w:p>
        </w:tc>
        <w:tc>
          <w:tcPr>
            <w:tcW w:w="1241" w:type="dxa"/>
          </w:tcPr>
          <w:p w14:paraId="0D419BDE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E5072F3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392CA3CE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51608C74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Тактика игры. Устранение индивидуальных ошибок.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428C53BF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268755B5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4A7A06C3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24C70FC4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без предметов. Совершенствование техники владения мячом. Учебная игра.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05C8943B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6FCCBCE9" w14:textId="77777777" w:rsidTr="001325A0">
        <w:tc>
          <w:tcPr>
            <w:tcW w:w="709" w:type="dxa"/>
          </w:tcPr>
          <w:p w14:paraId="45CFDD55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506" w:type="dxa"/>
          </w:tcPr>
          <w:p w14:paraId="70CE315C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травматизма во время занятий и соревнований. Гимнастические упражнения.</w:t>
            </w:r>
          </w:p>
        </w:tc>
        <w:tc>
          <w:tcPr>
            <w:tcW w:w="1241" w:type="dxa"/>
          </w:tcPr>
          <w:p w14:paraId="7FB7ADF0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25406F6A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49B3C25B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7ED0C74C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Эстафеты с элементами акробатики и баскетбола.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2C8BB22A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5C583146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5067E968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32D10659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ОРУ с мячами. Беговые и прыжковые упражнения. 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4BCBCC91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57E46854" w14:textId="77777777" w:rsidTr="001325A0">
        <w:tc>
          <w:tcPr>
            <w:tcW w:w="709" w:type="dxa"/>
          </w:tcPr>
          <w:p w14:paraId="64EFB651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8506" w:type="dxa"/>
          </w:tcPr>
          <w:p w14:paraId="258C18A8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соревнований по баскетболу. Жесты судьи. Совершенствование тактики защиты: защита против игрока без мяча.</w:t>
            </w:r>
          </w:p>
        </w:tc>
        <w:tc>
          <w:tcPr>
            <w:tcW w:w="1241" w:type="dxa"/>
          </w:tcPr>
          <w:p w14:paraId="396E73E8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48DA8B0B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27D1330A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606B9584" w14:textId="77777777" w:rsidR="003C32C5" w:rsidRPr="005A6860" w:rsidRDefault="003C32C5" w:rsidP="003C32C5">
            <w:pPr>
              <w:tabs>
                <w:tab w:val="left" w:pos="127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Передачи мяча в движении в парах. Учебная игра.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4C6BD2C2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ADEC2DC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0BC08230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4EDD75D9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без предметов. Совершенствование тактики защиты.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195B4E72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5530C96E" w14:textId="77777777" w:rsidTr="001325A0">
        <w:tc>
          <w:tcPr>
            <w:tcW w:w="709" w:type="dxa"/>
          </w:tcPr>
          <w:p w14:paraId="2725549D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506" w:type="dxa"/>
          </w:tcPr>
          <w:p w14:paraId="3754DAB6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с мячами. Бег со сменой направления, бег с гандикапом. Передача мяча изученными способами.</w:t>
            </w:r>
          </w:p>
        </w:tc>
        <w:tc>
          <w:tcPr>
            <w:tcW w:w="1241" w:type="dxa"/>
          </w:tcPr>
          <w:p w14:paraId="63F782F2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0D305F2A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1CC6A882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3A64097E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тактики защиты: защита против игрока с мячом. Учебная игра.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610722D4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2AD197F9" w14:textId="77777777" w:rsidTr="003C32C5"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14:paraId="0CCA025E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8506" w:type="dxa"/>
            <w:tcBorders>
              <w:top w:val="single" w:sz="18" w:space="0" w:color="auto"/>
              <w:bottom w:val="single" w:sz="4" w:space="0" w:color="auto"/>
            </w:tcBorders>
          </w:tcPr>
          <w:p w14:paraId="268A2A74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Личная гигиена, гигиенические требования к одежде, обуви и местам занятий. 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475BD3FF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0DB38AFB" w14:textId="77777777" w:rsidTr="003C32C5">
        <w:tc>
          <w:tcPr>
            <w:tcW w:w="709" w:type="dxa"/>
            <w:tcBorders>
              <w:top w:val="single" w:sz="4" w:space="0" w:color="auto"/>
            </w:tcBorders>
          </w:tcPr>
          <w:p w14:paraId="1425F43D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14:paraId="7157061D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со скакалкой. Беговые и прыжковые упражнения. Отработка штрафного броска. Учебная игра.</w:t>
            </w:r>
          </w:p>
        </w:tc>
        <w:tc>
          <w:tcPr>
            <w:tcW w:w="1241" w:type="dxa"/>
          </w:tcPr>
          <w:p w14:paraId="764464FE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EF65097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36DBE339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6616ABC6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Техника броска по кольцу с места. Двусторонняя игра.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0028229D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3E147DB3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2E960467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54EDDB96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Техника прыжка в высоту, подводящие упражнения.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4E879993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5B726488" w14:textId="77777777" w:rsidTr="001325A0">
        <w:tc>
          <w:tcPr>
            <w:tcW w:w="709" w:type="dxa"/>
          </w:tcPr>
          <w:p w14:paraId="3EED7373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8506" w:type="dxa"/>
          </w:tcPr>
          <w:p w14:paraId="0EACCCB5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Разбор  игр первенства района по баскетболу. Устранение ошибок в игре.</w:t>
            </w:r>
          </w:p>
        </w:tc>
        <w:tc>
          <w:tcPr>
            <w:tcW w:w="1241" w:type="dxa"/>
          </w:tcPr>
          <w:p w14:paraId="6CE60EF4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65867542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288CF148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7BD30FD2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 тактические действия в защите и нападении.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2F0BF474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17D81664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7E179859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476660E8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у гимнастической стенки. Тактика командных действий. Учебная игра.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4386A4F3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46498F92" w14:textId="77777777" w:rsidTr="001325A0">
        <w:tc>
          <w:tcPr>
            <w:tcW w:w="709" w:type="dxa"/>
          </w:tcPr>
          <w:p w14:paraId="162BB21B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8506" w:type="dxa"/>
          </w:tcPr>
          <w:p w14:paraId="3D668795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Игровой день. Инструкторская и судейская практика. Правила соревнований. Жесты судьи.</w:t>
            </w:r>
          </w:p>
        </w:tc>
        <w:tc>
          <w:tcPr>
            <w:tcW w:w="1241" w:type="dxa"/>
          </w:tcPr>
          <w:p w14:paraId="7D436245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75D57107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5E52552A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0B7C0795" w14:textId="77777777" w:rsidR="003C32C5" w:rsidRPr="005A6860" w:rsidRDefault="003C32C5" w:rsidP="003C32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техники штрафного броска. Правила выполнения.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0B3AD0F9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FB9A13C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01AA890E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3F4915BE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ОРУ. Висы и упоры на перекладине и гимнастической стенке. Подтягивание в висе. Подвижные игры.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1B696D8E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182FF35D" w14:textId="77777777" w:rsidTr="001325A0">
        <w:tc>
          <w:tcPr>
            <w:tcW w:w="709" w:type="dxa"/>
          </w:tcPr>
          <w:p w14:paraId="01935C44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8506" w:type="dxa"/>
          </w:tcPr>
          <w:p w14:paraId="221345FE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на гимнастической скамье. Висы и упоры. Броски по кольцу с различных позиций и дистанций.</w:t>
            </w:r>
          </w:p>
        </w:tc>
        <w:tc>
          <w:tcPr>
            <w:tcW w:w="1241" w:type="dxa"/>
          </w:tcPr>
          <w:p w14:paraId="14E18205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7CF5606F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644D7C1D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5BCE45CD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Броски по кольцу с места и в движении. Двусторонняя игра.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14A2EFE8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664D3750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09318055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1D6B7EF9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парах. Совершенствование техники опорных прыжков. Прыжки со скакалкой.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32702CFB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67D649BC" w14:textId="77777777" w:rsidTr="003C32C5">
        <w:tc>
          <w:tcPr>
            <w:tcW w:w="709" w:type="dxa"/>
            <w:tcBorders>
              <w:bottom w:val="single" w:sz="4" w:space="0" w:color="auto"/>
            </w:tcBorders>
          </w:tcPr>
          <w:p w14:paraId="0A3CB69D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8506" w:type="dxa"/>
          </w:tcPr>
          <w:p w14:paraId="62AD909B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движении. Бросок по кольцу со средней дистанции. Игры на базе баскетбола.</w:t>
            </w:r>
          </w:p>
        </w:tc>
        <w:tc>
          <w:tcPr>
            <w:tcW w:w="1241" w:type="dxa"/>
          </w:tcPr>
          <w:p w14:paraId="459BC68C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111627B5" w14:textId="77777777" w:rsidTr="003C32C5"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508CC462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28607302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и эстафеты с элементами баскетбола.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1CDE81A5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16402BA4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63673256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5B001C35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на развитие силовой выносливости: серии упражнений с набивными мячами. Учебная игра.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0E06C715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1EC7D950" w14:textId="77777777" w:rsidTr="001325A0">
        <w:tc>
          <w:tcPr>
            <w:tcW w:w="709" w:type="dxa"/>
          </w:tcPr>
          <w:p w14:paraId="75914453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8506" w:type="dxa"/>
          </w:tcPr>
          <w:p w14:paraId="7C0A43C3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Отработка тактики командных действий. Учебная игра.</w:t>
            </w:r>
          </w:p>
        </w:tc>
        <w:tc>
          <w:tcPr>
            <w:tcW w:w="1241" w:type="dxa"/>
          </w:tcPr>
          <w:p w14:paraId="5D59BFCA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114B6361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3B588100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19FD7302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Достижения баскетболистов России на мировой арене. Эстафеты.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2937A08E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43E016EE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3DC523D6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0640D5DD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Игровой день. Инструкторская и судейская практика. Ошибки при судействе учебных игр.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46EEEB13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23CD99C" w14:textId="77777777" w:rsidTr="001325A0">
        <w:tc>
          <w:tcPr>
            <w:tcW w:w="709" w:type="dxa"/>
          </w:tcPr>
          <w:p w14:paraId="4D53D679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8506" w:type="dxa"/>
          </w:tcPr>
          <w:p w14:paraId="6349EFB2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подбор лыжного инвентаря. Подготовка учебного круга. Повторение техники классических лыжных ходов.</w:t>
            </w:r>
          </w:p>
        </w:tc>
        <w:tc>
          <w:tcPr>
            <w:tcW w:w="1241" w:type="dxa"/>
          </w:tcPr>
          <w:p w14:paraId="4132E110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50EF05E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24A9EA3B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489F0731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Равномерное передвижение по учебному кругу. Контроль дыхания.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70F25178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4CC6E1F2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5ABD67CD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2A634D8F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Оказание первой помощи при обморожениях. Равномерное передвижение до 5 км. Повторение техники поворотов на месте и в движении.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28313931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12B2BF52" w14:textId="77777777" w:rsidTr="001325A0">
        <w:tc>
          <w:tcPr>
            <w:tcW w:w="709" w:type="dxa"/>
          </w:tcPr>
          <w:p w14:paraId="4723372C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8506" w:type="dxa"/>
          </w:tcPr>
          <w:p w14:paraId="0CC76E77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Игровой день. Правила мини-баскетбола. Подвижные игры.</w:t>
            </w:r>
          </w:p>
        </w:tc>
        <w:tc>
          <w:tcPr>
            <w:tcW w:w="1241" w:type="dxa"/>
          </w:tcPr>
          <w:p w14:paraId="212508C0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0867FE74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18DE66EA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5B9B13DD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Спуски и подъёмы на лыжах. Техника торможений.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503ED486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3BDF9ADF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1195B2D6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107A4B80" w14:textId="77777777" w:rsidR="003C32C5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Спуски и подъёмы со склона. Свободное катание до 3-4 км.</w:t>
            </w:r>
          </w:p>
          <w:p w14:paraId="74869460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2138852C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274E32CC" w14:textId="77777777" w:rsidTr="001325A0">
        <w:tc>
          <w:tcPr>
            <w:tcW w:w="709" w:type="dxa"/>
          </w:tcPr>
          <w:p w14:paraId="175A80A3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8506" w:type="dxa"/>
          </w:tcPr>
          <w:p w14:paraId="36ECB895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движении. Развитие координации. Передвижение защитника, работа рук и ног при движении соперника справа и слева.</w:t>
            </w:r>
          </w:p>
        </w:tc>
        <w:tc>
          <w:tcPr>
            <w:tcW w:w="1241" w:type="dxa"/>
          </w:tcPr>
          <w:p w14:paraId="039D0AC4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B0FF858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4D7328B3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3EFAAFDA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Равномерное передвижение на лыжах. Развитие общей выносливости.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4ACB48C9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66F09E66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5106A6C4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7E29A075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быстроты на коротких отрезках 4х100м. Преодоление дистанции 2км изученными способами.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4CE2515F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25834CD5" w14:textId="77777777" w:rsidTr="001325A0">
        <w:tc>
          <w:tcPr>
            <w:tcW w:w="709" w:type="dxa"/>
          </w:tcPr>
          <w:p w14:paraId="1DEC8D22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8506" w:type="dxa"/>
          </w:tcPr>
          <w:p w14:paraId="0493F1FB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Игровой день. Эстафеты, подвижные игры. Физическая культура и спорт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1241" w:type="dxa"/>
          </w:tcPr>
          <w:p w14:paraId="717B89B3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1,5</w:t>
            </w:r>
          </w:p>
        </w:tc>
      </w:tr>
      <w:tr w:rsidR="003C32C5" w14:paraId="1E6856F2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4CE985AB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63.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76346038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Спуски и подъёмы. Техника поворотов и торможений.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1DB73607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172CFEB6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72D45A57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7FD27649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движении. Перехват мяча при передаче в движении. Развитие координации движений.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67E29FCC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993DA40" w14:textId="77777777" w:rsidTr="001325A0">
        <w:tc>
          <w:tcPr>
            <w:tcW w:w="709" w:type="dxa"/>
          </w:tcPr>
          <w:p w14:paraId="77FB31EC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8506" w:type="dxa"/>
          </w:tcPr>
          <w:p w14:paraId="7FEB203B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с мячами. Разновидности бега. Стартовый разгон. Передача мяча изученными способами в движении.</w:t>
            </w:r>
          </w:p>
        </w:tc>
        <w:tc>
          <w:tcPr>
            <w:tcW w:w="1241" w:type="dxa"/>
          </w:tcPr>
          <w:p w14:paraId="692C5B56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7CD33F7F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175F638C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3536E9F0" w14:textId="77777777" w:rsidR="003C32C5" w:rsidRPr="005A6860" w:rsidRDefault="003C32C5" w:rsidP="003C32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Передача мяча с отскоком от пола. Учебная игра.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0C988742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6AD1529E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7E72BA40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1CEFF2D4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движении. Разновидности бега. Ускорения. Комбинированные эстафеты. Мини-баскетбол.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6F70E09B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48FED1C8" w14:textId="77777777" w:rsidTr="001325A0">
        <w:tc>
          <w:tcPr>
            <w:tcW w:w="709" w:type="dxa"/>
          </w:tcPr>
          <w:p w14:paraId="5A497182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8506" w:type="dxa"/>
          </w:tcPr>
          <w:p w14:paraId="341A39EE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парах. Ведение мяча с изменением направления по сигналу. Учебная игра 3х3.</w:t>
            </w:r>
          </w:p>
        </w:tc>
        <w:tc>
          <w:tcPr>
            <w:tcW w:w="1241" w:type="dxa"/>
          </w:tcPr>
          <w:p w14:paraId="50CD74C0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493DD659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63581C8F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25433DB6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с набивным мячом. Ведение мяча с изменением скорости.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2EDA64DC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11BE501C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6C5141C1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69A84D8B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колоннах. Ведение мяча с переводом с руки на руку и обводкой препятствий.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40CE11B4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34FEE3EA" w14:textId="77777777" w:rsidTr="001325A0">
        <w:tc>
          <w:tcPr>
            <w:tcW w:w="709" w:type="dxa"/>
          </w:tcPr>
          <w:p w14:paraId="5678993E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8506" w:type="dxa"/>
          </w:tcPr>
          <w:p w14:paraId="237F2E0F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круге. Чередование различных способов ведения мяча. Эстафеты. Мини-баскетбол.</w:t>
            </w:r>
          </w:p>
        </w:tc>
        <w:tc>
          <w:tcPr>
            <w:tcW w:w="1241" w:type="dxa"/>
          </w:tcPr>
          <w:p w14:paraId="5FD8E5EA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10A99ADD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7BD6D6E4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0F8001AD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без предметов. Совершенствование техники ведения мяча.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07B663F3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68AC1719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4CEA6C59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529B7AD0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движении. Обводка. Техника передвижения в защитной стойке вперёд, назад. Пионербол.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0A30FCBD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464B93D0" w14:textId="77777777" w:rsidTr="001325A0">
        <w:tc>
          <w:tcPr>
            <w:tcW w:w="709" w:type="dxa"/>
          </w:tcPr>
          <w:p w14:paraId="5DB3A63B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8506" w:type="dxa"/>
          </w:tcPr>
          <w:p w14:paraId="474CE9F0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Ведение мяча без зрительного контроля. Пионербол с элементами волейбола.</w:t>
            </w:r>
          </w:p>
        </w:tc>
        <w:tc>
          <w:tcPr>
            <w:tcW w:w="1241" w:type="dxa"/>
          </w:tcPr>
          <w:p w14:paraId="1AB2047A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45BC0EE4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40AB8B3F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5791B1D0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и эстафеты с элементами волейбола.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14F35070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56F28CA8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033A3FB1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26261419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движении. Выбивание и вырывание мяча. Подвижные игры.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40EE98B0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405110E2" w14:textId="77777777" w:rsidTr="001325A0">
        <w:tc>
          <w:tcPr>
            <w:tcW w:w="709" w:type="dxa"/>
          </w:tcPr>
          <w:p w14:paraId="26CC36C6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8506" w:type="dxa"/>
          </w:tcPr>
          <w:p w14:paraId="10D9A539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парах. Ведение мяча с сопротивлением. Штрафной бросок. Эстафеты.</w:t>
            </w:r>
          </w:p>
        </w:tc>
        <w:tc>
          <w:tcPr>
            <w:tcW w:w="1241" w:type="dxa"/>
          </w:tcPr>
          <w:p w14:paraId="742D1355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2F8F9ACC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4E6FD182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6F543D10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на развитие координации. Сочетание приёмов техники защиты.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33E9BFC7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1A40C8A7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7AB4BD27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0F48C2E0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игры: «Салки», «Пятнашки с ведением». Комбинированные эстафеты.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5A9FFFDE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3BC9422B" w14:textId="77777777" w:rsidTr="001325A0">
        <w:tc>
          <w:tcPr>
            <w:tcW w:w="709" w:type="dxa"/>
          </w:tcPr>
          <w:p w14:paraId="4B31A407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8506" w:type="dxa"/>
          </w:tcPr>
          <w:p w14:paraId="27E634ED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Сохранение во время передвижений и остановок защитной стойки. Техника овладения мячом. Двусторонняя игра.</w:t>
            </w:r>
          </w:p>
        </w:tc>
        <w:tc>
          <w:tcPr>
            <w:tcW w:w="1241" w:type="dxa"/>
          </w:tcPr>
          <w:p w14:paraId="4134BA95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1DB71347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68093819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04C09E33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Комбинации элементов техники передвижений и владения мячом.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1093BB7E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689A8A73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07E7D9AE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3D464992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Сохранение во время передвижений и остановок защитной стойки. Вырывание, перехват мяча. Учебная игра.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3FC405BB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1EDEFE1B" w14:textId="77777777" w:rsidTr="001325A0">
        <w:tc>
          <w:tcPr>
            <w:tcW w:w="709" w:type="dxa"/>
          </w:tcPr>
          <w:p w14:paraId="532FFDB7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8506" w:type="dxa"/>
          </w:tcPr>
          <w:p w14:paraId="13E45A3B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поточно. Броски мяча изученными способами. Учебная игра с заданием.</w:t>
            </w:r>
          </w:p>
        </w:tc>
        <w:tc>
          <w:tcPr>
            <w:tcW w:w="1241" w:type="dxa"/>
          </w:tcPr>
          <w:p w14:paraId="2D6A7A03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69DE2DB3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75CE9233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6B5A2391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Выбивание, вырывание и перехват мяча. Учебная игра.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64B0763D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16FE3B16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3055316C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73BF76A3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поточно. Броски мяча изученными способами. Выбивание, перехват мяча. Учебная игра с заданием.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15D66A2F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36F1222A" w14:textId="77777777" w:rsidTr="003C32C5">
        <w:tc>
          <w:tcPr>
            <w:tcW w:w="709" w:type="dxa"/>
            <w:tcBorders>
              <w:bottom w:val="single" w:sz="4" w:space="0" w:color="auto"/>
            </w:tcBorders>
          </w:tcPr>
          <w:p w14:paraId="04D0C2A7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14:paraId="1D629D53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Игровой день. Правила игры баскетбол. Судейство двусторонней игры.</w:t>
            </w:r>
          </w:p>
        </w:tc>
        <w:tc>
          <w:tcPr>
            <w:tcW w:w="1241" w:type="dxa"/>
          </w:tcPr>
          <w:p w14:paraId="7978669F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27538041" w14:textId="77777777" w:rsidTr="003C32C5">
        <w:tc>
          <w:tcPr>
            <w:tcW w:w="709" w:type="dxa"/>
            <w:tcBorders>
              <w:top w:val="single" w:sz="4" w:space="0" w:color="auto"/>
            </w:tcBorders>
          </w:tcPr>
          <w:p w14:paraId="55EB57EF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14:paraId="6E15C204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Бросок по кольцу после ведения. Эстафеты.</w:t>
            </w:r>
          </w:p>
        </w:tc>
        <w:tc>
          <w:tcPr>
            <w:tcW w:w="1241" w:type="dxa"/>
          </w:tcPr>
          <w:p w14:paraId="3201E2B8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2A2B1EBF" w14:textId="77777777" w:rsidTr="001325A0">
        <w:tc>
          <w:tcPr>
            <w:tcW w:w="709" w:type="dxa"/>
          </w:tcPr>
          <w:p w14:paraId="5B1B7ACB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8506" w:type="dxa"/>
          </w:tcPr>
          <w:p w14:paraId="5A90532F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Сочетание ведения с броском в движении.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Эстафеты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комбинированные с бегом и прыжками.</w:t>
            </w:r>
          </w:p>
        </w:tc>
        <w:tc>
          <w:tcPr>
            <w:tcW w:w="1241" w:type="dxa"/>
          </w:tcPr>
          <w:p w14:paraId="3EDA2AD4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DC21AE8" w14:textId="77777777" w:rsidTr="001325A0">
        <w:tc>
          <w:tcPr>
            <w:tcW w:w="709" w:type="dxa"/>
          </w:tcPr>
          <w:p w14:paraId="209FA1EB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8506" w:type="dxa"/>
          </w:tcPr>
          <w:p w14:paraId="69BFE712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Круговая тренировка. Двусторонняя игра. Сочетание ведения и броска по кольцу.</w:t>
            </w:r>
          </w:p>
        </w:tc>
        <w:tc>
          <w:tcPr>
            <w:tcW w:w="1241" w:type="dxa"/>
          </w:tcPr>
          <w:p w14:paraId="68C218B7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034CFCF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430AE092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7FD0AA19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техники броска по кольцу после ведения.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554ED7C6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53D06C33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4E18AA17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5A978999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Круговая тренировка. Двусторонняя игра. Сочетание ведения и броска по кольцу.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6D911365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6AD9563" w14:textId="77777777" w:rsidTr="001325A0">
        <w:tc>
          <w:tcPr>
            <w:tcW w:w="709" w:type="dxa"/>
          </w:tcPr>
          <w:p w14:paraId="536E6AD8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8506" w:type="dxa"/>
          </w:tcPr>
          <w:p w14:paraId="516C83CF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Сочетание приёмов, передач и броска по кольцу. Упражнения на развитие выносливости. Учебная игра.</w:t>
            </w:r>
          </w:p>
        </w:tc>
        <w:tc>
          <w:tcPr>
            <w:tcW w:w="1241" w:type="dxa"/>
          </w:tcPr>
          <w:p w14:paraId="26DEC0FA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56BCCC3A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38EDDB9F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66388EAB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Комбинации элементов техники перемещений и владения мячом.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0361385E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2B043CA0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13FC31EB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28F86EAE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ОРУ в парах. Совершенствование техники передвижений. Контрольные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нормативы по ОФП.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67DD7D1D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1,5</w:t>
            </w:r>
          </w:p>
        </w:tc>
      </w:tr>
      <w:tr w:rsidR="003C32C5" w14:paraId="20683F96" w14:textId="77777777" w:rsidTr="001325A0">
        <w:tc>
          <w:tcPr>
            <w:tcW w:w="709" w:type="dxa"/>
          </w:tcPr>
          <w:p w14:paraId="443782AF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95.</w:t>
            </w:r>
          </w:p>
        </w:tc>
        <w:tc>
          <w:tcPr>
            <w:tcW w:w="8506" w:type="dxa"/>
          </w:tcPr>
          <w:p w14:paraId="0FEF4B25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парах. Совершенствование техники передвижений. Контрольные нормативы по ОФП.</w:t>
            </w:r>
          </w:p>
        </w:tc>
        <w:tc>
          <w:tcPr>
            <w:tcW w:w="1241" w:type="dxa"/>
          </w:tcPr>
          <w:p w14:paraId="7494139B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4EF946C1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5A46DB63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3FA3A84B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техники владения мячом.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4595D826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6CEB1F11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28C9F838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75789DA7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двух игроков: отступание. Индивидуальные действия игрока в защите. Подвижные игры и эстафеты.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29F901B9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0506F906" w14:textId="77777777" w:rsidTr="001325A0">
        <w:tc>
          <w:tcPr>
            <w:tcW w:w="709" w:type="dxa"/>
          </w:tcPr>
          <w:p w14:paraId="6A64A985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8506" w:type="dxa"/>
          </w:tcPr>
          <w:p w14:paraId="2B16E981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 способа ловли мяча в зависимости от направления и силы полёта мяча. Двусторонняя игра.</w:t>
            </w:r>
          </w:p>
        </w:tc>
        <w:tc>
          <w:tcPr>
            <w:tcW w:w="1241" w:type="dxa"/>
          </w:tcPr>
          <w:p w14:paraId="1D24ABC9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63CAE85D" w14:textId="77777777" w:rsidTr="003C32C5">
        <w:tc>
          <w:tcPr>
            <w:tcW w:w="709" w:type="dxa"/>
            <w:tcBorders>
              <w:bottom w:val="single" w:sz="18" w:space="0" w:color="auto"/>
            </w:tcBorders>
          </w:tcPr>
          <w:p w14:paraId="32E7F507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8506" w:type="dxa"/>
            <w:tcBorders>
              <w:bottom w:val="single" w:sz="18" w:space="0" w:color="auto"/>
            </w:tcBorders>
          </w:tcPr>
          <w:p w14:paraId="286E242C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игроков в парах и тройках. Учебная игра.</w:t>
            </w: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6B175AC7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2C5" w14:paraId="6585A22F" w14:textId="77777777" w:rsidTr="003C32C5">
        <w:tc>
          <w:tcPr>
            <w:tcW w:w="709" w:type="dxa"/>
            <w:tcBorders>
              <w:top w:val="single" w:sz="18" w:space="0" w:color="auto"/>
            </w:tcBorders>
          </w:tcPr>
          <w:p w14:paraId="4865223F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8506" w:type="dxa"/>
            <w:tcBorders>
              <w:top w:val="single" w:sz="18" w:space="0" w:color="auto"/>
            </w:tcBorders>
          </w:tcPr>
          <w:p w14:paraId="01C940CD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 способа передачи мяча в зависимости от расстояния. Эстафеты.</w:t>
            </w:r>
          </w:p>
        </w:tc>
        <w:tc>
          <w:tcPr>
            <w:tcW w:w="1241" w:type="dxa"/>
            <w:tcBorders>
              <w:top w:val="single" w:sz="18" w:space="0" w:color="auto"/>
            </w:tcBorders>
          </w:tcPr>
          <w:p w14:paraId="4057CDF4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62D21717" w14:textId="77777777" w:rsidTr="001325A0">
        <w:tc>
          <w:tcPr>
            <w:tcW w:w="709" w:type="dxa"/>
          </w:tcPr>
          <w:p w14:paraId="04E5E48E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8506" w:type="dxa"/>
          </w:tcPr>
          <w:p w14:paraId="17B0E209" w14:textId="77777777" w:rsidR="003C32C5" w:rsidRPr="005A2C16" w:rsidRDefault="003C32C5" w:rsidP="001325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  <w:tc>
          <w:tcPr>
            <w:tcW w:w="1241" w:type="dxa"/>
          </w:tcPr>
          <w:p w14:paraId="4125709A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C32C5" w14:paraId="44970F59" w14:textId="77777777" w:rsidTr="001325A0">
        <w:tc>
          <w:tcPr>
            <w:tcW w:w="709" w:type="dxa"/>
          </w:tcPr>
          <w:p w14:paraId="6327FEBA" w14:textId="77777777" w:rsidR="003C32C5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8506" w:type="dxa"/>
          </w:tcPr>
          <w:p w14:paraId="18157732" w14:textId="77777777" w:rsidR="003C32C5" w:rsidRPr="005A6860" w:rsidRDefault="003C32C5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Игровой день. Мини-турнир.</w:t>
            </w:r>
          </w:p>
        </w:tc>
        <w:tc>
          <w:tcPr>
            <w:tcW w:w="1241" w:type="dxa"/>
          </w:tcPr>
          <w:p w14:paraId="0923B716" w14:textId="77777777" w:rsidR="003C32C5" w:rsidRPr="005A2C16" w:rsidRDefault="003C32C5" w:rsidP="001325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187F57B8" w14:textId="77777777" w:rsidR="002D547E" w:rsidRDefault="002D547E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738AF4" w14:textId="77777777" w:rsidR="002D547E" w:rsidRDefault="002D547E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ABBD8F" w14:textId="77777777" w:rsidR="002D547E" w:rsidRDefault="002D547E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BBA33E" w14:textId="77777777" w:rsidR="002D547E" w:rsidRDefault="002D547E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4FCBC1" w14:textId="77777777" w:rsidR="002D547E" w:rsidRDefault="002D547E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8C6B09" w14:textId="77777777" w:rsidR="002D547E" w:rsidRDefault="002D547E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82A365" w14:textId="77777777" w:rsidR="002D547E" w:rsidRDefault="002D547E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71F136" w14:textId="77777777" w:rsidR="002D547E" w:rsidRDefault="002D547E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199465" w14:textId="77777777" w:rsidR="002D547E" w:rsidRDefault="002D547E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A123B1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4CEA3D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895670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C1F859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8FE7CE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004F19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C0C651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8D56CC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7E50C6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04FA47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8C698B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939487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A258D8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FBD3EC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DCCCAD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AF6883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C529ED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0157D6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91E7B2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6770CE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BEED82" w14:textId="77777777" w:rsidR="003C32C5" w:rsidRDefault="003C32C5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36661F" w14:textId="77777777" w:rsidR="002D547E" w:rsidRDefault="002D547E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645DC7" w14:textId="77777777" w:rsidR="00AA2E73" w:rsidRDefault="00AA2E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5E58C4" w14:textId="77777777" w:rsidR="00AA2E73" w:rsidRDefault="00AA2E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EBF9A1" w14:textId="77777777" w:rsidR="00AA2E73" w:rsidRDefault="00AA2E73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2669DA" w14:textId="77777777" w:rsidR="00F25F9F" w:rsidRPr="00F742B1" w:rsidRDefault="00F25F9F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42B1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учебно-тренировочных занятий</w:t>
      </w:r>
    </w:p>
    <w:p w14:paraId="0542756E" w14:textId="77777777" w:rsidR="00F25F9F" w:rsidRDefault="00F25F9F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</w:t>
      </w:r>
      <w:r w:rsidRPr="00F742B1">
        <w:rPr>
          <w:rFonts w:ascii="Times New Roman" w:eastAsia="Calibri" w:hAnsi="Times New Roman" w:cs="Times New Roman"/>
          <w:b/>
          <w:sz w:val="28"/>
          <w:szCs w:val="28"/>
        </w:rPr>
        <w:t>ля сп</w:t>
      </w:r>
      <w:r>
        <w:rPr>
          <w:rFonts w:ascii="Times New Roman" w:eastAsia="Calibri" w:hAnsi="Times New Roman" w:cs="Times New Roman"/>
          <w:b/>
          <w:sz w:val="28"/>
          <w:szCs w:val="28"/>
        </w:rPr>
        <w:t>ортивно-оздоровительной группы 2</w:t>
      </w:r>
      <w:r w:rsidRPr="00F742B1">
        <w:rPr>
          <w:rFonts w:ascii="Times New Roman" w:eastAsia="Calibri" w:hAnsi="Times New Roman" w:cs="Times New Roman"/>
          <w:b/>
          <w:sz w:val="28"/>
          <w:szCs w:val="28"/>
        </w:rPr>
        <w:t xml:space="preserve">-го года </w:t>
      </w:r>
      <w:proofErr w:type="gramStart"/>
      <w:r w:rsidRPr="00F742B1">
        <w:rPr>
          <w:rFonts w:ascii="Times New Roman" w:eastAsia="Calibri" w:hAnsi="Times New Roman" w:cs="Times New Roman"/>
          <w:b/>
          <w:sz w:val="28"/>
          <w:szCs w:val="28"/>
        </w:rPr>
        <w:t>обучения по баскетболу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(нагрузка 4 часа в неделю)</w:t>
      </w:r>
    </w:p>
    <w:p w14:paraId="46F46105" w14:textId="299E4E0A" w:rsidR="00F25F9F" w:rsidRDefault="001325A0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 – 2021</w:t>
      </w:r>
      <w:r w:rsidR="00F25F9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0C6C2CD5" w14:textId="77777777" w:rsidR="00F25F9F" w:rsidRDefault="00F25F9F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8506"/>
        <w:gridCol w:w="1241"/>
      </w:tblGrid>
      <w:tr w:rsidR="00F25F9F" w14:paraId="3245961F" w14:textId="77777777" w:rsidTr="00FD6C2A">
        <w:tc>
          <w:tcPr>
            <w:tcW w:w="709" w:type="dxa"/>
          </w:tcPr>
          <w:p w14:paraId="7C2A84C9" w14:textId="77777777" w:rsidR="00F25F9F" w:rsidRDefault="00F25F9F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24EF10A1" w14:textId="77777777" w:rsidR="00F25F9F" w:rsidRPr="005A2C16" w:rsidRDefault="00F25F9F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6" w:type="dxa"/>
          </w:tcPr>
          <w:p w14:paraId="123213C3" w14:textId="77777777" w:rsidR="00F25F9F" w:rsidRPr="005A2C16" w:rsidRDefault="00F25F9F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1" w:type="dxa"/>
          </w:tcPr>
          <w:p w14:paraId="43D03B45" w14:textId="77777777" w:rsidR="00F25F9F" w:rsidRDefault="00F25F9F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14:paraId="7C73E03C" w14:textId="77777777" w:rsidR="00F25F9F" w:rsidRPr="005A2C16" w:rsidRDefault="00F25F9F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F59CA" w14:paraId="69A1297C" w14:textId="77777777" w:rsidTr="00FD6C2A">
        <w:tc>
          <w:tcPr>
            <w:tcW w:w="709" w:type="dxa"/>
          </w:tcPr>
          <w:p w14:paraId="5166B389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6" w:type="dxa"/>
          </w:tcPr>
          <w:p w14:paraId="5E6D94EE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Инструктаж по ТБ. История развития баскетбола в России и в мире. Общеразвивающие упражнения. Эстафеты. Подвижные игры.</w:t>
            </w:r>
          </w:p>
        </w:tc>
        <w:tc>
          <w:tcPr>
            <w:tcW w:w="1241" w:type="dxa"/>
          </w:tcPr>
          <w:p w14:paraId="47940F69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2824D57C" w14:textId="77777777" w:rsidTr="00FD6C2A">
        <w:tc>
          <w:tcPr>
            <w:tcW w:w="709" w:type="dxa"/>
          </w:tcPr>
          <w:p w14:paraId="30ACC36A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6" w:type="dxa"/>
          </w:tcPr>
          <w:p w14:paraId="6502F5D8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Стойка баскетболиста. Передвижение в стойке. Ловля и передача мяча в парах. </w:t>
            </w:r>
          </w:p>
        </w:tc>
        <w:tc>
          <w:tcPr>
            <w:tcW w:w="1241" w:type="dxa"/>
          </w:tcPr>
          <w:p w14:paraId="04B4CB5A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29594B16" w14:textId="77777777" w:rsidTr="00FD6C2A">
        <w:tc>
          <w:tcPr>
            <w:tcW w:w="709" w:type="dxa"/>
          </w:tcPr>
          <w:p w14:paraId="40D514F7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6" w:type="dxa"/>
          </w:tcPr>
          <w:p w14:paraId="7E4E10E9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Беговые упражнения. Челночный бег 6*10 м. Ловля и передача мяча при встречном и поступательном движении. </w:t>
            </w:r>
          </w:p>
        </w:tc>
        <w:tc>
          <w:tcPr>
            <w:tcW w:w="1241" w:type="dxa"/>
          </w:tcPr>
          <w:p w14:paraId="31A6AB70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10F265D1" w14:textId="77777777" w:rsidTr="00FD6C2A">
        <w:tc>
          <w:tcPr>
            <w:tcW w:w="709" w:type="dxa"/>
          </w:tcPr>
          <w:p w14:paraId="1F4FD9B9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6" w:type="dxa"/>
          </w:tcPr>
          <w:p w14:paraId="2A6D0AE1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с набивными мячами. Классификация техники и тактики игры.</w:t>
            </w:r>
          </w:p>
        </w:tc>
        <w:tc>
          <w:tcPr>
            <w:tcW w:w="1241" w:type="dxa"/>
          </w:tcPr>
          <w:p w14:paraId="444FD22D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09A160D3" w14:textId="77777777" w:rsidTr="00FD6C2A">
        <w:tc>
          <w:tcPr>
            <w:tcW w:w="709" w:type="dxa"/>
          </w:tcPr>
          <w:p w14:paraId="2C984F16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6" w:type="dxa"/>
          </w:tcPr>
          <w:p w14:paraId="04F3DF82" w14:textId="77777777" w:rsidR="008F59CA" w:rsidRPr="005A6860" w:rsidRDefault="008F59CA" w:rsidP="001325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Строевые упражнения. Подвижные игры на развитие быстроты и выносливости « Салки с мячом».</w:t>
            </w:r>
          </w:p>
        </w:tc>
        <w:tc>
          <w:tcPr>
            <w:tcW w:w="1241" w:type="dxa"/>
          </w:tcPr>
          <w:p w14:paraId="6A8EF3C2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2A4139DC" w14:textId="77777777" w:rsidTr="00FD6C2A">
        <w:tc>
          <w:tcPr>
            <w:tcW w:w="709" w:type="dxa"/>
          </w:tcPr>
          <w:p w14:paraId="26C09262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6" w:type="dxa"/>
          </w:tcPr>
          <w:p w14:paraId="63F31B64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техники передвижений. Контрольные нормативы по ОФП.</w:t>
            </w:r>
          </w:p>
        </w:tc>
        <w:tc>
          <w:tcPr>
            <w:tcW w:w="1241" w:type="dxa"/>
          </w:tcPr>
          <w:p w14:paraId="283036BC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3E75CF7F" w14:textId="77777777" w:rsidTr="00FD6C2A">
        <w:tc>
          <w:tcPr>
            <w:tcW w:w="709" w:type="dxa"/>
          </w:tcPr>
          <w:p w14:paraId="2C10B436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6" w:type="dxa"/>
          </w:tcPr>
          <w:p w14:paraId="1F2A8EB3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Беговые  и прыжковые упражнения. Контрольные нормативы по ОФП.</w:t>
            </w:r>
          </w:p>
        </w:tc>
        <w:tc>
          <w:tcPr>
            <w:tcW w:w="1241" w:type="dxa"/>
          </w:tcPr>
          <w:p w14:paraId="2FF8451F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2DCE1CFF" w14:textId="77777777" w:rsidTr="00FD6C2A">
        <w:tc>
          <w:tcPr>
            <w:tcW w:w="709" w:type="dxa"/>
          </w:tcPr>
          <w:p w14:paraId="5F77F0CC" w14:textId="77777777" w:rsidR="008F59CA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06" w:type="dxa"/>
          </w:tcPr>
          <w:p w14:paraId="03E3922C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Игровой день. Тренировочные учебные игры. </w:t>
            </w:r>
          </w:p>
        </w:tc>
        <w:tc>
          <w:tcPr>
            <w:tcW w:w="1241" w:type="dxa"/>
          </w:tcPr>
          <w:p w14:paraId="6393E788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26938845" w14:textId="77777777" w:rsidTr="00FD6C2A">
        <w:tc>
          <w:tcPr>
            <w:tcW w:w="709" w:type="dxa"/>
          </w:tcPr>
          <w:p w14:paraId="16DADBDD" w14:textId="77777777" w:rsidR="008F59CA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06" w:type="dxa"/>
          </w:tcPr>
          <w:p w14:paraId="44E14F46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 в длину с места и с разбега, тройные прыжки. Техника нападения: стойка баскетболиста, ходьба и бег.</w:t>
            </w:r>
          </w:p>
        </w:tc>
        <w:tc>
          <w:tcPr>
            <w:tcW w:w="1241" w:type="dxa"/>
          </w:tcPr>
          <w:p w14:paraId="1DF2820D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2E3DD284" w14:textId="77777777" w:rsidTr="00FD6C2A">
        <w:tc>
          <w:tcPr>
            <w:tcW w:w="709" w:type="dxa"/>
          </w:tcPr>
          <w:p w14:paraId="62C0BE59" w14:textId="77777777" w:rsidR="008F59CA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06" w:type="dxa"/>
          </w:tcPr>
          <w:p w14:paraId="3D752689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травматизма при занятиях спортом. Бег с ускорением.  Беговые серии по 20-30м.</w:t>
            </w:r>
          </w:p>
        </w:tc>
        <w:tc>
          <w:tcPr>
            <w:tcW w:w="1241" w:type="dxa"/>
          </w:tcPr>
          <w:p w14:paraId="4CBB5DF4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135BC9F0" w14:textId="77777777" w:rsidTr="00FD6C2A">
        <w:tc>
          <w:tcPr>
            <w:tcW w:w="709" w:type="dxa"/>
          </w:tcPr>
          <w:p w14:paraId="1A350310" w14:textId="77777777" w:rsidR="008F59CA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06" w:type="dxa"/>
          </w:tcPr>
          <w:p w14:paraId="07DF5DAC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на развитие силовой выносливости: серии упражнений с набивными мячами. Ловля высокого мяча одной рукой. Передачи мяча в парах и тройках.</w:t>
            </w:r>
          </w:p>
        </w:tc>
        <w:tc>
          <w:tcPr>
            <w:tcW w:w="1241" w:type="dxa"/>
          </w:tcPr>
          <w:p w14:paraId="2D1C7649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2E1CA32D" w14:textId="77777777" w:rsidTr="00FD6C2A">
        <w:tc>
          <w:tcPr>
            <w:tcW w:w="709" w:type="dxa"/>
          </w:tcPr>
          <w:p w14:paraId="4DC425E5" w14:textId="77777777" w:rsidR="008F59CA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06" w:type="dxa"/>
          </w:tcPr>
          <w:p w14:paraId="59BC58AA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Кроссовая подготовка</w:t>
            </w:r>
            <w:proofErr w:type="gramStart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бег 2000м. Техника владения мячом</w:t>
            </w:r>
            <w:proofErr w:type="gramStart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ловля мячей, летящих на разной высоте.</w:t>
            </w:r>
          </w:p>
        </w:tc>
        <w:tc>
          <w:tcPr>
            <w:tcW w:w="1241" w:type="dxa"/>
          </w:tcPr>
          <w:p w14:paraId="0A9B3833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1585CFAF" w14:textId="77777777" w:rsidTr="00FD6C2A">
        <w:tc>
          <w:tcPr>
            <w:tcW w:w="709" w:type="dxa"/>
          </w:tcPr>
          <w:p w14:paraId="206B3E71" w14:textId="77777777" w:rsidR="008F59CA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06" w:type="dxa"/>
          </w:tcPr>
          <w:p w14:paraId="7E53A1CA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Беговые и прыжковые упражнения. Бег из </w:t>
            </w:r>
            <w:proofErr w:type="gramStart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различных</w:t>
            </w:r>
            <w:proofErr w:type="gramEnd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и.п. Совершенствование техники нападения: прыжки толчком одной и двух ног в движении.</w:t>
            </w:r>
          </w:p>
        </w:tc>
        <w:tc>
          <w:tcPr>
            <w:tcW w:w="1241" w:type="dxa"/>
          </w:tcPr>
          <w:p w14:paraId="44B21198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1D0AA314" w14:textId="77777777" w:rsidTr="00FD6C2A">
        <w:tc>
          <w:tcPr>
            <w:tcW w:w="709" w:type="dxa"/>
          </w:tcPr>
          <w:p w14:paraId="5EB1D081" w14:textId="77777777" w:rsidR="008F59CA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06" w:type="dxa"/>
          </w:tcPr>
          <w:p w14:paraId="4E633EA4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на развитие координации движений. Перехват мяча при передаче в движении.</w:t>
            </w:r>
          </w:p>
        </w:tc>
        <w:tc>
          <w:tcPr>
            <w:tcW w:w="1241" w:type="dxa"/>
          </w:tcPr>
          <w:p w14:paraId="159078DB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3178D1EC" w14:textId="77777777" w:rsidTr="00FD6C2A">
        <w:tc>
          <w:tcPr>
            <w:tcW w:w="709" w:type="dxa"/>
          </w:tcPr>
          <w:p w14:paraId="484E7C6F" w14:textId="77777777" w:rsidR="008F59CA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06" w:type="dxa"/>
          </w:tcPr>
          <w:p w14:paraId="665FBB2A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двух игроков</w:t>
            </w:r>
            <w:proofErr w:type="gramStart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Отдай мяч и выйди». Устранение ошибок при выполнении групповых действий.</w:t>
            </w:r>
          </w:p>
        </w:tc>
        <w:tc>
          <w:tcPr>
            <w:tcW w:w="1241" w:type="dxa"/>
          </w:tcPr>
          <w:p w14:paraId="7E57AD18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3BAF57E5" w14:textId="77777777" w:rsidTr="00FD6C2A">
        <w:tc>
          <w:tcPr>
            <w:tcW w:w="709" w:type="dxa"/>
          </w:tcPr>
          <w:p w14:paraId="6CF9A656" w14:textId="77777777" w:rsidR="008F59CA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06" w:type="dxa"/>
          </w:tcPr>
          <w:p w14:paraId="0FC2F63D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Разбор и анализ проведенных учебных игр. Отработка техники броска по кольцу различными способами.</w:t>
            </w:r>
          </w:p>
        </w:tc>
        <w:tc>
          <w:tcPr>
            <w:tcW w:w="1241" w:type="dxa"/>
          </w:tcPr>
          <w:p w14:paraId="2528EEE6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761FDFF1" w14:textId="77777777" w:rsidTr="00FD6C2A">
        <w:tc>
          <w:tcPr>
            <w:tcW w:w="709" w:type="dxa"/>
          </w:tcPr>
          <w:p w14:paraId="6BB6D550" w14:textId="77777777" w:rsidR="008F59CA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06" w:type="dxa"/>
          </w:tcPr>
          <w:p w14:paraId="46FF04FF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сооружения для занятий баскетболом. Игра в волейбол по упрощенным правилам.</w:t>
            </w:r>
          </w:p>
        </w:tc>
        <w:tc>
          <w:tcPr>
            <w:tcW w:w="1241" w:type="dxa"/>
          </w:tcPr>
          <w:p w14:paraId="28ED90E2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6C4140DD" w14:textId="77777777" w:rsidTr="00FD6C2A">
        <w:tc>
          <w:tcPr>
            <w:tcW w:w="709" w:type="dxa"/>
          </w:tcPr>
          <w:p w14:paraId="2D62ADC9" w14:textId="77777777" w:rsidR="008F59CA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06" w:type="dxa"/>
          </w:tcPr>
          <w:p w14:paraId="2F1CD4FD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Упражнения со скакалкой, прыжки и </w:t>
            </w:r>
            <w:proofErr w:type="spellStart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многоскоки</w:t>
            </w:r>
            <w:proofErr w:type="spellEnd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Выбор свободного места для получения мяча.</w:t>
            </w:r>
          </w:p>
        </w:tc>
        <w:tc>
          <w:tcPr>
            <w:tcW w:w="1241" w:type="dxa"/>
          </w:tcPr>
          <w:p w14:paraId="74DDA432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8F59CA" w14:paraId="564C837F" w14:textId="77777777" w:rsidTr="00FD6C2A">
        <w:tc>
          <w:tcPr>
            <w:tcW w:w="709" w:type="dxa"/>
          </w:tcPr>
          <w:p w14:paraId="3DDDAEBF" w14:textId="77777777" w:rsidR="008F59CA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06" w:type="dxa"/>
          </w:tcPr>
          <w:p w14:paraId="3850815F" w14:textId="77777777" w:rsidR="008F59CA" w:rsidRPr="005A6860" w:rsidRDefault="008F59CA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Челночный бег 3х10, 6х10м. ловля двумя руками низколетящих и высоколетящих мячей.</w:t>
            </w:r>
          </w:p>
        </w:tc>
        <w:tc>
          <w:tcPr>
            <w:tcW w:w="1241" w:type="dxa"/>
          </w:tcPr>
          <w:p w14:paraId="5E0C9EE1" w14:textId="77777777" w:rsidR="008F59CA" w:rsidRPr="005A2C16" w:rsidRDefault="008F59CA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161EF5EA" w14:textId="77777777" w:rsidTr="00FD6C2A">
        <w:tc>
          <w:tcPr>
            <w:tcW w:w="709" w:type="dxa"/>
          </w:tcPr>
          <w:p w14:paraId="440FAAF2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506" w:type="dxa"/>
          </w:tcPr>
          <w:p w14:paraId="768F130A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 в длину с места, прыжки в высоту «перешагиванием». Техника нападения: перемещения, остановки, повороты на месте.</w:t>
            </w:r>
          </w:p>
        </w:tc>
        <w:tc>
          <w:tcPr>
            <w:tcW w:w="1241" w:type="dxa"/>
          </w:tcPr>
          <w:p w14:paraId="3BAC5A3C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7CFD1A01" w14:textId="77777777" w:rsidTr="00FD6C2A">
        <w:tc>
          <w:tcPr>
            <w:tcW w:w="709" w:type="dxa"/>
          </w:tcPr>
          <w:p w14:paraId="46F54518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506" w:type="dxa"/>
          </w:tcPr>
          <w:p w14:paraId="2D0DEA27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 в высоту «перешагиванием». Совершенствование техники вырывания и выбывания мяча.</w:t>
            </w:r>
          </w:p>
        </w:tc>
        <w:tc>
          <w:tcPr>
            <w:tcW w:w="1241" w:type="dxa"/>
          </w:tcPr>
          <w:p w14:paraId="4BF49838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75A6AAEB" w14:textId="77777777" w:rsidTr="00FD6C2A">
        <w:tc>
          <w:tcPr>
            <w:tcW w:w="709" w:type="dxa"/>
          </w:tcPr>
          <w:p w14:paraId="7A6384BD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506" w:type="dxa"/>
          </w:tcPr>
          <w:p w14:paraId="0FD0440A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Упражнения в парах с набивными мячами. Совершенствование техники перехвата мяча и накрывания броска.</w:t>
            </w:r>
          </w:p>
        </w:tc>
        <w:tc>
          <w:tcPr>
            <w:tcW w:w="1241" w:type="dxa"/>
          </w:tcPr>
          <w:p w14:paraId="32FD249E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492DA1E9" w14:textId="77777777" w:rsidTr="00FD6C2A">
        <w:tc>
          <w:tcPr>
            <w:tcW w:w="709" w:type="dxa"/>
          </w:tcPr>
          <w:p w14:paraId="608DF126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506" w:type="dxa"/>
          </w:tcPr>
          <w:p w14:paraId="64861314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Техника владения мячом: передача мяча двумя руками от груди и одной от плеча. Строевые упражнения.</w:t>
            </w:r>
          </w:p>
        </w:tc>
        <w:tc>
          <w:tcPr>
            <w:tcW w:w="1241" w:type="dxa"/>
          </w:tcPr>
          <w:p w14:paraId="337B8564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3E79C85B" w14:textId="77777777" w:rsidTr="00FD6C2A">
        <w:tc>
          <w:tcPr>
            <w:tcW w:w="709" w:type="dxa"/>
          </w:tcPr>
          <w:p w14:paraId="388C118A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506" w:type="dxa"/>
          </w:tcPr>
          <w:p w14:paraId="3D5BAFAB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Игровой день. Учебные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тренировочные </w:t>
            </w: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игры.</w:t>
            </w:r>
          </w:p>
        </w:tc>
        <w:tc>
          <w:tcPr>
            <w:tcW w:w="1241" w:type="dxa"/>
          </w:tcPr>
          <w:p w14:paraId="24A1465F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18438ECC" w14:textId="77777777" w:rsidTr="00FD6C2A">
        <w:tc>
          <w:tcPr>
            <w:tcW w:w="709" w:type="dxa"/>
          </w:tcPr>
          <w:p w14:paraId="3594C39C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8506" w:type="dxa"/>
          </w:tcPr>
          <w:p w14:paraId="379BF7BB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Разбор проведенных игр. Устранение ошибок в игре. Игра в футбол по упрощенным правилам.</w:t>
            </w:r>
          </w:p>
        </w:tc>
        <w:tc>
          <w:tcPr>
            <w:tcW w:w="1241" w:type="dxa"/>
          </w:tcPr>
          <w:p w14:paraId="5C8E87EB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5A0DD0CC" w14:textId="77777777" w:rsidTr="00FD6C2A">
        <w:tc>
          <w:tcPr>
            <w:tcW w:w="709" w:type="dxa"/>
          </w:tcPr>
          <w:p w14:paraId="356018A7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506" w:type="dxa"/>
          </w:tcPr>
          <w:p w14:paraId="1CE7CF00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строении и функциях организма человека. Броски мяча двумя руками от груди и двумя руками сверху.</w:t>
            </w:r>
          </w:p>
        </w:tc>
        <w:tc>
          <w:tcPr>
            <w:tcW w:w="1241" w:type="dxa"/>
          </w:tcPr>
          <w:p w14:paraId="39FDCC72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08000551" w14:textId="77777777" w:rsidTr="00FD6C2A">
        <w:tc>
          <w:tcPr>
            <w:tcW w:w="709" w:type="dxa"/>
          </w:tcPr>
          <w:p w14:paraId="6ECB86A8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506" w:type="dxa"/>
          </w:tcPr>
          <w:p w14:paraId="577C0388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для мышц рук и плечевого пояса. Техника защиты</w:t>
            </w:r>
            <w:proofErr w:type="gramStart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йка с выставленной вперед ногой и со ступнями на одной линии.</w:t>
            </w:r>
          </w:p>
        </w:tc>
        <w:tc>
          <w:tcPr>
            <w:tcW w:w="1241" w:type="dxa"/>
          </w:tcPr>
          <w:p w14:paraId="03AFA016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774C2218" w14:textId="77777777" w:rsidTr="00FD6C2A">
        <w:tc>
          <w:tcPr>
            <w:tcW w:w="709" w:type="dxa"/>
          </w:tcPr>
          <w:p w14:paraId="7AB1525A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506" w:type="dxa"/>
          </w:tcPr>
          <w:p w14:paraId="022B1672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с увеличением амплитуды движений на развитие гибкости. Выход на свободное место с целью отвлечения защитника и получения мяча.</w:t>
            </w:r>
          </w:p>
        </w:tc>
        <w:tc>
          <w:tcPr>
            <w:tcW w:w="1241" w:type="dxa"/>
          </w:tcPr>
          <w:p w14:paraId="73DB0B7F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24D1864A" w14:textId="77777777" w:rsidTr="00FD6C2A">
        <w:tc>
          <w:tcPr>
            <w:tcW w:w="709" w:type="dxa"/>
          </w:tcPr>
          <w:p w14:paraId="513773BB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506" w:type="dxa"/>
          </w:tcPr>
          <w:p w14:paraId="181B8184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Группировки и перекаты. </w:t>
            </w: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Кувырок вперед и назад из упора присев. Групповые действия в нападении: взаимодействие двух игроков « отдай мяч и выйди»</w:t>
            </w:r>
          </w:p>
        </w:tc>
        <w:tc>
          <w:tcPr>
            <w:tcW w:w="1241" w:type="dxa"/>
          </w:tcPr>
          <w:p w14:paraId="1CEC6449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2FBCA7F9" w14:textId="77777777" w:rsidTr="00FD6C2A">
        <w:tc>
          <w:tcPr>
            <w:tcW w:w="709" w:type="dxa"/>
          </w:tcPr>
          <w:p w14:paraId="05728D8F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506" w:type="dxa"/>
          </w:tcPr>
          <w:p w14:paraId="51CEF845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Игровой день. Тренировочные двусторонние игры. Организация командных действий по принципу выхода на свободное место.</w:t>
            </w:r>
          </w:p>
        </w:tc>
        <w:tc>
          <w:tcPr>
            <w:tcW w:w="1241" w:type="dxa"/>
          </w:tcPr>
          <w:p w14:paraId="529845A5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7122125F" w14:textId="77777777" w:rsidTr="00FD6C2A">
        <w:tc>
          <w:tcPr>
            <w:tcW w:w="709" w:type="dxa"/>
          </w:tcPr>
          <w:p w14:paraId="56B69EFD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8506" w:type="dxa"/>
          </w:tcPr>
          <w:p w14:paraId="1688172C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Мост с помощью партнера. Акробатические композиции. Тактика защиты: выбор места по отношению к нападающему с мячом.</w:t>
            </w:r>
          </w:p>
        </w:tc>
        <w:tc>
          <w:tcPr>
            <w:tcW w:w="1241" w:type="dxa"/>
          </w:tcPr>
          <w:p w14:paraId="5C4A0D25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556CCD39" w14:textId="77777777" w:rsidTr="00FD6C2A">
        <w:tc>
          <w:tcPr>
            <w:tcW w:w="709" w:type="dxa"/>
          </w:tcPr>
          <w:p w14:paraId="1C365410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506" w:type="dxa"/>
          </w:tcPr>
          <w:p w14:paraId="32B9F388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Игровой день. Организация и проведение соревнований. Эстафеты с элементами баскетбола.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Тренировочный</w:t>
            </w:r>
            <w:proofErr w:type="gramEnd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мини-турнир.</w:t>
            </w:r>
          </w:p>
        </w:tc>
        <w:tc>
          <w:tcPr>
            <w:tcW w:w="1241" w:type="dxa"/>
          </w:tcPr>
          <w:p w14:paraId="288B1DA4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552618CD" w14:textId="77777777" w:rsidTr="00FD6C2A">
        <w:tc>
          <w:tcPr>
            <w:tcW w:w="709" w:type="dxa"/>
          </w:tcPr>
          <w:p w14:paraId="44BFA470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506" w:type="dxa"/>
          </w:tcPr>
          <w:p w14:paraId="03668417" w14:textId="77777777" w:rsidR="003D0D1B" w:rsidRPr="003D0D1B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подбор лыжного инвентаря. Лыжные мази и парафины. Подготовка учебного круга. Повторение техники классических лыжных ходов. Передвижение по учебному кругу без палок</w:t>
            </w:r>
          </w:p>
        </w:tc>
        <w:tc>
          <w:tcPr>
            <w:tcW w:w="1241" w:type="dxa"/>
          </w:tcPr>
          <w:p w14:paraId="03C4EB4A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2F3C8D23" w14:textId="77777777" w:rsidTr="00FD6C2A">
        <w:tc>
          <w:tcPr>
            <w:tcW w:w="709" w:type="dxa"/>
          </w:tcPr>
          <w:p w14:paraId="63B4233A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8506" w:type="dxa"/>
          </w:tcPr>
          <w:p w14:paraId="223987FF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Оказание первой помощи при обморожениях. Отработка </w:t>
            </w:r>
            <w:proofErr w:type="spellStart"/>
            <w:proofErr w:type="gramStart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поперемен-ного</w:t>
            </w:r>
            <w:proofErr w:type="spellEnd"/>
            <w:proofErr w:type="gramEnd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двухшажного</w:t>
            </w:r>
            <w:proofErr w:type="spellEnd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хода. Равномерное передвижение на лыжах по учебному кругу до 5 км. Повторение техники поворотов на месте и в движении</w:t>
            </w:r>
          </w:p>
        </w:tc>
        <w:tc>
          <w:tcPr>
            <w:tcW w:w="1241" w:type="dxa"/>
          </w:tcPr>
          <w:p w14:paraId="75B9886E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7A72CF8D" w14:textId="77777777" w:rsidTr="00FD6C2A">
        <w:tc>
          <w:tcPr>
            <w:tcW w:w="709" w:type="dxa"/>
          </w:tcPr>
          <w:p w14:paraId="1C93413E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8506" w:type="dxa"/>
          </w:tcPr>
          <w:p w14:paraId="34C962F4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Ходьба и бег на лыжах. Подвижные игры: «Пустое место».</w:t>
            </w:r>
          </w:p>
        </w:tc>
        <w:tc>
          <w:tcPr>
            <w:tcW w:w="1241" w:type="dxa"/>
          </w:tcPr>
          <w:p w14:paraId="1E05147A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7E1F959E" w14:textId="77777777" w:rsidTr="00FD6C2A">
        <w:tc>
          <w:tcPr>
            <w:tcW w:w="709" w:type="dxa"/>
          </w:tcPr>
          <w:p w14:paraId="265D27A6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8506" w:type="dxa"/>
          </w:tcPr>
          <w:p w14:paraId="74C7EB63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Игровой день. Правила мини-баскетбола.</w:t>
            </w:r>
          </w:p>
        </w:tc>
        <w:tc>
          <w:tcPr>
            <w:tcW w:w="1241" w:type="dxa"/>
          </w:tcPr>
          <w:p w14:paraId="64788E68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0C08E23F" w14:textId="77777777" w:rsidTr="00FD6C2A">
        <w:tc>
          <w:tcPr>
            <w:tcW w:w="709" w:type="dxa"/>
          </w:tcPr>
          <w:p w14:paraId="569C5EFB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8506" w:type="dxa"/>
          </w:tcPr>
          <w:p w14:paraId="7637BCBA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Спуски и подъёмы со склона. Свободное катание до 3-4 км.</w:t>
            </w:r>
          </w:p>
        </w:tc>
        <w:tc>
          <w:tcPr>
            <w:tcW w:w="1241" w:type="dxa"/>
          </w:tcPr>
          <w:p w14:paraId="372816C8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D0D1B" w14:paraId="49C88C52" w14:textId="77777777" w:rsidTr="00FD6C2A">
        <w:tc>
          <w:tcPr>
            <w:tcW w:w="709" w:type="dxa"/>
          </w:tcPr>
          <w:p w14:paraId="6A4715C9" w14:textId="77777777" w:rsidR="003D0D1B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8506" w:type="dxa"/>
          </w:tcPr>
          <w:p w14:paraId="2929E5F4" w14:textId="77777777" w:rsidR="003D0D1B" w:rsidRPr="005A6860" w:rsidRDefault="003D0D1B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быстроты на коротких отрезках 4х100м. Преодоление дистанции 2км изученными способами.</w:t>
            </w:r>
          </w:p>
        </w:tc>
        <w:tc>
          <w:tcPr>
            <w:tcW w:w="1241" w:type="dxa"/>
          </w:tcPr>
          <w:p w14:paraId="5FED7D7C" w14:textId="77777777" w:rsidR="003D0D1B" w:rsidRPr="005A2C16" w:rsidRDefault="003D0D1B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0E522032" w14:textId="77777777" w:rsidTr="00FD6C2A">
        <w:tc>
          <w:tcPr>
            <w:tcW w:w="709" w:type="dxa"/>
          </w:tcPr>
          <w:p w14:paraId="156E16D8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8506" w:type="dxa"/>
          </w:tcPr>
          <w:p w14:paraId="0ED99E6B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движении. Развитие координации. Передвижение защитника, работа рук и ног защитника при движении противника справа и слева.</w:t>
            </w:r>
          </w:p>
        </w:tc>
        <w:tc>
          <w:tcPr>
            <w:tcW w:w="1241" w:type="dxa"/>
          </w:tcPr>
          <w:p w14:paraId="350DA435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124793AA" w14:textId="77777777" w:rsidTr="00FD6C2A">
        <w:tc>
          <w:tcPr>
            <w:tcW w:w="709" w:type="dxa"/>
          </w:tcPr>
          <w:p w14:paraId="435B76B8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8506" w:type="dxa"/>
          </w:tcPr>
          <w:p w14:paraId="50873E1B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движении. Передвижение защитника, работа рук и ног защитника при движении противника справа и слева. Подвижные игры.</w:t>
            </w:r>
          </w:p>
        </w:tc>
        <w:tc>
          <w:tcPr>
            <w:tcW w:w="1241" w:type="dxa"/>
          </w:tcPr>
          <w:p w14:paraId="0172212F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7ECBE3BB" w14:textId="77777777" w:rsidTr="00FD6C2A">
        <w:tc>
          <w:tcPr>
            <w:tcW w:w="709" w:type="dxa"/>
          </w:tcPr>
          <w:p w14:paraId="72DC8EFE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8506" w:type="dxa"/>
          </w:tcPr>
          <w:p w14:paraId="4E4DB1AA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Игровой день. Эстафеты, подвижные игры. Физическая культура и спорт в России.</w:t>
            </w:r>
          </w:p>
        </w:tc>
        <w:tc>
          <w:tcPr>
            <w:tcW w:w="1241" w:type="dxa"/>
          </w:tcPr>
          <w:p w14:paraId="3BED8E62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1255FEB7" w14:textId="77777777" w:rsidTr="00FD6C2A">
        <w:tc>
          <w:tcPr>
            <w:tcW w:w="709" w:type="dxa"/>
          </w:tcPr>
          <w:p w14:paraId="0C10B5F9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8506" w:type="dxa"/>
          </w:tcPr>
          <w:p w14:paraId="64F274CD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ОРУ. Передача мяча одной рукой с отскоком от пола. Развитие координации движений. Мини-баскетбол.</w:t>
            </w:r>
          </w:p>
        </w:tc>
        <w:tc>
          <w:tcPr>
            <w:tcW w:w="1241" w:type="dxa"/>
          </w:tcPr>
          <w:p w14:paraId="26FF1667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26D9942B" w14:textId="77777777" w:rsidTr="00FD6C2A">
        <w:tc>
          <w:tcPr>
            <w:tcW w:w="709" w:type="dxa"/>
          </w:tcPr>
          <w:p w14:paraId="4A7AB182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8506" w:type="dxa"/>
          </w:tcPr>
          <w:p w14:paraId="7F120B04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ОРУ с мячами. Передача мяча двумя руками в движении в парах. Правила соревнований. Учебная игра.</w:t>
            </w:r>
          </w:p>
        </w:tc>
        <w:tc>
          <w:tcPr>
            <w:tcW w:w="1241" w:type="dxa"/>
          </w:tcPr>
          <w:p w14:paraId="7FD5B136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34703C3A" w14:textId="77777777" w:rsidTr="00FD6C2A">
        <w:tc>
          <w:tcPr>
            <w:tcW w:w="709" w:type="dxa"/>
          </w:tcPr>
          <w:p w14:paraId="1138FFE9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8506" w:type="dxa"/>
          </w:tcPr>
          <w:p w14:paraId="10F637B2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ОРУ с мячами. Разновидности бега. Стартовый разгон. Передача мяча изученными способами в движении. </w:t>
            </w:r>
          </w:p>
        </w:tc>
        <w:tc>
          <w:tcPr>
            <w:tcW w:w="1241" w:type="dxa"/>
          </w:tcPr>
          <w:p w14:paraId="2BF8060E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00CB85AB" w14:textId="77777777" w:rsidTr="00FD6C2A">
        <w:tc>
          <w:tcPr>
            <w:tcW w:w="709" w:type="dxa"/>
          </w:tcPr>
          <w:p w14:paraId="71851643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8506" w:type="dxa"/>
          </w:tcPr>
          <w:p w14:paraId="215ABCDC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движении. Разновидности бега. Ускорения. Комбинированные эстафеты. Мини-баскетбол.</w:t>
            </w:r>
          </w:p>
        </w:tc>
        <w:tc>
          <w:tcPr>
            <w:tcW w:w="1241" w:type="dxa"/>
          </w:tcPr>
          <w:p w14:paraId="4679ABF3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5E2E609E" w14:textId="77777777" w:rsidTr="00FD6C2A">
        <w:tc>
          <w:tcPr>
            <w:tcW w:w="709" w:type="dxa"/>
          </w:tcPr>
          <w:p w14:paraId="31C6EE8C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8506" w:type="dxa"/>
          </w:tcPr>
          <w:p w14:paraId="0186D1E0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парах. Ведение мяча с изменением направления по сигналу. Учебная игра: 3х3.</w:t>
            </w:r>
          </w:p>
        </w:tc>
        <w:tc>
          <w:tcPr>
            <w:tcW w:w="1241" w:type="dxa"/>
          </w:tcPr>
          <w:p w14:paraId="6F7DA1B8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2291BC28" w14:textId="77777777" w:rsidTr="00FD6C2A">
        <w:tc>
          <w:tcPr>
            <w:tcW w:w="709" w:type="dxa"/>
          </w:tcPr>
          <w:p w14:paraId="3E85686D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8506" w:type="dxa"/>
          </w:tcPr>
          <w:p w14:paraId="4F8F1358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колоннах. Ведение мяча с переводом с одной руки на другую и обводкой препятствий.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Мини-баскетбол.</w:t>
            </w:r>
          </w:p>
        </w:tc>
        <w:tc>
          <w:tcPr>
            <w:tcW w:w="1241" w:type="dxa"/>
          </w:tcPr>
          <w:p w14:paraId="62EAA9F1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693DB397" w14:textId="77777777" w:rsidTr="00FD6C2A">
        <w:tc>
          <w:tcPr>
            <w:tcW w:w="709" w:type="dxa"/>
          </w:tcPr>
          <w:p w14:paraId="688A96AB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8506" w:type="dxa"/>
          </w:tcPr>
          <w:p w14:paraId="067EF1DE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круге. Сочетание передачи мяча и броска в парах в движении. Эстафеты.</w:t>
            </w:r>
          </w:p>
        </w:tc>
        <w:tc>
          <w:tcPr>
            <w:tcW w:w="1241" w:type="dxa"/>
          </w:tcPr>
          <w:p w14:paraId="5388F4C4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68527469" w14:textId="77777777" w:rsidTr="00FD6C2A">
        <w:tc>
          <w:tcPr>
            <w:tcW w:w="709" w:type="dxa"/>
          </w:tcPr>
          <w:p w14:paraId="627917C6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8506" w:type="dxa"/>
          </w:tcPr>
          <w:p w14:paraId="561D08B0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движении. Обводка. Техника передвижения в защитной стойке вперёд, назад. Пионербол.</w:t>
            </w:r>
          </w:p>
        </w:tc>
        <w:tc>
          <w:tcPr>
            <w:tcW w:w="1241" w:type="dxa"/>
          </w:tcPr>
          <w:p w14:paraId="3F3347B1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1AA18776" w14:textId="77777777" w:rsidTr="00FD6C2A">
        <w:tc>
          <w:tcPr>
            <w:tcW w:w="709" w:type="dxa"/>
          </w:tcPr>
          <w:p w14:paraId="2A496B70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8506" w:type="dxa"/>
          </w:tcPr>
          <w:p w14:paraId="0E6A7EC3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Ведение мяча без зрительного контроля. Пионербол с элементами волейбола.</w:t>
            </w:r>
          </w:p>
        </w:tc>
        <w:tc>
          <w:tcPr>
            <w:tcW w:w="1241" w:type="dxa"/>
          </w:tcPr>
          <w:p w14:paraId="00A0FE5B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425BC2DA" w14:textId="77777777" w:rsidTr="00FD6C2A">
        <w:tc>
          <w:tcPr>
            <w:tcW w:w="709" w:type="dxa"/>
          </w:tcPr>
          <w:p w14:paraId="49693A90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8506" w:type="dxa"/>
          </w:tcPr>
          <w:p w14:paraId="319E3557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ОРУ в движении. Выбивание и вырывание мяча. Упражнения на развитие </w:t>
            </w: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координации. Подвижные игры.</w:t>
            </w:r>
          </w:p>
        </w:tc>
        <w:tc>
          <w:tcPr>
            <w:tcW w:w="1241" w:type="dxa"/>
          </w:tcPr>
          <w:p w14:paraId="40DB80C1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часа</w:t>
            </w:r>
          </w:p>
        </w:tc>
      </w:tr>
      <w:tr w:rsidR="003E5928" w14:paraId="7A7CF623" w14:textId="77777777" w:rsidTr="00FD6C2A">
        <w:tc>
          <w:tcPr>
            <w:tcW w:w="709" w:type="dxa"/>
          </w:tcPr>
          <w:p w14:paraId="6F8A7AA0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8506" w:type="dxa"/>
          </w:tcPr>
          <w:p w14:paraId="2112DF7A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парах. Ведение мяча с сопротивлением. Сочетание приёмов техники защиты. Штрафной бросок. Эстафеты.</w:t>
            </w:r>
          </w:p>
        </w:tc>
        <w:tc>
          <w:tcPr>
            <w:tcW w:w="1241" w:type="dxa"/>
          </w:tcPr>
          <w:p w14:paraId="5A79905B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6B7D7C6F" w14:textId="77777777" w:rsidTr="00FD6C2A">
        <w:tc>
          <w:tcPr>
            <w:tcW w:w="709" w:type="dxa"/>
          </w:tcPr>
          <w:p w14:paraId="6CBCC1C3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8506" w:type="dxa"/>
          </w:tcPr>
          <w:p w14:paraId="70EEBFC7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игры: «Охотники и утки», «Салки». Комбинированные эстафеты.</w:t>
            </w:r>
          </w:p>
        </w:tc>
        <w:tc>
          <w:tcPr>
            <w:tcW w:w="1241" w:type="dxa"/>
          </w:tcPr>
          <w:p w14:paraId="2F2CC025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1CE71D9F" w14:textId="77777777" w:rsidTr="00FD6C2A">
        <w:tc>
          <w:tcPr>
            <w:tcW w:w="709" w:type="dxa"/>
          </w:tcPr>
          <w:p w14:paraId="66FAEE18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8506" w:type="dxa"/>
          </w:tcPr>
          <w:p w14:paraId="4B09C053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Сохранение защитной стойки во время передвижений и остановок. Техника овладения мячом. Двусторонняя игра.</w:t>
            </w:r>
          </w:p>
        </w:tc>
        <w:tc>
          <w:tcPr>
            <w:tcW w:w="1241" w:type="dxa"/>
          </w:tcPr>
          <w:p w14:paraId="4465E237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67B4B20C" w14:textId="77777777" w:rsidTr="00FD6C2A">
        <w:tc>
          <w:tcPr>
            <w:tcW w:w="709" w:type="dxa"/>
          </w:tcPr>
          <w:p w14:paraId="7FB25AE5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8506" w:type="dxa"/>
          </w:tcPr>
          <w:p w14:paraId="594B06F7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поточно. Броски мяча изученными способами. Выбивание, перехват. Учебная игра с заданием.</w:t>
            </w:r>
          </w:p>
        </w:tc>
        <w:tc>
          <w:tcPr>
            <w:tcW w:w="1241" w:type="dxa"/>
          </w:tcPr>
          <w:p w14:paraId="5A327751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3B32ED10" w14:textId="77777777" w:rsidTr="00FD6C2A">
        <w:tc>
          <w:tcPr>
            <w:tcW w:w="709" w:type="dxa"/>
          </w:tcPr>
          <w:p w14:paraId="02273E87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8506" w:type="dxa"/>
          </w:tcPr>
          <w:p w14:paraId="721BB042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Игровой день. Правила игры баскетбол. Судейство.</w:t>
            </w:r>
          </w:p>
        </w:tc>
        <w:tc>
          <w:tcPr>
            <w:tcW w:w="1241" w:type="dxa"/>
          </w:tcPr>
          <w:p w14:paraId="7B2C928B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1F3627BD" w14:textId="77777777" w:rsidTr="00FD6C2A">
        <w:tc>
          <w:tcPr>
            <w:tcW w:w="709" w:type="dxa"/>
          </w:tcPr>
          <w:p w14:paraId="4B2EF0CF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8506" w:type="dxa"/>
          </w:tcPr>
          <w:p w14:paraId="7DDFC00A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Сочетание ведения с броском в движении. </w:t>
            </w:r>
            <w:proofErr w:type="gramStart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Эстафеты</w:t>
            </w:r>
            <w:proofErr w:type="gramEnd"/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комбинированные с бегом и прыжками.</w:t>
            </w:r>
          </w:p>
        </w:tc>
        <w:tc>
          <w:tcPr>
            <w:tcW w:w="1241" w:type="dxa"/>
          </w:tcPr>
          <w:p w14:paraId="41ECCAB4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4E96D654" w14:textId="77777777" w:rsidTr="00FD6C2A">
        <w:tc>
          <w:tcPr>
            <w:tcW w:w="709" w:type="dxa"/>
          </w:tcPr>
          <w:p w14:paraId="2FAEC553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8506" w:type="dxa"/>
          </w:tcPr>
          <w:p w14:paraId="47F3E58D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Круговая тренировка. Двусторонняя игра. Сочетание ведения и броска.</w:t>
            </w:r>
          </w:p>
        </w:tc>
        <w:tc>
          <w:tcPr>
            <w:tcW w:w="1241" w:type="dxa"/>
          </w:tcPr>
          <w:p w14:paraId="173C6953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6FF9B5D0" w14:textId="77777777" w:rsidTr="00FD6C2A">
        <w:tc>
          <w:tcPr>
            <w:tcW w:w="709" w:type="dxa"/>
          </w:tcPr>
          <w:p w14:paraId="71D56844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8506" w:type="dxa"/>
          </w:tcPr>
          <w:p w14:paraId="4B79A89E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Сочетание приёмов передачи и броска в кольцо. Упражнения на развитие выносливости. Учебная игра.</w:t>
            </w:r>
          </w:p>
        </w:tc>
        <w:tc>
          <w:tcPr>
            <w:tcW w:w="1241" w:type="dxa"/>
          </w:tcPr>
          <w:p w14:paraId="7E9912A8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206ED000" w14:textId="77777777" w:rsidTr="00FD6C2A">
        <w:tc>
          <w:tcPr>
            <w:tcW w:w="709" w:type="dxa"/>
          </w:tcPr>
          <w:p w14:paraId="0551BBBF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8506" w:type="dxa"/>
          </w:tcPr>
          <w:p w14:paraId="0F5F7F89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парах. Совершенствование техники передвижений. Контрольные нормативы по ОФП.</w:t>
            </w:r>
          </w:p>
        </w:tc>
        <w:tc>
          <w:tcPr>
            <w:tcW w:w="1241" w:type="dxa"/>
          </w:tcPr>
          <w:p w14:paraId="3160557B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928" w14:paraId="6456E8B8" w14:textId="77777777" w:rsidTr="00FD6C2A">
        <w:tc>
          <w:tcPr>
            <w:tcW w:w="709" w:type="dxa"/>
          </w:tcPr>
          <w:p w14:paraId="701158A2" w14:textId="77777777" w:rsidR="003E5928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8506" w:type="dxa"/>
          </w:tcPr>
          <w:p w14:paraId="72879FEC" w14:textId="77777777" w:rsidR="003E5928" w:rsidRPr="005A6860" w:rsidRDefault="003E5928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 в парах. Совершенствование техники передвижений. Контрольные нормативы по ОФП.</w:t>
            </w:r>
          </w:p>
        </w:tc>
        <w:tc>
          <w:tcPr>
            <w:tcW w:w="1241" w:type="dxa"/>
          </w:tcPr>
          <w:p w14:paraId="32711C0A" w14:textId="77777777" w:rsidR="003E5928" w:rsidRPr="005A2C16" w:rsidRDefault="003E5928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B77D30" w14:paraId="021B6010" w14:textId="77777777" w:rsidTr="00FD6C2A">
        <w:tc>
          <w:tcPr>
            <w:tcW w:w="709" w:type="dxa"/>
          </w:tcPr>
          <w:p w14:paraId="6E42688F" w14:textId="77777777" w:rsidR="00B77D30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8506" w:type="dxa"/>
          </w:tcPr>
          <w:p w14:paraId="43311515" w14:textId="77777777" w:rsidR="00B77D30" w:rsidRPr="005A6860" w:rsidRDefault="00B77D30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двух игроков - отступание. Индивидуальные действия игрока в защите. Подвижные игры и эстафеты.</w:t>
            </w:r>
          </w:p>
        </w:tc>
        <w:tc>
          <w:tcPr>
            <w:tcW w:w="1241" w:type="dxa"/>
          </w:tcPr>
          <w:p w14:paraId="6838FDEF" w14:textId="77777777" w:rsidR="00B77D30" w:rsidRPr="005A2C16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B77D30" w14:paraId="2330DEE2" w14:textId="77777777" w:rsidTr="00FD6C2A">
        <w:tc>
          <w:tcPr>
            <w:tcW w:w="709" w:type="dxa"/>
          </w:tcPr>
          <w:p w14:paraId="35ECA7EB" w14:textId="77777777" w:rsidR="00B77D30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8506" w:type="dxa"/>
          </w:tcPr>
          <w:p w14:paraId="515597F9" w14:textId="77777777" w:rsidR="00B77D30" w:rsidRPr="005A6860" w:rsidRDefault="00B77D30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двух игроков - отступание. Индивидуальные действия игрока в защите. Подвижные игры и эстафеты.</w:t>
            </w:r>
          </w:p>
        </w:tc>
        <w:tc>
          <w:tcPr>
            <w:tcW w:w="1241" w:type="dxa"/>
          </w:tcPr>
          <w:p w14:paraId="293D438A" w14:textId="77777777" w:rsidR="00B77D30" w:rsidRPr="005A2C16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B77D30" w14:paraId="00F7DE74" w14:textId="77777777" w:rsidTr="00FD6C2A">
        <w:tc>
          <w:tcPr>
            <w:tcW w:w="709" w:type="dxa"/>
          </w:tcPr>
          <w:p w14:paraId="123D2C64" w14:textId="77777777" w:rsidR="00B77D30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8506" w:type="dxa"/>
          </w:tcPr>
          <w:p w14:paraId="0DC188E2" w14:textId="77777777" w:rsidR="00B77D30" w:rsidRPr="005A6860" w:rsidRDefault="00B77D30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 способа ловли мяча в зависимости от направления и силы полёта мяча. Двусторонняя игра.</w:t>
            </w:r>
          </w:p>
        </w:tc>
        <w:tc>
          <w:tcPr>
            <w:tcW w:w="1241" w:type="dxa"/>
          </w:tcPr>
          <w:p w14:paraId="408D34C8" w14:textId="77777777" w:rsidR="00B77D30" w:rsidRPr="005A2C16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B77D30" w14:paraId="74937D6F" w14:textId="77777777" w:rsidTr="00FD6C2A">
        <w:tc>
          <w:tcPr>
            <w:tcW w:w="709" w:type="dxa"/>
          </w:tcPr>
          <w:p w14:paraId="27A3011D" w14:textId="77777777" w:rsidR="00B77D30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8506" w:type="dxa"/>
          </w:tcPr>
          <w:p w14:paraId="73238A01" w14:textId="77777777" w:rsidR="00B77D30" w:rsidRPr="005A6860" w:rsidRDefault="00B77D30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 способа ловли мяча в зависимости от направления и силы полёта мяча. Двусторонняя игра.</w:t>
            </w:r>
          </w:p>
        </w:tc>
        <w:tc>
          <w:tcPr>
            <w:tcW w:w="1241" w:type="dxa"/>
          </w:tcPr>
          <w:p w14:paraId="600A4B9E" w14:textId="77777777" w:rsidR="00B77D30" w:rsidRPr="005A2C16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B77D30" w14:paraId="60EA0FB2" w14:textId="77777777" w:rsidTr="00FD6C2A">
        <w:tc>
          <w:tcPr>
            <w:tcW w:w="709" w:type="dxa"/>
          </w:tcPr>
          <w:p w14:paraId="63329FDB" w14:textId="77777777" w:rsidR="00B77D30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8506" w:type="dxa"/>
          </w:tcPr>
          <w:p w14:paraId="6442D271" w14:textId="77777777" w:rsidR="00B77D30" w:rsidRPr="005A6860" w:rsidRDefault="00B77D30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 способа передачи мяча в зависимости от расстояния. Эстафеты. Упражнения на развитие скоростно-силовых способностей.</w:t>
            </w:r>
          </w:p>
        </w:tc>
        <w:tc>
          <w:tcPr>
            <w:tcW w:w="1241" w:type="dxa"/>
          </w:tcPr>
          <w:p w14:paraId="5BF6D88C" w14:textId="77777777" w:rsidR="00B77D30" w:rsidRPr="005A2C16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B77D30" w14:paraId="6B0715A7" w14:textId="77777777" w:rsidTr="00FD6C2A">
        <w:tc>
          <w:tcPr>
            <w:tcW w:w="709" w:type="dxa"/>
          </w:tcPr>
          <w:p w14:paraId="31D862D5" w14:textId="77777777" w:rsidR="00B77D30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8506" w:type="dxa"/>
          </w:tcPr>
          <w:p w14:paraId="2810366E" w14:textId="77777777" w:rsidR="00B77D30" w:rsidRPr="005A6860" w:rsidRDefault="00B77D30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Игровой день. Мини-турнир.</w:t>
            </w:r>
          </w:p>
        </w:tc>
        <w:tc>
          <w:tcPr>
            <w:tcW w:w="1241" w:type="dxa"/>
          </w:tcPr>
          <w:p w14:paraId="3B3BD4D4" w14:textId="77777777" w:rsidR="00B77D30" w:rsidRPr="005A2C16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B77D30" w14:paraId="049CBA80" w14:textId="77777777" w:rsidTr="00FD6C2A">
        <w:tc>
          <w:tcPr>
            <w:tcW w:w="709" w:type="dxa"/>
          </w:tcPr>
          <w:p w14:paraId="7591DB1A" w14:textId="77777777" w:rsidR="00B77D30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8506" w:type="dxa"/>
          </w:tcPr>
          <w:p w14:paraId="6789D9AC" w14:textId="77777777" w:rsidR="00B77D30" w:rsidRPr="005A6860" w:rsidRDefault="00B77D30" w:rsidP="001325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Игровой день. Мини-турнир.</w:t>
            </w:r>
          </w:p>
        </w:tc>
        <w:tc>
          <w:tcPr>
            <w:tcW w:w="1241" w:type="dxa"/>
          </w:tcPr>
          <w:p w14:paraId="380A4FA5" w14:textId="77777777" w:rsidR="00B77D30" w:rsidRPr="005A2C16" w:rsidRDefault="00B77D30" w:rsidP="00FD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</w:tr>
    </w:tbl>
    <w:p w14:paraId="709E88E4" w14:textId="77777777" w:rsidR="00F25F9F" w:rsidRPr="00F742B1" w:rsidRDefault="00F25F9F" w:rsidP="00F25F9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8C98E9" w14:textId="77777777" w:rsidR="00F25F9F" w:rsidRDefault="00F25F9F" w:rsidP="00F25F9F"/>
    <w:p w14:paraId="779F8E76" w14:textId="77777777" w:rsidR="005A6860" w:rsidRPr="005A6860" w:rsidRDefault="005A6860" w:rsidP="005A686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818863E" w14:textId="77777777" w:rsidR="005A6860" w:rsidRPr="005A6860" w:rsidRDefault="005A6860" w:rsidP="005A6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69B9A" w14:textId="77777777" w:rsidR="005A6860" w:rsidRPr="005A6860" w:rsidRDefault="005A6860" w:rsidP="005A6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7D11E" w14:textId="77777777" w:rsidR="005A6860" w:rsidRPr="005A6860" w:rsidRDefault="005A6860" w:rsidP="005A6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08A3C" w14:textId="77777777" w:rsidR="005A6860" w:rsidRPr="005A6860" w:rsidRDefault="005A6860" w:rsidP="005A6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6B1D6" w14:textId="77777777" w:rsidR="005A6860" w:rsidRPr="005A6860" w:rsidRDefault="005A6860" w:rsidP="005A6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BC151" w14:textId="77777777" w:rsidR="005A6860" w:rsidRPr="005A6860" w:rsidRDefault="005A6860" w:rsidP="005A686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BD81B" w14:textId="77777777" w:rsidR="005A6860" w:rsidRPr="005A6860" w:rsidRDefault="005A6860" w:rsidP="005A6860">
      <w:pPr>
        <w:rPr>
          <w:rFonts w:ascii="Calibri" w:eastAsia="Calibri" w:hAnsi="Calibri" w:cs="Times New Roman"/>
          <w:sz w:val="24"/>
          <w:szCs w:val="24"/>
        </w:rPr>
      </w:pPr>
    </w:p>
    <w:p w14:paraId="2613E9C1" w14:textId="77777777" w:rsidR="005A6860" w:rsidRPr="005A6860" w:rsidRDefault="005A6860" w:rsidP="005A68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37B8A3" w14:textId="77777777" w:rsidR="005A6860" w:rsidRPr="005A6860" w:rsidRDefault="005A6860" w:rsidP="005A6860">
      <w:pPr>
        <w:rPr>
          <w:rFonts w:ascii="Calibri" w:eastAsia="Calibri" w:hAnsi="Calibri" w:cs="Times New Roman"/>
        </w:rPr>
      </w:pPr>
    </w:p>
    <w:p w14:paraId="687C6DE0" w14:textId="77777777" w:rsidR="00094A0B" w:rsidRDefault="00094A0B"/>
    <w:sectPr w:rsidR="00094A0B" w:rsidSect="00094A0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198"/>
    <w:multiLevelType w:val="hybridMultilevel"/>
    <w:tmpl w:val="14487E58"/>
    <w:lvl w:ilvl="0" w:tplc="C576B4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44E1"/>
    <w:multiLevelType w:val="hybridMultilevel"/>
    <w:tmpl w:val="E43A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69BF"/>
    <w:multiLevelType w:val="hybridMultilevel"/>
    <w:tmpl w:val="8856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92038"/>
    <w:multiLevelType w:val="hybridMultilevel"/>
    <w:tmpl w:val="95BA9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FB10AA"/>
    <w:multiLevelType w:val="hybridMultilevel"/>
    <w:tmpl w:val="E43A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549F"/>
    <w:multiLevelType w:val="hybridMultilevel"/>
    <w:tmpl w:val="44E8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8622CA"/>
    <w:multiLevelType w:val="hybridMultilevel"/>
    <w:tmpl w:val="C1D6A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EC8"/>
    <w:rsid w:val="00094A0B"/>
    <w:rsid w:val="00097910"/>
    <w:rsid w:val="001325A0"/>
    <w:rsid w:val="001A08BD"/>
    <w:rsid w:val="001A3C13"/>
    <w:rsid w:val="00244A2A"/>
    <w:rsid w:val="00247EC8"/>
    <w:rsid w:val="002D547E"/>
    <w:rsid w:val="00383081"/>
    <w:rsid w:val="003C32C5"/>
    <w:rsid w:val="003D0D1B"/>
    <w:rsid w:val="003E5928"/>
    <w:rsid w:val="004B3EE4"/>
    <w:rsid w:val="005A2C16"/>
    <w:rsid w:val="005A6860"/>
    <w:rsid w:val="00686CC2"/>
    <w:rsid w:val="006E6FB9"/>
    <w:rsid w:val="00887973"/>
    <w:rsid w:val="008F59CA"/>
    <w:rsid w:val="00947C54"/>
    <w:rsid w:val="00A0679F"/>
    <w:rsid w:val="00A460BC"/>
    <w:rsid w:val="00AA2E73"/>
    <w:rsid w:val="00B64AF4"/>
    <w:rsid w:val="00B66C4C"/>
    <w:rsid w:val="00B77D30"/>
    <w:rsid w:val="00B93477"/>
    <w:rsid w:val="00CB6A1E"/>
    <w:rsid w:val="00CD293B"/>
    <w:rsid w:val="00D52548"/>
    <w:rsid w:val="00DF09D8"/>
    <w:rsid w:val="00E522CF"/>
    <w:rsid w:val="00EC6BFE"/>
    <w:rsid w:val="00F25F9F"/>
    <w:rsid w:val="00F742B1"/>
    <w:rsid w:val="00FC36EA"/>
    <w:rsid w:val="00FD6C2A"/>
    <w:rsid w:val="4578E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0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2B1"/>
    <w:pPr>
      <w:spacing w:after="0" w:line="240" w:lineRule="auto"/>
    </w:pPr>
  </w:style>
  <w:style w:type="table" w:styleId="a4">
    <w:name w:val="Table Grid"/>
    <w:basedOn w:val="a1"/>
    <w:uiPriority w:val="59"/>
    <w:rsid w:val="00F7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2B1"/>
    <w:pPr>
      <w:spacing w:after="0" w:line="240" w:lineRule="auto"/>
    </w:pPr>
  </w:style>
  <w:style w:type="table" w:styleId="a4">
    <w:name w:val="Table Grid"/>
    <w:basedOn w:val="a1"/>
    <w:uiPriority w:val="59"/>
    <w:rsid w:val="00F7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Давыдов_А_Д</cp:lastModifiedBy>
  <cp:revision>12</cp:revision>
  <cp:lastPrinted>2019-01-02T13:39:00Z</cp:lastPrinted>
  <dcterms:created xsi:type="dcterms:W3CDTF">2014-11-07T09:28:00Z</dcterms:created>
  <dcterms:modified xsi:type="dcterms:W3CDTF">2020-10-12T14:33:00Z</dcterms:modified>
</cp:coreProperties>
</file>